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B69" w:rsidRPr="00BD5FF6" w:rsidRDefault="001E7B69" w:rsidP="001E7B69">
      <w:pPr>
        <w:jc w:val="center"/>
        <w:rPr>
          <w:rFonts w:ascii="Monotype Corsiva" w:hAnsi="Monotype Corsiva"/>
          <w:i/>
          <w:sz w:val="48"/>
          <w:szCs w:val="48"/>
        </w:rPr>
      </w:pPr>
      <w:r w:rsidRPr="00BD5FF6">
        <w:rPr>
          <w:rFonts w:ascii="Monotype Corsiva" w:hAnsi="Monotype Corsiva"/>
          <w:i/>
          <w:sz w:val="48"/>
          <w:szCs w:val="48"/>
        </w:rPr>
        <w:t>Пошаговый мастер-класс по изготовлению</w:t>
      </w:r>
    </w:p>
    <w:p w:rsidR="00EB372D" w:rsidRPr="00BD5FF6" w:rsidRDefault="001E7B69" w:rsidP="001E7B69">
      <w:pPr>
        <w:jc w:val="center"/>
        <w:rPr>
          <w:rFonts w:ascii="Monotype Corsiva" w:hAnsi="Monotype Corsiva"/>
          <w:i/>
          <w:sz w:val="48"/>
          <w:szCs w:val="48"/>
        </w:rPr>
      </w:pPr>
      <w:r w:rsidRPr="00BD5FF6">
        <w:rPr>
          <w:rFonts w:ascii="Monotype Corsiva" w:hAnsi="Monotype Corsiva"/>
          <w:i/>
          <w:sz w:val="48"/>
          <w:szCs w:val="48"/>
        </w:rPr>
        <w:t xml:space="preserve"> парящей кофейной чашке.</w:t>
      </w:r>
    </w:p>
    <w:p w:rsidR="001E7B69" w:rsidRDefault="001E7B69" w:rsidP="001E7B6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Необходимые материалы:</w:t>
      </w:r>
    </w:p>
    <w:p w:rsidR="00BD5FF6" w:rsidRDefault="00BD5FF6" w:rsidP="001E7B69">
      <w:pPr>
        <w:rPr>
          <w:rFonts w:ascii="Times New Roman" w:hAnsi="Times New Roman" w:cs="Times New Roman"/>
          <w:sz w:val="32"/>
          <w:szCs w:val="32"/>
        </w:rPr>
      </w:pPr>
    </w:p>
    <w:p w:rsidR="001E7B69" w:rsidRDefault="001E7B69" w:rsidP="00BD5FF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800475" cy="3057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5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98445" cy="3055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5FF6" w:rsidRDefault="00BD5FF6" w:rsidP="00BD5FF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163B9" w:rsidRDefault="007163B9" w:rsidP="007163B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Чайная пара</w:t>
      </w:r>
    </w:p>
    <w:p w:rsidR="007163B9" w:rsidRDefault="007163B9" w:rsidP="007163B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Кофейные зерна</w:t>
      </w:r>
    </w:p>
    <w:p w:rsidR="007163B9" w:rsidRDefault="007163B9" w:rsidP="007163B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Вилка (которая гнется)</w:t>
      </w:r>
    </w:p>
    <w:p w:rsidR="007163B9" w:rsidRDefault="007163B9" w:rsidP="007163B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Декоративные элементы</w:t>
      </w:r>
    </w:p>
    <w:p w:rsidR="007163B9" w:rsidRDefault="007163B9" w:rsidP="007163B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Плоскогубцы</w:t>
      </w:r>
    </w:p>
    <w:p w:rsidR="007163B9" w:rsidRDefault="007163B9" w:rsidP="007163B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Клеевой пистолет</w:t>
      </w:r>
    </w:p>
    <w:p w:rsidR="007163B9" w:rsidRDefault="007163B9" w:rsidP="007163B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Стержень клеевой</w:t>
      </w:r>
    </w:p>
    <w:p w:rsidR="00BD5FF6" w:rsidRDefault="00BD5FF6" w:rsidP="00BD5FF6">
      <w:pPr>
        <w:rPr>
          <w:rFonts w:ascii="Times New Roman" w:hAnsi="Times New Roman" w:cs="Times New Roman"/>
          <w:sz w:val="32"/>
          <w:szCs w:val="32"/>
        </w:rPr>
      </w:pPr>
    </w:p>
    <w:p w:rsidR="00BD5FF6" w:rsidRDefault="00BD5FF6" w:rsidP="00BD5FF6">
      <w:pPr>
        <w:rPr>
          <w:rFonts w:ascii="Times New Roman" w:hAnsi="Times New Roman" w:cs="Times New Roman"/>
          <w:sz w:val="32"/>
          <w:szCs w:val="32"/>
        </w:rPr>
      </w:pPr>
    </w:p>
    <w:p w:rsidR="00BD5FF6" w:rsidRDefault="00BD5FF6" w:rsidP="00BD5FF6">
      <w:pPr>
        <w:rPr>
          <w:rFonts w:ascii="Times New Roman" w:hAnsi="Times New Roman" w:cs="Times New Roman"/>
          <w:sz w:val="32"/>
          <w:szCs w:val="32"/>
        </w:rPr>
      </w:pPr>
    </w:p>
    <w:p w:rsidR="00BD5FF6" w:rsidRDefault="00BD5FF6" w:rsidP="00BD5FF6">
      <w:pPr>
        <w:rPr>
          <w:rFonts w:ascii="Times New Roman" w:hAnsi="Times New Roman" w:cs="Times New Roman"/>
          <w:sz w:val="32"/>
          <w:szCs w:val="32"/>
        </w:rPr>
      </w:pPr>
    </w:p>
    <w:p w:rsidR="00BD5FF6" w:rsidRDefault="00BD5FF6" w:rsidP="00BD5FF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С помощью плоскогубцев, загибаем с двух сторон вилку.</w:t>
      </w:r>
    </w:p>
    <w:p w:rsidR="00BD5FF6" w:rsidRPr="00BD5FF6" w:rsidRDefault="00BD5FF6" w:rsidP="00BD5FF6">
      <w:pPr>
        <w:rPr>
          <w:rFonts w:ascii="Times New Roman" w:hAnsi="Times New Roman" w:cs="Times New Roman"/>
          <w:sz w:val="32"/>
          <w:szCs w:val="32"/>
        </w:rPr>
      </w:pPr>
      <w:r w:rsidRPr="00BD5FF6">
        <w:rPr>
          <w:rFonts w:ascii="Times New Roman" w:hAnsi="Times New Roman" w:cs="Times New Roman"/>
          <w:sz w:val="32"/>
          <w:szCs w:val="32"/>
        </w:rPr>
        <w:t xml:space="preserve"> (</w:t>
      </w:r>
      <w:r>
        <w:rPr>
          <w:rFonts w:ascii="Times New Roman" w:hAnsi="Times New Roman" w:cs="Times New Roman"/>
          <w:sz w:val="32"/>
          <w:szCs w:val="32"/>
        </w:rPr>
        <w:t>к</w:t>
      </w:r>
      <w:r w:rsidRPr="00BD5FF6">
        <w:rPr>
          <w:rFonts w:ascii="Times New Roman" w:hAnsi="Times New Roman" w:cs="Times New Roman"/>
          <w:sz w:val="32"/>
          <w:szCs w:val="32"/>
        </w:rPr>
        <w:t>ак показано на фото)</w:t>
      </w:r>
    </w:p>
    <w:p w:rsidR="007163B9" w:rsidRDefault="007163B9" w:rsidP="007163B9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007410" cy="2667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5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10206" cy="2668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5FF6" w:rsidRDefault="00BD5FF6" w:rsidP="007163B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BD5FF6" w:rsidRDefault="00BD5FF6" w:rsidP="007163B9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019550" cy="252806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5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21793" cy="2529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5FF6" w:rsidRDefault="00BD5FF6" w:rsidP="007163B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BD5FF6" w:rsidRDefault="00BD5FF6" w:rsidP="007163B9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016144" cy="247650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5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23878" cy="2481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5FF6" w:rsidRDefault="00BD5FF6" w:rsidP="00BD5FF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52535" cy="261937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59.JPG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52393" cy="2619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C77" w:rsidRDefault="00C71C77" w:rsidP="00BD5FF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C71C77" w:rsidRDefault="00C71C77" w:rsidP="00C71C7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На дно блюдца крепим основание вилки с помощью клеевого пистолета.</w:t>
      </w:r>
    </w:p>
    <w:p w:rsidR="00BD5FF6" w:rsidRDefault="00BD5FF6" w:rsidP="00BD5FF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BD5FF6" w:rsidRDefault="00C71C77" w:rsidP="00C71C7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413119" cy="255974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6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242" cy="256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C77" w:rsidRDefault="00C71C77" w:rsidP="00C71C7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C71C77" w:rsidRDefault="00C71C77" w:rsidP="00C71C7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48025" cy="2643742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6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60066" cy="2653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C77" w:rsidRDefault="00C71C77" w:rsidP="00C71C7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Теперь крепим чашку к верху вилки, так же с помощью клеевого пистолета.</w:t>
      </w:r>
    </w:p>
    <w:p w:rsidR="00C71C77" w:rsidRDefault="00C71C77" w:rsidP="00C71C7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C71C77" w:rsidRDefault="00C71C77" w:rsidP="00C71C7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448049" cy="3424049"/>
            <wp:effectExtent l="0" t="0" r="63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6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46207" cy="342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C77" w:rsidRDefault="00C71C77" w:rsidP="00C71C7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C71C77" w:rsidRDefault="00C71C77" w:rsidP="00C71C7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43275" cy="3621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65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43887" cy="3621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C77" w:rsidRDefault="00C71C77" w:rsidP="00C71C7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C71C77" w:rsidRDefault="00C71C77" w:rsidP="00C71C7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C71C77" w:rsidRDefault="00C71C77" w:rsidP="00C71C7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C71C77" w:rsidRDefault="00C71C77" w:rsidP="00C71C7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C71C77" w:rsidRDefault="00C71C77" w:rsidP="00C71C7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Вот, что должно</w:t>
      </w:r>
      <w:r w:rsidR="00680D49">
        <w:rPr>
          <w:rFonts w:ascii="Times New Roman" w:hAnsi="Times New Roman" w:cs="Times New Roman"/>
          <w:sz w:val="32"/>
          <w:szCs w:val="32"/>
        </w:rPr>
        <w:t xml:space="preserve"> у вас </w:t>
      </w:r>
      <w:r>
        <w:rPr>
          <w:rFonts w:ascii="Times New Roman" w:hAnsi="Times New Roman" w:cs="Times New Roman"/>
          <w:sz w:val="32"/>
          <w:szCs w:val="32"/>
        </w:rPr>
        <w:t xml:space="preserve"> получиться</w:t>
      </w:r>
      <w:r w:rsidR="00680D49">
        <w:rPr>
          <w:rFonts w:ascii="Times New Roman" w:hAnsi="Times New Roman" w:cs="Times New Roman"/>
          <w:sz w:val="32"/>
          <w:szCs w:val="32"/>
        </w:rPr>
        <w:t>.</w:t>
      </w:r>
    </w:p>
    <w:p w:rsidR="00C71C77" w:rsidRDefault="00C71C77" w:rsidP="00C71C7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C71C77" w:rsidRDefault="00C71C77" w:rsidP="00C71C7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24150" cy="3591146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66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22695" cy="3589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C77" w:rsidRDefault="00C71C77" w:rsidP="00C71C7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C71C77" w:rsidRDefault="00C71C77" w:rsidP="00C71C7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78955" cy="335280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67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78194" cy="3351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D49" w:rsidRDefault="00680D49" w:rsidP="00C71C7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680D49" w:rsidRDefault="00680D49" w:rsidP="00C71C7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680D49" w:rsidRDefault="00680D49" w:rsidP="00C71C7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680D49" w:rsidRDefault="00680D49" w:rsidP="00C71C7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680D49" w:rsidRDefault="00680D49" w:rsidP="00C71C7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680D49" w:rsidRDefault="00680D49" w:rsidP="00680D4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Далее, берем зерна кофе, намазываем каждое клеем и начинаем обклеивать нашу вилку (как показано на фото).</w:t>
      </w:r>
    </w:p>
    <w:p w:rsidR="00680D49" w:rsidRPr="00680D49" w:rsidRDefault="00680D49" w:rsidP="00680D49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680D49" w:rsidRDefault="00680D49" w:rsidP="00C71C7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680D49" w:rsidRDefault="00680D49" w:rsidP="00C71C7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552970" cy="240744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69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57623" cy="2410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D49" w:rsidRDefault="00680D49" w:rsidP="00C71C7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680D49" w:rsidRDefault="00680D49" w:rsidP="00C71C7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498616" cy="4114800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70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96527" cy="4112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D49" w:rsidRDefault="00680D49" w:rsidP="00C71C7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680D49" w:rsidRDefault="00680D49" w:rsidP="00C71C7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680D49" w:rsidRDefault="00680D49" w:rsidP="00C71C7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680D49" w:rsidRDefault="00680D49" w:rsidP="00C71C7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680D49" w:rsidRDefault="00680D49" w:rsidP="00C71C7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95600" cy="356368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71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94053" cy="3561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D49" w:rsidRDefault="00680D49" w:rsidP="00C71C7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680D49" w:rsidRDefault="00680D49" w:rsidP="00C71C7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38450" cy="45053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72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289"/>
                    <a:stretch/>
                  </pic:blipFill>
                  <pic:spPr bwMode="auto">
                    <a:xfrm>
                      <a:off x="0" y="0"/>
                      <a:ext cx="2836934" cy="4502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D49" w:rsidRDefault="00680D49" w:rsidP="00C71C7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680D49" w:rsidRDefault="00680D49" w:rsidP="00C71C7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927087" w:rsidRDefault="00927087" w:rsidP="00C71C7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927087" w:rsidRDefault="00927087" w:rsidP="0092708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итоге должна получиться вот такая чашка.</w:t>
      </w:r>
    </w:p>
    <w:p w:rsidR="00680D49" w:rsidRDefault="00680D49" w:rsidP="00C71C7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680D49" w:rsidRDefault="00680D49" w:rsidP="00C71C7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49809" cy="3790950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85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48287" cy="3788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D49" w:rsidRDefault="00680D49" w:rsidP="00C71C7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F2061A2" wp14:editId="784E7D75">
            <wp:simplePos x="0" y="0"/>
            <wp:positionH relativeFrom="column">
              <wp:posOffset>1767840</wp:posOffset>
            </wp:positionH>
            <wp:positionV relativeFrom="paragraph">
              <wp:posOffset>321310</wp:posOffset>
            </wp:positionV>
            <wp:extent cx="2870200" cy="3810000"/>
            <wp:effectExtent l="0" t="0" r="635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86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70200" cy="381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0D49" w:rsidRDefault="00680D49" w:rsidP="00680D4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27087" w:rsidRDefault="00927087" w:rsidP="00680D4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27087" w:rsidRDefault="00927087" w:rsidP="00680D4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27087" w:rsidRDefault="00927087" w:rsidP="00680D4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27087" w:rsidRDefault="00927087" w:rsidP="00680D4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27087" w:rsidRDefault="00927087" w:rsidP="00680D4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27087" w:rsidRDefault="00927087" w:rsidP="00680D4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27087" w:rsidRDefault="00927087" w:rsidP="00680D4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27087" w:rsidRDefault="00927087" w:rsidP="00680D4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27087" w:rsidRDefault="00927087" w:rsidP="00680D4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27087" w:rsidRDefault="00927087" w:rsidP="00680D4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27087" w:rsidRPr="00927087" w:rsidRDefault="00927087" w:rsidP="0092708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Теперь украшаем нашу чашечку цветочками, сердечками, тут можно пофантазировать. И все, готово!</w:t>
      </w:r>
    </w:p>
    <w:p w:rsidR="00927087" w:rsidRDefault="00927087" w:rsidP="00680D4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43317" cy="3933825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87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41904" cy="3931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087" w:rsidRDefault="00927087" w:rsidP="00680D49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927087" w:rsidRPr="00680D49" w:rsidRDefault="00927087" w:rsidP="00680D4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43175" cy="3902313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88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"/>
                    <a:stretch/>
                  </pic:blipFill>
                  <pic:spPr bwMode="auto">
                    <a:xfrm>
                      <a:off x="0" y="0"/>
                      <a:ext cx="2547460" cy="3908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27087" w:rsidRPr="00680D49" w:rsidSect="00927087">
      <w:pgSz w:w="11906" w:h="16838"/>
      <w:pgMar w:top="1134" w:right="850" w:bottom="1134" w:left="1701" w:header="708" w:footer="708" w:gutter="0"/>
      <w:pgBorders w:offsetFrom="page">
        <w:top w:val="weavingRibbon" w:sz="6" w:space="24" w:color="auto"/>
        <w:left w:val="weavingRibbon" w:sz="6" w:space="24" w:color="auto"/>
        <w:bottom w:val="weavingRibbon" w:sz="6" w:space="24" w:color="auto"/>
        <w:right w:val="weavingRibbon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102A" w:rsidRDefault="0032102A" w:rsidP="00C71C77">
      <w:pPr>
        <w:spacing w:after="0" w:line="240" w:lineRule="auto"/>
      </w:pPr>
      <w:r>
        <w:separator/>
      </w:r>
    </w:p>
  </w:endnote>
  <w:endnote w:type="continuationSeparator" w:id="0">
    <w:p w:rsidR="0032102A" w:rsidRDefault="0032102A" w:rsidP="00C71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102A" w:rsidRDefault="0032102A" w:rsidP="00C71C77">
      <w:pPr>
        <w:spacing w:after="0" w:line="240" w:lineRule="auto"/>
      </w:pPr>
      <w:r>
        <w:separator/>
      </w:r>
    </w:p>
  </w:footnote>
  <w:footnote w:type="continuationSeparator" w:id="0">
    <w:p w:rsidR="0032102A" w:rsidRDefault="0032102A" w:rsidP="00C71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0079E"/>
    <w:multiLevelType w:val="hybridMultilevel"/>
    <w:tmpl w:val="F3161B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4B554A"/>
    <w:multiLevelType w:val="hybridMultilevel"/>
    <w:tmpl w:val="6322A9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19079F"/>
    <w:multiLevelType w:val="hybridMultilevel"/>
    <w:tmpl w:val="445AC7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CC2C4A"/>
    <w:multiLevelType w:val="hybridMultilevel"/>
    <w:tmpl w:val="FE1050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744"/>
    <w:rsid w:val="001E7B69"/>
    <w:rsid w:val="0032102A"/>
    <w:rsid w:val="00680D49"/>
    <w:rsid w:val="007163B9"/>
    <w:rsid w:val="00927087"/>
    <w:rsid w:val="00931744"/>
    <w:rsid w:val="009A1A8A"/>
    <w:rsid w:val="00BD5FF6"/>
    <w:rsid w:val="00C41DAA"/>
    <w:rsid w:val="00C71C77"/>
    <w:rsid w:val="00EB3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7B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E7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7B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71C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1C77"/>
  </w:style>
  <w:style w:type="paragraph" w:styleId="a8">
    <w:name w:val="footer"/>
    <w:basedOn w:val="a"/>
    <w:link w:val="a9"/>
    <w:uiPriority w:val="99"/>
    <w:unhideWhenUsed/>
    <w:rsid w:val="00C71C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1C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7B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E7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7B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71C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1C77"/>
  </w:style>
  <w:style w:type="paragraph" w:styleId="a8">
    <w:name w:val="footer"/>
    <w:basedOn w:val="a"/>
    <w:link w:val="a9"/>
    <w:uiPriority w:val="99"/>
    <w:unhideWhenUsed/>
    <w:rsid w:val="00C71C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1C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9C16DE-6C2D-48DF-B6EC-0E453108A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9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карепанова</dc:creator>
  <cp:keywords/>
  <dc:description/>
  <cp:lastModifiedBy>карепанова</cp:lastModifiedBy>
  <cp:revision>4</cp:revision>
  <cp:lastPrinted>2014-02-04T04:36:00Z</cp:lastPrinted>
  <dcterms:created xsi:type="dcterms:W3CDTF">2014-02-04T03:32:00Z</dcterms:created>
  <dcterms:modified xsi:type="dcterms:W3CDTF">2015-10-28T01:43:00Z</dcterms:modified>
</cp:coreProperties>
</file>