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66" w:rsidRPr="00B16416" w:rsidRDefault="00EA7D66" w:rsidP="00EA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sz w:val="24"/>
          <w:szCs w:val="24"/>
          <w:u w:val="single"/>
        </w:rPr>
        <w:t>1.Пояснительная записка</w:t>
      </w: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D66" w:rsidRPr="00B16416" w:rsidRDefault="00EA7D66" w:rsidP="00EA7D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  <w:t>Статус документа</w:t>
      </w:r>
    </w:p>
    <w:p w:rsidR="00EA7D66" w:rsidRPr="00B16416" w:rsidRDefault="00EA7D66" w:rsidP="00EA7D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физике 7 </w:t>
      </w:r>
      <w:proofErr w:type="spellStart"/>
      <w:r w:rsidRPr="00B1641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B16416">
        <w:rPr>
          <w:rFonts w:ascii="Times New Roman" w:hAnsi="Times New Roman" w:cs="Times New Roman"/>
          <w:b/>
          <w:sz w:val="24"/>
          <w:szCs w:val="24"/>
        </w:rPr>
        <w:t>. составлена</w:t>
      </w:r>
      <w:proofErr w:type="gramEnd"/>
      <w:r w:rsidRPr="00B16416">
        <w:rPr>
          <w:rFonts w:ascii="Times New Roman" w:hAnsi="Times New Roman" w:cs="Times New Roman"/>
          <w:b/>
          <w:sz w:val="24"/>
          <w:szCs w:val="24"/>
        </w:rPr>
        <w:t xml:space="preserve"> в соответствии с Федеральным государственным образовательным стандартом: «Физика» 7-9 классы (базовый уровень) и  примерных программ по учебным предметам. Физика. 7 – 9 классы: проект. – </w:t>
      </w:r>
      <w:r w:rsidR="00B11010" w:rsidRPr="00B16416">
        <w:rPr>
          <w:rFonts w:ascii="Times New Roman" w:hAnsi="Times New Roman" w:cs="Times New Roman"/>
          <w:b/>
          <w:sz w:val="24"/>
          <w:szCs w:val="24"/>
        </w:rPr>
        <w:t>М.:</w:t>
      </w:r>
      <w:r w:rsidRPr="00B16416">
        <w:rPr>
          <w:rFonts w:ascii="Times New Roman" w:hAnsi="Times New Roman" w:cs="Times New Roman"/>
          <w:b/>
          <w:sz w:val="24"/>
          <w:szCs w:val="24"/>
        </w:rPr>
        <w:t xml:space="preserve"> Просвещение, 2011. – 48 с. –</w:t>
      </w:r>
      <w:r w:rsidR="00B11010">
        <w:rPr>
          <w:rFonts w:ascii="Times New Roman" w:hAnsi="Times New Roman" w:cs="Times New Roman"/>
          <w:b/>
          <w:sz w:val="24"/>
          <w:szCs w:val="24"/>
        </w:rPr>
        <w:t xml:space="preserve"> (Стандарты второго поколения)</w:t>
      </w:r>
      <w:r w:rsidRPr="00B16416">
        <w:rPr>
          <w:rFonts w:ascii="Times New Roman" w:hAnsi="Times New Roman" w:cs="Times New Roman"/>
          <w:b/>
          <w:sz w:val="24"/>
          <w:szCs w:val="24"/>
        </w:rPr>
        <w:t xml:space="preserve">, на основе рабочих программ по физике. 7 – 11 классы / Под ред. М.Л. Корневич. – </w:t>
      </w:r>
      <w:r w:rsidR="00B11010" w:rsidRPr="00B16416">
        <w:rPr>
          <w:rFonts w:ascii="Times New Roman" w:hAnsi="Times New Roman" w:cs="Times New Roman"/>
          <w:b/>
          <w:sz w:val="24"/>
          <w:szCs w:val="24"/>
        </w:rPr>
        <w:t>М.:</w:t>
      </w:r>
      <w:r w:rsidR="00B11010">
        <w:rPr>
          <w:rFonts w:ascii="Times New Roman" w:hAnsi="Times New Roman" w:cs="Times New Roman"/>
          <w:b/>
          <w:sz w:val="24"/>
          <w:szCs w:val="24"/>
        </w:rPr>
        <w:t xml:space="preserve"> ИЛЕКСА, 2012</w:t>
      </w:r>
      <w:r w:rsidRPr="00B16416">
        <w:rPr>
          <w:rFonts w:ascii="Times New Roman" w:hAnsi="Times New Roman" w:cs="Times New Roman"/>
          <w:b/>
          <w:sz w:val="24"/>
          <w:szCs w:val="24"/>
        </w:rPr>
        <w:t xml:space="preserve">, на основе авторских программ </w:t>
      </w:r>
      <w:r w:rsidR="000F04CC" w:rsidRPr="00B16416">
        <w:rPr>
          <w:rFonts w:ascii="Times New Roman" w:hAnsi="Times New Roman" w:cs="Times New Roman"/>
          <w:b/>
          <w:sz w:val="24"/>
          <w:szCs w:val="24"/>
        </w:rPr>
        <w:t>(авторов</w:t>
      </w:r>
      <w:r w:rsidRPr="00B16416">
        <w:rPr>
          <w:rFonts w:ascii="Times New Roman" w:hAnsi="Times New Roman" w:cs="Times New Roman"/>
          <w:b/>
          <w:sz w:val="24"/>
          <w:szCs w:val="24"/>
        </w:rPr>
        <w:t xml:space="preserve"> А.В.Перышкина, Е.М. Гутник, Г.Я. Мякишева, Б.Б. Буховцева, Н.Н. Сотского) с учетом требований Государственного образовательного стандарта второго поколения.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sz w:val="24"/>
          <w:szCs w:val="24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перегрузок</w:t>
      </w:r>
      <w:r w:rsidRPr="00B16416">
        <w:rPr>
          <w:rFonts w:ascii="Times New Roman" w:hAnsi="Times New Roman" w:cs="Times New Roman"/>
          <w:sz w:val="24"/>
          <w:szCs w:val="24"/>
        </w:rPr>
        <w:t xml:space="preserve"> в классе с детьми разного уровня обучения и интереса к физике. </w:t>
      </w:r>
      <w:r w:rsidRPr="00B16416">
        <w:rPr>
          <w:rFonts w:ascii="Times New Roman" w:eastAsia="Batang" w:hAnsi="Times New Roman" w:cs="Times New Roman"/>
          <w:sz w:val="24"/>
          <w:szCs w:val="24"/>
        </w:rPr>
        <w:t>Она позволяет сформировать у учащихся основной школы достаточно широкое представление о физической картине мира.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A7D66" w:rsidRPr="00B16416" w:rsidRDefault="00EA7D66" w:rsidP="00EA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416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   7 класса с учетом меж предметных связей, возрастных особенностей уча</w:t>
      </w:r>
      <w:r w:rsidRPr="00B16416">
        <w:rPr>
          <w:rFonts w:ascii="Times New Roman" w:eastAsia="Times New Roman" w:hAnsi="Times New Roman" w:cs="Times New Roman"/>
          <w:sz w:val="24"/>
          <w:szCs w:val="24"/>
        </w:rPr>
        <w:softHyphen/>
        <w:t>щихся, определяет минимальный набор опытов, демонстри</w:t>
      </w:r>
      <w:r w:rsidRPr="00B16416">
        <w:rPr>
          <w:rFonts w:ascii="Times New Roman" w:eastAsia="Times New Roman" w:hAnsi="Times New Roman" w:cs="Times New Roman"/>
          <w:sz w:val="24"/>
          <w:szCs w:val="24"/>
        </w:rPr>
        <w:softHyphen/>
        <w:t>руемых учителем в классе и лабораторных, выполняемых учащимися.</w:t>
      </w:r>
    </w:p>
    <w:p w:rsidR="00EA7D66" w:rsidRPr="00B16416" w:rsidRDefault="00EA7D66" w:rsidP="00EA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D66" w:rsidRPr="00B16416" w:rsidRDefault="00EA7D66" w:rsidP="00B110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i/>
          <w:sz w:val="24"/>
          <w:szCs w:val="24"/>
          <w:u w:val="single"/>
        </w:rPr>
        <w:t>Рабочая программа выполняет две основные функции:</w:t>
      </w:r>
    </w:p>
    <w:p w:rsidR="00EA7D66" w:rsidRPr="00B16416" w:rsidRDefault="00EA7D66" w:rsidP="00B110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7D66" w:rsidRPr="00B16416" w:rsidRDefault="00EA7D66" w:rsidP="00B1101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Информационно-методическая функция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физика.</w:t>
      </w:r>
    </w:p>
    <w:p w:rsidR="00EA7D66" w:rsidRPr="00B16416" w:rsidRDefault="00EA7D66" w:rsidP="00B1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66" w:rsidRPr="00B16416" w:rsidRDefault="00EA7D66" w:rsidP="00B1101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Организационно-планирующая функция 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A7D66" w:rsidRPr="00B16416" w:rsidRDefault="00EA7D66" w:rsidP="00B1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66" w:rsidRPr="00B16416" w:rsidRDefault="00EA7D66" w:rsidP="00B11010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i/>
          <w:sz w:val="24"/>
          <w:szCs w:val="24"/>
          <w:u w:val="single"/>
        </w:rPr>
        <w:t>В основе построения программы лежат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16416">
        <w:rPr>
          <w:rFonts w:ascii="Times New Roman" w:hAnsi="Times New Roman" w:cs="Times New Roman"/>
          <w:b/>
          <w:sz w:val="24"/>
          <w:szCs w:val="24"/>
        </w:rPr>
        <w:t>принципы: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416">
        <w:rPr>
          <w:rFonts w:ascii="Times New Roman" w:hAnsi="Times New Roman" w:cs="Times New Roman"/>
          <w:b/>
          <w:sz w:val="24"/>
          <w:szCs w:val="24"/>
        </w:rPr>
        <w:t>единства, преемственности, вариативности, выделения понятийного ядра, деятельного подхода, проектирования и системности.</w:t>
      </w:r>
    </w:p>
    <w:p w:rsidR="00EA7D66" w:rsidRPr="00B16416" w:rsidRDefault="00EA7D66" w:rsidP="00EA7D66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D66" w:rsidRPr="00B16416" w:rsidRDefault="00EA7D66" w:rsidP="00EA7D66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D6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7D6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7D6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  <w:lastRenderedPageBreak/>
        <w:t>Структура документа</w:t>
      </w:r>
    </w:p>
    <w:p w:rsidR="00794EAC" w:rsidRPr="00B16416" w:rsidRDefault="00794EAC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Рабочая программа включает десять разделов</w:t>
      </w:r>
      <w:r w:rsidRPr="00B1641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Пояснительную записку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График реализации рабочей программы по физике 7 класс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Основное содержание программы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Учебные компетенции и способы деятельности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выпускника 7 класса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освоения курса (личностные, мета</w:t>
      </w:r>
      <w:r w:rsidRPr="00B16416">
        <w:rPr>
          <w:rFonts w:ascii="Times New Roman" w:hAnsi="Times New Roman" w:cs="Times New Roman"/>
          <w:sz w:val="24"/>
          <w:szCs w:val="24"/>
        </w:rPr>
        <w:t>предметные, предметные)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Система оценки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Учебно – методический комплект</w:t>
      </w:r>
    </w:p>
    <w:p w:rsidR="00EA7D66" w:rsidRPr="00B16416" w:rsidRDefault="00EA7D66" w:rsidP="00EA7D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 в которое включены: основные виды деятельности ученика </w:t>
      </w:r>
      <w:r w:rsidR="00B11010" w:rsidRPr="00B16416">
        <w:rPr>
          <w:rFonts w:ascii="Times New Roman" w:hAnsi="Times New Roman" w:cs="Times New Roman"/>
          <w:sz w:val="24"/>
          <w:szCs w:val="24"/>
        </w:rPr>
        <w:t>(на</w:t>
      </w:r>
      <w:r w:rsidRPr="00B16416">
        <w:rPr>
          <w:rFonts w:ascii="Times New Roman" w:hAnsi="Times New Roman" w:cs="Times New Roman"/>
          <w:sz w:val="24"/>
          <w:szCs w:val="24"/>
        </w:rPr>
        <w:t xml:space="preserve"> уровне учебных действий) по всем темам курса физики, требования к уровню подготовки обучающихся на каждом уроке и </w:t>
      </w:r>
      <w:r w:rsidR="00B11010" w:rsidRPr="00B16416">
        <w:rPr>
          <w:rFonts w:ascii="Times New Roman" w:hAnsi="Times New Roman" w:cs="Times New Roman"/>
          <w:sz w:val="24"/>
          <w:szCs w:val="24"/>
        </w:rPr>
        <w:t>формирование УУД</w:t>
      </w:r>
      <w:r w:rsidRPr="00B16416">
        <w:rPr>
          <w:rFonts w:ascii="Times New Roman" w:hAnsi="Times New Roman" w:cs="Times New Roman"/>
          <w:sz w:val="24"/>
          <w:szCs w:val="24"/>
        </w:rPr>
        <w:t>, домашнее задание на каждый урок.</w:t>
      </w: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  <w:t xml:space="preserve">2.Общая характеристика учебного предмета </w:t>
      </w: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7D66" w:rsidRPr="00B16416" w:rsidRDefault="00EA7D66" w:rsidP="00EA7D66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При составлении данной рабочей программы учтены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D66" w:rsidRPr="00B16416" w:rsidRDefault="00EA7D66" w:rsidP="0079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Изучение физики в основной школе направлено на достижение следующих</w:t>
      </w:r>
      <w:r w:rsidRPr="00B16416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целей:</w:t>
      </w:r>
    </w:p>
    <w:p w:rsidR="00EA7D6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Pr="00B16416">
        <w:rPr>
          <w:rFonts w:ascii="Times New Roman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EA7D6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формирование у учащихся представлений о физической картине мира.</w:t>
      </w:r>
    </w:p>
    <w:p w:rsidR="00794EAC" w:rsidRPr="00B16416" w:rsidRDefault="00794EAC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66" w:rsidRPr="00B16416" w:rsidRDefault="00EA7D66" w:rsidP="00794EAC">
      <w:pPr>
        <w:tabs>
          <w:tab w:val="left" w:pos="16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Достижение этих целей обеспечивается решением следующих </w:t>
      </w:r>
      <w:r w:rsidRPr="00B16416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- знакомство учащихся с </w:t>
      </w:r>
      <w:r w:rsidRPr="00B16416">
        <w:rPr>
          <w:rFonts w:ascii="Times New Roman" w:hAnsi="Times New Roman" w:cs="Times New Roman"/>
          <w:i/>
          <w:sz w:val="24"/>
          <w:szCs w:val="24"/>
        </w:rPr>
        <w:t>методом научного познания</w:t>
      </w:r>
      <w:r w:rsidRPr="00B16416">
        <w:rPr>
          <w:rFonts w:ascii="Times New Roman" w:hAnsi="Times New Roman" w:cs="Times New Roman"/>
          <w:sz w:val="24"/>
          <w:szCs w:val="24"/>
        </w:rPr>
        <w:t xml:space="preserve"> и </w:t>
      </w:r>
      <w:r w:rsidRPr="00B16416">
        <w:rPr>
          <w:rFonts w:ascii="Times New Roman" w:hAnsi="Times New Roman" w:cs="Times New Roman"/>
          <w:i/>
          <w:sz w:val="24"/>
          <w:szCs w:val="24"/>
        </w:rPr>
        <w:t>методами исследования</w:t>
      </w:r>
      <w:r w:rsidRPr="00B16416">
        <w:rPr>
          <w:rFonts w:ascii="Times New Roman" w:hAnsi="Times New Roman" w:cs="Times New Roman"/>
          <w:sz w:val="24"/>
          <w:szCs w:val="24"/>
        </w:rPr>
        <w:t xml:space="preserve"> объектов и явлений природы;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- формирование у учащихся </w:t>
      </w:r>
      <w:r w:rsidRPr="00B16416">
        <w:rPr>
          <w:rFonts w:ascii="Times New Roman" w:hAnsi="Times New Roman" w:cs="Times New Roman"/>
          <w:i/>
          <w:sz w:val="24"/>
          <w:szCs w:val="24"/>
        </w:rPr>
        <w:t>умений наблюдать</w:t>
      </w:r>
      <w:r w:rsidRPr="00B16416">
        <w:rPr>
          <w:rFonts w:ascii="Times New Roman" w:hAnsi="Times New Roman" w:cs="Times New Roman"/>
          <w:sz w:val="24"/>
          <w:szCs w:val="24"/>
        </w:rPr>
        <w:t xml:space="preserve"> природные явления и </w:t>
      </w:r>
      <w:r w:rsidRPr="00B16416">
        <w:rPr>
          <w:rFonts w:ascii="Times New Roman" w:hAnsi="Times New Roman" w:cs="Times New Roman"/>
          <w:i/>
          <w:sz w:val="24"/>
          <w:szCs w:val="24"/>
        </w:rPr>
        <w:t>выполнять опыты</w:t>
      </w:r>
      <w:r w:rsidRPr="00B16416">
        <w:rPr>
          <w:rFonts w:ascii="Times New Roman" w:hAnsi="Times New Roman" w:cs="Times New Roman"/>
          <w:sz w:val="24"/>
          <w:szCs w:val="24"/>
        </w:rPr>
        <w:t xml:space="preserve">, лабораторные работы и </w:t>
      </w:r>
      <w:r w:rsidRPr="00B16416">
        <w:rPr>
          <w:rFonts w:ascii="Times New Roman" w:hAnsi="Times New Roman" w:cs="Times New Roman"/>
          <w:i/>
          <w:sz w:val="24"/>
          <w:szCs w:val="24"/>
        </w:rPr>
        <w:t>экспериментальные исследования</w:t>
      </w:r>
      <w:r w:rsidRPr="00B16416">
        <w:rPr>
          <w:rFonts w:ascii="Times New Roman" w:hAnsi="Times New Roman" w:cs="Times New Roman"/>
          <w:sz w:val="24"/>
          <w:szCs w:val="24"/>
        </w:rPr>
        <w:t xml:space="preserve"> с использованием измерительных приборов, </w:t>
      </w:r>
      <w:r w:rsidRPr="00B16416">
        <w:rPr>
          <w:rFonts w:ascii="Times New Roman" w:hAnsi="Times New Roman" w:cs="Times New Roman"/>
          <w:i/>
          <w:sz w:val="24"/>
          <w:szCs w:val="24"/>
        </w:rPr>
        <w:t>широко применяемых в практической жизни</w:t>
      </w:r>
      <w:r w:rsidRPr="00B16416">
        <w:rPr>
          <w:rFonts w:ascii="Times New Roman" w:hAnsi="Times New Roman" w:cs="Times New Roman"/>
          <w:sz w:val="24"/>
          <w:szCs w:val="24"/>
        </w:rPr>
        <w:t>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6416">
        <w:rPr>
          <w:rFonts w:ascii="Times New Roman" w:hAnsi="Times New Roman" w:cs="Times New Roman"/>
          <w:sz w:val="24"/>
          <w:szCs w:val="24"/>
        </w:rPr>
        <w:t xml:space="preserve">- овладение учащимися такими </w:t>
      </w:r>
      <w:r w:rsidRPr="00B16416">
        <w:rPr>
          <w:rFonts w:ascii="Times New Roman" w:hAnsi="Times New Roman" w:cs="Times New Roman"/>
          <w:i/>
          <w:sz w:val="24"/>
          <w:szCs w:val="24"/>
        </w:rPr>
        <w:t>общенаучными понятиями</w:t>
      </w:r>
      <w:r w:rsidRPr="00B16416">
        <w:rPr>
          <w:rFonts w:ascii="Times New Roman" w:hAnsi="Times New Roman" w:cs="Times New Roman"/>
          <w:sz w:val="24"/>
          <w:szCs w:val="24"/>
        </w:rPr>
        <w:t xml:space="preserve">, как природное явление, </w:t>
      </w:r>
      <w:r w:rsidRPr="00B16416">
        <w:rPr>
          <w:rFonts w:ascii="Times New Roman" w:hAnsi="Times New Roman" w:cs="Times New Roman"/>
          <w:i/>
          <w:sz w:val="24"/>
          <w:szCs w:val="24"/>
        </w:rPr>
        <w:t>эмпирически установленный факт, проблема, теоретический вывод, результат экспериментальной проверки;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416"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Pr="00B16416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416">
        <w:rPr>
          <w:rFonts w:ascii="Times New Roman" w:hAnsi="Times New Roman" w:cs="Times New Roman"/>
          <w:sz w:val="24"/>
          <w:szCs w:val="24"/>
        </w:rPr>
        <w:t>науки</w:t>
      </w:r>
      <w:r w:rsidRPr="00B16416">
        <w:rPr>
          <w:rFonts w:ascii="Times New Roman" w:hAnsi="Times New Roman" w:cs="Times New Roman"/>
          <w:i/>
          <w:sz w:val="24"/>
          <w:szCs w:val="24"/>
        </w:rPr>
        <w:t xml:space="preserve"> удовлетворения бытовых, производных и культурных потребностей человека</w:t>
      </w: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Учебная программа 7 класса рассчитана на </w:t>
      </w:r>
      <w:r w:rsidRPr="00B16416">
        <w:rPr>
          <w:rFonts w:ascii="Times New Roman" w:hAnsi="Times New Roman" w:cs="Times New Roman"/>
          <w:b/>
          <w:sz w:val="24"/>
          <w:szCs w:val="24"/>
        </w:rPr>
        <w:t>68 часов</w:t>
      </w:r>
      <w:r w:rsidRPr="00B16416">
        <w:rPr>
          <w:rFonts w:ascii="Times New Roman" w:hAnsi="Times New Roman" w:cs="Times New Roman"/>
          <w:sz w:val="24"/>
          <w:szCs w:val="24"/>
        </w:rPr>
        <w:t xml:space="preserve">, по </w:t>
      </w:r>
      <w:r w:rsidRPr="00B16416">
        <w:rPr>
          <w:rFonts w:ascii="Times New Roman" w:hAnsi="Times New Roman" w:cs="Times New Roman"/>
          <w:b/>
          <w:sz w:val="24"/>
          <w:szCs w:val="24"/>
        </w:rPr>
        <w:t>2 час</w:t>
      </w:r>
      <w:r w:rsidRPr="00B16416">
        <w:rPr>
          <w:rFonts w:ascii="Times New Roman" w:hAnsi="Times New Roman" w:cs="Times New Roman"/>
          <w:sz w:val="24"/>
          <w:szCs w:val="24"/>
        </w:rPr>
        <w:t>а в неделю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D66" w:rsidRDefault="00EA7D66" w:rsidP="00794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3.График реализации рабочей программы по физике 7 класса</w:t>
      </w:r>
    </w:p>
    <w:p w:rsidR="00EA7D66" w:rsidRPr="000C4925" w:rsidRDefault="00EA7D66" w:rsidP="00EA7D66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559"/>
        <w:gridCol w:w="1984"/>
        <w:gridCol w:w="1135"/>
      </w:tblGrid>
      <w:tr w:rsidR="00EA7D66" w:rsidRPr="000C4925" w:rsidTr="00794EAC">
        <w:trPr>
          <w:trHeight w:val="921"/>
          <w:jc w:val="center"/>
        </w:trPr>
        <w:tc>
          <w:tcPr>
            <w:tcW w:w="5098" w:type="dxa"/>
            <w:vAlign w:val="center"/>
          </w:tcPr>
          <w:p w:rsidR="00EA7D66" w:rsidRPr="000C4925" w:rsidRDefault="00EA7D66" w:rsidP="00EA7D66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EA7D66" w:rsidRPr="000C4925" w:rsidRDefault="00EA7D66" w:rsidP="00EA7D66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EA7D66" w:rsidRPr="000C4925" w:rsidRDefault="00EA7D66" w:rsidP="00EA7D66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Кол-во лабораторных работ</w:t>
            </w:r>
          </w:p>
        </w:tc>
        <w:tc>
          <w:tcPr>
            <w:tcW w:w="1135" w:type="dxa"/>
            <w:vAlign w:val="center"/>
          </w:tcPr>
          <w:p w:rsidR="00EA7D66" w:rsidRPr="000C4925" w:rsidRDefault="00EA7D66" w:rsidP="00EA7D66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EA7D66" w:rsidRPr="000C4925" w:rsidTr="00794EAC">
        <w:trPr>
          <w:trHeight w:val="724"/>
          <w:jc w:val="center"/>
        </w:trPr>
        <w:tc>
          <w:tcPr>
            <w:tcW w:w="5098" w:type="dxa"/>
          </w:tcPr>
          <w:p w:rsidR="00EA7D66" w:rsidRPr="000C4925" w:rsidRDefault="00EA7D66" w:rsidP="00B11010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1559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EA7D66" w:rsidRPr="000C4925" w:rsidTr="00794EAC">
        <w:trPr>
          <w:trHeight w:val="692"/>
          <w:jc w:val="center"/>
        </w:trPr>
        <w:tc>
          <w:tcPr>
            <w:tcW w:w="5098" w:type="dxa"/>
          </w:tcPr>
          <w:p w:rsidR="00EA7D66" w:rsidRPr="000C4925" w:rsidRDefault="00EA7D66" w:rsidP="00B11010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559" w:type="dxa"/>
          </w:tcPr>
          <w:p w:rsidR="00EA7D66" w:rsidRPr="000C4925" w:rsidRDefault="00B11010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EA7D66" w:rsidRPr="000C4925" w:rsidTr="00794EAC">
        <w:trPr>
          <w:jc w:val="center"/>
        </w:trPr>
        <w:tc>
          <w:tcPr>
            <w:tcW w:w="5098" w:type="dxa"/>
          </w:tcPr>
          <w:p w:rsidR="00EA7D66" w:rsidRDefault="00EA7D66" w:rsidP="00B11010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тел</w:t>
            </w:r>
          </w:p>
          <w:p w:rsidR="00B11010" w:rsidRPr="000C4925" w:rsidRDefault="00B11010" w:rsidP="00B11010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B1101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A7D66" w:rsidRPr="000C4925" w:rsidRDefault="00B11010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EA7D66" w:rsidRPr="000C4925" w:rsidTr="00794EAC">
        <w:trPr>
          <w:jc w:val="center"/>
        </w:trPr>
        <w:tc>
          <w:tcPr>
            <w:tcW w:w="5098" w:type="dxa"/>
          </w:tcPr>
          <w:p w:rsidR="00EA7D66" w:rsidRDefault="00EA7D66" w:rsidP="00B11010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  <w:p w:rsidR="00B11010" w:rsidRPr="000C4925" w:rsidRDefault="00B11010" w:rsidP="00B11010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B11010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A7D66" w:rsidRPr="000C4925" w:rsidRDefault="00B11010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EA7D66" w:rsidRPr="000C4925" w:rsidTr="00794EAC">
        <w:trPr>
          <w:jc w:val="center"/>
        </w:trPr>
        <w:tc>
          <w:tcPr>
            <w:tcW w:w="5098" w:type="dxa"/>
          </w:tcPr>
          <w:p w:rsidR="00EA7D66" w:rsidRDefault="00EA7D66" w:rsidP="00B11010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Работа и мощность. Энергия тел</w:t>
            </w:r>
          </w:p>
          <w:p w:rsidR="00B11010" w:rsidRPr="000C4925" w:rsidRDefault="00B11010" w:rsidP="00B11010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D66" w:rsidRPr="000C4925" w:rsidRDefault="00B11010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A7D66" w:rsidRPr="000C4925" w:rsidRDefault="00EA7D66" w:rsidP="00B11010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EA7D66" w:rsidRPr="000C4925" w:rsidTr="00794EAC">
        <w:trPr>
          <w:jc w:val="center"/>
        </w:trPr>
        <w:tc>
          <w:tcPr>
            <w:tcW w:w="5098" w:type="dxa"/>
            <w:vAlign w:val="center"/>
          </w:tcPr>
          <w:p w:rsidR="00EA7D66" w:rsidRPr="000C4925" w:rsidRDefault="00EA7D66" w:rsidP="00EA7D66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EA7D66" w:rsidRPr="000C4925" w:rsidRDefault="00EA7D66" w:rsidP="00EA7D66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C492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 w:rsidR="00EA7D66" w:rsidRPr="000C4925" w:rsidRDefault="00B11010" w:rsidP="00EA7D66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5" w:type="dxa"/>
            <w:vAlign w:val="center"/>
          </w:tcPr>
          <w:p w:rsidR="00EA7D66" w:rsidRPr="000C4925" w:rsidRDefault="00EA7D66" w:rsidP="00EA7D66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94EAC" w:rsidRDefault="00794EAC" w:rsidP="00EA7D6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4.Основное содержание программы</w:t>
      </w:r>
    </w:p>
    <w:p w:rsidR="00EA7D66" w:rsidRPr="00B16416" w:rsidRDefault="00EA7D66" w:rsidP="00EA7D6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b/>
          <w:sz w:val="24"/>
          <w:szCs w:val="24"/>
        </w:rPr>
        <w:t>Физика и физические методы изучения природы</w:t>
      </w: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ab/>
      </w:r>
      <w:r w:rsidRPr="00B16416">
        <w:rPr>
          <w:rFonts w:ascii="Times New Roman" w:hAnsi="Times New Roman" w:cs="Times New Roman"/>
          <w:i/>
          <w:sz w:val="24"/>
          <w:szCs w:val="24"/>
          <w:u w:val="single"/>
        </w:rPr>
        <w:t>Физика</w:t>
      </w:r>
      <w:r w:rsidRPr="00B16416">
        <w:rPr>
          <w:rFonts w:ascii="Times New Roman" w:hAnsi="Times New Roman" w:cs="Times New Roman"/>
          <w:sz w:val="24"/>
          <w:szCs w:val="24"/>
        </w:rPr>
        <w:t xml:space="preserve"> — наука о природе. Наблюдение и описание физических явлений. Физический эксперимент. </w:t>
      </w:r>
      <w:r w:rsidRPr="00B16416">
        <w:rPr>
          <w:rFonts w:ascii="Times New Roman" w:hAnsi="Times New Roman" w:cs="Times New Roman"/>
          <w:i/>
          <w:sz w:val="24"/>
          <w:szCs w:val="24"/>
        </w:rPr>
        <w:t>Моделирование явлений и объектов природы.</w:t>
      </w:r>
      <w:r w:rsidRPr="00B16416">
        <w:rPr>
          <w:rFonts w:ascii="Times New Roman" w:hAnsi="Times New Roman" w:cs="Times New Roman"/>
          <w:sz w:val="24"/>
          <w:szCs w:val="24"/>
        </w:rPr>
        <w:t xml:space="preserve"> Измерение физических величин. Международная система единиц. Физические законы и границы их применимости. Роль физики в формировании научной картины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416">
        <w:rPr>
          <w:rFonts w:ascii="Times New Roman" w:hAnsi="Times New Roman" w:cs="Times New Roman"/>
          <w:sz w:val="24"/>
          <w:szCs w:val="24"/>
        </w:rPr>
        <w:t>Научный метод познания. Наука и техника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Демонстрации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 свободное падение тел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 колебания маятника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 притяжение стального шара магнитом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 свечение нити электрической лампы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 электрические искры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Эксперименты</w:t>
      </w:r>
    </w:p>
    <w:p w:rsidR="00EA7D66" w:rsidRPr="00B16416" w:rsidRDefault="00B11010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D66" w:rsidRPr="00B16416">
        <w:rPr>
          <w:rFonts w:ascii="Times New Roman" w:hAnsi="Times New Roman" w:cs="Times New Roman"/>
          <w:sz w:val="24"/>
          <w:szCs w:val="24"/>
        </w:rPr>
        <w:t xml:space="preserve"> -  измерение расстояний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определение цены деления шкалы измерительного прибора</w:t>
      </w: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Внеурочная деятельность</w:t>
      </w:r>
    </w:p>
    <w:p w:rsidR="00EA7D66" w:rsidRPr="00B16416" w:rsidRDefault="00B11010" w:rsidP="00EA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7D66" w:rsidRPr="00B16416">
        <w:rPr>
          <w:rFonts w:ascii="Times New Roman" w:hAnsi="Times New Roman" w:cs="Times New Roman"/>
          <w:sz w:val="24"/>
          <w:szCs w:val="24"/>
        </w:rPr>
        <w:t>-   внесистемные величины (проект)</w:t>
      </w: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измерение времени между ударами пульса</w:t>
      </w: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EAC" w:rsidRDefault="00794EAC" w:rsidP="00EA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D66" w:rsidRPr="00794EAC" w:rsidRDefault="00EA7D66" w:rsidP="00794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Строение и свойства вещества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Строение вещества. Опыты, доказывающие атомное строение вещества. Тепловое движение и взаимодействие частиц вещества. Агрегатные состояния вещества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Демонстрации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диффузия в растворах и газах, в воде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модель хаотического движения молекул в газе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демонстрация расширения твердого тела при нагревании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Эксперименты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измерение размеров малых тел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в домашних условиях опыт по определению размеров молекул масла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вместе с одноклассником проделать опыт: взять часы с секундной стрелкой, кусок шпагата, линейку, флакон духов и встать в разные углы класса. Пусть ваш товарищ заметит время и откроет флакон, а вы отметите время, когда почувствуете запах. Объяснить данное явление, измерив расстояние. 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b/>
          <w:sz w:val="24"/>
          <w:szCs w:val="24"/>
          <w:u w:val="single"/>
        </w:rPr>
        <w:t>Механические явления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Механическое движение. Относительность движения. Траектория. Путь. Равномерное движение. Скорость. Средняя скорость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Демонстрации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-    равномерное прямолинейное движение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  зависимость траектории движения тела от выбора системы отсчета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   -   определение средней длины шага и определение средней скорости движения в школу. Сравнение собственного пути и перемещения за сутки. Сравнение результатов между одноклассниками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b/>
          <w:sz w:val="24"/>
          <w:szCs w:val="24"/>
          <w:u w:val="single"/>
        </w:rPr>
        <w:t>Динамика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        Инерция. Инертность тел. Взаимодействие тел. Масса – скалярная величина. Плотность вещества. Сила – векторная величина. Движение и силы.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Сила тяжести. Сила упругости. Сила трения.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Давление. Атмосферное давление. Закон Паскаля. Закон Архимеда. Условия плавания тел.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Условия равновесия твердого тела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Демонстрации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 -  явление инерции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сравнение масс тел с помощью равноплечих весов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измерение силы по деформации пружины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свойства силы трения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сложение сил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барометр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опыт с шаром Паскаля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опыт с ведерком Архимеда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Эксперименты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измерение массы тела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измерение плотности твердого тела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измерение плотности жидкости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исследование зависимости удлинения стальной пружины от приложенной силы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исследование условий равновесия рычага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измерение Архимедовой силы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-  наблюдение инертности монеты на листе бумаги 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-  определение массы воздуха в классе и дома, сравнение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-  домашнее наблюдение невесомости 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lastRenderedPageBreak/>
        <w:t xml:space="preserve">  -  домашний опыт с катушкой ниток и написание сочинений о роли силы трения в жизни быту спорте и </w:t>
      </w:r>
      <w:r w:rsidR="00794EAC" w:rsidRPr="00B16416">
        <w:rPr>
          <w:rFonts w:ascii="Times New Roman" w:hAnsi="Times New Roman" w:cs="Times New Roman"/>
          <w:sz w:val="24"/>
          <w:szCs w:val="24"/>
        </w:rPr>
        <w:t>т.п.</w:t>
      </w:r>
      <w:r w:rsidRPr="00B16416">
        <w:rPr>
          <w:rFonts w:ascii="Times New Roman" w:hAnsi="Times New Roman" w:cs="Times New Roman"/>
          <w:sz w:val="24"/>
          <w:szCs w:val="24"/>
        </w:rPr>
        <w:t xml:space="preserve"> (мини – проект)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-  определить во сколько раз давление табурета на пол больше ножками, чем сидением и давление сидящего ученика каждого класса на стул, сравнение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-  получение мыльных пузырей и объяснение, почему они имеют шарообразную форму 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-  дома на боковой стороне высокой банки из -под кофе пробить гвоздем отверстия на высотах </w:t>
      </w:r>
      <w:r w:rsidR="00C608B9" w:rsidRPr="00B16416">
        <w:rPr>
          <w:rFonts w:ascii="Times New Roman" w:hAnsi="Times New Roman" w:cs="Times New Roman"/>
          <w:sz w:val="24"/>
          <w:szCs w:val="24"/>
        </w:rPr>
        <w:t>3</w:t>
      </w:r>
      <w:r w:rsidR="00C608B9">
        <w:rPr>
          <w:rFonts w:ascii="Times New Roman" w:hAnsi="Times New Roman" w:cs="Times New Roman"/>
          <w:sz w:val="24"/>
          <w:szCs w:val="24"/>
        </w:rPr>
        <w:t>,</w:t>
      </w:r>
      <w:r w:rsidR="00C608B9" w:rsidRPr="00B16416">
        <w:rPr>
          <w:rFonts w:ascii="Times New Roman" w:hAnsi="Times New Roman" w:cs="Times New Roman"/>
          <w:sz w:val="24"/>
          <w:szCs w:val="24"/>
        </w:rPr>
        <w:t xml:space="preserve"> 6 и</w:t>
      </w:r>
      <w:r w:rsidRPr="00B16416">
        <w:rPr>
          <w:rFonts w:ascii="Times New Roman" w:hAnsi="Times New Roman" w:cs="Times New Roman"/>
          <w:sz w:val="24"/>
          <w:szCs w:val="24"/>
        </w:rPr>
        <w:t xml:space="preserve"> 9 см. поместите банку в раковину под кран и откройте так чтобы объем поступающей воды и вытекающей были одинаковы проследите за струйками объясните.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-  зажженную свечку или бумагу внутри стакана подержи вверх дном, затем быстро поставить стакан вверх дном на воздушный шарик. Опишите наблюдаемое явление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-  сконструировать и изготовить дозатор жидкости </w:t>
      </w:r>
    </w:p>
    <w:p w:rsidR="00EA7D66" w:rsidRPr="00B16416" w:rsidRDefault="00C608B9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D66" w:rsidRPr="00B16416">
        <w:rPr>
          <w:rFonts w:ascii="Times New Roman" w:hAnsi="Times New Roman" w:cs="Times New Roman"/>
          <w:sz w:val="24"/>
          <w:szCs w:val="24"/>
        </w:rPr>
        <w:t>-  написание инструкций к физическому оборудованию</w:t>
      </w:r>
      <w:r w:rsidR="00EA7D66">
        <w:rPr>
          <w:rFonts w:ascii="Times New Roman" w:hAnsi="Times New Roman" w:cs="Times New Roman"/>
          <w:sz w:val="24"/>
          <w:szCs w:val="24"/>
        </w:rPr>
        <w:t xml:space="preserve"> (</w:t>
      </w:r>
      <w:r w:rsidR="00EA7D66" w:rsidRPr="00B16416">
        <w:rPr>
          <w:rFonts w:ascii="Times New Roman" w:hAnsi="Times New Roman" w:cs="Times New Roman"/>
          <w:sz w:val="24"/>
          <w:szCs w:val="24"/>
        </w:rPr>
        <w:t>бытовые весы, динамометр)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b/>
          <w:sz w:val="24"/>
          <w:szCs w:val="24"/>
          <w:u w:val="single"/>
        </w:rPr>
        <w:t>Механическая энергия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         Энергия. Кинетическая энергия. Потенциальная энергия. Закон сохранения механической энергии. Простые механизмы. Коэффициент полезного действия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Демонстрации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реактивное движение модели ракеты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простые механизмы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Эксперименты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измерение КПД наклонной плоскости</w:t>
      </w: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конструирование рычажных весов с использованием монет (мини проект)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 измерение мощности учеников класса при подъеме портфеля и ее сравнение (мини проект)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   -   измерение с помощью мм линейки плеча рычагов ножниц и ключа дверного замка и определить выигрыша в силе.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AC">
        <w:rPr>
          <w:rFonts w:ascii="Times New Roman" w:hAnsi="Times New Roman" w:cs="Times New Roman"/>
          <w:sz w:val="24"/>
          <w:szCs w:val="24"/>
          <w:u w:val="single"/>
        </w:rPr>
        <w:t>Подготовка биографических справок</w:t>
      </w:r>
      <w:r w:rsidRPr="00B16416">
        <w:rPr>
          <w:rFonts w:ascii="Times New Roman" w:hAnsi="Times New Roman" w:cs="Times New Roman"/>
          <w:sz w:val="24"/>
          <w:szCs w:val="24"/>
        </w:rPr>
        <w:t xml:space="preserve">: </w:t>
      </w:r>
      <w:r w:rsidR="00C608B9" w:rsidRPr="00B16416">
        <w:rPr>
          <w:rFonts w:ascii="Times New Roman" w:hAnsi="Times New Roman" w:cs="Times New Roman"/>
          <w:sz w:val="24"/>
          <w:szCs w:val="24"/>
        </w:rPr>
        <w:t>Г. Галилей</w:t>
      </w:r>
      <w:r w:rsidRPr="00B16416">
        <w:rPr>
          <w:rFonts w:ascii="Times New Roman" w:hAnsi="Times New Roman" w:cs="Times New Roman"/>
          <w:sz w:val="24"/>
          <w:szCs w:val="24"/>
        </w:rPr>
        <w:t xml:space="preserve">, </w:t>
      </w:r>
      <w:r w:rsidR="00C608B9" w:rsidRPr="00B16416">
        <w:rPr>
          <w:rFonts w:ascii="Times New Roman" w:hAnsi="Times New Roman" w:cs="Times New Roman"/>
          <w:sz w:val="24"/>
          <w:szCs w:val="24"/>
        </w:rPr>
        <w:t>И. Ньютон</w:t>
      </w:r>
      <w:r w:rsidRPr="00B16416">
        <w:rPr>
          <w:rFonts w:ascii="Times New Roman" w:hAnsi="Times New Roman" w:cs="Times New Roman"/>
          <w:sz w:val="24"/>
          <w:szCs w:val="24"/>
        </w:rPr>
        <w:t xml:space="preserve">, </w:t>
      </w:r>
      <w:r w:rsidR="00C608B9" w:rsidRPr="00B16416">
        <w:rPr>
          <w:rFonts w:ascii="Times New Roman" w:hAnsi="Times New Roman" w:cs="Times New Roman"/>
          <w:sz w:val="24"/>
          <w:szCs w:val="24"/>
        </w:rPr>
        <w:t>Р. Гук</w:t>
      </w:r>
      <w:r w:rsidR="00C608B9">
        <w:rPr>
          <w:rFonts w:ascii="Times New Roman" w:hAnsi="Times New Roman" w:cs="Times New Roman"/>
          <w:sz w:val="24"/>
          <w:szCs w:val="24"/>
        </w:rPr>
        <w:t xml:space="preserve">, Б. Паскаль, Э. </w:t>
      </w:r>
      <w:r w:rsidR="00C608B9" w:rsidRPr="00B16416">
        <w:rPr>
          <w:rFonts w:ascii="Times New Roman" w:hAnsi="Times New Roman" w:cs="Times New Roman"/>
          <w:sz w:val="24"/>
          <w:szCs w:val="24"/>
        </w:rPr>
        <w:t>Торричелли</w:t>
      </w:r>
      <w:r w:rsidRPr="00B16416">
        <w:rPr>
          <w:rFonts w:ascii="Times New Roman" w:hAnsi="Times New Roman" w:cs="Times New Roman"/>
          <w:sz w:val="24"/>
          <w:szCs w:val="24"/>
        </w:rPr>
        <w:t>, Архимед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66" w:rsidRPr="00794EAC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EAC">
        <w:rPr>
          <w:rFonts w:ascii="Times New Roman" w:hAnsi="Times New Roman" w:cs="Times New Roman"/>
          <w:sz w:val="24"/>
          <w:szCs w:val="24"/>
          <w:u w:val="single"/>
        </w:rPr>
        <w:t>Подготовка сообщений по заданной теме: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Броуновское движение, Роль явления диффузии в жизни растений и животных, Три состояния воды в природе, Закон всемирного тяготения, Сила тяжести на других планетах, Пассажирские лайнеры, Танкеры и сухогрузы, Промысловые суда, Военные корабли, Подводные лодки, Ледоколы, Суда на воздушной подушке и подводных крыльях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AC">
        <w:rPr>
          <w:rFonts w:ascii="Times New Roman" w:hAnsi="Times New Roman" w:cs="Times New Roman"/>
          <w:sz w:val="24"/>
          <w:szCs w:val="24"/>
          <w:u w:val="single"/>
        </w:rPr>
        <w:t>Возможные исследовательские проекты</w:t>
      </w:r>
      <w:r w:rsidRPr="00794EAC">
        <w:rPr>
          <w:rFonts w:ascii="Times New Roman" w:hAnsi="Times New Roman" w:cs="Times New Roman"/>
          <w:sz w:val="24"/>
          <w:szCs w:val="24"/>
        </w:rPr>
        <w:t>:</w:t>
      </w:r>
      <w:r w:rsidRPr="00B16416">
        <w:rPr>
          <w:rFonts w:ascii="Times New Roman" w:hAnsi="Times New Roman" w:cs="Times New Roman"/>
          <w:sz w:val="24"/>
          <w:szCs w:val="24"/>
        </w:rPr>
        <w:t xml:space="preserve"> Роль силы трения в моей жизни, сила трения и велосипед, сила трения на кухне, Использование дирижаблей во время 1 и 2 Мировой войны и в наши дни, перспектива использования или обреченность. </w:t>
      </w:r>
    </w:p>
    <w:p w:rsidR="00EA7D66" w:rsidRPr="00B16416" w:rsidRDefault="00EA7D66" w:rsidP="00794EAC">
      <w:pPr>
        <w:tabs>
          <w:tab w:val="left" w:pos="708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66" w:rsidRPr="00B16416" w:rsidRDefault="00EA7D66" w:rsidP="00794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  <w:t>5.Учебные компетенции и способы деятельности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D66" w:rsidRPr="00B16416" w:rsidRDefault="00EA7D66" w:rsidP="00794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</w:t>
      </w:r>
      <w:r w:rsidRPr="00B16416">
        <w:rPr>
          <w:rFonts w:ascii="Times New Roman" w:hAnsi="Times New Roman" w:cs="Times New Roman"/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EA7D66" w:rsidRPr="00B16416" w:rsidRDefault="00EA7D66" w:rsidP="00794E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Познавательная деятельность:</w:t>
      </w:r>
    </w:p>
    <w:p w:rsidR="00EA7D66" w:rsidRPr="00B16416" w:rsidRDefault="00EA7D66" w:rsidP="00794E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EA7D66" w:rsidRPr="00B16416" w:rsidRDefault="00EA7D66" w:rsidP="00794E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EA7D66" w:rsidRPr="00B16416" w:rsidRDefault="00EA7D66" w:rsidP="00C608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lastRenderedPageBreak/>
        <w:t>Овладение адекватными способами решения теоретических и экспериментальных задач;</w:t>
      </w:r>
    </w:p>
    <w:p w:rsidR="00EA7D66" w:rsidRPr="00B16416" w:rsidRDefault="00EA7D66" w:rsidP="00C608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EA7D66" w:rsidRPr="00B16416" w:rsidRDefault="00EA7D66" w:rsidP="00C608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Информационно-коммуникативная деятельность:</w:t>
      </w:r>
    </w:p>
    <w:p w:rsidR="00EA7D66" w:rsidRPr="00B16416" w:rsidRDefault="00EA7D66" w:rsidP="00C608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EA7D66" w:rsidRPr="00B16416" w:rsidRDefault="00EA7D66" w:rsidP="00C608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EA7D66" w:rsidRPr="00B16416" w:rsidRDefault="00EA7D66" w:rsidP="00C608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Рефлексивная деятельность:</w:t>
      </w:r>
    </w:p>
    <w:p w:rsidR="00EA7D66" w:rsidRPr="00B16416" w:rsidRDefault="00EA7D66" w:rsidP="00C608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EA7D66" w:rsidRPr="00B16416" w:rsidRDefault="00EA7D66" w:rsidP="00C608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A7D66" w:rsidRPr="00B16416" w:rsidRDefault="00EA7D66" w:rsidP="00C60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16">
        <w:rPr>
          <w:rFonts w:ascii="Times New Roman" w:hAnsi="Times New Roman" w:cs="Times New Roman"/>
          <w:b/>
          <w:sz w:val="24"/>
          <w:szCs w:val="24"/>
        </w:rPr>
        <w:t>Выработка компетенций:</w:t>
      </w:r>
    </w:p>
    <w:p w:rsidR="00EA7D66" w:rsidRPr="00B16416" w:rsidRDefault="00EA7D66" w:rsidP="00EA7D66">
      <w:p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Общеобразовательных</w:t>
      </w:r>
      <w:r w:rsidRPr="00B16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B164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знаниево</w:t>
      </w:r>
      <w:proofErr w:type="spellEnd"/>
      <w:r w:rsidRPr="00B164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-предметных</w:t>
      </w:r>
      <w:r w:rsidRPr="00B16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(учебно – познавательная и информационная компетенция)</w:t>
      </w:r>
    </w:p>
    <w:p w:rsidR="00EA7D66" w:rsidRPr="00B16416" w:rsidRDefault="00EA7D66" w:rsidP="00EA7D66">
      <w:pPr>
        <w:numPr>
          <w:ilvl w:val="0"/>
          <w:numId w:val="9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мотивированно организо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EA7D66" w:rsidRPr="00B16416" w:rsidRDefault="00EA7D66" w:rsidP="00EA7D66">
      <w:pPr>
        <w:numPr>
          <w:ilvl w:val="0"/>
          <w:numId w:val="9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элементы причинно-следствен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нуто обосновывать суждения, давать определения, приво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доказательства;</w:t>
      </w:r>
    </w:p>
    <w:p w:rsidR="00EA7D66" w:rsidRPr="00B16416" w:rsidRDefault="00EA7D66" w:rsidP="00EA7D66">
      <w:pPr>
        <w:numPr>
          <w:ilvl w:val="0"/>
          <w:numId w:val="9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мультимедийные ресурсы и компьютерные технологии для обработки, передачи, мате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матизации информации, презентации результатов познава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и практической деятельности;</w:t>
      </w:r>
    </w:p>
    <w:p w:rsidR="00EA7D66" w:rsidRPr="00B16416" w:rsidRDefault="00EA7D66" w:rsidP="00EA7D66">
      <w:pPr>
        <w:numPr>
          <w:ilvl w:val="0"/>
          <w:numId w:val="9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EA7D66" w:rsidRPr="00B16416" w:rsidRDefault="00EA7D66" w:rsidP="00EA7D66">
      <w:p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D66" w:rsidRPr="00B16416" w:rsidRDefault="00EA7D66" w:rsidP="00EA7D66">
      <w:p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Предметно-ориентированных, репродуктивно –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B1641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деятельностных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B1641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(социально – трудовая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B1641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и компетенция личностного самосовершенствования)</w:t>
      </w:r>
    </w:p>
    <w:p w:rsidR="00EA7D66" w:rsidRPr="00B16416" w:rsidRDefault="00EA7D66" w:rsidP="00EA7D66">
      <w:pPr>
        <w:numPr>
          <w:ilvl w:val="0"/>
          <w:numId w:val="10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возрастающую роль науки, усиление вза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имосвязи и взаимного влияния науки и техники, превра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щение науки в непосредственную производительную силу общества; </w:t>
      </w:r>
    </w:p>
    <w:p w:rsidR="00EA7D66" w:rsidRPr="00B16416" w:rsidRDefault="00EA7D66" w:rsidP="00EA7D66">
      <w:pPr>
        <w:numPr>
          <w:ilvl w:val="0"/>
          <w:numId w:val="10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взаимодействие человека с окружа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средой, возможности и способы охраны природы;</w:t>
      </w:r>
    </w:p>
    <w:p w:rsidR="00EA7D66" w:rsidRPr="00B16416" w:rsidRDefault="00EA7D66" w:rsidP="00EA7D66">
      <w:pPr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интересы и интеллектуаль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способности в процессе самостоятельного приобрете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физических знаний с использованием различных источ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информации, в том числе компьютерных;</w:t>
      </w:r>
    </w:p>
    <w:p w:rsidR="00EA7D66" w:rsidRPr="00B16416" w:rsidRDefault="00EA7D66" w:rsidP="00EA7D66">
      <w:pPr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убеждённость в позитивной роли физи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в жизни современного общества, понимание перспектив развития энергетики, транспорта, средств связи и др.; </w:t>
      </w:r>
    </w:p>
    <w:p w:rsidR="00EA7D66" w:rsidRPr="00B16416" w:rsidRDefault="00EA7D66" w:rsidP="00EA7D66">
      <w:pPr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девать умениями применять полученные знания для объяс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разнообразных физических явлений;</w:t>
      </w:r>
    </w:p>
    <w:p w:rsidR="00EA7D66" w:rsidRPr="00B16416" w:rsidRDefault="00EA7D66" w:rsidP="00EA7D66">
      <w:pPr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и умения для безопас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A7D66" w:rsidRPr="00B16416" w:rsidRDefault="00EA7D66" w:rsidP="00EA7D66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Ценностно – смысловой, общекультурной и коммуникативной</w:t>
      </w:r>
    </w:p>
    <w:p w:rsidR="00EA7D66" w:rsidRPr="00B16416" w:rsidRDefault="00EA7D66" w:rsidP="00EA7D66">
      <w:pPr>
        <w:widowControl w:val="0"/>
        <w:numPr>
          <w:ilvl w:val="0"/>
          <w:numId w:val="1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  ценностные ориентации ученика, его способность видеть и понимать окружающий мир</w:t>
      </w:r>
    </w:p>
    <w:p w:rsidR="00EA7D66" w:rsidRPr="00B16416" w:rsidRDefault="00EA7D66" w:rsidP="00EA7D66">
      <w:pPr>
        <w:widowControl w:val="0"/>
        <w:numPr>
          <w:ilvl w:val="0"/>
          <w:numId w:val="1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ученика выбирать целевые и смысловые установки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своих действий и поступков</w:t>
      </w:r>
    </w:p>
    <w:p w:rsidR="00EA7D66" w:rsidRPr="00B16416" w:rsidRDefault="00EA7D66" w:rsidP="00EA7D66">
      <w:pPr>
        <w:widowControl w:val="0"/>
        <w:numPr>
          <w:ilvl w:val="0"/>
          <w:numId w:val="1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Приобретение опыта освоения учеником научной картины мира</w:t>
      </w:r>
    </w:p>
    <w:p w:rsidR="00EA7D66" w:rsidRPr="00B16416" w:rsidRDefault="00EA7D66" w:rsidP="00EA7D66">
      <w:pPr>
        <w:widowControl w:val="0"/>
        <w:numPr>
          <w:ilvl w:val="0"/>
          <w:numId w:val="19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взаимодействия с окружающими и удаленными людьми и событиями, умение задавать вопрос и вести дискуссию, владение разными социальными ролями в коллективе</w:t>
      </w:r>
    </w:p>
    <w:p w:rsidR="00EA7D66" w:rsidRPr="00B16416" w:rsidRDefault="00EA7D66" w:rsidP="00EA7D66">
      <w:pPr>
        <w:spacing w:after="0" w:line="240" w:lineRule="auto"/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</w:pP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  <w:t>6.Требования к уровню подготовки выпускника 7-го класса</w:t>
      </w: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u w:val="single"/>
        </w:rPr>
      </w:pPr>
      <w:r w:rsidRPr="00B16416">
        <w:rPr>
          <w:rFonts w:ascii="Times New Roman" w:eastAsia="Batang" w:hAnsi="Times New Roman" w:cs="Times New Roman"/>
          <w:i/>
          <w:sz w:val="24"/>
          <w:szCs w:val="24"/>
          <w:u w:val="single"/>
        </w:rPr>
        <w:t>В результате изучения физики ученик 7 класса должен: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B16416">
        <w:rPr>
          <w:rFonts w:ascii="Times New Roman" w:eastAsia="Batang" w:hAnsi="Times New Roman" w:cs="Times New Roman"/>
          <w:b/>
          <w:sz w:val="24"/>
          <w:szCs w:val="24"/>
          <w:u w:val="single"/>
        </w:rPr>
        <w:t>Знать/понимать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Смысл понятий</w:t>
      </w:r>
      <w:r w:rsidRPr="00B16416">
        <w:rPr>
          <w:rFonts w:ascii="Times New Roman" w:eastAsia="Batang" w:hAnsi="Times New Roman" w:cs="Times New Roman"/>
          <w:sz w:val="24"/>
          <w:szCs w:val="24"/>
        </w:rPr>
        <w:t>: физическое явление, физический закон, вещество, взаимодействие, атом;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Смысл физических величин</w:t>
      </w:r>
      <w:r w:rsidRPr="00B16416">
        <w:rPr>
          <w:rFonts w:ascii="Times New Roman" w:eastAsia="Batang" w:hAnsi="Times New Roman" w:cs="Times New Roman"/>
          <w:sz w:val="24"/>
          <w:szCs w:val="24"/>
        </w:rPr>
        <w:t>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B16416">
        <w:rPr>
          <w:rFonts w:ascii="Times New Roman" w:eastAsia="Batang" w:hAnsi="Times New Roman" w:cs="Times New Roman"/>
          <w:b/>
          <w:sz w:val="24"/>
          <w:szCs w:val="24"/>
          <w:u w:val="single"/>
        </w:rPr>
        <w:t>Уметь: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Описывать и объяснять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физические явления: равномерное прямолинейное движение, передачу давления жидкостями и газами, диффузию;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Использоват</w:t>
      </w:r>
      <w:r w:rsidRPr="00B16416">
        <w:rPr>
          <w:rFonts w:ascii="Times New Roman" w:eastAsia="Batang" w:hAnsi="Times New Roman" w:cs="Times New Roman"/>
          <w:i/>
          <w:sz w:val="24"/>
          <w:szCs w:val="24"/>
        </w:rPr>
        <w:t>ь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Представлять результаты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и силы нормального давления;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Выражать результаты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измерений и расчетов в единицах Международной системы СИ;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Приводить примеры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практического использования физических знаний о механических, тепловых и электромагнитных явлениях;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Решать задачи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на применение изученных физических законов;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Осуществлять самостоятельный поиск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информации естественно-научного содержания с использованием различных источников </w:t>
      </w:r>
      <w:r w:rsidR="00794EAC" w:rsidRPr="00B16416">
        <w:rPr>
          <w:rFonts w:ascii="Times New Roman" w:eastAsia="Batang" w:hAnsi="Times New Roman" w:cs="Times New Roman"/>
          <w:sz w:val="24"/>
          <w:szCs w:val="24"/>
        </w:rPr>
        <w:t>(учебных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текстов, справочных и научно – популярных изданий, компьютерных баз данных, ресурсов Интернета), ее обработку и представление в различных формах </w:t>
      </w:r>
      <w:r w:rsidR="00794EAC" w:rsidRPr="00B16416">
        <w:rPr>
          <w:rFonts w:ascii="Times New Roman" w:eastAsia="Batang" w:hAnsi="Times New Roman" w:cs="Times New Roman"/>
          <w:sz w:val="24"/>
          <w:szCs w:val="24"/>
        </w:rPr>
        <w:t>(словесно</w:t>
      </w:r>
      <w:r w:rsidRPr="00B16416">
        <w:rPr>
          <w:rFonts w:ascii="Times New Roman" w:eastAsia="Batang" w:hAnsi="Times New Roman" w:cs="Times New Roman"/>
          <w:sz w:val="24"/>
          <w:szCs w:val="24"/>
        </w:rPr>
        <w:t>, с помощью</w:t>
      </w:r>
      <w:r>
        <w:rPr>
          <w:rFonts w:ascii="Times New Roman" w:eastAsia="Batang" w:hAnsi="Times New Roman" w:cs="Times New Roman"/>
          <w:sz w:val="24"/>
          <w:szCs w:val="24"/>
        </w:rPr>
        <w:t xml:space="preserve"> р</w:t>
      </w:r>
      <w:r w:rsidRPr="00B16416">
        <w:rPr>
          <w:rFonts w:ascii="Times New Roman" w:eastAsia="Batang" w:hAnsi="Times New Roman" w:cs="Times New Roman"/>
          <w:sz w:val="24"/>
          <w:szCs w:val="24"/>
        </w:rPr>
        <w:t>исунков);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</w:rPr>
        <w:t>Использовать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приобретенные знания и умения </w:t>
      </w:r>
      <w:r w:rsidRPr="00B16416">
        <w:rPr>
          <w:rFonts w:ascii="Times New Roman" w:eastAsia="Batang" w:hAnsi="Times New Roman" w:cs="Times New Roman"/>
          <w:i/>
          <w:sz w:val="24"/>
          <w:szCs w:val="24"/>
        </w:rPr>
        <w:t>в практической деятельности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и повседневной жизни для обеспечения </w:t>
      </w:r>
      <w:r w:rsidRPr="00B16416">
        <w:rPr>
          <w:rFonts w:ascii="Times New Roman" w:eastAsia="Batang" w:hAnsi="Times New Roman" w:cs="Times New Roman"/>
          <w:i/>
          <w:sz w:val="24"/>
          <w:szCs w:val="24"/>
        </w:rPr>
        <w:t>безопасности в процессе жизнедеятельности</w:t>
      </w:r>
      <w:r w:rsidRPr="00B16416">
        <w:rPr>
          <w:rFonts w:ascii="Times New Roman" w:eastAsia="Batang" w:hAnsi="Times New Roman" w:cs="Times New Roman"/>
          <w:sz w:val="24"/>
          <w:szCs w:val="24"/>
        </w:rPr>
        <w:t>,</w:t>
      </w:r>
      <w:r w:rsidRPr="00B16416">
        <w:rPr>
          <w:rFonts w:ascii="Times New Roman" w:hAnsi="Times New Roman" w:cs="Times New Roman"/>
          <w:sz w:val="24"/>
          <w:szCs w:val="24"/>
        </w:rPr>
        <w:t xml:space="preserve"> использования транспортных средств, рационального применения простых механизмов</w:t>
      </w:r>
    </w:p>
    <w:p w:rsidR="00EA7D66" w:rsidRPr="00B16416" w:rsidRDefault="00EA7D66" w:rsidP="00EA7D6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A7D66" w:rsidRPr="00B16416" w:rsidRDefault="00EA7D66" w:rsidP="00EA7D6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Формирование универсальных учебных действий</w:t>
      </w:r>
    </w:p>
    <w:p w:rsidR="00EA7D66" w:rsidRPr="00B16416" w:rsidRDefault="00EA7D66" w:rsidP="00EA7D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16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Развитие личности в системе образования обеспечивается, прежде всего, через формирование универсальных учебных действий (УУД), которые выступают инвариантной основой образовательного и воспитательного процесса.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 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6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6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самостоятельного успешного усвоения новых знаний, умений и компетентностей, включая организацию усвоения, то есть умения учиться. </w:t>
      </w:r>
    </w:p>
    <w:p w:rsidR="00EA7D66" w:rsidRPr="00B16416" w:rsidRDefault="00EA7D66" w:rsidP="00EA7D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16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EA7D66" w:rsidRPr="00B16416" w:rsidRDefault="00EA7D66" w:rsidP="00EA7D66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B16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более узком (собственно психологическом значении) термин «универсальные учебные действия» можно определить,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 </w:t>
      </w:r>
      <w:r w:rsidRPr="00B16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(УУД) подразделяются на 4 группы: регулятивные, личностные, коммуникативные и познавательные</w:t>
      </w:r>
      <w:r w:rsidRPr="00B164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C608B9" w:rsidRDefault="00EA7D66" w:rsidP="0079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16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УУД на уроках физики при изучении конкретных тем школьного курса в 7 классе отражены в КТП.</w:t>
      </w:r>
    </w:p>
    <w:p w:rsidR="00EA7D66" w:rsidRPr="00B16416" w:rsidRDefault="00EA7D66" w:rsidP="00EA7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формирования универсальных учебных действий будут являться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6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умения: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и осознанно владеть общим приемом решения учебных задач;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средства, в том числе модели и схемы для решения учебных задач; 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анализ объектов с выделением существенных и несущественных признаков;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синтез как составление целого из частей;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сравнение, классификацию по заданным критериям;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устанавливать причинно-следственные связи;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рассуждения в форме связи простых суждений об объекте, его строении, свойствах и связях;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общим приемом решения учебных задач;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EA7D66" w:rsidRPr="00B16416" w:rsidRDefault="00EA7D66" w:rsidP="00EA7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выбор наиболее эффективных способов решения образовательных задач в зависимости от конкретных условий.</w:t>
      </w: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  <w:t>7.Результаты освоения курса физики</w:t>
      </w:r>
    </w:p>
    <w:p w:rsidR="00EA7D66" w:rsidRPr="00B16416" w:rsidRDefault="00EA7D66" w:rsidP="00C60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  <w:t>Личностные результаты: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73A6"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8B9">
        <w:rPr>
          <w:rFonts w:ascii="Times New Roman" w:hAnsi="Times New Roman" w:cs="Times New Roman"/>
          <w:sz w:val="24"/>
          <w:szCs w:val="24"/>
          <w:lang w:eastAsia="ru-RU"/>
        </w:rPr>
        <w:t>формирование познавательных интересов, интеллектуальных и творческих способностей учащихся;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73A6"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8B9">
        <w:rPr>
          <w:rFonts w:ascii="Times New Roman" w:hAnsi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73A6"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8B9">
        <w:rPr>
          <w:rFonts w:ascii="Times New Roma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B73A6"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8B9">
        <w:rPr>
          <w:rFonts w:ascii="Times New Roman" w:hAnsi="Times New Roman" w:cs="Times New Roman"/>
          <w:sz w:val="24"/>
          <w:szCs w:val="24"/>
          <w:lang w:eastAsia="ru-RU"/>
        </w:rPr>
        <w:t>фор</w:t>
      </w:r>
      <w:r w:rsidR="00BB73A6" w:rsidRPr="00C608B9">
        <w:rPr>
          <w:rFonts w:ascii="Times New Roman" w:hAnsi="Times New Roman" w:cs="Times New Roman"/>
          <w:sz w:val="24"/>
          <w:szCs w:val="24"/>
          <w:lang w:eastAsia="ru-RU"/>
        </w:rPr>
        <w:t>мирование ценностных отношений друг к</w:t>
      </w: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 другу, учителю, авторам открытий и изобретений, результатам обучения.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608B9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 результаты: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</w:t>
      </w:r>
      <w:r w:rsidR="00BB73A6" w:rsidRPr="00C608B9">
        <w:rPr>
          <w:rFonts w:ascii="Times New Roman" w:hAnsi="Times New Roman" w:cs="Times New Roman"/>
          <w:sz w:val="24"/>
          <w:szCs w:val="24"/>
          <w:lang w:eastAsia="ru-RU"/>
        </w:rPr>
        <w:t>полученную информацию</w:t>
      </w: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монологической и диалогической </w:t>
      </w:r>
      <w:r w:rsidR="00BB73A6" w:rsidRPr="00C608B9">
        <w:rPr>
          <w:rFonts w:ascii="Times New Roman" w:hAnsi="Times New Roman" w:cs="Times New Roman"/>
          <w:sz w:val="24"/>
          <w:szCs w:val="24"/>
          <w:lang w:eastAsia="ru-RU"/>
        </w:rPr>
        <w:t>речи,</w:t>
      </w: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BB73A6" w:rsidRPr="00C608B9" w:rsidRDefault="00BB73A6" w:rsidP="00C608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608B9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результаты: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EA7D66" w:rsidRPr="00C608B9" w:rsidRDefault="00EA7D66" w:rsidP="00C608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8B9">
        <w:rPr>
          <w:rFonts w:ascii="Times New Roman" w:hAnsi="Times New Roman" w:cs="Times New Roman"/>
          <w:sz w:val="24"/>
          <w:szCs w:val="24"/>
          <w:lang w:eastAsia="ru-RU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EA7D66" w:rsidRPr="00B16416" w:rsidRDefault="00EA7D66" w:rsidP="00C60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  <w:t>8.Система оценки</w:t>
      </w: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EA7D66" w:rsidRPr="00B16416" w:rsidRDefault="00EA7D66" w:rsidP="00EA7D6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ответов учащихся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BB73A6" w:rsidRDefault="00EA7D66" w:rsidP="00C608B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контрольных работ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«5» 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за </w:t>
      </w:r>
      <w:r w:rsidR="00BB73A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выполненную полностью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="00BB73A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 и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недочётов.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</w:t>
      </w:r>
      <w:r w:rsidR="00BB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грубой ошибки и 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недочётов, не </w:t>
      </w:r>
      <w:r w:rsidR="00BB73A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одной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грубой ошибки и одной негрубой ошибки, не более трех негрубых </w:t>
      </w:r>
      <w:r w:rsidR="00BB73A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ошибок, одной негрубой ошибки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BB73A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трех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73A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недочётов, при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наличии 4   -  5 недочётов.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EA7D66" w:rsidRPr="00B16416" w:rsidRDefault="00EA7D66" w:rsidP="00EA7D6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лабораторных работ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выполнены требования к оценке «5</w:t>
      </w:r>
      <w:r w:rsidR="00BB73A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было допущено два - три недочета, не более одной негрубой ошибки и одного недочёта.</w:t>
      </w:r>
    </w:p>
    <w:p w:rsidR="00EA7D66" w:rsidRPr="00B16416" w:rsidRDefault="00BB73A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 «3»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</w:t>
      </w:r>
      <w:r w:rsidR="00EA7D6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выполнена</w:t>
      </w:r>
      <w:r w:rsidR="00EA7D6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не   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полностью, но объем</w:t>
      </w:r>
      <w:r w:rsidR="00EA7D6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выполненной   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 таков, позволяет получить</w:t>
      </w:r>
      <w:r w:rsidR="00EA7D6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 результаты</w:t>
      </w:r>
      <w:r w:rsidR="00EA7D6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выводы: если в ходе проведения опыта и измерений были допущены ошибки. </w:t>
      </w:r>
    </w:p>
    <w:p w:rsidR="00EA7D66" w:rsidRPr="00B16416" w:rsidRDefault="00BB73A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 «2»</w:t>
      </w:r>
      <w:r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</w:t>
      </w:r>
      <w:r w:rsidR="00EA7D66" w:rsidRPr="00B1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EA7D66" w:rsidRPr="00B16416" w:rsidRDefault="00EA7D66" w:rsidP="00EA7D6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Перечень ошибок:</w:t>
      </w: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:rsidR="00EA7D66" w:rsidRPr="00B16416" w:rsidRDefault="00EA7D66" w:rsidP="00EA7D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EA7D66" w:rsidRPr="00B16416" w:rsidRDefault="00EA7D66" w:rsidP="00EA7D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Неумение выделять в ответе главное.</w:t>
      </w:r>
    </w:p>
    <w:p w:rsidR="00EA7D66" w:rsidRPr="00B16416" w:rsidRDefault="00EA7D66" w:rsidP="00EA7D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EA7D66" w:rsidRPr="00B16416" w:rsidRDefault="00EA7D66" w:rsidP="00EA7D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EA7D66" w:rsidRPr="00B16416" w:rsidRDefault="00EA7D66" w:rsidP="00EA7D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EA7D66" w:rsidRPr="00B16416" w:rsidRDefault="00EA7D66" w:rsidP="00EA7D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 xml:space="preserve">Небрежное </w:t>
      </w:r>
      <w:r w:rsidR="00BB73A6" w:rsidRPr="00B16416">
        <w:rPr>
          <w:rFonts w:ascii="Times New Roman" w:hAnsi="Times New Roman" w:cs="Times New Roman"/>
          <w:sz w:val="24"/>
          <w:szCs w:val="24"/>
          <w:lang w:eastAsia="ar-SA"/>
        </w:rPr>
        <w:t>отношение к</w:t>
      </w:r>
      <w:r w:rsidRPr="00B16416">
        <w:rPr>
          <w:rFonts w:ascii="Times New Roman" w:hAnsi="Times New Roman" w:cs="Times New Roman"/>
          <w:sz w:val="24"/>
          <w:szCs w:val="24"/>
          <w:lang w:eastAsia="ar-SA"/>
        </w:rPr>
        <w:t xml:space="preserve"> лабораторному оборудованию и измерительным приборам.</w:t>
      </w:r>
    </w:p>
    <w:p w:rsidR="00EA7D66" w:rsidRPr="00B16416" w:rsidRDefault="00EA7D66" w:rsidP="00EA7D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EA7D66" w:rsidRPr="00B16416" w:rsidRDefault="00EA7D66" w:rsidP="00EA7D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:rsidR="00EA7D66" w:rsidRPr="00B16416" w:rsidRDefault="00EA7D66" w:rsidP="00EA7D6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EA7D66" w:rsidRPr="00B16416" w:rsidRDefault="00EA7D66" w:rsidP="00EA7D6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EA7D66" w:rsidRPr="00B16416" w:rsidRDefault="00EA7D66" w:rsidP="00EA7D6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EA7D66" w:rsidRPr="00B16416" w:rsidRDefault="00EA7D66" w:rsidP="00EA7D6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Нерациональный выбор хода решения.</w:t>
      </w:r>
    </w:p>
    <w:p w:rsidR="00EA7D66" w:rsidRPr="00B16416" w:rsidRDefault="00EA7D66" w:rsidP="00EA7D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Недочеты</w:t>
      </w:r>
    </w:p>
    <w:p w:rsidR="00EA7D66" w:rsidRPr="00B16416" w:rsidRDefault="00EA7D66" w:rsidP="00EA7D6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EA7D66" w:rsidRPr="00B16416" w:rsidRDefault="00EA7D66" w:rsidP="00EA7D6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EA7D66" w:rsidRPr="00B16416" w:rsidRDefault="00EA7D66" w:rsidP="00EA7D6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EA7D66" w:rsidRPr="00B16416" w:rsidRDefault="00EA7D66" w:rsidP="00EA7D6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EA7D66" w:rsidRPr="00B16416" w:rsidRDefault="00EA7D66" w:rsidP="00EA7D6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6416">
        <w:rPr>
          <w:rFonts w:ascii="Times New Roman" w:hAnsi="Times New Roman" w:cs="Times New Roman"/>
          <w:sz w:val="24"/>
          <w:szCs w:val="24"/>
          <w:lang w:eastAsia="ar-SA"/>
        </w:rPr>
        <w:t>Орфографические и пунктуационные ошибки</w:t>
      </w:r>
    </w:p>
    <w:p w:rsidR="00EA7D66" w:rsidRPr="00B16416" w:rsidRDefault="00EA7D66" w:rsidP="00EA7D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9.Учебно – методический комплект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1. Перышкин А.В., Гутник Е.М. Физика. 7 класс. – М.: Дрофа, 2011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416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B16416">
        <w:rPr>
          <w:rFonts w:ascii="Times New Roman" w:hAnsi="Times New Roman" w:cs="Times New Roman"/>
          <w:sz w:val="24"/>
          <w:szCs w:val="24"/>
        </w:rPr>
        <w:t xml:space="preserve"> В.И. Сборник задач по физике. 7-9 классы. – М.; Просвещение, 2007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3. Примерные программы по учебным предметам. Физика. 7 – 9 классы: проект. – М.: Просвещение, 2011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4. Волков В.А. Универсальные поурочные разработки по физике: 7 класс. – 3 –е </w:t>
      </w:r>
      <w:proofErr w:type="gramStart"/>
      <w:r w:rsidRPr="00B16416">
        <w:rPr>
          <w:rFonts w:ascii="Times New Roman" w:hAnsi="Times New Roman" w:cs="Times New Roman"/>
          <w:sz w:val="24"/>
          <w:szCs w:val="24"/>
        </w:rPr>
        <w:t>изд..</w:t>
      </w:r>
      <w:proofErr w:type="gramEnd"/>
      <w:r w:rsidRPr="00B16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416">
        <w:rPr>
          <w:rFonts w:ascii="Times New Roman" w:hAnsi="Times New Roman" w:cs="Times New Roman"/>
          <w:sz w:val="24"/>
          <w:szCs w:val="24"/>
        </w:rPr>
        <w:t>переработ</w:t>
      </w:r>
      <w:proofErr w:type="spellEnd"/>
      <w:r w:rsidRPr="00B16416">
        <w:rPr>
          <w:rFonts w:ascii="Times New Roman" w:hAnsi="Times New Roman" w:cs="Times New Roman"/>
          <w:sz w:val="24"/>
          <w:szCs w:val="24"/>
        </w:rPr>
        <w:t>. и доп. – М.: ВАКО, 2012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5. Громцева О.И. Контрольные и самостоятельные работы по физике 7 класс: к учебнику А.В. Перышкина. Физика. 7класс. –М.: Издательство «Экзамен» 2013.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416">
        <w:rPr>
          <w:rFonts w:ascii="Times New Roman" w:hAnsi="Times New Roman" w:cs="Times New Roman"/>
          <w:i/>
          <w:sz w:val="24"/>
          <w:szCs w:val="24"/>
        </w:rPr>
        <w:t xml:space="preserve">                  Содержание материала комплекта полностью соответствует Примерной программе по физике основного общего образования, обязательному минимуму содержания. Комплект рекомендован Министерством образования РФ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Контрольно – измерительные материалы, направленные на изучение уровня:</w:t>
      </w:r>
    </w:p>
    <w:p w:rsidR="00EA7D66" w:rsidRPr="00B16416" w:rsidRDefault="00BB73A6" w:rsidP="00EA7D66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b/>
          <w:sz w:val="24"/>
          <w:szCs w:val="24"/>
        </w:rPr>
        <w:t>Знаний</w:t>
      </w:r>
      <w:r w:rsidR="00EA7D66" w:rsidRPr="00B16416">
        <w:rPr>
          <w:rFonts w:ascii="Times New Roman" w:hAnsi="Times New Roman" w:cs="Times New Roman"/>
          <w:b/>
          <w:sz w:val="24"/>
          <w:szCs w:val="24"/>
        </w:rPr>
        <w:t xml:space="preserve"> основ физики </w:t>
      </w:r>
      <w:r w:rsidR="00EA7D66" w:rsidRPr="00B16416">
        <w:rPr>
          <w:rFonts w:ascii="Times New Roman" w:hAnsi="Times New Roman" w:cs="Times New Roman"/>
          <w:sz w:val="24"/>
          <w:szCs w:val="24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</w:t>
      </w:r>
    </w:p>
    <w:p w:rsidR="00EA7D66" w:rsidRPr="00B16416" w:rsidRDefault="00BB73A6" w:rsidP="00EA7D66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b/>
          <w:sz w:val="24"/>
          <w:szCs w:val="24"/>
        </w:rPr>
        <w:t>Приобретенных</w:t>
      </w:r>
      <w:r w:rsidR="00EA7D66" w:rsidRPr="00B16416">
        <w:rPr>
          <w:rFonts w:ascii="Times New Roman" w:hAnsi="Times New Roman" w:cs="Times New Roman"/>
          <w:b/>
          <w:sz w:val="24"/>
          <w:szCs w:val="24"/>
        </w:rPr>
        <w:t xml:space="preserve"> навыков</w:t>
      </w:r>
      <w:r w:rsidR="00EA7D66" w:rsidRPr="00B16416">
        <w:rPr>
          <w:rFonts w:ascii="Times New Roman" w:hAnsi="Times New Roman" w:cs="Times New Roman"/>
          <w:sz w:val="24"/>
          <w:szCs w:val="24"/>
        </w:rPr>
        <w:t xml:space="preserve"> самостоятельной и практической деятельности </w:t>
      </w:r>
      <w:r w:rsidRPr="00B16416">
        <w:rPr>
          <w:rFonts w:ascii="Times New Roman" w:hAnsi="Times New Roman" w:cs="Times New Roman"/>
          <w:sz w:val="24"/>
          <w:szCs w:val="24"/>
        </w:rPr>
        <w:t>учащихся (</w:t>
      </w:r>
      <w:r w:rsidR="00EA7D66" w:rsidRPr="00B16416">
        <w:rPr>
          <w:rFonts w:ascii="Times New Roman" w:hAnsi="Times New Roman" w:cs="Times New Roman"/>
          <w:sz w:val="24"/>
          <w:szCs w:val="24"/>
        </w:rPr>
        <w:t>в ходе выполнения лабораторных работ и решения задач)</w:t>
      </w:r>
    </w:p>
    <w:p w:rsidR="00EA7D66" w:rsidRPr="00B16416" w:rsidRDefault="00BB73A6" w:rsidP="00EA7D66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b/>
          <w:sz w:val="24"/>
          <w:szCs w:val="24"/>
        </w:rPr>
        <w:t>Развитых</w:t>
      </w:r>
      <w:r w:rsidR="00EA7D66" w:rsidRPr="00B16416">
        <w:rPr>
          <w:rFonts w:ascii="Times New Roman" w:hAnsi="Times New Roman" w:cs="Times New Roman"/>
          <w:b/>
          <w:sz w:val="24"/>
          <w:szCs w:val="24"/>
        </w:rPr>
        <w:t xml:space="preserve"> свойств личности:</w:t>
      </w:r>
      <w:r w:rsidR="00EA7D66" w:rsidRPr="00B16416">
        <w:rPr>
          <w:rFonts w:ascii="Times New Roman" w:hAnsi="Times New Roman" w:cs="Times New Roman"/>
          <w:sz w:val="24"/>
          <w:szCs w:val="24"/>
        </w:rPr>
        <w:t xml:space="preserve"> творческих способностей, интереса к изучению физики, самостоятельности, коммуникативности, критичности, рефлексии.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Используемые</w:t>
      </w:r>
      <w:r w:rsidR="00BB73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технологии</w:t>
      </w:r>
      <w:r w:rsidRPr="00B1641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B7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6416">
        <w:rPr>
          <w:rFonts w:ascii="Times New Roman" w:hAnsi="Times New Roman" w:cs="Times New Roman"/>
          <w:sz w:val="24"/>
          <w:szCs w:val="24"/>
        </w:rPr>
        <w:t>здоровьесбережения, проблемного обучения, педагогика сотрудничества, развития исследовательских навыков, дифференцированного подхода в обучении развития творческих способностей</w:t>
      </w:r>
    </w:p>
    <w:p w:rsidR="00EA7D66" w:rsidRPr="00B16416" w:rsidRDefault="00EA7D66" w:rsidP="00EA7D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Используемые технические средства</w:t>
      </w:r>
    </w:p>
    <w:p w:rsidR="00EA7D66" w:rsidRPr="00B16416" w:rsidRDefault="00EA7D66" w:rsidP="00EA7D6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 xml:space="preserve">Персональный компьютер </w:t>
      </w:r>
    </w:p>
    <w:p w:rsidR="00EA7D66" w:rsidRPr="00B16416" w:rsidRDefault="00EA7D66" w:rsidP="00EA7D6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6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EA7D66" w:rsidRPr="00B16416" w:rsidRDefault="00EA7D66" w:rsidP="00EA7D66">
      <w:pPr>
        <w:spacing w:after="0" w:line="240" w:lineRule="auto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  <w:r w:rsidRPr="00B16416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Образовательные диски</w:t>
      </w:r>
    </w:p>
    <w:p w:rsidR="00EA7D66" w:rsidRPr="00B16416" w:rsidRDefault="00EA7D66" w:rsidP="00EA7D6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Учебные демонстрации по всему курсу физики основной школы с подробными комментариями. </w:t>
      </w:r>
      <w:r w:rsidRPr="00B16416">
        <w:rPr>
          <w:rFonts w:ascii="Times New Roman" w:eastAsia="Batang" w:hAnsi="Times New Roman" w:cs="Times New Roman"/>
          <w:sz w:val="24"/>
          <w:szCs w:val="24"/>
          <w:lang w:val="en-US"/>
        </w:rPr>
        <w:t>DVD</w:t>
      </w:r>
      <w:r w:rsidRPr="00B16416">
        <w:rPr>
          <w:rFonts w:ascii="Times New Roman" w:eastAsia="Batang" w:hAnsi="Times New Roman" w:cs="Times New Roman"/>
          <w:sz w:val="24"/>
          <w:szCs w:val="24"/>
        </w:rPr>
        <w:t xml:space="preserve"> диск.6 ИМЦ Арсенал образования, 2012</w:t>
      </w:r>
    </w:p>
    <w:p w:rsidR="00EA7D66" w:rsidRPr="00B16416" w:rsidRDefault="00BB73A6" w:rsidP="00EA7D6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16416">
        <w:rPr>
          <w:rFonts w:ascii="Times New Roman" w:eastAsia="Batang" w:hAnsi="Times New Roman" w:cs="Times New Roman"/>
          <w:i/>
          <w:sz w:val="24"/>
          <w:szCs w:val="24"/>
          <w:u w:val="single"/>
        </w:rPr>
        <w:t>Презентации</w:t>
      </w:r>
      <w:r w:rsidRPr="00B16416">
        <w:rPr>
          <w:rFonts w:ascii="Times New Roman" w:eastAsia="Batang" w:hAnsi="Times New Roman" w:cs="Times New Roman"/>
          <w:i/>
          <w:sz w:val="24"/>
          <w:szCs w:val="24"/>
        </w:rPr>
        <w:t>, созданные</w:t>
      </w:r>
      <w:r w:rsidR="00EA7D66" w:rsidRPr="00B16416">
        <w:rPr>
          <w:rFonts w:ascii="Times New Roman" w:eastAsia="Batang" w:hAnsi="Times New Roman" w:cs="Times New Roman"/>
          <w:sz w:val="24"/>
          <w:szCs w:val="24"/>
        </w:rPr>
        <w:t xml:space="preserve"> учителем и детьми в процессе образовательного процесса по каждой изучаемой теме</w:t>
      </w:r>
    </w:p>
    <w:p w:rsidR="00EA7D66" w:rsidRPr="00B16416" w:rsidRDefault="00EA7D66" w:rsidP="00EA7D66">
      <w:pPr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  <w:u w:val="single"/>
          <w:lang w:eastAsia="ru-RU"/>
        </w:rPr>
      </w:pPr>
      <w:r w:rsidRPr="00B16416">
        <w:rPr>
          <w:rFonts w:ascii="Times New Roman" w:eastAsia="Batang" w:hAnsi="Times New Roman" w:cs="Times New Roman"/>
          <w:i/>
          <w:sz w:val="24"/>
          <w:szCs w:val="24"/>
          <w:u w:val="single"/>
          <w:lang w:eastAsia="ru-RU"/>
        </w:rPr>
        <w:t xml:space="preserve">Комплект физического ГИА оборудования для проведения лабораторных работ </w:t>
      </w:r>
    </w:p>
    <w:p w:rsidR="00EA7D66" w:rsidRPr="00B16416" w:rsidRDefault="00EA7D66" w:rsidP="00EA7D66">
      <w:pPr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 w:rsidRPr="00B1641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Таблицы</w:t>
      </w:r>
    </w:p>
    <w:p w:rsidR="00EA7D66" w:rsidRPr="00B16416" w:rsidRDefault="00EA7D66" w:rsidP="00EA7D6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D66" w:rsidRPr="00B16416" w:rsidRDefault="00EA7D66" w:rsidP="00EA7D6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D66" w:rsidRPr="00B16416" w:rsidRDefault="00EA7D66" w:rsidP="00EA7D6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608B9" w:rsidRDefault="00C608B9" w:rsidP="00777C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608B9" w:rsidRDefault="00C608B9" w:rsidP="00777C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608B9" w:rsidRDefault="00C608B9" w:rsidP="00777C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608B9" w:rsidRDefault="00C608B9" w:rsidP="00777C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4EAC" w:rsidRDefault="00794EAC" w:rsidP="00777C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794EAC" w:rsidSect="002C1B53"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784D5D" w:rsidRPr="00E5077B" w:rsidRDefault="00794EAC" w:rsidP="00777C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10. </w:t>
      </w:r>
      <w:r w:rsidR="00777CF5" w:rsidRPr="00E507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КАЛЕНДАРНО – ТЕМАТИЧЕСКОЕ ПЛАНИРОВАНИЕ 7 КЛАСС </w:t>
      </w:r>
      <w:r w:rsidR="004162BD" w:rsidRPr="00E5077B">
        <w:rPr>
          <w:rFonts w:ascii="Times New Roman" w:hAnsi="Times New Roman" w:cs="Times New Roman"/>
          <w:b/>
          <w:i/>
          <w:sz w:val="24"/>
          <w:szCs w:val="24"/>
          <w:u w:val="single"/>
        </w:rPr>
        <w:t>(68</w:t>
      </w:r>
      <w:r w:rsidR="00777CF5" w:rsidRPr="00E507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часов, 2 часа в неделю)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1984"/>
        <w:gridCol w:w="1298"/>
        <w:gridCol w:w="1681"/>
        <w:gridCol w:w="1415"/>
        <w:gridCol w:w="3119"/>
        <w:gridCol w:w="1701"/>
        <w:gridCol w:w="992"/>
      </w:tblGrid>
      <w:tr w:rsidR="004162BD" w:rsidRPr="00E5077B" w:rsidTr="009F4648">
        <w:tc>
          <w:tcPr>
            <w:tcW w:w="988" w:type="dxa"/>
            <w:vMerge w:val="restart"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gridSpan w:val="2"/>
          </w:tcPr>
          <w:p w:rsidR="004162BD" w:rsidRPr="00E5077B" w:rsidRDefault="004162BD" w:rsidP="00E5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vMerge w:val="restart"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98" w:type="dxa"/>
            <w:vMerge w:val="restart"/>
          </w:tcPr>
          <w:p w:rsidR="004162BD" w:rsidRPr="00E5077B" w:rsidRDefault="000F04CC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81" w:type="dxa"/>
            <w:vMerge w:val="restart"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(элементы содержания, </w:t>
            </w:r>
            <w:r w:rsidRPr="00F53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5" w:type="dxa"/>
            <w:gridSpan w:val="3"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4162BD" w:rsidRPr="00E5077B" w:rsidTr="009F4648">
        <w:trPr>
          <w:cantSplit/>
          <w:trHeight w:val="1134"/>
        </w:trPr>
        <w:tc>
          <w:tcPr>
            <w:tcW w:w="988" w:type="dxa"/>
            <w:vMerge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162BD" w:rsidRPr="00E5077B" w:rsidRDefault="004162BD" w:rsidP="00E50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567" w:type="dxa"/>
            <w:textDirection w:val="btLr"/>
          </w:tcPr>
          <w:p w:rsidR="004162BD" w:rsidRPr="00E5077B" w:rsidRDefault="004162BD" w:rsidP="00E50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984" w:type="dxa"/>
            <w:vMerge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4162BD" w:rsidRPr="00E5077B" w:rsidRDefault="00B72F7A" w:rsidP="00B7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162BD"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19" w:type="dxa"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1701" w:type="dxa"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</w:tcPr>
          <w:p w:rsidR="004162BD" w:rsidRPr="00E5077B" w:rsidRDefault="004162BD" w:rsidP="0077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CF5" w:rsidRPr="00E5077B" w:rsidTr="009F4648">
        <w:tc>
          <w:tcPr>
            <w:tcW w:w="988" w:type="dxa"/>
          </w:tcPr>
          <w:p w:rsidR="00777CF5" w:rsidRPr="00E5077B" w:rsidRDefault="00777CF5" w:rsidP="004406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CF5" w:rsidRPr="00E5077B" w:rsidRDefault="00777CF5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CF5" w:rsidRPr="00E5077B" w:rsidRDefault="00777CF5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7CF5" w:rsidRPr="00E5077B" w:rsidRDefault="004162BD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. Что изучает физика. Физические явления, наблюдения и опыт.</w:t>
            </w:r>
          </w:p>
        </w:tc>
        <w:tc>
          <w:tcPr>
            <w:tcW w:w="1298" w:type="dxa"/>
          </w:tcPr>
          <w:p w:rsidR="00777CF5" w:rsidRPr="00E5077B" w:rsidRDefault="000F04CC" w:rsidP="00B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681" w:type="dxa"/>
          </w:tcPr>
          <w:p w:rsidR="004162BD" w:rsidRPr="00E5077B" w:rsidRDefault="004162BD" w:rsidP="0041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наука о природе. Физические явления, вещество, тело, материя. Физические свойства тел. </w:t>
            </w:r>
            <w:r w:rsidRPr="00C608B9">
              <w:rPr>
                <w:rFonts w:ascii="Times New Roman" w:hAnsi="Times New Roman" w:cs="Times New Roman"/>
                <w:sz w:val="24"/>
                <w:szCs w:val="24"/>
              </w:rPr>
              <w:t>Основные методы изучения физики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(наблюдения, опыты), их различия.</w:t>
            </w:r>
          </w:p>
          <w:p w:rsidR="00777CF5" w:rsidRPr="00E5077B" w:rsidRDefault="00777CF5" w:rsidP="0041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162BD" w:rsidRPr="00E5077B" w:rsidRDefault="00794EAC" w:rsidP="00416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4162BD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«вещество</w:t>
            </w:r>
            <w:r w:rsidR="00E80B44" w:rsidRPr="00E5077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162BD" w:rsidRPr="00E5077B">
              <w:rPr>
                <w:rFonts w:ascii="Times New Roman" w:hAnsi="Times New Roman" w:cs="Times New Roman"/>
                <w:sz w:val="24"/>
                <w:szCs w:val="24"/>
              </w:rPr>
              <w:t>тело», «явление».</w:t>
            </w:r>
          </w:p>
          <w:p w:rsidR="004162BD" w:rsidRPr="00E5077B" w:rsidRDefault="00794EAC" w:rsidP="00416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4162BD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физические явления</w:t>
            </w:r>
          </w:p>
          <w:p w:rsidR="00777CF5" w:rsidRPr="00E5077B" w:rsidRDefault="00777CF5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44" w:rsidRPr="00E5077B" w:rsidRDefault="00E80B44" w:rsidP="00E80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Пробовать самостоятельно формулировать определения понятий (наука, природа, человек).</w:t>
            </w:r>
          </w:p>
          <w:p w:rsidR="00E80B44" w:rsidRPr="00E5077B" w:rsidRDefault="00E80B44" w:rsidP="00E8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основания и критерии для сравнения объектов. Уметь классифицировать объекты.  </w:t>
            </w:r>
          </w:p>
          <w:p w:rsidR="00E80B44" w:rsidRPr="00E5077B" w:rsidRDefault="00E80B44" w:rsidP="00E8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777CF5" w:rsidRPr="00E5077B" w:rsidRDefault="00E80B44" w:rsidP="00E8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Позитивно относиться к процессу общения. Уметь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1701" w:type="dxa"/>
          </w:tcPr>
          <w:p w:rsidR="004162BD" w:rsidRPr="00E5077B" w:rsidRDefault="00E80B44" w:rsidP="00416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="004162BD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знаний об окружающ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ем мире. Наблюдать и описывать</w:t>
            </w:r>
            <w:r w:rsidR="004162BD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типы физических явлений.</w:t>
            </w:r>
          </w:p>
          <w:p w:rsidR="00777CF5" w:rsidRPr="00E5077B" w:rsidRDefault="00777CF5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CF5" w:rsidRPr="00E5077B" w:rsidRDefault="00E80B44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§1-3</w:t>
            </w:r>
          </w:p>
        </w:tc>
      </w:tr>
      <w:tr w:rsidR="00777CF5" w:rsidRPr="00E5077B" w:rsidTr="009F4648">
        <w:tc>
          <w:tcPr>
            <w:tcW w:w="988" w:type="dxa"/>
          </w:tcPr>
          <w:p w:rsidR="00777CF5" w:rsidRPr="00E5077B" w:rsidRDefault="00777CF5" w:rsidP="004406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CF5" w:rsidRPr="00E5077B" w:rsidRDefault="00777CF5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CF5" w:rsidRPr="00E5077B" w:rsidRDefault="00777CF5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7CF5" w:rsidRPr="00E5077B" w:rsidRDefault="00E80B44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величины. Измерение физических величин. 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и погрешность измерений.</w:t>
            </w:r>
          </w:p>
        </w:tc>
        <w:tc>
          <w:tcPr>
            <w:tcW w:w="1298" w:type="dxa"/>
          </w:tcPr>
          <w:p w:rsidR="00777CF5" w:rsidRPr="00E5077B" w:rsidRDefault="000F04CC" w:rsidP="00B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681" w:type="dxa"/>
          </w:tcPr>
          <w:p w:rsidR="00E80B44" w:rsidRDefault="00E80B44" w:rsidP="00E8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величине. Международная система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единиц. Простейшие измерительные приборы. </w:t>
            </w:r>
          </w:p>
          <w:p w:rsidR="00F53984" w:rsidRDefault="00F53984" w:rsidP="00E8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84" w:rsidRPr="00F53984" w:rsidRDefault="00F53984" w:rsidP="00E80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  <w:p w:rsidR="00E80B44" w:rsidRPr="00E5077B" w:rsidRDefault="00E80B44" w:rsidP="00E8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44" w:rsidRPr="00E5077B" w:rsidRDefault="00E80B44" w:rsidP="00E8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44" w:rsidRPr="00E5077B" w:rsidRDefault="00E80B44" w:rsidP="00E8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F5" w:rsidRPr="00E5077B" w:rsidRDefault="00777CF5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406A7" w:rsidRPr="00E5077B" w:rsidRDefault="00794EAC" w:rsidP="004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4406A7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«физическая величина»</w:t>
            </w:r>
          </w:p>
          <w:p w:rsidR="00777CF5" w:rsidRPr="00E5077B" w:rsidRDefault="00794EAC" w:rsidP="004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</w:t>
            </w:r>
            <w:r w:rsidR="004406A7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физических величин, использовать физические приборы и измерительные инструменты для измерения физических величин,</w:t>
            </w:r>
          </w:p>
        </w:tc>
        <w:tc>
          <w:tcPr>
            <w:tcW w:w="3119" w:type="dxa"/>
          </w:tcPr>
          <w:p w:rsidR="004406A7" w:rsidRPr="00E5077B" w:rsidRDefault="004406A7" w:rsidP="004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количественные характеристики объектов, заданные словами. Уметь заменять термины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определениями. Выбирать, сопоставлять и обосновывать способы решения задачи.</w:t>
            </w:r>
          </w:p>
          <w:p w:rsidR="004406A7" w:rsidRPr="00E5077B" w:rsidRDefault="004406A7" w:rsidP="004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целей.</w:t>
            </w:r>
          </w:p>
          <w:p w:rsidR="00777CF5" w:rsidRPr="00E5077B" w:rsidRDefault="004406A7" w:rsidP="004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свои действия. Учиться строить понятные для партнера высказывания. Иметь навыки конструктивного общения, взаимопонимания</w:t>
            </w:r>
          </w:p>
        </w:tc>
        <w:tc>
          <w:tcPr>
            <w:tcW w:w="1701" w:type="dxa"/>
          </w:tcPr>
          <w:p w:rsidR="00777CF5" w:rsidRPr="00E5077B" w:rsidRDefault="004406A7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известные свойства тел, соответствующие им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величины и способы их измерения. Выбирать необходимые физические приборы и определять их цену деления. Измерять расстояния. Предлагать способы измерения объема тела правильной и неправильной формы. Измерять объемы тел</w:t>
            </w:r>
          </w:p>
        </w:tc>
        <w:tc>
          <w:tcPr>
            <w:tcW w:w="992" w:type="dxa"/>
          </w:tcPr>
          <w:p w:rsidR="00777CF5" w:rsidRPr="00E5077B" w:rsidRDefault="00E80B44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§4,5. Упр. 1, задание с.14(1,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2),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оформить </w:t>
            </w:r>
            <w:r w:rsidRPr="00E507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ЛР№1</w:t>
            </w:r>
          </w:p>
        </w:tc>
      </w:tr>
      <w:tr w:rsidR="00777CF5" w:rsidRPr="00E5077B" w:rsidTr="009F4648">
        <w:tc>
          <w:tcPr>
            <w:tcW w:w="988" w:type="dxa"/>
          </w:tcPr>
          <w:p w:rsidR="00777CF5" w:rsidRPr="00E5077B" w:rsidRDefault="00777CF5" w:rsidP="004406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CF5" w:rsidRPr="00E5077B" w:rsidRDefault="00777CF5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CF5" w:rsidRPr="00E5077B" w:rsidRDefault="00777CF5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7CF5" w:rsidRPr="00E5077B" w:rsidRDefault="004406A7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>ЛР № 1 "Определение цены деления измерительного прибора".</w:t>
            </w:r>
          </w:p>
        </w:tc>
        <w:tc>
          <w:tcPr>
            <w:tcW w:w="1298" w:type="dxa"/>
          </w:tcPr>
          <w:p w:rsidR="00777CF5" w:rsidRPr="00E5077B" w:rsidRDefault="000F04CC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знаний, умений и навыков</w:t>
            </w:r>
          </w:p>
        </w:tc>
        <w:tc>
          <w:tcPr>
            <w:tcW w:w="1681" w:type="dxa"/>
          </w:tcPr>
          <w:p w:rsidR="00D27F77" w:rsidRDefault="00D27F77" w:rsidP="00D2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B9">
              <w:rPr>
                <w:rFonts w:ascii="Times New Roman" w:hAnsi="Times New Roman" w:cs="Times New Roman"/>
                <w:sz w:val="24"/>
                <w:szCs w:val="24"/>
              </w:rPr>
              <w:t>Цена деления прибора. Нахождение погрешности измерения.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Определение объема жидкости с помощью измерительного цилиндра</w:t>
            </w:r>
            <w:r w:rsidR="00F53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84" w:rsidRPr="00F53984" w:rsidRDefault="00F53984" w:rsidP="00F539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ЛР</w:t>
            </w:r>
          </w:p>
          <w:p w:rsidR="00D27F77" w:rsidRPr="00E5077B" w:rsidRDefault="00D27F77" w:rsidP="00D2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77" w:rsidRPr="00E5077B" w:rsidRDefault="00D27F77" w:rsidP="00D2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F5" w:rsidRPr="00E5077B" w:rsidRDefault="00777CF5" w:rsidP="00D27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7CF5" w:rsidRPr="00E5077B" w:rsidRDefault="00794EAC" w:rsidP="00B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</w:t>
            </w:r>
            <w:r w:rsidR="00D27F77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измерительный цилиндр для определения объема жидкости. Выражать результаты в СИ</w:t>
            </w:r>
          </w:p>
        </w:tc>
        <w:tc>
          <w:tcPr>
            <w:tcW w:w="3119" w:type="dxa"/>
          </w:tcPr>
          <w:p w:rsidR="00B72F7A" w:rsidRPr="00E5077B" w:rsidRDefault="00B72F7A" w:rsidP="00B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D27F77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своей познавательной и уч</w:t>
            </w:r>
            <w:r w:rsidR="00C219A1" w:rsidRPr="00E5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  <w:p w:rsidR="00B72F7A" w:rsidRPr="00E5077B" w:rsidRDefault="00B72F7A" w:rsidP="00B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D27F77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способ и результат своих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 образцом – листом сопровождения.</w:t>
            </w:r>
          </w:p>
          <w:p w:rsidR="00B72F7A" w:rsidRPr="00E5077B" w:rsidRDefault="00D27F77" w:rsidP="00B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B72F7A" w:rsidRPr="00E5077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промежуточных действий.</w:t>
            </w:r>
          </w:p>
          <w:p w:rsidR="00777CF5" w:rsidRPr="00E5077B" w:rsidRDefault="00B72F7A" w:rsidP="00B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D27F77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действия.</w:t>
            </w:r>
          </w:p>
        </w:tc>
        <w:tc>
          <w:tcPr>
            <w:tcW w:w="1701" w:type="dxa"/>
          </w:tcPr>
          <w:p w:rsidR="00777CF5" w:rsidRPr="00E5077B" w:rsidRDefault="00B72F7A" w:rsidP="00B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27F77" w:rsidRPr="00E5077B">
              <w:rPr>
                <w:rFonts w:ascii="Times New Roman" w:hAnsi="Times New Roman" w:cs="Times New Roman"/>
                <w:sz w:val="24"/>
                <w:szCs w:val="24"/>
              </w:rPr>
              <w:t>редлагать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повышения точности измерений.</w:t>
            </w:r>
          </w:p>
        </w:tc>
        <w:tc>
          <w:tcPr>
            <w:tcW w:w="992" w:type="dxa"/>
          </w:tcPr>
          <w:p w:rsidR="00777CF5" w:rsidRPr="00E5077B" w:rsidRDefault="004406A7" w:rsidP="0077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§1-6,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с.20 «проверь себя»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Представления о строении вещества. Опыты подтверждающие, что все тела состоят из отдельных частиц. Молекула – мельчайшая частица вещества, размеры молекул.</w:t>
            </w:r>
          </w:p>
          <w:p w:rsidR="00F53984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84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415" w:type="dxa"/>
          </w:tcPr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«гипотеза», «молекула», «вещество»</w:t>
            </w:r>
          </w:p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газов, жидкостей и твердых тел.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смысл ситуации различными средствами (рисунки, символы, схемы, знаки)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усвоено и что еще подлежит усвоению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вербальными и невербальными средствами общения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опыты по тепловому расширению тел, окрашиванию жидкости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§7,8.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Выполнить </w:t>
            </w:r>
            <w:r w:rsidRPr="00E507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ЛР№2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телах.</w:t>
            </w: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Скорость движения молекул и температура тела.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Диффузия в жидкостях. Газах и твердых телах. Связь скорости диффузии и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 тела.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</w:tc>
        <w:tc>
          <w:tcPr>
            <w:tcW w:w="1415" w:type="dxa"/>
          </w:tcPr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«диффузия»</w:t>
            </w:r>
          </w:p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диффузию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газах, 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жидкостях и твердых телах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наблюдаемые явления, обобщать и делать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выводы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4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цель, четко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познавательной задачи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4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конструктивного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взаимопонимания. Осуществлять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взаимоконтроль и взаимопомощь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диф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фузии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§9,10, задание с.29(1,2)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Физический смысл взаимодействия молекул. Существование сил взаимного притяжения и отталкивания молекул. Явление смачивания и не смачивания тел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</w:tc>
        <w:tc>
          <w:tcPr>
            <w:tcW w:w="1415" w:type="dxa"/>
          </w:tcPr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 молекулярном строении вещества, явление диффузии, связь между температурой тела и скоростью движения молекул, о силах взаимодействия между молекулами.</w:t>
            </w:r>
          </w:p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явления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построения модели. Выделя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обобщенный смысл наблюдаемых явлений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4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цель, четко выполнять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познавательной задачи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4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тнера высказывания. Обосновывать и доказывать свою точку зрения. Планировать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общие способы работы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опыты по обнаружению сил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лекулярного притяжения Наблюдать и 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диффузии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§11, задание с.33</w:t>
            </w:r>
          </w:p>
        </w:tc>
      </w:tr>
      <w:tr w:rsidR="00581512" w:rsidRPr="00E5077B" w:rsidTr="009F4648">
        <w:tc>
          <w:tcPr>
            <w:tcW w:w="988" w:type="dxa"/>
          </w:tcPr>
          <w:p w:rsidR="00581512" w:rsidRPr="00E5077B" w:rsidRDefault="00581512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Агрегатные состояния вещества. </w:t>
            </w:r>
          </w:p>
        </w:tc>
        <w:tc>
          <w:tcPr>
            <w:tcW w:w="1298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81" w:type="dxa"/>
          </w:tcPr>
          <w:p w:rsidR="00581512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Особенности трех состояний вещества. Объяснение свойств газов, жидкостей и твердых тел на основе молекулярного строения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</w:tc>
        <w:tc>
          <w:tcPr>
            <w:tcW w:w="1415" w:type="dxa"/>
          </w:tcPr>
          <w:p w:rsidR="00581512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вещества</w:t>
            </w:r>
          </w:p>
          <w:p w:rsidR="00581512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различия в </w:t>
            </w:r>
            <w:proofErr w:type="spellStart"/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>молекул.строении</w:t>
            </w:r>
            <w:proofErr w:type="spellEnd"/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приводить примеры практического использования свойств веществ в различных агрегатных состояниях, выполнять исследовательский эксперимент по изменению агрегат. сост. воды, анализировать его и 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выводы.</w:t>
            </w:r>
          </w:p>
        </w:tc>
        <w:tc>
          <w:tcPr>
            <w:tcW w:w="3119" w:type="dxa"/>
            <w:vMerge w:val="restart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единицы текста и 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отношения между ними.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процессы с точки зрения целого и частей</w:t>
            </w: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познавательную цель и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в соответствии с ней Сличать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своих действий с заданным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талоном, обнаруживать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и отличия от эталона</w:t>
            </w: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моконтроль и взаимопомощь.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обосновывать и доказывать свою точку зрения</w:t>
            </w:r>
          </w:p>
        </w:tc>
        <w:tc>
          <w:tcPr>
            <w:tcW w:w="1701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газов, жидкостей и твердых тел на основе атомной 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строения вещества 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диффузии, смачивания, упругости и пластичности на основе атомной 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строения вещества. Приводить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примеры проявления и применения свойств газов, жидкостей и твердых тел в природе и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581512" w:rsidRPr="00E5077B" w:rsidTr="009F4648">
        <w:tc>
          <w:tcPr>
            <w:tcW w:w="988" w:type="dxa"/>
          </w:tcPr>
          <w:p w:rsidR="00581512" w:rsidRPr="00E5077B" w:rsidRDefault="00581512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в молекулярном строении твердых тел, жидкостей и газов.</w:t>
            </w:r>
          </w:p>
        </w:tc>
        <w:tc>
          <w:tcPr>
            <w:tcW w:w="1298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Комбинированный, закрепление материала</w:t>
            </w:r>
          </w:p>
        </w:tc>
        <w:tc>
          <w:tcPr>
            <w:tcW w:w="1681" w:type="dxa"/>
          </w:tcPr>
          <w:p w:rsidR="00581512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Дискретное строение вещества, модели газа жидкости и твердого тела</w:t>
            </w:r>
          </w:p>
          <w:p w:rsidR="00CD1CE3" w:rsidRDefault="00CD1CE3" w:rsidP="00F53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C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415" w:type="dxa"/>
          </w:tcPr>
          <w:p w:rsidR="00581512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«гипотеза» и «модель»</w:t>
            </w:r>
          </w:p>
          <w:p w:rsidR="00581512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проявления диффузии</w:t>
            </w:r>
          </w:p>
        </w:tc>
        <w:tc>
          <w:tcPr>
            <w:tcW w:w="3119" w:type="dxa"/>
            <w:vMerge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512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 различия в молекулярном строении веществ</w:t>
            </w:r>
          </w:p>
        </w:tc>
        <w:tc>
          <w:tcPr>
            <w:tcW w:w="992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Повторить §7-13, итоги гл. 1, с.38 «проверь себя»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Систематизация и уточнение полученных по теме знаний, проведение проверочного тестирования по изученной теме</w:t>
            </w:r>
          </w:p>
          <w:p w:rsidR="00F53984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5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ким по теме «Тепловые явления. Первоначальные сведения о строении вещества»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и подходы к выполнению заданий.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усвоения учебного материала.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представлять его в нужной форме.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задачи разных типов.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движение–самый простой вид движения. Траектория движения тела, путь. Основные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пути в СИ. Равномерное и неравномерное движение. Относительность движения.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«механическое движение»,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«путь»,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«траектория», «перемеще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ние», «равномерное»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«неравномерное» движение</w:t>
            </w:r>
          </w:p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траекторию дв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ижения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, переводить ед. СИ, различать равном</w:t>
            </w:r>
            <w:proofErr w:type="gramStart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неравном. </w:t>
            </w:r>
            <w:proofErr w:type="spellStart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., доказывать относит. </w:t>
            </w:r>
            <w:proofErr w:type="spellStart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., проводить эксперимент , сравнивать и делать выводы по механическому движению, его видам.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объектов, заданные словами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познавательную цель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ее при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учебных действий.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 Иметь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конструктивного общения в малых группах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примеры механического 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описания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еханических движений.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траектории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§14,15. 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Упр. 2(1-3,5), 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равномерного и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неравномерного движения. Векторные и скалярные физические величины. Единицы измерения скорости. Определение скорости. Решение задач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</w:tc>
        <w:tc>
          <w:tcPr>
            <w:tcW w:w="1415" w:type="dxa"/>
          </w:tcPr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величин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«скорость» и «ср. скорость»</w:t>
            </w:r>
          </w:p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фундаментальные опыты, определять характер физического процесса по графику, таблице, формуле, графически изображать скорость, определять среднюю скорость.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смысл ситуации различными средствами –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словесно, рисунки, графики.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движения.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скоростью. Понимать смысл скорости.  Решать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 и задачи – графики.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§16. Упр.3(2,3,5)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Расчет пути и времени движения.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пути, пройденного телом при равномерном движении, по формуле и с помощью графиков. Нахождение времени движения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тела. Решение задач.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</w:tc>
        <w:tc>
          <w:tcPr>
            <w:tcW w:w="1415" w:type="dxa"/>
          </w:tcPr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«время», «пространство», физ. величин «путь», «скорость», «время»</w:t>
            </w:r>
          </w:p>
          <w:p w:rsidR="000F04CC" w:rsidRPr="00E5077B" w:rsidRDefault="00794EA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и вычислений в виде таблицы и графиков, определять путь,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йденный за данный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времени</w:t>
            </w:r>
            <w:proofErr w:type="gramEnd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, скорость тела по графику зависимости пути от времени.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совершаемых действий и давать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им оценку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 расчетные задачи. Знакомиться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 задачами-графиками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§17. Упр.4(1,2)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>Расчет скорости, пути и времени движения.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Определение пути, пройденного телом при равномерном движении, по формуле и с помощью графиков.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времени движения тела. Решение задач.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4CC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со сборником задач</w:t>
            </w: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«система отсчета», «физическая величина»,</w:t>
            </w:r>
          </w:p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физического процесса по графику, таблице, формуле.</w:t>
            </w:r>
          </w:p>
          <w:p w:rsidR="000F04CC" w:rsidRPr="00E5077B" w:rsidRDefault="000F04CC" w:rsidP="00CD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Применять: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 решении физической задачи.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качественн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 расчетные задачи. Знакомиться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 задачами-графиками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§17. Упр.4(3-5)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Явление инерции.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явления инерции в быту и технике. Решение задач.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понятий» «</w:t>
            </w:r>
            <w:proofErr w:type="spellStart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», «взаимодействие», «инерция»</w:t>
            </w:r>
          </w:p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взаимодействием тел и скорость их движения, приводить примеры инерции в быту, объяснять явление инерции, проводить исследовательский эксперимент по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инерции анализировать и делать выводы.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диалогическое высказывание в соответствии с требован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иями речевого этикета, различать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диалогической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речи, описывать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объект: передавая его внешние характеристики, используют выразительные средства языка.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Предвосхищают результат: что будет, если…?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(или развивать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) способность с помощью вопросов добывать недостающую информацию.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 тел по инерции. 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такого движения.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§18,19. Упр5(2)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>Масса тела. Единицы массы. Измерение массы тела на весах.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Масса. Масса – мера инертности тела. Инертность – свойство тела.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массы. Перевод основной единицы массы в СИ. Определение массы тела в результате взаимодействия с другими телами. Выяснения условия равновесия учебных весов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величины «масса»</w:t>
            </w:r>
          </w:p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изменения скорости движения 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тела от его массы,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чать инерцию и инертность тела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, измерять массу на рычажных весах  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объектов, заданные словами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познавательную цель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ее при выполнении учебных действий.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учиться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тел, имеющих разную инертность.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быстроты изменения скорости тела от его массы. 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§20,21. Упр.6(1),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оформить </w:t>
            </w:r>
            <w:r w:rsidRPr="00E507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ЛР№3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ЛР№ 3</w:t>
            </w: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«Измерение массы тела на рычажных весах».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знаний, умений и навыков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Определение массы тела при помощи рычажных весов.  Демонстрация зависимости инертности тел от массы (лабораторное оборудование: набор по механике, весы учебные с гирями)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смысл величины «масса»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. Измерять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массу тела, выражать результаты измерений в СИ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объяснять способы уменьшения и увеличения инертности тел и их практическое применение</w:t>
            </w:r>
          </w:p>
          <w:p w:rsidR="000F04CC" w:rsidRPr="00E5077B" w:rsidRDefault="00AE14A7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AC">
              <w:rPr>
                <w:rFonts w:ascii="Times New Roman" w:hAnsi="Times New Roman" w:cs="Times New Roman"/>
                <w:sz w:val="24"/>
                <w:szCs w:val="24"/>
              </w:rPr>
              <w:t>Применять: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при решении физической задачи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деятельности при решении проблем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оискового характера.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причины их появления при сравнении с эталоном.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действий. Делать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массу тел на рычажных весах, соблюдая «Правила взвешивания».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§20,21. Упр.6(2,3), задание с.60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вещества. 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Физический смысл плотности вещества. Единицы плотности. Анализ таблиц учебника. Изменение плотности одного и того же вещества в зависимости от его агрегатного состояния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  <w:p w:rsidR="00F53984" w:rsidRPr="00E5077B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плотности тела и единицы измерения</w:t>
            </w:r>
          </w:p>
          <w:p w:rsidR="000F04CC" w:rsidRPr="00E5077B" w:rsidRDefault="00794EAC" w:rsidP="0079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вещества и анализировать табличные данные, переводить значения плотностей в СИ, применять знания из курса природоведения, математики и биологии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объектов, заданные словами.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познавательную цель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ее при выполнении учебных действий.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(или развивать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) способность с помощью вопросов добывать недостающую информацию.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различие в плотности воды, льда и водяного пара.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§22. Упр.7(1-3),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оформить </w:t>
            </w:r>
            <w:r w:rsidRPr="00E507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ЛР№5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ЛР № 4 "Измерение объема тела», ЛР № 5 "Определение плотности твердого тела".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знаний, умений и навыков</w:t>
            </w:r>
          </w:p>
        </w:tc>
        <w:tc>
          <w:tcPr>
            <w:tcW w:w="168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Определение объема тела с помощью измерительного цилиндра.</w:t>
            </w:r>
          </w:p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плотности твердого тела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весов и измерительного цилиндра.</w:t>
            </w:r>
          </w:p>
          <w:p w:rsidR="00F53984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84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«объем тела» и «плотность»</w:t>
            </w:r>
          </w:p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цилиндр для определения объема жидкости и выражать результаты в си с учетом погрешностей измерения, анализировать результаты, делать выводы. 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группе. 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деятельности при решении проблем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оискового характера.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причины их появления при сравнении с эталоном.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совершаемых действий. Делать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объем тел и плотность вещества.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§22. Упр.7(4,5)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Расчет массы и объема тела по его плотности. 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Определение массы тела по его объему и плотности. Определение объема тела по его массе и плотности. Решение задач.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величин «масса», «плотность»</w:t>
            </w:r>
          </w:p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массу тела по его объему и плотности, пользоваться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формулами и работать с табличными данными и анализировать результаты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полученные при решении задач 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 действий и дают им оценку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качественные, расчетные задачи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§23. Упр.8(1,2)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знаний, умений и навыков</w:t>
            </w:r>
          </w:p>
        </w:tc>
        <w:tc>
          <w:tcPr>
            <w:tcW w:w="168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«Механическое движение», «Масса», «Плотность вещества»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4CC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по решению задач</w:t>
            </w: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онятий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масса и плотность. </w:t>
            </w:r>
          </w:p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при расчете массы тела, его плотности или объема, анализировать 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задачи разными средствами, выбирают обобщенные стратегии решения.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качественные, расчетные задачи.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Повторить §14-23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. Упр.8(4,5) 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движение,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взаимодействие, сила, масса, плотность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и формулы по теме «Движение и взаимодействие тел»</w:t>
            </w:r>
          </w:p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физическими величинам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способы и подходы к выполнению заданий.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качество и уровень усвоения учебного материала.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представлять его в нужной форме.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у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разных типов.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Сила. Явление тяготения. Сила тяжести. Вес тела.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скорости тела при действии на него других сил. </w:t>
            </w: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 xml:space="preserve">Сила – причина изменения скорости движения. Сила – векторная физическая величина. Графическое изображение силы. Сила тяжести. Наличие тяготения между всеми </w:t>
            </w:r>
            <w:r w:rsidRPr="00B14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телами. Зависимость силы тяжести от массы тела. Направление силы тяжести. Вес тела. Свободное падение тел. 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  <w:p w:rsidR="00F53984" w:rsidRPr="00B14EAE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«сила», «сила тяжести»</w:t>
            </w:r>
          </w:p>
          <w:p w:rsidR="000F04CC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, в масштабе изображать силу и точку ее приложения, определять зависимость изменения скорости 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тела от приложенной силы,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проявления тяготения в окружающем мире, находить точку приложения и указывать направление силы тяжести, работать с текстом учебника, систематизировать и обобщать сведения </w:t>
            </w:r>
          </w:p>
        </w:tc>
        <w:tc>
          <w:tcPr>
            <w:tcW w:w="3119" w:type="dxa"/>
          </w:tcPr>
          <w:p w:rsidR="000F04CC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связи. Осознанно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на предложенные темы.</w:t>
            </w:r>
          </w:p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познавательную цель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ее при выполнении учебных действий.</w:t>
            </w:r>
          </w:p>
          <w:p w:rsidR="000F04CC" w:rsidRDefault="000F04CC" w:rsidP="000F0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согласованно выполнять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стную деятельность, распределять роли, взаимно контролировать действия друг друга,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вести дискуссию, правильно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ажать свои мысли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уважать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партнера и самого себя.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проявления силы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всемирного тяготения и 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ее роль в формировании макро-  и мегамира.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возни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кновения силы тяжести. Объяснять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физический смысл понятия «ускорение 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свободного падения».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тяжести в выбранном масштабе.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§24,25,27,28 Упр.10(1,2)</w:t>
            </w:r>
          </w:p>
        </w:tc>
      </w:tr>
      <w:tr w:rsidR="004E490B" w:rsidRPr="00E5077B" w:rsidTr="009F4648">
        <w:tc>
          <w:tcPr>
            <w:tcW w:w="988" w:type="dxa"/>
          </w:tcPr>
          <w:p w:rsidR="004E490B" w:rsidRPr="00E5077B" w:rsidRDefault="004E490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Сила упругости. Закон Гука. </w:t>
            </w:r>
          </w:p>
        </w:tc>
        <w:tc>
          <w:tcPr>
            <w:tcW w:w="1298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 Сила тяжести на других планетах.</w:t>
            </w:r>
          </w:p>
          <w:p w:rsidR="004E490B" w:rsidRPr="00B14EAE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закона Гука. Сила упругости. Деформация </w:t>
            </w:r>
            <w:r w:rsidRPr="00B14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ее виды, ед. измерения.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E490B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«сила упругости», закон Гука, ед. силы.</w:t>
            </w:r>
          </w:p>
          <w:p w:rsidR="004E490B" w:rsidRPr="00E5077B" w:rsidRDefault="00794EA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Отличать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силу упругости 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силы тяжести, графически изображать силу упругости и вес тела, точку приложения</w:t>
            </w:r>
          </w:p>
        </w:tc>
        <w:tc>
          <w:tcPr>
            <w:tcW w:w="3119" w:type="dxa"/>
            <w:vMerge w:val="restart"/>
          </w:tcPr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объектов, заданные словами.</w:t>
            </w:r>
          </w:p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цель и сохранять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ее при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учебных действий.</w:t>
            </w:r>
          </w:p>
          <w:p w:rsidR="004E490B" w:rsidRPr="00E5077B" w:rsidRDefault="004E490B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рудничать в группе: распределять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и обязанности в соответствии с поставленными задачами и индивидуальными возможностями.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деформаций. Различать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упругую и неупругую деформации.</w:t>
            </w:r>
          </w:p>
        </w:tc>
        <w:tc>
          <w:tcPr>
            <w:tcW w:w="992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§26. Упр.10(3-5)</w:t>
            </w:r>
          </w:p>
        </w:tc>
      </w:tr>
      <w:tr w:rsidR="004E490B" w:rsidRPr="00E5077B" w:rsidTr="009F4648">
        <w:tc>
          <w:tcPr>
            <w:tcW w:w="988" w:type="dxa"/>
          </w:tcPr>
          <w:p w:rsidR="004E490B" w:rsidRPr="00E5077B" w:rsidRDefault="004E490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Сила тяжести на других планетах. Динамометр.</w:t>
            </w:r>
          </w:p>
        </w:tc>
        <w:tc>
          <w:tcPr>
            <w:tcW w:w="1298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4E490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Сила тяжести на других планетах.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F53984" w:rsidRPr="00E5077B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E490B" w:rsidRPr="00E5077B" w:rsidRDefault="004A04B5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планет </w:t>
            </w:r>
            <w:proofErr w:type="spellStart"/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>земн</w:t>
            </w:r>
            <w:proofErr w:type="spellEnd"/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>, группы</w:t>
            </w:r>
          </w:p>
        </w:tc>
        <w:tc>
          <w:tcPr>
            <w:tcW w:w="3119" w:type="dxa"/>
            <w:vMerge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490B" w:rsidRPr="00E5077B" w:rsidRDefault="00581512" w:rsidP="004E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различия ускорения свободного падения на разных планетах. </w:t>
            </w:r>
            <w:r w:rsidR="004E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</w:t>
            </w:r>
            <w:r w:rsidR="004E490B"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E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E490B"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прибором для измерения силы – динамометром.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§29,30. Упр.11(1,2),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оформить </w:t>
            </w:r>
            <w:r w:rsidRPr="00E507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ЛР№6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Динамометр.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>ЛР № 6 "Градуирование пружины и измерение сил динамометром" ЦЛ «Архимед».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знаний, умений и навыков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градуировать пружину, получать шкалу с любой (заданной) ценой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и с ее помощью измерять силы.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F53984" w:rsidRDefault="00F53984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силу с помощью динамометра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Градуировать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шкалу измеритель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прибора. Уметь оценить погрешность измерений, полученных при помощи самодельного динамометра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деятельности при решении проблем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оискового характера.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причины их появления при сравнении с эталоном.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с эталоном.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расхождений.</w:t>
            </w:r>
          </w:p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учиться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сотрудничать и способствовать продуктивной кооперации.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Исследовать 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удлинения пружины от модуля приложенной силы.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прибором для измерения силы – динамометром.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§28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сил, направленных по одной прямой. Равнодействующая сил.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Равнодействующая сил. Сложение двух сил, направленных по одной прямой в одном направлении и в противоположном.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равнодействующей двух сил.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F53984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равнодействующую сил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равнодействующую двух сил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B5">
              <w:rPr>
                <w:rFonts w:ascii="Times New Roman" w:hAnsi="Times New Roman" w:cs="Times New Roman"/>
                <w:sz w:val="24"/>
                <w:szCs w:val="24"/>
              </w:rPr>
              <w:t>Применять: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при решении физической задачи.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объектов, заданные словами.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ательность действий, анализировать и строго следовать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ему.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слышать, слушать и понимать партнера, планировать и согласованно выполнять совместную деятельность.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силы в выбранном масштабе.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§31. Упр.12(1,2)</w:t>
            </w:r>
          </w:p>
        </w:tc>
      </w:tr>
      <w:tr w:rsidR="004E490B" w:rsidRPr="00E5077B" w:rsidTr="009F4648">
        <w:tc>
          <w:tcPr>
            <w:tcW w:w="988" w:type="dxa"/>
          </w:tcPr>
          <w:p w:rsidR="004E490B" w:rsidRPr="00E5077B" w:rsidRDefault="004E490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>Сила трения. Трение покоя. Роль трения в технике.</w:t>
            </w:r>
          </w:p>
        </w:tc>
        <w:tc>
          <w:tcPr>
            <w:tcW w:w="1298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4E490B" w:rsidRPr="00B14EAE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Сила трения. Измерение силы трения скольжения. Сравнение силы трения скольжения с силой трения качения. Сравнение силы трения с весом тела. Трение покоя.</w:t>
            </w:r>
          </w:p>
          <w:p w:rsidR="004E490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Роль трени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я в технике. Способы увеличения и уменьшения трения.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F53984" w:rsidRPr="00E5077B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4E490B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силы трения, виды.</w:t>
            </w:r>
          </w:p>
          <w:p w:rsidR="004E490B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силу трения, называть способы увеличения и уменьшения силы трения, объяснять влияние силы трения в быту и технике, измерять коэффициент трения скольжения.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объектов, заданные словами.</w:t>
            </w:r>
          </w:p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познавательную цель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ее при выполнении учебных действий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выполнять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стную деятельность, распределять роли, взаимно контролировать действия друг друга,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вести дискуссию, правильно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ажать свои мысли в речи, уважать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партнера и самого себя.</w:t>
            </w:r>
          </w:p>
        </w:tc>
        <w:tc>
          <w:tcPr>
            <w:tcW w:w="1701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виды сил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Приводить примеры. Объяснять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увеличения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уменьшения силы трения. Измерять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илу трения скольжения. Исследовать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модуля силы трения скольжения от модуля</w:t>
            </w:r>
          </w:p>
        </w:tc>
        <w:tc>
          <w:tcPr>
            <w:tcW w:w="992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§32-34,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оформить </w:t>
            </w:r>
            <w:r w:rsidRPr="00E507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ЛР№7</w:t>
            </w:r>
          </w:p>
        </w:tc>
      </w:tr>
      <w:tr w:rsidR="004E490B" w:rsidRPr="00E5077B" w:rsidTr="009F4648">
        <w:tc>
          <w:tcPr>
            <w:tcW w:w="988" w:type="dxa"/>
          </w:tcPr>
          <w:p w:rsidR="004E490B" w:rsidRPr="00E5077B" w:rsidRDefault="004E490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90B" w:rsidRPr="00E5077B" w:rsidRDefault="004E490B" w:rsidP="000F04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ЛР№7 «Выяснение зависимости силы трения скольжения от площади </w:t>
            </w:r>
            <w:r w:rsidRPr="00E507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соприкосновения тел и прижимающей силы».</w:t>
            </w:r>
          </w:p>
        </w:tc>
        <w:tc>
          <w:tcPr>
            <w:tcW w:w="1298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знаний, умений и навыков</w:t>
            </w:r>
          </w:p>
        </w:tc>
        <w:tc>
          <w:tcPr>
            <w:tcW w:w="1681" w:type="dxa"/>
          </w:tcPr>
          <w:p w:rsidR="004E490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зависимость силы трения скольжения от площади соприкоснове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тел и прижимающей силы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</w:tc>
        <w:tc>
          <w:tcPr>
            <w:tcW w:w="1415" w:type="dxa"/>
            <w:vMerge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490B" w:rsidRPr="00E5077B" w:rsidRDefault="004E490B" w:rsidP="004E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деятельности при решении проблем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оискового характера.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причины их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появления при сравнении с эталоном.</w:t>
            </w:r>
          </w:p>
          <w:p w:rsidR="004E490B" w:rsidRPr="00E5077B" w:rsidRDefault="004E490B" w:rsidP="004E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с эталоном.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расхождений.</w:t>
            </w:r>
          </w:p>
          <w:p w:rsidR="004E490B" w:rsidRPr="00E5077B" w:rsidRDefault="004E490B" w:rsidP="004E49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учиться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сотрудничать и способствовать продуктивной кооперации.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 и закрепления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движение, взаимодействие, сила, масса, плотность. Вес тела. Закон Гука.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определения и формулы по теме «Движение и взаимодействие тел»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явления и процессы налич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ием взаимодействия между телами.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действий. Распределять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объем заданий.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согласованно выполнять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стную деятельность, распределять роли, взаимно контролировать действия друг друга,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вести дискуссию, правильно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ажать свои мысли в речи, уважать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партнера и самого себя.</w:t>
            </w:r>
          </w:p>
        </w:tc>
        <w:tc>
          <w:tcPr>
            <w:tcW w:w="1701" w:type="dxa"/>
          </w:tcPr>
          <w:p w:rsidR="000F04CC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качественные, расчетные задачи.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Повторить §18-32, с.97 итоги гл. 2, с.98 «проверь себя»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движение, взаимодействие, сила, масса, плотность, Вес тела, закон Гука.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определения и формулы по теме «Движение и взаимодействие тел»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физическими величинам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B5">
              <w:rPr>
                <w:rFonts w:ascii="Times New Roman" w:hAnsi="Times New Roman" w:cs="Times New Roman"/>
                <w:sz w:val="24"/>
                <w:szCs w:val="24"/>
              </w:rPr>
              <w:t>Применять: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 решении физической задачи.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и подходы к выполнению заданий.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усвоения учебного материала.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представлять его в нужной форме.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задачи разных типов.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давления. Способы уменьшения и увеличения давления.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Давление.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Формула для нахождения давления. Единицы давления. Решение задач</w:t>
            </w:r>
          </w:p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способов изменения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 в быту и в технике.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  <w:p w:rsidR="00F53984" w:rsidRPr="00E5077B" w:rsidRDefault="00F53984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формулу давления, единицы измерения давления, зависимость давления от силы, действующ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на опору и площади опоры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при решении задач, приводить примеры, показывающие зависимость действующей силы от площади опоры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познавательную задачу.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(или развивать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) способность с помощью вопросов добывать недостающую информацию.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способы увеличения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уменьшения давления. Объяснять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механизм регулирования давления, производимог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различными механизмами.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§35,36. Упр.14(1,2)</w:t>
            </w:r>
          </w:p>
        </w:tc>
      </w:tr>
      <w:tr w:rsidR="004E490B" w:rsidRPr="00E5077B" w:rsidTr="009F4648">
        <w:tc>
          <w:tcPr>
            <w:tcW w:w="988" w:type="dxa"/>
          </w:tcPr>
          <w:p w:rsidR="004E490B" w:rsidRPr="00E5077B" w:rsidRDefault="004E490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газа. </w:t>
            </w:r>
          </w:p>
        </w:tc>
        <w:tc>
          <w:tcPr>
            <w:tcW w:w="1298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4E490B" w:rsidRDefault="004E490B" w:rsidP="000F0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давления газа. Зависимость давления газа данной массы от объема и температуры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  <w:p w:rsidR="00F53984" w:rsidRPr="00E5077B" w:rsidRDefault="00F53984" w:rsidP="000F0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4E490B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Формулировку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закона Паскаля</w:t>
            </w:r>
          </w:p>
          <w:p w:rsidR="004E490B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передачу давления жидкостями и газами, зная положения МКТ, пользовать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формулой для вычисления давления при решении задач, объяснять с помощью закона Паскаля природные явления, примеры из жизни</w:t>
            </w:r>
          </w:p>
        </w:tc>
        <w:tc>
          <w:tcPr>
            <w:tcW w:w="3119" w:type="dxa"/>
          </w:tcPr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познавательную задачу.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(или развивать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) способность с помощью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недостающую информацию.</w:t>
            </w:r>
          </w:p>
        </w:tc>
        <w:tc>
          <w:tcPr>
            <w:tcW w:w="1701" w:type="dxa"/>
          </w:tcPr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увеличения и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ьшения давления газа.  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регулирования давления, производимого различными механизмами.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§37. Упр.14(3,4), с.106 задание1 </w:t>
            </w:r>
          </w:p>
        </w:tc>
      </w:tr>
      <w:tr w:rsidR="004E490B" w:rsidRPr="00E5077B" w:rsidTr="009F4648">
        <w:tc>
          <w:tcPr>
            <w:tcW w:w="988" w:type="dxa"/>
          </w:tcPr>
          <w:p w:rsidR="004E490B" w:rsidRPr="00E5077B" w:rsidRDefault="004E490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98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знаний, умений и навыков</w:t>
            </w:r>
          </w:p>
        </w:tc>
        <w:tc>
          <w:tcPr>
            <w:tcW w:w="1681" w:type="dxa"/>
          </w:tcPr>
          <w:p w:rsidR="00F53984" w:rsidRDefault="00F53984" w:rsidP="00F53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давления газа. Зависимость давления газа данной массы от объема и температуры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90B" w:rsidRPr="00F53984" w:rsidRDefault="00F53984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решение задач</w:t>
            </w:r>
          </w:p>
        </w:tc>
        <w:tc>
          <w:tcPr>
            <w:tcW w:w="1415" w:type="dxa"/>
            <w:vMerge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490B" w:rsidRPr="00E5077B" w:rsidRDefault="004E490B" w:rsidP="004E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деятельности при решении проблем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оискового характера.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причины их появления при сравнении с эталоном.</w:t>
            </w:r>
          </w:p>
          <w:p w:rsidR="004E490B" w:rsidRPr="00E5077B" w:rsidRDefault="004E490B" w:rsidP="004E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с эталоном.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расхождений.</w:t>
            </w:r>
          </w:p>
          <w:p w:rsidR="004E490B" w:rsidRPr="00E5077B" w:rsidRDefault="004E490B" w:rsidP="004E4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учиться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сотрудничать и способствовать продуктивной кооперации.</w:t>
            </w:r>
          </w:p>
        </w:tc>
        <w:tc>
          <w:tcPr>
            <w:tcW w:w="1701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качественные, расчетные задачи.</w:t>
            </w:r>
          </w:p>
        </w:tc>
        <w:tc>
          <w:tcPr>
            <w:tcW w:w="992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§33-37. Упр.15(2,3), с.109 задание 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между твердыми телами, жидкостями и газами. </w:t>
            </w: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давления жидкостью и </w:t>
            </w:r>
            <w:r w:rsidRPr="00B14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газом. Закон Паскаля.</w:t>
            </w:r>
          </w:p>
          <w:p w:rsidR="00CD1CE3" w:rsidRDefault="00CD1CE3" w:rsidP="00F53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984" w:rsidRPr="00E5077B" w:rsidRDefault="00F53984" w:rsidP="00F5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закона Паскаля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формулировку закона Паскаля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познавательную задачу.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(или развивать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) способность с помощью вопросов добывать недостающую информации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закон Паскаля,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передачи давления жидкостями,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§38. Упр.16(2,3)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 Расчет давления жидкости на дно и стенки сосуда.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Наличие давления внутри жидкости. Увеличение давления с глубиной погружения.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для вычисления давления, формулировку закона Паскаля 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давления жидкостями и газами, зная положения МКТ, пользоваться формулой для вычисления давления при решении задач, объяснять с помощью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Паскаля природные явления, примеры из жизни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§39,40. Упр.17(1,2)</w:t>
            </w:r>
          </w:p>
        </w:tc>
      </w:tr>
      <w:tr w:rsidR="004E490B" w:rsidRPr="00E5077B" w:rsidTr="009F4648">
        <w:tc>
          <w:tcPr>
            <w:tcW w:w="988" w:type="dxa"/>
          </w:tcPr>
          <w:p w:rsidR="004E490B" w:rsidRPr="00E5077B" w:rsidRDefault="004E490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298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знаний, умений и навыков</w:t>
            </w:r>
          </w:p>
        </w:tc>
        <w:tc>
          <w:tcPr>
            <w:tcW w:w="1681" w:type="dxa"/>
            <w:vMerge w:val="restart"/>
          </w:tcPr>
          <w:p w:rsidR="004E490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Решение задач. Давление жидкости, давление газа, закон Паскаля.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решение задач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4E490B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="004E490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для вычисления давления жидкости в зависимости от глубины формулировку закона Паскаля, 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физической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4E490B" w:rsidRPr="00E5077B" w:rsidRDefault="004E490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совершаемых действий и дают им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качественные и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</w:t>
            </w:r>
          </w:p>
        </w:tc>
        <w:tc>
          <w:tcPr>
            <w:tcW w:w="992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§39,40 </w:t>
            </w:r>
            <w:proofErr w:type="spellStart"/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сб.задач</w:t>
            </w:r>
            <w:proofErr w:type="spellEnd"/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4E490B" w:rsidRPr="00E5077B" w:rsidTr="009F4648">
        <w:tc>
          <w:tcPr>
            <w:tcW w:w="988" w:type="dxa"/>
          </w:tcPr>
          <w:p w:rsidR="004E490B" w:rsidRPr="00E5077B" w:rsidRDefault="004E490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работа, решение задач.</w:t>
            </w:r>
          </w:p>
        </w:tc>
        <w:tc>
          <w:tcPr>
            <w:tcW w:w="1298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681" w:type="dxa"/>
            <w:vMerge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90B" w:rsidRPr="00E5077B" w:rsidRDefault="004E490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Сообщающиеся сосуды, </w:t>
            </w: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применение. Устройство шлюзов, водомерного стекла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расположение поверхности однородной жидкости в сообщающихся сосудах на одном уровне, а </w:t>
            </w:r>
            <w:r w:rsidRPr="00B14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жидкостей с разной плотностью – на разных уровнях. Устройство и действие шлюза.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B14EAE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B14EAE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сообщающихся сосудов, теорию расположения уровней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жидкостей в сосуде, зная плотности жидкостей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сообщающиеся сосуды в быту, жизни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закон Паскаля.</w:t>
            </w:r>
          </w:p>
        </w:tc>
        <w:tc>
          <w:tcPr>
            <w:tcW w:w="3119" w:type="dxa"/>
          </w:tcPr>
          <w:p w:rsidR="000F04CC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сообщающихся сосудов, 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их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смысл ситуации различными средствами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(рисунки, символы, схемы, знаки)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коррективы и дополнения в составленные планы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в письменной и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§41. Упр.18(4,5)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Вес воздуха. Атмосферное давление. 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атмосферного давления на живые организмы. Явления подтверждающие существование атмосферного давления.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– это смесь газов. Которая имеет вес, почему у Земли есть атмосфера. Способы измерения атмосферного давления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вес воздуха. Объяснять влияние атмосферн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давления на живые организмы и применять полученные знания из географии при объяснении зависимости давления от высоты над уровнем моря.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закон Паскаля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жанров.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процессы с точки зрения целого и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ознавательную задачу.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совершаемых действий с целью ориентировки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предметно-практической или иной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§42,43. Задание с.126(1,2)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E">
              <w:rPr>
                <w:rFonts w:ascii="Times New Roman" w:hAnsi="Times New Roman" w:cs="Times New Roman"/>
                <w:sz w:val="24"/>
                <w:szCs w:val="24"/>
              </w:rPr>
              <w:t>Определение атмосферного давления. Опыт Торричелли.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Расчет силы, с которой атмосфера давит на окружающие предметы.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атмосферного давления. Объяснять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принцип действия жидкостных и безжидкост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барометров, причину зависимости давления от высоты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опыт Торричелли и переводить единицы давления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Паскаля,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принц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ип передачи давления жидкостями.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выделяя существенные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признаки.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цепи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познавательную цель и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§44. Упр.21(3,4), с.133(1,2)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Барометр-анероид. Атмосферное давление на различных высотах. 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работой и устройством барометра – анероида. Использование его при метеорологических наблюдениях. Атмосферное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давление на различных высотах. Решение задач.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определения. Способы измерения атмосферного давления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атмосферное давление с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барометра – анероида, применять полученные знания из географии при объяснении зависимости давления от высоты над уровнем моря и при решении задач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4A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закон Паскаля,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передачи давления жидкостями.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барометра-анероида и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ллического манометра. Предлагать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методы градуировки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выделяя существенные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несущественные признаки.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цепи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познавательную цель и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ней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04CC" w:rsidRPr="00E5077B" w:rsidRDefault="004E490B" w:rsidP="004E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 для измерения давления. Приводить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 применения прибора,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§45,46. Упр.22,23(1,2)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Манометры. Поршневой жидкостный насос.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открытого жидкостного и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металлического манометров. Принцип действия поршневого жидкостного насоса и гидравлического пресса. Физические основы работы гидравлического пресса. Решение задач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 действия манометра, поршневого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жидкостного насоса и гидравлического пресса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закон Паскаля и понимают принцип передачи давления жидкостями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выделяя существенные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несущественные признаки.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цепи рассуждений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познавательную цель и строят действия в соответствии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абочие отношения, учиться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гидравлической машины. Приводить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равлических устройств, объяснять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их принцип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§47,48. Конспект §49, упр.25(1)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выталкивающей силы. Природа выталкивающей силы.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9D1357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выталкивающей силы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, основываясь на законе Паскаля,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существование выталкивающей силы, приводить примеры и использовать приобретенные знания и умения в практической деятельности и повседневной жизни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закон Паскаля,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передачи давления 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костями.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выталкивающей силы, выводить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 для ее вычисления, предлагать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Выделять и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проблему. Устанавливать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нно-следственные связи.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обобщенный смысл и формальную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группе.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слышать друг друга. Интересоваться чужим мнением и высказывать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1512" w:rsidRPr="00E5077B" w:rsidRDefault="00581512" w:rsidP="00581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проявления силы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действующей на погруженное в жидкость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тело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возникновения. Объяснять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физический смысл понятия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выталкивающая сила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F04CC" w:rsidRPr="00E5077B" w:rsidRDefault="00581512" w:rsidP="0058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выбранном масштабе.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§50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Архимедова сила. 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 тел. Решение задач.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любое тело, погруженное в жидкость или газ,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действует выталкивающая сила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Выводить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определения выталкивающей силы, рассчитывать силу Архимеда, указывать причины, от которых зависит сила Архимеда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закон Паскаля, понимать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передачи давления жидкостями.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 разными средствами,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познавательную задачу.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(или развивать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) способность с помощью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недостающую информацию.</w:t>
            </w:r>
          </w:p>
        </w:tc>
        <w:tc>
          <w:tcPr>
            <w:tcW w:w="1701" w:type="dxa"/>
          </w:tcPr>
          <w:p w:rsidR="00581512" w:rsidRPr="00E5077B" w:rsidRDefault="00581512" w:rsidP="00581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проявления силы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Архимеда.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кновения. </w:t>
            </w:r>
          </w:p>
          <w:p w:rsidR="000F04CC" w:rsidRPr="00E5077B" w:rsidRDefault="00581512" w:rsidP="0058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Архимеда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выбранном масштабе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Выяснять от каких физических величин она зависит.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§51. Упр.26(13)</w:t>
            </w:r>
          </w:p>
        </w:tc>
      </w:tr>
      <w:tr w:rsidR="00FF49FB" w:rsidRPr="00E5077B" w:rsidTr="009F4648">
        <w:tc>
          <w:tcPr>
            <w:tcW w:w="988" w:type="dxa"/>
          </w:tcPr>
          <w:p w:rsidR="00FF49FB" w:rsidRPr="00E5077B" w:rsidRDefault="00FF49F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ЛР № 8 "Определение выталкивающей силы, </w:t>
            </w:r>
            <w:r w:rsidRPr="00E5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действующей на погруженное в жидкость тело"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>ЦЛ «Архимед». Решение задач.</w:t>
            </w:r>
          </w:p>
        </w:tc>
        <w:tc>
          <w:tcPr>
            <w:tcW w:w="1298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знаний, умений и навыков</w:t>
            </w:r>
          </w:p>
        </w:tc>
        <w:tc>
          <w:tcPr>
            <w:tcW w:w="1681" w:type="dxa"/>
          </w:tcPr>
          <w:p w:rsidR="00CD1CE3" w:rsidRDefault="00FF49FB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Вес тела в воздухе и в жидкости. Закон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Архимеда. Динамометр.</w:t>
            </w:r>
          </w:p>
          <w:p w:rsidR="00FF49FB" w:rsidRPr="00E5077B" w:rsidRDefault="00FF49FB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F49FB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FF49F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любое тело, погруженное в </w:t>
            </w:r>
            <w:r w:rsidR="00FF49FB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жидкость или газ действует выталкивающая сила</w:t>
            </w:r>
            <w:r w:rsidR="00FF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9FB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="00FF49F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объем тела с помощью мензурки, вычислять значение выталкивающей силы и делать выводы на основе экспериментальных данных, работать в группе, самостоятельно составить порядок необходимых измерений и вычислений</w:t>
            </w:r>
            <w:r w:rsidR="00FF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FF49FB" w:rsidRPr="00E5077B" w:rsidRDefault="00FF49F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чинно-следственные связи.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цепи рассуждений</w:t>
            </w:r>
          </w:p>
          <w:p w:rsidR="00FF49FB" w:rsidRPr="00E5077B" w:rsidRDefault="00FF49FB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с эталоном.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расхождений.</w:t>
            </w:r>
          </w:p>
          <w:p w:rsidR="00FF49FB" w:rsidRPr="00E5077B" w:rsidRDefault="00FF49FB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учиться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сотрудничать и способствовать продуктивной кооперации.</w:t>
            </w:r>
          </w:p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и формулировать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плавания тел</w:t>
            </w:r>
          </w:p>
        </w:tc>
        <w:tc>
          <w:tcPr>
            <w:tcW w:w="992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§51. Упр.26(2,4)</w:t>
            </w:r>
          </w:p>
        </w:tc>
      </w:tr>
      <w:tr w:rsidR="00FF49FB" w:rsidRPr="00E5077B" w:rsidTr="009F4648">
        <w:tc>
          <w:tcPr>
            <w:tcW w:w="988" w:type="dxa"/>
          </w:tcPr>
          <w:p w:rsidR="00FF49FB" w:rsidRPr="00E5077B" w:rsidRDefault="00FF49FB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98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 и навыков</w:t>
            </w:r>
          </w:p>
        </w:tc>
        <w:tc>
          <w:tcPr>
            <w:tcW w:w="1681" w:type="dxa"/>
          </w:tcPr>
          <w:p w:rsidR="00FF49FB" w:rsidRDefault="00FF49FB" w:rsidP="00C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Выталкивающая сила.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Архимеда. </w:t>
            </w:r>
          </w:p>
          <w:p w:rsidR="00CD1CE3" w:rsidRDefault="00CD1CE3" w:rsidP="00CD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E5077B" w:rsidRDefault="00CD1CE3" w:rsidP="00CD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F49FB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="00FF49F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понятия. </w:t>
            </w:r>
            <w:r w:rsidR="00FF49FB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Определения, формулы и законы по теме «Архимедова сила», «Плавание тел»</w:t>
            </w:r>
          </w:p>
          <w:p w:rsidR="00FF49FB" w:rsidRPr="00E5077B" w:rsidRDefault="004A04B5" w:rsidP="004A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FF49FB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теорию к решению задач и объяснять жизненные вопросы по теме</w:t>
            </w:r>
            <w:r w:rsidR="00FF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качественные,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расчетные задачи.</w:t>
            </w:r>
          </w:p>
        </w:tc>
        <w:tc>
          <w:tcPr>
            <w:tcW w:w="992" w:type="dxa"/>
          </w:tcPr>
          <w:p w:rsidR="00FF49FB" w:rsidRPr="00E5077B" w:rsidRDefault="00FF49FB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работа, решение задач.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681" w:type="dxa"/>
          </w:tcPr>
          <w:p w:rsidR="000F04CC" w:rsidRDefault="000F04CC" w:rsidP="00C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Вытал</w:t>
            </w:r>
            <w:r w:rsidR="00CD1CE3">
              <w:rPr>
                <w:rFonts w:ascii="Times New Roman" w:hAnsi="Times New Roman" w:cs="Times New Roman"/>
                <w:sz w:val="24"/>
                <w:szCs w:val="24"/>
              </w:rPr>
              <w:t xml:space="preserve">кивающая сила. Закон Архимеда. </w:t>
            </w:r>
          </w:p>
          <w:p w:rsidR="00CD1CE3" w:rsidRDefault="00CD1CE3" w:rsidP="00CD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понятия. Определения, формулы и законы по теме «Архимедова сила», «Плавание тел»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теорию к решению задач и объяснять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жизненные вопросы по теме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F49FB" w:rsidRPr="00E5077B" w:rsidRDefault="00FF49FB" w:rsidP="00FF49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связи.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цепи рассуждений</w:t>
            </w:r>
          </w:p>
          <w:p w:rsidR="00FF49FB" w:rsidRPr="00E5077B" w:rsidRDefault="00FF49FB" w:rsidP="00FF49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с эталоном.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расхождений.</w:t>
            </w:r>
          </w:p>
          <w:p w:rsidR="00FF49FB" w:rsidRPr="00E5077B" w:rsidRDefault="00FF49FB" w:rsidP="00FF49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учиться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сотрудничать и 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способствовать продуктивной кооперации.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качественные, расчетные задачи.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  <w:r w:rsidRPr="00E50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Условия плавания тел. Зависимость глубины погружения тела в жидкость от его плотности.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4CC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плавания тел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плавания тел, приводить примеры плавания различных тел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связи.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цепи рассуждений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и формулировать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плавания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§51,52. Упр.27(2-6),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оформить </w:t>
            </w:r>
            <w:r w:rsidRPr="00E507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ЛР№9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>ЛР№9 «Выяснение условий плавания тела в жидкости».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знаний, умений и навыков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Условия плавания тел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, при которых тело тонет, всплывает или находится в равновесии внутри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по проверке плавания тел и записывать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 виде таблицы, делать выводы на основе экспериментальных данных, работать в группе, описывать и объяснять явление плавания тел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деятельности при решении проблем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оискового характера.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причины их появления при сравнении с эталоном.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с эталоном.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расхождений.</w:t>
            </w:r>
          </w:p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отношения,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иться 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сотрудничать и способствовать продуктивной кооперации.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и формулировать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плавания тел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жидкости.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CD1CE3" w:rsidRDefault="000F04CC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основы плавания судов и воздухоплавания. Водный и воздушный транспорт. 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CD1CE3" w:rsidRDefault="000F04CC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  <w:r w:rsidR="00CD1CE3">
              <w:rPr>
                <w:rFonts w:ascii="Times New Roman" w:hAnsi="Times New Roman" w:cs="Times New Roman"/>
                <w:i/>
                <w:sz w:val="24"/>
                <w:szCs w:val="24"/>
              </w:rPr>
              <w:t>, индивидуальный контроль</w:t>
            </w: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плавания тел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теорию архимедовой силы к плаванию судов и воздухоплаванию через знание основных понятий: водоизмещ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судна, ватер – линия, грузоподъемность</w:t>
            </w:r>
            <w:r w:rsidR="000F04CC"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совершаемых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плавания судов, воздухоплавания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§53,54. Упр.28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знаний, умений и навыков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«Архимедова сила», «Условия плавания тел»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плавания тел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вопросы по теме и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B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 решении физической задачи.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деятельности при решении проблем творческого и поискового характера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Общаться и взаимодействовать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партнерами по совместной деятельности или обмену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качественные, расчетные задачи.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Повторить §35-54, с.161 итоги гл. 3, с.162 «проверь себя»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жидкости. Давление газа. Закон Паскаля. Выталкивающая сила. Закон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Архимеда. Условия плавания тел.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понятия. Определения, формулы и законы по теме «Архимедо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сила», «Плавание тел»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B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 решении физической задачи.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и подходы к выполнению заданий.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учебного материала.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представлять его в нужной форме.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задачи разных типов.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>Механическая работа, ее физический смысл.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работы. Решение задач.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, формулу, единицы измерения, способы изменения механической работы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кую работу и определять условия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необходимые для совершения механической работы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объектов, заданные словами.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познавательную цель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ее при выполнении учебных действий.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рудничать в группе: распределять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обязанности в соответствии с поставленными задачами и индивидуальными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механической работы.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совершен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механической работы. Измерять и вычислять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силы тяжести и силы трения.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§55. Упр.30(1,3,4)</w:t>
            </w:r>
          </w:p>
        </w:tc>
      </w:tr>
      <w:tr w:rsidR="00581512" w:rsidRPr="00E5077B" w:rsidTr="009F4648">
        <w:tc>
          <w:tcPr>
            <w:tcW w:w="988" w:type="dxa"/>
          </w:tcPr>
          <w:p w:rsidR="00581512" w:rsidRPr="00E5077B" w:rsidRDefault="00581512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Мощность. Единицы мощности. </w:t>
            </w:r>
          </w:p>
        </w:tc>
        <w:tc>
          <w:tcPr>
            <w:tcW w:w="1298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581512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>Мощность –</w:t>
            </w: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характеристика скорости выполнения работы. Единицы мощности. Анализ табличных данных. Решение задач.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581512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>, формулу, единицы измерения, способы изменения мощности</w:t>
            </w:r>
          </w:p>
          <w:p w:rsidR="00581512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по известной работе, приводить примеры единиц мощности различных приборов и технических устройств, анализировать мощности различных приборов и</w:t>
            </w:r>
          </w:p>
          <w:p w:rsidR="00581512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581512" w:rsidRPr="009D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при решении 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задачи.</w:t>
            </w: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81512" w:rsidRPr="00E5077B" w:rsidRDefault="00581512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581512" w:rsidRPr="00E5077B" w:rsidRDefault="00581512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действий. Распределять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объем заданий.</w:t>
            </w: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учиться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кооперации.</w:t>
            </w:r>
          </w:p>
        </w:tc>
        <w:tc>
          <w:tcPr>
            <w:tcW w:w="1701" w:type="dxa"/>
          </w:tcPr>
          <w:p w:rsidR="00581512" w:rsidRPr="00E5077B" w:rsidRDefault="00581512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числять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как скорость выполнения работы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§56. Упр.31(1-3)</w:t>
            </w:r>
          </w:p>
        </w:tc>
      </w:tr>
      <w:tr w:rsidR="00581512" w:rsidRPr="00E5077B" w:rsidTr="009F4648">
        <w:tc>
          <w:tcPr>
            <w:tcW w:w="988" w:type="dxa"/>
          </w:tcPr>
          <w:p w:rsidR="00581512" w:rsidRPr="00E5077B" w:rsidRDefault="00581512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Мощность и работа.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Закрепление.</w:t>
            </w:r>
          </w:p>
        </w:tc>
        <w:tc>
          <w:tcPr>
            <w:tcW w:w="1298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581512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мощность. Условия выполнения работы. 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5" w:type="dxa"/>
            <w:vMerge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§55-56. Упр.31(4-6 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равновесия рычага. 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механизмы, их виды, назначения. Определение рычага, плечо силы, условия равновесия рычага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0F04CC"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 решении физической за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процессы с точки зрения целого и частей.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ознавательную цель. Осуществлять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приводящие к выполнению поставленной цели.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устройств, служащих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 силы. Предлагать 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преобразования 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§57,58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  <w:r w:rsidRPr="00E50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Момент силы – физ. Величина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теризующая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силы. Правило моментов. Единица момента силы.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  <w:p w:rsidR="00CD1CE3" w:rsidRPr="00E5077B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механизмы, их виды, назначения. Определение рычага, плечо силы, условия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 рычага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0F04CC"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 решении физической задачи.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процессы с точки зрения целого и частей.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ознавательную цель. Осуществлять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приводящие к выполнению поставленной цели.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Предлагать </w:t>
            </w:r>
            <w:r w:rsidRPr="00E5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преобразования 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§59,60. Упр.32(1,2),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оформить </w:t>
            </w:r>
            <w:r w:rsidRPr="00E507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ЛР№10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ЛР №10 "Выяснение условия равновесия рычага"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знаний, умений и навыков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и выяснение условий равновесия рычага.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 уметь чертить схемы простых механизмов</w:t>
            </w:r>
          </w:p>
          <w:p w:rsidR="000F04CC" w:rsidRPr="00E5077B" w:rsidRDefault="004A04B5" w:rsidP="00FF4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выводы на основе экспериментальных данных, работать в группе и записывать результаты в виде таблицы.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деятельности при решении проблем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оискового характера.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причины их появления при сравнении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его с эталоном.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рудничать в группе: распределять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обязанности в соответствии с поставленными задачами и индивидуальными возможностями.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равновесия рычага.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§57-59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12" w:rsidRPr="00E5077B" w:rsidTr="009F4648">
        <w:tc>
          <w:tcPr>
            <w:tcW w:w="988" w:type="dxa"/>
          </w:tcPr>
          <w:p w:rsidR="00581512" w:rsidRPr="00E5077B" w:rsidRDefault="00581512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правила равновесия рычага к блоку. </w:t>
            </w: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«Золотое правило механики».</w:t>
            </w:r>
          </w:p>
        </w:tc>
        <w:tc>
          <w:tcPr>
            <w:tcW w:w="1298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681" w:type="dxa"/>
          </w:tcPr>
          <w:p w:rsidR="00CD1CE3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Подвижный и неподвижный блоки – простые </w:t>
            </w:r>
            <w:r w:rsidRPr="009D1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механизмы. Равенство работ при использовании простых механизмов. Суть «Золотого правила механики» </w:t>
            </w:r>
          </w:p>
          <w:p w:rsid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1512" w:rsidRP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контроль</w:t>
            </w:r>
            <w:r w:rsidR="00581512"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581512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неподвижного и подвижног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блока, «золотое правило механики»</w:t>
            </w:r>
          </w:p>
          <w:p w:rsidR="00581512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581512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чертить схемы простых механизмов, решать задачи с применением изученных законов и формул.</w:t>
            </w:r>
          </w:p>
          <w:p w:rsidR="00581512" w:rsidRPr="00E5077B" w:rsidRDefault="00581512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B5">
              <w:rPr>
                <w:rFonts w:ascii="Times New Roman" w:hAnsi="Times New Roman" w:cs="Times New Roman"/>
                <w:sz w:val="24"/>
                <w:szCs w:val="24"/>
              </w:rPr>
              <w:t>Применять: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при решении физической задачи.</w:t>
            </w:r>
          </w:p>
        </w:tc>
        <w:tc>
          <w:tcPr>
            <w:tcW w:w="3119" w:type="dxa"/>
            <w:vMerge w:val="restart"/>
          </w:tcPr>
          <w:p w:rsidR="00581512" w:rsidRPr="00E5077B" w:rsidRDefault="00581512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своей познавательной и учебной деятельностью посредством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целей, планирования, контроля, коррекции своих действий и оценки успешности усвоения.</w:t>
            </w:r>
          </w:p>
          <w:p w:rsidR="00581512" w:rsidRPr="00E5077B" w:rsidRDefault="00581512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цель. Осуществлять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приводящие к выполнению поставленной цели.</w:t>
            </w: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брать на себя ответственность за организацию совместного действия.</w:t>
            </w:r>
          </w:p>
        </w:tc>
        <w:tc>
          <w:tcPr>
            <w:tcW w:w="1701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равновесия неподвижного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подвижного блоков, области их применения.</w:t>
            </w:r>
          </w:p>
        </w:tc>
        <w:tc>
          <w:tcPr>
            <w:tcW w:w="992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§61,62. Упр.33(1,2)</w:t>
            </w: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12" w:rsidRPr="00E5077B" w:rsidTr="009F4648">
        <w:tc>
          <w:tcPr>
            <w:tcW w:w="988" w:type="dxa"/>
          </w:tcPr>
          <w:p w:rsidR="00581512" w:rsidRPr="00E5077B" w:rsidRDefault="00581512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Центр тяжести тела. Условия равновесия тел.</w:t>
            </w:r>
          </w:p>
        </w:tc>
        <w:tc>
          <w:tcPr>
            <w:tcW w:w="1298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581512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1415" w:type="dxa"/>
            <w:vMerge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§63,64, с.188 задание</w:t>
            </w:r>
          </w:p>
          <w:p w:rsidR="00581512" w:rsidRPr="00E5077B" w:rsidRDefault="00581512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полезной и полной работе. КПД механизма. 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E5077B" w:rsidRDefault="00CD1CE3" w:rsidP="00C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  <w:p w:rsidR="00CD1CE3" w:rsidRPr="009D1357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, формулы, единицы измерения КПД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 xml:space="preserve"> теорию к 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задач.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объектов, заданные словами. 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решении конкретной задачи. 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брать на себя ответственность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рганизацию совместного действия.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и полную (затраченну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ю) работу.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 КПД механизма. 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§65,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оформить </w:t>
            </w:r>
            <w:r w:rsidRPr="00E507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ЛР№11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11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знаний, умений и навыков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Наклонная плоскость. Определение КПД Объяснение, лабораторная работа 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CE3" w:rsidRDefault="00CD1CE3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3" w:rsidRPr="00CD1CE3" w:rsidRDefault="00CD1CE3" w:rsidP="00CD1C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E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</w:p>
        </w:tc>
        <w:tc>
          <w:tcPr>
            <w:tcW w:w="1415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Экспериментально определять КПД наклонной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деятельности при решении проблем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оискового характера.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причины их появления при сравнении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действий при выполнении лабораторной работы.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КПД простых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Измерять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КПД наклонной плоскости.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§65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4A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энергии. Потенциальная энергия. Зависимость потенциальной энергии тела, поднятого </w:t>
            </w:r>
            <w:r w:rsidRPr="009D1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землей, от его массы и высоты подъема. Кинетическая энергия. Зависимость кинетической энергии от массы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тела и его скорости. Решение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CC1" w:rsidRDefault="003D2CC1" w:rsidP="004A0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C1" w:rsidRPr="00E5077B" w:rsidRDefault="003D2CC1" w:rsidP="003D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/карточки</w:t>
            </w: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«энергия», (кинет</w:t>
            </w:r>
            <w:proofErr w:type="gramStart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потенц</w:t>
            </w:r>
            <w:proofErr w:type="spellEnd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. ), обозначение, формулы и единицу измерения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применением изученных формул,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B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 решении физической задачи.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объектов, заданные словами.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познавательную цель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ее при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действий. Выдвигать гипотезу, предлагать пути ее решения. Ставить и реализовать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виды энергии. Вычислять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энергии. Сравнивать энергии тел.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при движении тел.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§66,67. Упр.34.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Повторить §55-67, с.201 итоги гл. 4, </w:t>
            </w:r>
            <w:r w:rsidRPr="00E507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с.201 «проверь себя»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знаний, умений и навыков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энергия. Механическая энергия. Закон сохранения энергии.</w:t>
            </w:r>
          </w:p>
          <w:p w:rsidR="003D2CC1" w:rsidRDefault="003D2CC1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C1" w:rsidRPr="003D2CC1" w:rsidRDefault="003D2CC1" w:rsidP="003D2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C1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«энергия» (потенциальная и кинетическая). Обозначение, формулы и единицы измерения. Формулировку закона сохранения и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превращения энергии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применением изученных формул, объяснять преобразования энергии на примерах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требования задачи. 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разными средствами,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стратегии решения.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твий. Сравнивать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совершаемых действий и 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качественные, расчетные задачи.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E5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Работа. Мощность. Энергия.</w:t>
            </w:r>
          </w:p>
          <w:p w:rsidR="003D2CC1" w:rsidRDefault="003D2CC1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C1" w:rsidRPr="003D2CC1" w:rsidRDefault="003D2CC1" w:rsidP="003D2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C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работа, мощность, энергия, един</w:t>
            </w:r>
            <w:proofErr w:type="gramStart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. измерения</w:t>
            </w:r>
            <w:proofErr w:type="gramEnd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, формулы, закон сохранения энергии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применением изученных формул, объяснять преобразования 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на примерах</w:t>
            </w:r>
            <w:r w:rsidR="000F0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и подходы к выполнению заданий.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усвоения учебного материала.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представлять его в нужной форме.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задачи разных типов.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одного вида механической энергии в другой. </w:t>
            </w:r>
          </w:p>
        </w:tc>
        <w:tc>
          <w:tcPr>
            <w:tcW w:w="1298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81" w:type="dxa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57">
              <w:rPr>
                <w:rFonts w:ascii="Times New Roman" w:hAnsi="Times New Roman" w:cs="Times New Roman"/>
                <w:sz w:val="24"/>
                <w:szCs w:val="24"/>
              </w:rPr>
              <w:t>Понятие энергии. Потенциальная энергия. Зависимость потенциальной энергии тела, поднятого над землей, от его массы и высоты подъема. Кинетическая энергия. Зависимость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кинетической энергии от массы тела и его скорости. Решение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CC1" w:rsidRDefault="003D2CC1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C1" w:rsidRPr="00E5077B" w:rsidRDefault="003D2CC1" w:rsidP="003D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8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«энергия», (кинет</w:t>
            </w:r>
            <w:proofErr w:type="gramStart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потенц</w:t>
            </w:r>
            <w:proofErr w:type="spellEnd"/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>. ), обозначение, формулы и единицу измерения</w:t>
            </w:r>
          </w:p>
          <w:p w:rsidR="000F04CC" w:rsidRPr="00E5077B" w:rsidRDefault="004A04B5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0F04CC"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применением изученных формул, объяснять преобразования энергии на примерах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B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 решении физической задачи.</w:t>
            </w:r>
          </w:p>
        </w:tc>
        <w:tc>
          <w:tcPr>
            <w:tcW w:w="3119" w:type="dxa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 Выделять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характеристики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заданные словами Устанавливать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 следственные связи в конкретных ситуациях.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познавательную цель и сохранять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ее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учебных действий. Выдвигать гипотезу, предлагать пути ее решения. Ставить и реализовывать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нотой и точностью выражать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энергии. Приводить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тел, обладающих потенциальной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кинетической энергией. Вычислять значение энергии. Понимать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закона сохранения энергии для объяснения процессов в окружающем нас мире. </w:t>
            </w:r>
          </w:p>
        </w:tc>
        <w:tc>
          <w:tcPr>
            <w:tcW w:w="992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§68. Упр.35, повторить §14-34</w:t>
            </w: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F04CC" w:rsidRPr="00E5077B" w:rsidRDefault="000F04CC" w:rsidP="000F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От великого заблуждения к великому открытию</w:t>
            </w:r>
          </w:p>
        </w:tc>
        <w:tc>
          <w:tcPr>
            <w:tcW w:w="1298" w:type="dxa"/>
            <w:vMerge w:val="restart"/>
          </w:tcPr>
          <w:p w:rsidR="000F04CC" w:rsidRPr="00E5077B" w:rsidRDefault="00AE14A7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Закрепления и обобщения </w:t>
            </w:r>
          </w:p>
        </w:tc>
        <w:tc>
          <w:tcPr>
            <w:tcW w:w="1681" w:type="dxa"/>
            <w:vMerge w:val="restart"/>
          </w:tcPr>
          <w:p w:rsidR="000F04CC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>Повторение курса физики. Наши предки и физика.</w:t>
            </w:r>
          </w:p>
          <w:p w:rsidR="003D2CC1" w:rsidRDefault="003D2CC1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C1" w:rsidRPr="003D2CC1" w:rsidRDefault="003D2CC1" w:rsidP="003D2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Тематический контроль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на поиск информации по новому 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 и оформление конспекта</w:t>
            </w:r>
          </w:p>
        </w:tc>
        <w:tc>
          <w:tcPr>
            <w:tcW w:w="3119" w:type="dxa"/>
            <w:vMerge w:val="restart"/>
          </w:tcPr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высказывания 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тной и письменной форме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"картой знаний". Обсуждать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задачи, для решения которых требуется комплексное применение усвоенных ЗУН и СУД</w:t>
            </w:r>
          </w:p>
          <w:p w:rsidR="000F04CC" w:rsidRPr="00E5077B" w:rsidRDefault="000F04CC" w:rsidP="000F04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осознавать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воено, на каком уровне, намечать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пути устранени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пробелов. Осознанно определять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учебного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атериала. Самостоятельно создавать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деятельности при решении проблем творческого и поискового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 Выделять и осознавать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усвоено 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подлежит усвоению, осознавать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представля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его в нужной форме. Проявлять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партнерам, внимание к личности другого, адекватное межличностное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</w:t>
            </w:r>
            <w:r w:rsidRPr="00E5077B">
              <w:rPr>
                <w:rFonts w:ascii="Times New Roman" w:hAnsi="Times New Roman" w:cs="Times New Roman"/>
                <w:sz w:val="24"/>
                <w:szCs w:val="24"/>
              </w:rPr>
              <w:t xml:space="preserve"> с «Карточкой поэлементного контроля».</w:t>
            </w:r>
          </w:p>
        </w:tc>
        <w:tc>
          <w:tcPr>
            <w:tcW w:w="992" w:type="dxa"/>
            <w:vMerge w:val="restart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C" w:rsidRPr="00E5077B" w:rsidTr="009F4648">
        <w:tc>
          <w:tcPr>
            <w:tcW w:w="988" w:type="dxa"/>
          </w:tcPr>
          <w:p w:rsidR="000F04CC" w:rsidRPr="00E5077B" w:rsidRDefault="000F04CC" w:rsidP="000F0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04CC" w:rsidRPr="00E5077B" w:rsidRDefault="000F04CC" w:rsidP="000F04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04CC" w:rsidRPr="00E5077B" w:rsidRDefault="000F04CC" w:rsidP="000F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CF5" w:rsidRDefault="00777CF5" w:rsidP="00777CF5">
      <w:pPr>
        <w:rPr>
          <w:rFonts w:ascii="Times New Roman" w:hAnsi="Times New Roman" w:cs="Times New Roman"/>
          <w:sz w:val="24"/>
          <w:szCs w:val="24"/>
        </w:rPr>
      </w:pPr>
    </w:p>
    <w:p w:rsidR="00EA7D66" w:rsidRDefault="00EA7D66" w:rsidP="00777CF5">
      <w:pPr>
        <w:rPr>
          <w:rFonts w:ascii="Times New Roman" w:hAnsi="Times New Roman" w:cs="Times New Roman"/>
          <w:sz w:val="24"/>
          <w:szCs w:val="24"/>
        </w:rPr>
      </w:pPr>
    </w:p>
    <w:p w:rsidR="0097407E" w:rsidRDefault="0097407E" w:rsidP="00EA7D66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97407E" w:rsidSect="004A04B5">
          <w:pgSz w:w="16838" w:h="11906" w:orient="landscape"/>
          <w:pgMar w:top="851" w:right="1134" w:bottom="1701" w:left="1134" w:header="709" w:footer="709" w:gutter="0"/>
          <w:pgNumType w:start="2"/>
          <w:cols w:space="708"/>
          <w:docGrid w:linePitch="360"/>
        </w:sectPr>
      </w:pPr>
    </w:p>
    <w:p w:rsidR="0097407E" w:rsidRDefault="00EA7D66" w:rsidP="00EA7D66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Оборудование, используемое ПРИ ВЫПОЛНЕНИИ </w:t>
      </w:r>
    </w:p>
    <w:p w:rsidR="00EA7D66" w:rsidRPr="00B16416" w:rsidRDefault="00EA7D66" w:rsidP="00EA7D66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641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лабораторных работ по физике</w:t>
      </w:r>
    </w:p>
    <w:p w:rsidR="00EA7D66" w:rsidRPr="00B16416" w:rsidRDefault="00EA7D66" w:rsidP="00EA7D66">
      <w:pPr>
        <w:tabs>
          <w:tab w:val="left" w:pos="111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093"/>
        <w:gridCol w:w="3093"/>
      </w:tblGrid>
      <w:tr w:rsidR="00BB73A6" w:rsidRPr="00B16416" w:rsidTr="00BB73A6">
        <w:tc>
          <w:tcPr>
            <w:tcW w:w="1706" w:type="pct"/>
          </w:tcPr>
          <w:p w:rsidR="00BB73A6" w:rsidRPr="00B16416" w:rsidRDefault="00BB73A6" w:rsidP="00F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лабораторных работ</w:t>
            </w:r>
          </w:p>
        </w:tc>
        <w:tc>
          <w:tcPr>
            <w:tcW w:w="3294" w:type="pct"/>
            <w:gridSpan w:val="2"/>
          </w:tcPr>
          <w:p w:rsidR="00BB73A6" w:rsidRPr="00B16416" w:rsidRDefault="00BB73A6" w:rsidP="00F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Необходимый минимум</w:t>
            </w:r>
          </w:p>
          <w:p w:rsidR="00BB73A6" w:rsidRPr="00B16416" w:rsidRDefault="00BB73A6" w:rsidP="00F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B16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16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расчете 1 комплект на 2 чел.)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цены деления измерительного прибора.</w:t>
            </w:r>
          </w:p>
        </w:tc>
        <w:tc>
          <w:tcPr>
            <w:tcW w:w="1647" w:type="pct"/>
          </w:tcPr>
          <w:p w:rsidR="00BB73A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Измерительный цилиндр (мензурка) –1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Небольшая колба – 1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Три сосуда небольшого объёма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Стакан с водой – 1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размеров малых тел.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Линейка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Дробь (горох, пшено) – 1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Иголка – 1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тела на рычажных весах.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Весы с разновесами – 1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Тела разной массы – 3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тела.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Мензурка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Нитка – 1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Тела неправильной формы небольшого объема – 3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плотности вещества твердого тела.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Весы с разновесами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Мензурка – 1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Твердое тело, плотность которого · надо определить – 1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Градуирование пружины и измерение сил динамометром.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динамометр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грузы по 100 г – 4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штатив с муфтой, лапкой и кольцом -1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трения скольжения.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</w:tcPr>
          <w:p w:rsidR="00BB73A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Деревянный брусок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Динамометр – 1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Линейка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Набор грузов – 1</w:t>
            </w:r>
          </w:p>
        </w:tc>
      </w:tr>
      <w:tr w:rsidR="00BB73A6" w:rsidRPr="00B16416" w:rsidTr="00BB73A6">
        <w:trPr>
          <w:trHeight w:val="907"/>
        </w:trPr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выталкивающей силы, действующей на погруженное в жидкость тело.</w:t>
            </w:r>
          </w:p>
        </w:tc>
        <w:tc>
          <w:tcPr>
            <w:tcW w:w="1647" w:type="pct"/>
          </w:tcPr>
          <w:p w:rsidR="00BB73A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Динамометр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разного объема – 2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Стакан – 2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Штатив с муфтой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Лапкой и кольцом – 1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условий плавания тела в жидкости.</w:t>
            </w:r>
          </w:p>
        </w:tc>
        <w:tc>
          <w:tcPr>
            <w:tcW w:w="1647" w:type="pct"/>
          </w:tcPr>
          <w:p w:rsidR="00BB73A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Весы с разновесами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Пробирка-поплавок с пробкой – 1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Мензурка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Сухой песок – 1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условия равновесия рычага.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</w:tcPr>
          <w:p w:rsidR="00BB73A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Рычаг на штативе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·Набор грузов – 1</w:t>
            </w: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Линейка -1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Динамометр – 1</w:t>
            </w:r>
          </w:p>
        </w:tc>
      </w:tr>
      <w:tr w:rsidR="00BB73A6" w:rsidRPr="00B16416" w:rsidTr="00BB73A6">
        <w:tc>
          <w:tcPr>
            <w:tcW w:w="1706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КПД при подъеме тела по наклонной плоскости.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</w:tcPr>
          <w:p w:rsidR="00BB73A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Доска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Брусок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Динамометр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</w:tcPr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Измерительная лента (линейка) – 1</w:t>
            </w:r>
          </w:p>
          <w:p w:rsidR="00BB73A6" w:rsidRPr="00B16416" w:rsidRDefault="00BB73A6" w:rsidP="00BB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Штатив с муфтой и лапкой – 1</w:t>
            </w:r>
          </w:p>
        </w:tc>
      </w:tr>
    </w:tbl>
    <w:p w:rsidR="00EA7D66" w:rsidRDefault="00EA7D66" w:rsidP="00777CF5">
      <w:pPr>
        <w:rPr>
          <w:rFonts w:ascii="Times New Roman" w:hAnsi="Times New Roman" w:cs="Times New Roman"/>
          <w:sz w:val="24"/>
          <w:szCs w:val="24"/>
        </w:rPr>
      </w:pPr>
    </w:p>
    <w:p w:rsidR="002C1B53" w:rsidRDefault="002C1B53" w:rsidP="002C1B53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2C1B53" w:rsidSect="0097407E">
          <w:pgSz w:w="11906" w:h="16838"/>
          <w:pgMar w:top="1134" w:right="851" w:bottom="1134" w:left="1701" w:header="709" w:footer="709" w:gutter="0"/>
          <w:pgNumType w:start="50"/>
          <w:cols w:space="708"/>
          <w:docGrid w:linePitch="360"/>
        </w:sectPr>
      </w:pPr>
    </w:p>
    <w:p w:rsidR="002C1B53" w:rsidRDefault="002C1B53" w:rsidP="002C1B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2C1B53" w:rsidRDefault="002C1B53" w:rsidP="002C1B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B53" w:rsidRDefault="002C1B53" w:rsidP="002C1B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B53" w:rsidRDefault="002C1B53" w:rsidP="002C1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BD">
        <w:rPr>
          <w:rFonts w:ascii="Times New Roman" w:hAnsi="Times New Roman" w:cs="Times New Roman"/>
          <w:b/>
          <w:sz w:val="24"/>
          <w:szCs w:val="24"/>
        </w:rPr>
        <w:t>Фонд контрольно – измерительных материалов по физике для 7 класса</w:t>
      </w:r>
    </w:p>
    <w:p w:rsidR="002C1B53" w:rsidRDefault="002C1B53" w:rsidP="002C1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5CB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D5CBD">
        <w:rPr>
          <w:rFonts w:ascii="Times New Roman" w:hAnsi="Times New Roman" w:cs="Times New Roman"/>
          <w:b/>
          <w:sz w:val="24"/>
          <w:szCs w:val="24"/>
        </w:rPr>
        <w:t xml:space="preserve"> 2015/2016 учебный год.</w:t>
      </w:r>
    </w:p>
    <w:p w:rsidR="002C1B53" w:rsidRDefault="002C1B53" w:rsidP="002C1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15"/>
        <w:gridCol w:w="969"/>
        <w:gridCol w:w="1645"/>
        <w:gridCol w:w="1895"/>
        <w:gridCol w:w="2719"/>
        <w:gridCol w:w="1108"/>
      </w:tblGrid>
      <w:tr w:rsidR="002C1B53" w:rsidRPr="002D5CBD" w:rsidTr="0097407E">
        <w:tc>
          <w:tcPr>
            <w:tcW w:w="1015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D">
              <w:rPr>
                <w:rFonts w:ascii="Times New Roman" w:hAnsi="Times New Roman" w:cs="Times New Roman"/>
                <w:b/>
                <w:sz w:val="24"/>
                <w:szCs w:val="24"/>
              </w:rPr>
              <w:t>№ работы</w:t>
            </w:r>
          </w:p>
        </w:tc>
        <w:tc>
          <w:tcPr>
            <w:tcW w:w="969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45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895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2719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108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B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95" w:type="dxa"/>
            <w:vMerge w:val="restart"/>
            <w:vAlign w:val="center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 Марон, Е.А. Марон</w:t>
            </w:r>
          </w:p>
        </w:tc>
        <w:tc>
          <w:tcPr>
            <w:tcW w:w="2719" w:type="dxa"/>
            <w:vMerge w:val="restart"/>
            <w:vAlign w:val="center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 класс: учебно – методическое пособие / дидактические материалы А.Е. Марон, Е.А. Марон. – М.: «Дрофа», 2008.</w:t>
            </w:r>
          </w:p>
        </w:tc>
        <w:tc>
          <w:tcPr>
            <w:tcW w:w="1108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95" w:type="dxa"/>
            <w:vMerge w:val="restart"/>
            <w:vAlign w:val="center"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Р.Д. Минькова, В.В. Иванова</w:t>
            </w:r>
          </w:p>
        </w:tc>
        <w:tc>
          <w:tcPr>
            <w:tcW w:w="2719" w:type="dxa"/>
            <w:vMerge w:val="restart"/>
            <w:vAlign w:val="center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лабораторных работ. 7 класс: к учебнику А.В. Перышкина «Физика 7 класс» / Р.Д. Минькова, В.В. Иванова, М.: Издательство «Экзамен», 2013</w:t>
            </w: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</w:tc>
        <w:tc>
          <w:tcPr>
            <w:tcW w:w="2719" w:type="dxa"/>
            <w:vAlign w:val="center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7 класс: учебник/ А.В. Перышкин. – М.:, 2014.</w:t>
            </w: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2C1B53" w:rsidRPr="002D5CBD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Р.Д. Минькова, В.В. Иванова</w:t>
            </w:r>
          </w:p>
        </w:tc>
        <w:tc>
          <w:tcPr>
            <w:tcW w:w="2719" w:type="dxa"/>
            <w:vMerge w:val="restart"/>
            <w:vAlign w:val="center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лабораторных работ. 7 класс: к учебнику А.В. Перышкина «Физика 7 класс» / Р.Д. Минькова, В.В. Иванова, М.: Издательство «Экзамен», 2013</w:t>
            </w: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1B53" w:rsidRPr="002D5CBD" w:rsidTr="0097407E">
        <w:tc>
          <w:tcPr>
            <w:tcW w:w="1015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45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2C1B53" w:rsidRPr="002D5CBD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C1B53" w:rsidRDefault="002C1B53" w:rsidP="0097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C1B53" w:rsidRDefault="002C1B53" w:rsidP="0097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2C1B53" w:rsidRDefault="002C1B53" w:rsidP="002C1B53">
      <w:pPr>
        <w:rPr>
          <w:rFonts w:ascii="Times New Roman" w:hAnsi="Times New Roman" w:cs="Times New Roman"/>
          <w:sz w:val="24"/>
          <w:szCs w:val="24"/>
        </w:rPr>
      </w:pPr>
    </w:p>
    <w:p w:rsidR="002C1B53" w:rsidRDefault="002C1B53" w:rsidP="00777CF5">
      <w:pPr>
        <w:rPr>
          <w:rFonts w:ascii="Times New Roman" w:hAnsi="Times New Roman" w:cs="Times New Roman"/>
          <w:sz w:val="24"/>
          <w:szCs w:val="24"/>
        </w:rPr>
      </w:pP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</w:p>
    <w:p w:rsidR="0097407E" w:rsidRPr="00B61113" w:rsidRDefault="0097407E" w:rsidP="00B611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111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B61113" w:rsidRDefault="00B61113" w:rsidP="00B61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113" w:rsidRDefault="00B61113" w:rsidP="00B61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07E" w:rsidRPr="00B61113" w:rsidRDefault="0097407E" w:rsidP="00B6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13">
        <w:rPr>
          <w:rFonts w:ascii="Times New Roman" w:hAnsi="Times New Roman" w:cs="Times New Roman"/>
          <w:b/>
          <w:sz w:val="24"/>
          <w:szCs w:val="24"/>
        </w:rPr>
        <w:t>Корректировка рабочей программы для 7 класса</w:t>
      </w:r>
    </w:p>
    <w:p w:rsidR="0097407E" w:rsidRPr="00B61113" w:rsidRDefault="0097407E" w:rsidP="00B6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111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B61113">
        <w:rPr>
          <w:rFonts w:ascii="Times New Roman" w:hAnsi="Times New Roman" w:cs="Times New Roman"/>
          <w:b/>
          <w:sz w:val="24"/>
          <w:szCs w:val="24"/>
        </w:rPr>
        <w:t xml:space="preserve"> Физике</w:t>
      </w:r>
      <w:r w:rsidR="00B61113" w:rsidRPr="00B6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113">
        <w:rPr>
          <w:rFonts w:ascii="Times New Roman" w:hAnsi="Times New Roman" w:cs="Times New Roman"/>
          <w:b/>
          <w:sz w:val="24"/>
          <w:szCs w:val="24"/>
        </w:rPr>
        <w:t>на 2015-2016 уч.год</w:t>
      </w:r>
    </w:p>
    <w:p w:rsidR="00B61113" w:rsidRDefault="00B61113" w:rsidP="00B6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113" w:rsidRDefault="00B61113" w:rsidP="00B6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выпадением праздничного (каникулярного) дня на</w:t>
      </w:r>
      <w:r w:rsidR="00B61113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7407E" w:rsidRDefault="00B61113" w:rsidP="00777CF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97407E">
        <w:rPr>
          <w:rFonts w:ascii="Times New Roman" w:hAnsi="Times New Roman" w:cs="Times New Roman"/>
          <w:sz w:val="24"/>
          <w:szCs w:val="24"/>
        </w:rPr>
        <w:t>роки</w:t>
      </w:r>
      <w:proofErr w:type="gramEnd"/>
      <w:r w:rsidR="0097407E">
        <w:rPr>
          <w:rFonts w:ascii="Times New Roman" w:hAnsi="Times New Roman" w:cs="Times New Roman"/>
          <w:sz w:val="24"/>
          <w:szCs w:val="24"/>
        </w:rPr>
        <w:t xml:space="preserve"> №   ______ по темам ___________________________________________________ 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7407E" w:rsidRDefault="00B61113" w:rsidP="00777CF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97407E">
        <w:rPr>
          <w:rFonts w:ascii="Times New Roman" w:hAnsi="Times New Roman" w:cs="Times New Roman"/>
          <w:sz w:val="24"/>
          <w:szCs w:val="24"/>
        </w:rPr>
        <w:t>ыли</w:t>
      </w:r>
      <w:proofErr w:type="gramEnd"/>
      <w:r w:rsidR="0097407E">
        <w:rPr>
          <w:rFonts w:ascii="Times New Roman" w:hAnsi="Times New Roman" w:cs="Times New Roman"/>
          <w:sz w:val="24"/>
          <w:szCs w:val="24"/>
        </w:rPr>
        <w:t xml:space="preserve"> проведены: ____________________________________________________________ 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7407E" w:rsidRDefault="0097407E" w:rsidP="0077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61113" w:rsidRDefault="00B61113" w:rsidP="00B611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113" w:rsidRDefault="00B61113" w:rsidP="00B611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113" w:rsidRDefault="00B61113" w:rsidP="00B611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113" w:rsidRDefault="00B61113" w:rsidP="00B611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113" w:rsidRDefault="00B61113" w:rsidP="00B611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07E" w:rsidRPr="00B61113" w:rsidRDefault="0097407E" w:rsidP="00B611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113">
        <w:rPr>
          <w:rFonts w:ascii="Times New Roman" w:hAnsi="Times New Roman" w:cs="Times New Roman"/>
          <w:b/>
          <w:sz w:val="24"/>
          <w:szCs w:val="24"/>
        </w:rPr>
        <w:t>Протокол заседания МО</w:t>
      </w:r>
    </w:p>
    <w:p w:rsidR="0097407E" w:rsidRPr="00B61113" w:rsidRDefault="00B61113" w:rsidP="00B611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1113">
        <w:rPr>
          <w:rFonts w:ascii="Times New Roman" w:hAnsi="Times New Roman" w:cs="Times New Roman"/>
          <w:b/>
          <w:sz w:val="24"/>
          <w:szCs w:val="24"/>
        </w:rPr>
        <w:t>у</w:t>
      </w:r>
      <w:r w:rsidR="0097407E" w:rsidRPr="00B61113">
        <w:rPr>
          <w:rFonts w:ascii="Times New Roman" w:hAnsi="Times New Roman" w:cs="Times New Roman"/>
          <w:b/>
          <w:sz w:val="24"/>
          <w:szCs w:val="24"/>
        </w:rPr>
        <w:t>чителей</w:t>
      </w:r>
      <w:proofErr w:type="gramEnd"/>
      <w:r w:rsidR="0097407E" w:rsidRPr="00B61113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B61113">
        <w:rPr>
          <w:rFonts w:ascii="Times New Roman" w:hAnsi="Times New Roman" w:cs="Times New Roman"/>
          <w:b/>
          <w:sz w:val="24"/>
          <w:szCs w:val="24"/>
        </w:rPr>
        <w:t>_</w:t>
      </w:r>
      <w:r w:rsidR="0097407E" w:rsidRPr="00B61113">
        <w:rPr>
          <w:rFonts w:ascii="Times New Roman" w:hAnsi="Times New Roman" w:cs="Times New Roman"/>
          <w:b/>
          <w:sz w:val="24"/>
          <w:szCs w:val="24"/>
        </w:rPr>
        <w:t>_</w:t>
      </w:r>
      <w:r w:rsidRPr="00B61113">
        <w:rPr>
          <w:rFonts w:ascii="Times New Roman" w:hAnsi="Times New Roman" w:cs="Times New Roman"/>
          <w:b/>
          <w:sz w:val="24"/>
          <w:szCs w:val="24"/>
        </w:rPr>
        <w:t>___</w:t>
      </w:r>
      <w:r w:rsidR="0097407E" w:rsidRPr="00B61113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97407E" w:rsidRPr="00B61113" w:rsidRDefault="00B61113" w:rsidP="00B6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B61113">
        <w:rPr>
          <w:rFonts w:ascii="Times New Roman" w:hAnsi="Times New Roman" w:cs="Times New Roman"/>
          <w:b/>
          <w:sz w:val="24"/>
          <w:szCs w:val="24"/>
        </w:rPr>
        <w:t>о</w:t>
      </w:r>
      <w:r w:rsidR="0097407E" w:rsidRPr="00B61113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B61113">
        <w:rPr>
          <w:rFonts w:ascii="Times New Roman" w:hAnsi="Times New Roman" w:cs="Times New Roman"/>
          <w:b/>
          <w:sz w:val="24"/>
          <w:szCs w:val="24"/>
        </w:rPr>
        <w:t xml:space="preserve"> «__</w:t>
      </w:r>
      <w:r w:rsidR="0097407E" w:rsidRPr="00B61113">
        <w:rPr>
          <w:rFonts w:ascii="Times New Roman" w:hAnsi="Times New Roman" w:cs="Times New Roman"/>
          <w:b/>
          <w:sz w:val="24"/>
          <w:szCs w:val="24"/>
        </w:rPr>
        <w:t>_» _____________</w:t>
      </w:r>
      <w:r w:rsidRPr="00B61113">
        <w:rPr>
          <w:rFonts w:ascii="Times New Roman" w:hAnsi="Times New Roman" w:cs="Times New Roman"/>
          <w:b/>
          <w:sz w:val="24"/>
          <w:szCs w:val="24"/>
        </w:rPr>
        <w:t>2016</w:t>
      </w:r>
      <w:r w:rsidRPr="00B6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07E" w:rsidRPr="00B61113">
        <w:rPr>
          <w:rFonts w:ascii="Times New Roman" w:hAnsi="Times New Roman" w:cs="Times New Roman"/>
          <w:b/>
          <w:sz w:val="24"/>
          <w:szCs w:val="24"/>
        </w:rPr>
        <w:t>№ ____</w:t>
      </w:r>
    </w:p>
    <w:p w:rsidR="00B61113" w:rsidRDefault="00B61113" w:rsidP="00B611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B61113">
        <w:rPr>
          <w:rFonts w:ascii="Times New Roman" w:hAnsi="Times New Roman" w:cs="Times New Roman"/>
          <w:b/>
          <w:sz w:val="24"/>
          <w:szCs w:val="24"/>
        </w:rPr>
        <w:t>зав.кафедрой</w:t>
      </w:r>
      <w:proofErr w:type="spellEnd"/>
      <w:r w:rsidRPr="00B61113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bookmarkEnd w:id="0"/>
    <w:p w:rsidR="0097407E" w:rsidRPr="00E5077B" w:rsidRDefault="0097407E" w:rsidP="00777CF5">
      <w:pPr>
        <w:rPr>
          <w:rFonts w:ascii="Times New Roman" w:hAnsi="Times New Roman" w:cs="Times New Roman"/>
          <w:sz w:val="24"/>
          <w:szCs w:val="24"/>
        </w:rPr>
      </w:pPr>
    </w:p>
    <w:sectPr w:rsidR="0097407E" w:rsidRPr="00E5077B" w:rsidSect="002C1B53">
      <w:pgSz w:w="11906" w:h="16838"/>
      <w:pgMar w:top="1134" w:right="851" w:bottom="1134" w:left="1701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5A" w:rsidRDefault="0005085A" w:rsidP="004A04B5">
      <w:pPr>
        <w:spacing w:after="0" w:line="240" w:lineRule="auto"/>
      </w:pPr>
      <w:r>
        <w:separator/>
      </w:r>
    </w:p>
  </w:endnote>
  <w:endnote w:type="continuationSeparator" w:id="0">
    <w:p w:rsidR="0005085A" w:rsidRDefault="0005085A" w:rsidP="004A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659399"/>
      <w:docPartObj>
        <w:docPartGallery w:val="Page Numbers (Bottom of Page)"/>
        <w:docPartUnique/>
      </w:docPartObj>
    </w:sdtPr>
    <w:sdtContent>
      <w:p w:rsidR="0097407E" w:rsidRDefault="009740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43">
          <w:rPr>
            <w:noProof/>
          </w:rPr>
          <w:t>51</w:t>
        </w:r>
        <w:r>
          <w:fldChar w:fldCharType="end"/>
        </w:r>
      </w:p>
    </w:sdtContent>
  </w:sdt>
  <w:p w:rsidR="0097407E" w:rsidRDefault="009740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5A" w:rsidRDefault="0005085A" w:rsidP="004A04B5">
      <w:pPr>
        <w:spacing w:after="0" w:line="240" w:lineRule="auto"/>
      </w:pPr>
      <w:r>
        <w:separator/>
      </w:r>
    </w:p>
  </w:footnote>
  <w:footnote w:type="continuationSeparator" w:id="0">
    <w:p w:rsidR="0005085A" w:rsidRDefault="0005085A" w:rsidP="004A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A3265"/>
    <w:multiLevelType w:val="hybridMultilevel"/>
    <w:tmpl w:val="F59E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25F8A"/>
    <w:multiLevelType w:val="hybridMultilevel"/>
    <w:tmpl w:val="1026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291909"/>
    <w:multiLevelType w:val="hybridMultilevel"/>
    <w:tmpl w:val="698205A6"/>
    <w:lvl w:ilvl="0" w:tplc="0CE4E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353F9"/>
    <w:multiLevelType w:val="hybridMultilevel"/>
    <w:tmpl w:val="5DA6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43"/>
    <w:rsid w:val="00033174"/>
    <w:rsid w:val="00042073"/>
    <w:rsid w:val="0005085A"/>
    <w:rsid w:val="0006496B"/>
    <w:rsid w:val="000F04CC"/>
    <w:rsid w:val="000F4559"/>
    <w:rsid w:val="00134750"/>
    <w:rsid w:val="00154FA3"/>
    <w:rsid w:val="00226B0A"/>
    <w:rsid w:val="002C1B53"/>
    <w:rsid w:val="002C7B3A"/>
    <w:rsid w:val="002D1F10"/>
    <w:rsid w:val="002F61F3"/>
    <w:rsid w:val="00386043"/>
    <w:rsid w:val="003C68D6"/>
    <w:rsid w:val="003D2CC1"/>
    <w:rsid w:val="004162BD"/>
    <w:rsid w:val="004406A7"/>
    <w:rsid w:val="004906AF"/>
    <w:rsid w:val="004965C5"/>
    <w:rsid w:val="004A04B5"/>
    <w:rsid w:val="004B50A0"/>
    <w:rsid w:val="004C2241"/>
    <w:rsid w:val="004E490B"/>
    <w:rsid w:val="00581512"/>
    <w:rsid w:val="00595944"/>
    <w:rsid w:val="006A3D8B"/>
    <w:rsid w:val="0071101F"/>
    <w:rsid w:val="00777CF5"/>
    <w:rsid w:val="00784D5D"/>
    <w:rsid w:val="00794EAC"/>
    <w:rsid w:val="007D4729"/>
    <w:rsid w:val="008A1543"/>
    <w:rsid w:val="0097407E"/>
    <w:rsid w:val="009A2D83"/>
    <w:rsid w:val="009B6F5E"/>
    <w:rsid w:val="009D1357"/>
    <w:rsid w:val="009F4648"/>
    <w:rsid w:val="00A1310A"/>
    <w:rsid w:val="00A87E19"/>
    <w:rsid w:val="00AE14A7"/>
    <w:rsid w:val="00B11010"/>
    <w:rsid w:val="00B14EAE"/>
    <w:rsid w:val="00B41C8F"/>
    <w:rsid w:val="00B61113"/>
    <w:rsid w:val="00B72F7A"/>
    <w:rsid w:val="00BB73A6"/>
    <w:rsid w:val="00BE3FEC"/>
    <w:rsid w:val="00C219A1"/>
    <w:rsid w:val="00C608B9"/>
    <w:rsid w:val="00CD1CE3"/>
    <w:rsid w:val="00D21982"/>
    <w:rsid w:val="00D27F77"/>
    <w:rsid w:val="00D337C5"/>
    <w:rsid w:val="00D560C4"/>
    <w:rsid w:val="00DA16BC"/>
    <w:rsid w:val="00DA502D"/>
    <w:rsid w:val="00DD0DD2"/>
    <w:rsid w:val="00E21698"/>
    <w:rsid w:val="00E5077B"/>
    <w:rsid w:val="00E80B44"/>
    <w:rsid w:val="00EA2622"/>
    <w:rsid w:val="00EA7D66"/>
    <w:rsid w:val="00F26E8D"/>
    <w:rsid w:val="00F53984"/>
    <w:rsid w:val="00FD7076"/>
    <w:rsid w:val="00FF1C7F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9D56E-7EB2-4B91-8D01-AB98F91E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1B53"/>
    <w:pPr>
      <w:keepNext/>
      <w:overflowPunct w:val="0"/>
      <w:autoSpaceDE w:val="0"/>
      <w:autoSpaceDN w:val="0"/>
      <w:adjustRightInd w:val="0"/>
      <w:spacing w:after="0" w:line="240" w:lineRule="auto"/>
      <w:ind w:left="4956"/>
      <w:outlineLvl w:val="0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2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4B5"/>
  </w:style>
  <w:style w:type="paragraph" w:styleId="a7">
    <w:name w:val="footer"/>
    <w:basedOn w:val="a"/>
    <w:link w:val="a8"/>
    <w:uiPriority w:val="99"/>
    <w:unhideWhenUsed/>
    <w:rsid w:val="004A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4B5"/>
  </w:style>
  <w:style w:type="character" w:customStyle="1" w:styleId="10">
    <w:name w:val="Заголовок 1 Знак"/>
    <w:basedOn w:val="a0"/>
    <w:link w:val="1"/>
    <w:uiPriority w:val="99"/>
    <w:rsid w:val="002C1B53"/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DFF3-B0B3-46DA-8F62-CB72A343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63</Pages>
  <Words>13252</Words>
  <Characters>75538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13</cp:revision>
  <dcterms:created xsi:type="dcterms:W3CDTF">2015-08-16T12:32:00Z</dcterms:created>
  <dcterms:modified xsi:type="dcterms:W3CDTF">2015-08-28T14:57:00Z</dcterms:modified>
</cp:coreProperties>
</file>