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4A" w:rsidRPr="008F4E35" w:rsidRDefault="00A35144" w:rsidP="00B43F4A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Конс</w:t>
      </w:r>
      <w:r w:rsidR="00EE67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 xml:space="preserve">пект викторины </w:t>
      </w:r>
      <w:r w:rsidR="00B43F4A" w:rsidRPr="008F4E3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«Страницы родной природы»</w:t>
      </w:r>
      <w:r w:rsidR="00EE67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 xml:space="preserve"> (с применением ЭОР)</w:t>
      </w:r>
    </w:p>
    <w:p w:rsidR="00B43F4A" w:rsidRPr="000B551D" w:rsidRDefault="00B43F4A" w:rsidP="00B43F4A">
      <w:pPr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5C413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Цель:</w:t>
      </w:r>
      <w:r w:rsidRPr="000B55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формирование ответственного отношения к окружающей среде.</w:t>
      </w:r>
    </w:p>
    <w:p w:rsidR="00B43F4A" w:rsidRPr="005C4131" w:rsidRDefault="00B43F4A" w:rsidP="00F160F2">
      <w:pPr>
        <w:spacing w:before="120" w:after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5C413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Задачи:</w:t>
      </w:r>
      <w:bookmarkStart w:id="0" w:name="_GoBack"/>
      <w:bookmarkEnd w:id="0"/>
    </w:p>
    <w:p w:rsidR="00F160F2" w:rsidRDefault="00A35144" w:rsidP="00F160F2">
      <w:pPr>
        <w:widowControl w:val="0"/>
        <w:tabs>
          <w:tab w:val="left" w:pos="900"/>
          <w:tab w:val="left" w:pos="108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</w:t>
      </w:r>
      <w:r w:rsidRPr="00F160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160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614" w:rsidRPr="00F1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</w:t>
      </w:r>
      <w:r w:rsidR="00DC11B2" w:rsidRPr="00F1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614" w:rsidRPr="00F160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о природе родного края;</w:t>
      </w:r>
    </w:p>
    <w:p w:rsidR="00F160F2" w:rsidRDefault="00F160F2" w:rsidP="00F160F2">
      <w:pPr>
        <w:widowControl w:val="0"/>
        <w:tabs>
          <w:tab w:val="left" w:pos="900"/>
          <w:tab w:val="left" w:pos="108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11B2" w:rsidRPr="00F160F2">
        <w:rPr>
          <w:rFonts w:ascii="Times New Roman" w:hAnsi="Times New Roman" w:cs="Times New Roman"/>
          <w:sz w:val="28"/>
          <w:szCs w:val="28"/>
        </w:rPr>
        <w:t xml:space="preserve"> привлечение внимания детей  к экологическим про</w:t>
      </w:r>
      <w:r w:rsidRPr="00F160F2">
        <w:rPr>
          <w:rFonts w:ascii="Times New Roman" w:hAnsi="Times New Roman" w:cs="Times New Roman"/>
          <w:sz w:val="28"/>
          <w:szCs w:val="28"/>
        </w:rPr>
        <w:t xml:space="preserve">блемам; </w:t>
      </w:r>
    </w:p>
    <w:p w:rsidR="00B43F4A" w:rsidRPr="00F160F2" w:rsidRDefault="00F160F2" w:rsidP="00F160F2">
      <w:pPr>
        <w:widowControl w:val="0"/>
        <w:tabs>
          <w:tab w:val="left" w:pos="900"/>
          <w:tab w:val="left" w:pos="108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60F2">
        <w:rPr>
          <w:rFonts w:ascii="Times New Roman" w:hAnsi="Times New Roman" w:cs="Times New Roman"/>
          <w:sz w:val="28"/>
          <w:szCs w:val="28"/>
        </w:rPr>
        <w:t xml:space="preserve"> повышен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DC11B2" w:rsidRPr="00F160F2">
        <w:rPr>
          <w:rFonts w:ascii="Times New Roman" w:hAnsi="Times New Roman" w:cs="Times New Roman"/>
          <w:sz w:val="28"/>
          <w:szCs w:val="28"/>
        </w:rPr>
        <w:t xml:space="preserve"> интереса к экологии, развитию логического мышления;</w:t>
      </w:r>
    </w:p>
    <w:p w:rsidR="00F160F2" w:rsidRDefault="005C4131" w:rsidP="00F160F2">
      <w:pPr>
        <w:tabs>
          <w:tab w:val="left" w:pos="340"/>
        </w:tabs>
        <w:spacing w:after="0"/>
        <w:ind w:left="360" w:hanging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Воспитывающие:</w:t>
      </w:r>
      <w:r w:rsidRPr="00F1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0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3F4A" w:rsidRPr="00F160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экологической культуры, бережного отношен</w:t>
      </w:r>
      <w:r w:rsidR="000B551D" w:rsidRPr="00F160F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 окружающей природе, желания</w:t>
      </w:r>
      <w:r w:rsidR="00B43F4A" w:rsidRPr="00F1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заботиться о ней;</w:t>
      </w:r>
      <w:r w:rsidRPr="00F1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51D" w:rsidRPr="00F160F2" w:rsidRDefault="00F160F2" w:rsidP="00F160F2">
      <w:pPr>
        <w:tabs>
          <w:tab w:val="left" w:pos="340"/>
        </w:tabs>
        <w:spacing w:after="0"/>
        <w:ind w:left="360" w:hanging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43F4A" w:rsidRPr="00F1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чувства ответственности за свои поступки </w:t>
      </w:r>
      <w:r w:rsidR="00D94614" w:rsidRPr="00F160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отношению к объектам природы;</w:t>
      </w:r>
      <w:r w:rsidR="00DC11B2" w:rsidRPr="00F16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0F2" w:rsidRDefault="005C4131" w:rsidP="00F160F2">
      <w:pPr>
        <w:spacing w:after="0"/>
        <w:ind w:left="280" w:hanging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Pr="00F1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60F2" w:rsidRPr="00F1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 экологического  мышления</w:t>
      </w:r>
      <w:r w:rsidR="00F1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11B2" w:rsidRPr="00F160F2" w:rsidRDefault="00DC11B2" w:rsidP="00F160F2">
      <w:pPr>
        <w:spacing w:after="0"/>
        <w:ind w:left="280" w:hanging="260"/>
        <w:jc w:val="both"/>
        <w:rPr>
          <w:rFonts w:ascii="Times New Roman" w:hAnsi="Times New Roman" w:cs="Times New Roman"/>
          <w:sz w:val="28"/>
          <w:szCs w:val="28"/>
        </w:rPr>
      </w:pPr>
      <w:r w:rsidRPr="00F160F2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F160F2">
        <w:rPr>
          <w:rFonts w:ascii="Times New Roman" w:hAnsi="Times New Roman" w:cs="Times New Roman"/>
          <w:sz w:val="28"/>
          <w:szCs w:val="28"/>
        </w:rPr>
        <w:t>- активизация познавательной и мыслительной деятельности, творческой активности;</w:t>
      </w:r>
    </w:p>
    <w:p w:rsidR="005C4131" w:rsidRPr="00F160F2" w:rsidRDefault="00F160F2" w:rsidP="00F160F2">
      <w:pPr>
        <w:widowControl w:val="0"/>
        <w:tabs>
          <w:tab w:val="left" w:pos="64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11B2" w:rsidRPr="00F160F2">
        <w:rPr>
          <w:rFonts w:ascii="Times New Roman" w:hAnsi="Times New Roman" w:cs="Times New Roman"/>
          <w:sz w:val="28"/>
          <w:szCs w:val="28"/>
        </w:rPr>
        <w:t>развитие внимания, сосредоточенности, пере</w:t>
      </w:r>
      <w:r>
        <w:rPr>
          <w:rFonts w:ascii="Times New Roman" w:hAnsi="Times New Roman" w:cs="Times New Roman"/>
          <w:sz w:val="28"/>
          <w:szCs w:val="28"/>
        </w:rPr>
        <w:t>ключения  внимания, воображения.</w:t>
      </w:r>
    </w:p>
    <w:p w:rsidR="00B43F4A" w:rsidRPr="000B551D" w:rsidRDefault="00B43F4A" w:rsidP="000B551D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игре принимают участие четыре команды по восемь человек в каждой).</w:t>
      </w:r>
    </w:p>
    <w:p w:rsidR="00B43F4A" w:rsidRPr="000B551D" w:rsidRDefault="00B43F4A" w:rsidP="00B43F4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B43F4A" w:rsidRPr="000B551D" w:rsidRDefault="00B43F4A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B43F4A" w:rsidRPr="000B551D" w:rsidRDefault="00B43F4A" w:rsidP="000B551D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земле огромный дом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крышей голубой.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Живут в нём солнце,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дождь и гром,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Лес и морской прибой.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Живут в нём птицы и цветы,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Весенний звон ручья,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Живёшь в том светлом доме ТЫ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твои друзья.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Куда б дороги не вели</w:t>
      </w:r>
      <w:r w:rsid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ты будешь в нём.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ПРИРОДОЮ родной земли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Зовётся этот дом.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Л.Дайнеко</w:t>
      </w:r>
      <w:proofErr w:type="spellEnd"/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43F4A" w:rsidRPr="000B551D" w:rsidRDefault="000B551D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43F4A"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ребята, сегодня мы с вами побываем в удивительном мире природы: на речке, в поле, в лесу и на полянке. Побываем в гостях у животных, заглянем в царство грибов. Вас ждут интересные вопросы и весёлые игры.</w:t>
      </w:r>
    </w:p>
    <w:p w:rsidR="00B43F4A" w:rsidRPr="000B551D" w:rsidRDefault="000B551D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B43F4A"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каждого класса представлена команда из 8 человек. Давайте их поприветствуем!!!</w:t>
      </w:r>
    </w:p>
    <w:p w:rsidR="00B43F4A" w:rsidRPr="000B551D" w:rsidRDefault="000B551D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43F4A"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ваши знания в ходе соревнования команд будет жюри. Болельщики тоже могут принести своей команде дополнительный балл за правильный ответ, но и за плохое поведение они могут лишить свою команду балла.</w:t>
      </w:r>
    </w:p>
    <w:p w:rsidR="00B43F4A" w:rsidRPr="000B551D" w:rsidRDefault="00B43F4A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Первая ста</w:t>
      </w:r>
      <w:r w:rsidR="000B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нция </w:t>
      </w:r>
      <w:r w:rsidRPr="000B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«Царство растений».</w:t>
      </w:r>
    </w:p>
    <w:p w:rsidR="00B43F4A" w:rsidRPr="000B551D" w:rsidRDefault="00B43F4A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Землю называют Зелёной Планетой. Кто подарил ей зелёный наряд?</w:t>
      </w:r>
    </w:p>
    <w:p w:rsidR="00B43F4A" w:rsidRPr="000B551D" w:rsidRDefault="00B43F4A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и травы, цветы и кустарники. Они всюду вокруг нас. На крайнем севере и в жаркой пустыне. Высоко в горах, в лесу, на лугу и у самой воды. Тысячи видов, сотни тысяч названий.</w:t>
      </w:r>
    </w:p>
    <w:p w:rsidR="00B43F4A" w:rsidRPr="000B551D" w:rsidRDefault="00B43F4A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r w:rsid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путь. Первая станция нашего путешествия «</w:t>
      </w:r>
      <w:r w:rsidRPr="000B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Царство РАСТЕНИЙ»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F4A" w:rsidRDefault="00B43F4A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конкурс. Викторина «Узнай растение».</w:t>
      </w:r>
      <w:r w:rsidR="00A3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команда внимательно слушает свой вопрос.</w:t>
      </w:r>
    </w:p>
    <w:p w:rsidR="00A35144" w:rsidRPr="000B551D" w:rsidRDefault="00A35144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1 команде:</w:t>
      </w:r>
    </w:p>
    <w:p w:rsidR="00B43F4A" w:rsidRPr="000B551D" w:rsidRDefault="00B43F4A" w:rsidP="00B43F4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группы можно разделить все растения? 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(Хвойные и цветковые).</w:t>
      </w:r>
    </w:p>
    <w:p w:rsidR="00B43F4A" w:rsidRPr="000B551D" w:rsidRDefault="00B43F4A" w:rsidP="00B43F4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него плетут весенние венки, а когда он отцветает – разлетается на все стороны света.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(Одуванчик).</w:t>
      </w:r>
    </w:p>
    <w:p w:rsidR="00B43F4A" w:rsidRPr="000B551D" w:rsidRDefault="00B43F4A" w:rsidP="00B43F4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деревья с белой корой? 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(Береза, осина).</w:t>
      </w:r>
    </w:p>
    <w:p w:rsidR="00A35144" w:rsidRPr="000B551D" w:rsidRDefault="00A35144" w:rsidP="00A3514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самый первый цветок, появляющийся из под снега. 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(Подснежник).</w:t>
      </w:r>
    </w:p>
    <w:p w:rsidR="00B43F4A" w:rsidRPr="00A35144" w:rsidRDefault="00B43F4A" w:rsidP="00B43F4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ягода бывает красной, белой, жёлтой, черной? (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Смородина).</w:t>
      </w:r>
    </w:p>
    <w:p w:rsidR="00A35144" w:rsidRPr="000B551D" w:rsidRDefault="00A35144" w:rsidP="00A35144">
      <w:pPr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2 команде:</w:t>
      </w:r>
    </w:p>
    <w:p w:rsidR="00B43F4A" w:rsidRPr="000B551D" w:rsidRDefault="00B43F4A" w:rsidP="00B43F4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газ необходим для дыхания растений? 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(Кислород).</w:t>
      </w:r>
    </w:p>
    <w:p w:rsidR="00A35144" w:rsidRPr="000B551D" w:rsidRDefault="00A35144" w:rsidP="00A3514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деревья называют вечнозелеными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 (Ель, сосну).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Почему?</w:t>
      </w:r>
    </w:p>
    <w:p w:rsidR="00B43F4A" w:rsidRPr="000B551D" w:rsidRDefault="00B43F4A" w:rsidP="00B43F4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цветок называют – царицей цветов? 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(Роза).</w:t>
      </w:r>
    </w:p>
    <w:p w:rsidR="00B43F4A" w:rsidRPr="000B551D" w:rsidRDefault="00B43F4A" w:rsidP="00B43F4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дерево, как и береза, дает сладкий сок? (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Клен).</w:t>
      </w:r>
    </w:p>
    <w:p w:rsidR="00B43F4A" w:rsidRPr="000B551D" w:rsidRDefault="00B43F4A" w:rsidP="00B43F4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каких деревьев листья осенью красные? 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(Клен, рябина).</w:t>
      </w:r>
    </w:p>
    <w:p w:rsidR="00B43F4A" w:rsidRPr="000B551D" w:rsidRDefault="00B43F4A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конкурс. Кто больше составит слов – существительных из слова ПРИРОДА.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(У каждой команды лист и карандаш. </w:t>
      </w:r>
      <w:r w:rsid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слова : 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Род, пир, ода, дар, ар, пора, ад, ирод, и др.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3F4A" w:rsidRPr="000B551D" w:rsidRDefault="00B43F4A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конкурс. Игра «Четвёртый лишний».</w:t>
      </w:r>
    </w:p>
    <w:p w:rsidR="00B43F4A" w:rsidRPr="000B551D" w:rsidRDefault="00B43F4A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Вычеркни лишние. Объясни – ПОЧЕМУ?</w:t>
      </w:r>
    </w:p>
    <w:p w:rsidR="00B43F4A" w:rsidRPr="000B551D" w:rsidRDefault="00B43F4A" w:rsidP="00B43F4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Клён, рябина, ель, тюльпан. Так как …</w:t>
      </w:r>
    </w:p>
    <w:p w:rsidR="00B43F4A" w:rsidRPr="000B551D" w:rsidRDefault="00B43F4A" w:rsidP="00B43F4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Берёза, дуб, шиповник, тополь. Так как …</w:t>
      </w:r>
    </w:p>
    <w:p w:rsidR="00B43F4A" w:rsidRPr="000B551D" w:rsidRDefault="00B43F4A" w:rsidP="00B43F4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Яблоня, смородина, малина, рябина. Так как …</w:t>
      </w:r>
    </w:p>
    <w:p w:rsidR="00B43F4A" w:rsidRPr="000B551D" w:rsidRDefault="00B43F4A" w:rsidP="00B43F4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Осина, липа, дуб, ель. Так как …</w:t>
      </w:r>
    </w:p>
    <w:p w:rsidR="00B43F4A" w:rsidRPr="000B551D" w:rsidRDefault="00B43F4A" w:rsidP="00B43F4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Сосна, тополь, рябина, ива. Так как …</w:t>
      </w:r>
    </w:p>
    <w:p w:rsidR="00B43F4A" w:rsidRPr="000B551D" w:rsidRDefault="00B43F4A" w:rsidP="00B43F4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Липа, осина, клён, яблоня. Так как …</w:t>
      </w:r>
    </w:p>
    <w:p w:rsidR="00B43F4A" w:rsidRPr="000B551D" w:rsidRDefault="00B43F4A" w:rsidP="00B43F4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Груша, слива, тополь, вишня. Так как …</w:t>
      </w:r>
    </w:p>
    <w:p w:rsidR="00B43F4A" w:rsidRPr="000B551D" w:rsidRDefault="00B43F4A" w:rsidP="00B43F4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Клубника, роза, ландыш, фиалка. Так как …</w:t>
      </w:r>
    </w:p>
    <w:p w:rsidR="00B43F4A" w:rsidRPr="000B551D" w:rsidRDefault="00B43F4A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команды работают, болельщикам предлагаем отгадать загадки и принести дополнительный балл своей команде.</w:t>
      </w:r>
    </w:p>
    <w:p w:rsidR="00B43F4A" w:rsidRPr="000B551D" w:rsidRDefault="00B43F4A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</w:t>
      </w:r>
    </w:p>
    <w:p w:rsidR="00B43F4A" w:rsidRPr="000B551D" w:rsidRDefault="00B43F4A" w:rsidP="00B43F4A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красавица,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нам очень нравится.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Бела она, стройна,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Одежда зелена. (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Береза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3F4A" w:rsidRPr="000B551D" w:rsidRDefault="00B43F4A" w:rsidP="00B43F4A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в небо рвутся, ввысь;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внимательно всмотрись: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березы, не осинки,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листочков, есть хвоинки. (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Ели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3F4A" w:rsidRPr="000B551D" w:rsidRDefault="00B43F4A" w:rsidP="00B43F4A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бочонок с шапочкой,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дерева упал.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Год прошел – и деревцем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Маленьким он стал. (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Желудь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3F4A" w:rsidRPr="000B551D" w:rsidRDefault="00B43F4A" w:rsidP="00B43F4A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Ветви над рекой склонила,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реку смотрится уныло. (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Ива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3F4A" w:rsidRPr="000B551D" w:rsidRDefault="00B43F4A" w:rsidP="00B43F4A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тихая настанет,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Дивным дерево то станет: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– звезды яркие,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Золотые, жаркие. (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Клен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3F4A" w:rsidRPr="000B551D" w:rsidRDefault="00B43F4A" w:rsidP="00B43F4A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знойным зацветет –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Сразу пчел к себе зовет.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Круглые листочки,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Светлые цветочки.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Вкусен, сладок их нектар...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Кто-то дерево узнал? (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Липа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3F4A" w:rsidRPr="000B551D" w:rsidRDefault="00B43F4A" w:rsidP="00B43F4A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дерево такое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Угощает снегирей?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 стоит, трещат морозы,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ягоды вкусней. (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Рябина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3F4A" w:rsidRPr="000B551D" w:rsidRDefault="000B551D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Вторая станция </w:t>
      </w:r>
      <w:r w:rsidR="00B43F4A" w:rsidRPr="000B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«Царство Животных».</w:t>
      </w:r>
    </w:p>
    <w:p w:rsidR="00B43F4A" w:rsidRPr="000B551D" w:rsidRDefault="000B551D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F4A"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 – это большой дом, где по соседству живут самые разные растения и животные. Они не только живут вместе, но и нужны друг другу. Послушайте стихотворение Б. </w:t>
      </w:r>
      <w:proofErr w:type="spellStart"/>
      <w:r w:rsidR="00B43F4A"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Заходера</w:t>
      </w:r>
      <w:proofErr w:type="spellEnd"/>
    </w:p>
    <w:p w:rsidR="00B43F4A" w:rsidRPr="000B551D" w:rsidRDefault="00B43F4A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всех на свете.</w:t>
      </w:r>
    </w:p>
    <w:p w:rsidR="00B43F4A" w:rsidRPr="000B551D" w:rsidRDefault="00B43F4A" w:rsidP="00B43F4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Все-все, все на свете,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свете нужны,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свете нужны,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мошки не меньше нужны, чем слоны.</w:t>
      </w:r>
    </w:p>
    <w:p w:rsidR="00B43F4A" w:rsidRPr="000B551D" w:rsidRDefault="00B43F4A" w:rsidP="00B43F4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обойтись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чудищ нелепых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даже без хищников,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Злых и свирепых.</w:t>
      </w:r>
    </w:p>
    <w:p w:rsidR="00B43F4A" w:rsidRPr="000B551D" w:rsidRDefault="00B43F4A" w:rsidP="00B43F4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 все на свете!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Нужны все подряд –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делает мед,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кто делает яд!</w:t>
      </w:r>
    </w:p>
    <w:p w:rsidR="00B43F4A" w:rsidRPr="000B551D" w:rsidRDefault="00B43F4A" w:rsidP="00B43F4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Плохие дела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кошки без мышки,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мышки без кошки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лучше делишки!</w:t>
      </w:r>
    </w:p>
    <w:p w:rsidR="00B43F4A" w:rsidRPr="000B551D" w:rsidRDefault="00B43F4A" w:rsidP="00B43F4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мы с кем-то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очень дружны,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все-таки очень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другу нужны.</w:t>
      </w:r>
    </w:p>
    <w:p w:rsidR="00B43F4A" w:rsidRPr="000B551D" w:rsidRDefault="00B43F4A" w:rsidP="00B43F4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нам кто-нибудь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Лишним покажется,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это, конечно,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Ошибкой окажется!</w:t>
      </w:r>
    </w:p>
    <w:p w:rsidR="00B43F4A" w:rsidRPr="000B551D" w:rsidRDefault="00B43F4A" w:rsidP="00B43F4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Все-все,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 свете нужны,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это все дети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Запомнить должны!</w:t>
      </w:r>
    </w:p>
    <w:p w:rsidR="00B43F4A" w:rsidRPr="000B551D" w:rsidRDefault="00B43F4A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конкурс. Викторина «Лесные загадки».</w:t>
      </w:r>
    </w:p>
    <w:p w:rsidR="00B43F4A" w:rsidRPr="000B551D" w:rsidRDefault="00B43F4A" w:rsidP="00B43F4A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животные, тело которых покрыто перьями? (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Птицы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3F4A" w:rsidRPr="000B551D" w:rsidRDefault="00B43F4A" w:rsidP="00B43F4A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животные, тело которых покрыто чешуёй? (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Рыбы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3F4A" w:rsidRPr="000B551D" w:rsidRDefault="00B43F4A" w:rsidP="00B43F4A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животные, тело которых покрыто шерстью? (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Звери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3F4A" w:rsidRPr="000B551D" w:rsidRDefault="00B43F4A" w:rsidP="00B43F4A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Птенцы, какой птицы не знают своей матери? (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Кукушки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3F4A" w:rsidRPr="000B551D" w:rsidRDefault="00B43F4A" w:rsidP="00B43F4A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путешествует по воздуху на нитке? (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Паук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3F4A" w:rsidRPr="000B551D" w:rsidRDefault="00B43F4A" w:rsidP="00B43F4A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на сучке кладовая? (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белки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3F4A" w:rsidRPr="000B551D" w:rsidRDefault="00B43F4A" w:rsidP="00B43F4A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нить в природе самая тонкая? (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Паутина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3F4A" w:rsidRPr="000B551D" w:rsidRDefault="00B43F4A" w:rsidP="00B43F4A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весной запрещена охота? (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Весной пушные звери линяют, из-за чего мех обесценивается.</w:t>
      </w:r>
      <w:r w:rsid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Кроме того, у зверей весной детеныши).</w:t>
      </w:r>
    </w:p>
    <w:p w:rsidR="00B43F4A" w:rsidRPr="000B551D" w:rsidRDefault="00B43F4A" w:rsidP="00B43F4A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птицу называют «белобока»? (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Сорока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3F4A" w:rsidRPr="000B551D" w:rsidRDefault="00B43F4A" w:rsidP="00B43F4A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речках лесорубы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серебристо-бурых шубах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деревьев, веток, глины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Строят прочные плотины. (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Бобры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3F4A" w:rsidRPr="000B551D" w:rsidRDefault="00B43F4A" w:rsidP="00B43F4A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Скачет зверюшка: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рот, а ловушка.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Попадут в ловушку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комар, и мушка. (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Лягушка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3F4A" w:rsidRPr="000B551D" w:rsidRDefault="00B43F4A" w:rsidP="00B43F4A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рекою он в полёте,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чудо-самолётик.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водой парит он гладкой,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цветке его посадка. (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Стрекоза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3F4A" w:rsidRPr="000B551D" w:rsidRDefault="00B43F4A" w:rsidP="00B43F4A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спине я дом ношу,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гостей не приглашу: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костяном моём дому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только одному. (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Черепаха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3F4A" w:rsidRPr="000B551D" w:rsidRDefault="00B43F4A" w:rsidP="00B43F4A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верёвка,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Шипит плутовка,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Брать её опасно –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Укусит. Ясно? (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Змея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3F4A" w:rsidRPr="000B551D" w:rsidRDefault="00B43F4A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конкурс. «Забавные зверюшки».</w:t>
      </w:r>
    </w:p>
    <w:p w:rsidR="00B43F4A" w:rsidRPr="000B551D" w:rsidRDefault="000B551D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F4A"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понаблюдать за животными, то можно увидеть много интересного и забавного. А сейчас я предлагаю командам изобразить зверей, так чтобы все догадались – КТО ЭТО?</w:t>
      </w:r>
    </w:p>
    <w:p w:rsidR="00B43F4A" w:rsidRPr="000B551D" w:rsidRDefault="00B43F4A" w:rsidP="00B43F4A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Цапля и лягушата в озере.</w:t>
      </w:r>
    </w:p>
    <w:p w:rsidR="00B43F4A" w:rsidRPr="000B551D" w:rsidRDefault="00B43F4A" w:rsidP="00B43F4A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 и собачка.</w:t>
      </w:r>
    </w:p>
    <w:p w:rsidR="00B43F4A" w:rsidRPr="000B551D" w:rsidRDefault="00B43F4A" w:rsidP="00B43F4A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 и лисица.</w:t>
      </w:r>
    </w:p>
    <w:p w:rsidR="00B43F4A" w:rsidRPr="000B551D" w:rsidRDefault="008F4E35" w:rsidP="00B43F4A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Машенька и медведь</w:t>
      </w:r>
      <w:r w:rsidR="00B43F4A"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F4A" w:rsidRPr="000B551D" w:rsidRDefault="00B43F4A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Третья станция. «Царство Грибов».</w:t>
      </w:r>
    </w:p>
    <w:p w:rsidR="00B43F4A" w:rsidRPr="000B551D" w:rsidRDefault="00B43F4A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Отгадайте загадку и узнаете, какая нас ждёт станция.</w:t>
      </w:r>
    </w:p>
    <w:p w:rsidR="00B43F4A" w:rsidRPr="000B551D" w:rsidRDefault="00B43F4A" w:rsidP="00B43F4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дорожке, по тропинке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лес за ними мы идём.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место попадётся,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лукошко наберём. (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Грибы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3F4A" w:rsidRPr="000B551D" w:rsidRDefault="00B43F4A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даров природы, которыми богата наша страна, значительное место занимают грибы – ценный продукт питания. Собирая грибы, мы много времени проводим на свежем воздухе, вдыхаем аромат леса, любуемся красотой природы. Это очень полезное и увлекательное занятие.</w:t>
      </w:r>
    </w:p>
    <w:p w:rsidR="00B43F4A" w:rsidRPr="000B551D" w:rsidRDefault="00B43F4A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отправляемся за грибами.</w:t>
      </w:r>
    </w:p>
    <w:p w:rsidR="00B43F4A" w:rsidRPr="000B551D" w:rsidRDefault="00B43F4A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любите собирать грибы?</w:t>
      </w:r>
    </w:p>
    <w:p w:rsidR="00B43F4A" w:rsidRPr="000B551D" w:rsidRDefault="005C4131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43F4A" w:rsidRPr="000B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конкурс.</w:t>
      </w:r>
      <w:r w:rsidR="008F4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</w:t>
      </w:r>
      <w:r w:rsidR="00B43F4A" w:rsidRPr="000B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«На лесной полянке».</w:t>
      </w:r>
    </w:p>
    <w:p w:rsidR="00B43F4A" w:rsidRPr="000B551D" w:rsidRDefault="008F4E35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B43F4A"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вспомним правила сбора грибов. За несколько минут обсудите в команде эти правила и решите, кто будет отвечать. Выходят по одному человеку от команды и по очереди говорят правила.</w:t>
      </w:r>
    </w:p>
    <w:p w:rsidR="00B43F4A" w:rsidRPr="000B551D" w:rsidRDefault="00B43F4A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конкурс. Игра «Собери грибочки».</w:t>
      </w:r>
    </w:p>
    <w:p w:rsidR="00B43F4A" w:rsidRPr="000B551D" w:rsidRDefault="00B43F4A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поле разбросаны картинки грибов. Выходят по одному члену от команды).</w:t>
      </w:r>
    </w:p>
    <w:p w:rsidR="00B43F4A" w:rsidRPr="000B551D" w:rsidRDefault="00B43F4A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больше соберёт грибов. (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Повторить несколько раз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3F4A" w:rsidRPr="000B551D" w:rsidRDefault="00B43F4A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какие группы можно разделить все грибы? (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съедобные и несъедобные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3F4A" w:rsidRPr="000B551D" w:rsidRDefault="00B43F4A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</w:t>
      </w:r>
    </w:p>
    <w:p w:rsidR="00B43F4A" w:rsidRPr="000B551D" w:rsidRDefault="00B43F4A" w:rsidP="00B43F4A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 траве приметные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Шляпки разноцветные.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Вспомни ты их имя,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ешь сырыми! 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(Сыроежки).</w:t>
      </w:r>
    </w:p>
    <w:p w:rsidR="00B43F4A" w:rsidRPr="000B551D" w:rsidRDefault="00B43F4A" w:rsidP="00B43F4A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дружные ребята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пенька живут... 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(Опята).</w:t>
      </w:r>
    </w:p>
    <w:p w:rsidR="00B43F4A" w:rsidRPr="000B551D" w:rsidRDefault="00B43F4A" w:rsidP="00B43F4A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хвоинок многовато,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Поджидают нас... 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(Маслята).</w:t>
      </w:r>
    </w:p>
    <w:p w:rsidR="00B43F4A" w:rsidRPr="000B551D" w:rsidRDefault="00B43F4A" w:rsidP="00B43F4A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осиной гриб тот, дети,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ярком красненьком берете. 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(Подосиновик).</w:t>
      </w:r>
    </w:p>
    <w:p w:rsidR="00B43F4A" w:rsidRPr="000B551D" w:rsidRDefault="00B43F4A" w:rsidP="00B43F4A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берёзок, посмотри: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один, тут целых три! 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(Подберёзовик).</w:t>
      </w:r>
    </w:p>
    <w:p w:rsidR="00B43F4A" w:rsidRPr="000B551D" w:rsidRDefault="00B43F4A" w:rsidP="00B43F4A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 грибов живёт в дубраве.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жаркого нужен маме. 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(Боровик, белый). </w:t>
      </w:r>
    </w:p>
    <w:p w:rsidR="0006722C" w:rsidRDefault="00B43F4A" w:rsidP="00B43F4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конкурс. </w:t>
      </w:r>
      <w:r w:rsidR="00067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«Угадай грибочки».</w:t>
      </w:r>
    </w:p>
    <w:p w:rsidR="0006722C" w:rsidRPr="0006722C" w:rsidRDefault="0006722C" w:rsidP="00B43F4A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7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по картинкам, представленным на слайде, определяют их название.</w:t>
      </w:r>
    </w:p>
    <w:p w:rsidR="00B43F4A" w:rsidRPr="000B551D" w:rsidRDefault="0006722C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 конкурс. </w:t>
      </w:r>
      <w:r w:rsidR="008F4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r w:rsidR="00B43F4A" w:rsidRPr="000B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«Собери пословицу».</w:t>
      </w:r>
    </w:p>
    <w:p w:rsidR="00B43F4A" w:rsidRPr="000B551D" w:rsidRDefault="008F4E35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43F4A"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команд получают конвертики с разрезанным на слова текстом пословицы. По сигналу ведущего они должны открыть конверт и склеить пословицу.</w:t>
      </w:r>
    </w:p>
    <w:p w:rsidR="00B43F4A" w:rsidRPr="000B551D" w:rsidRDefault="00B43F4A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</w:t>
      </w:r>
      <w:r w:rsidRPr="000B55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Грибок к грибку – наберёшь и лукошко»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B43F4A" w:rsidRDefault="00B43F4A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пословицы представляется жюри, которое оценивает правильность и скорость выполнения задания.</w:t>
      </w:r>
    </w:p>
    <w:p w:rsidR="0006722C" w:rsidRDefault="0006722C" w:rsidP="00B43F4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конкурс. «Загадки о грибах».</w:t>
      </w:r>
    </w:p>
    <w:p w:rsidR="0006722C" w:rsidRPr="0006722C" w:rsidRDefault="0006722C" w:rsidP="0006722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22C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1.Вот в траве приметные</w:t>
      </w:r>
      <w:r w:rsidRPr="000672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Шляпки разноцветные.</w:t>
      </w:r>
      <w:r w:rsidRPr="000672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Вспомни ты их имя,</w:t>
      </w:r>
      <w:r w:rsidRPr="000672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ешь сырыми! </w:t>
      </w:r>
      <w:r w:rsidRPr="000672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(сыроежки)</w:t>
      </w:r>
    </w:p>
    <w:p w:rsidR="0006722C" w:rsidRPr="0006722C" w:rsidRDefault="0006722C" w:rsidP="0006722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2.Очень дружные ребята</w:t>
      </w:r>
      <w:r w:rsidRPr="000672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пенька живут...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(опята)</w:t>
      </w:r>
    </w:p>
    <w:p w:rsidR="0006722C" w:rsidRPr="0006722C" w:rsidRDefault="0006722C" w:rsidP="0006722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22C">
        <w:rPr>
          <w:rFonts w:ascii="Times New Roman" w:eastAsia="Times New Roman" w:hAnsi="Times New Roman" w:cs="Times New Roman"/>
          <w:sz w:val="28"/>
          <w:szCs w:val="28"/>
          <w:lang w:eastAsia="ru-RU"/>
        </w:rPr>
        <w:t>3.Где хвоинок многовато,</w:t>
      </w:r>
      <w:r w:rsidRPr="000672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Поджидают нас...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(опята)</w:t>
      </w:r>
    </w:p>
    <w:p w:rsidR="0006722C" w:rsidRPr="0006722C" w:rsidRDefault="0006722C" w:rsidP="0006722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22C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4.Под осиной гриб тот, дети,</w:t>
      </w:r>
      <w:r w:rsidRPr="000672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ярком красненьком берете.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(подосиновик)</w:t>
      </w:r>
    </w:p>
    <w:p w:rsidR="0006722C" w:rsidRPr="0006722C" w:rsidRDefault="0006722C" w:rsidP="0006722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22C">
        <w:rPr>
          <w:rFonts w:ascii="Times New Roman" w:eastAsia="Times New Roman" w:hAnsi="Times New Roman" w:cs="Times New Roman"/>
          <w:sz w:val="28"/>
          <w:szCs w:val="28"/>
          <w:lang w:eastAsia="ru-RU"/>
        </w:rPr>
        <w:t>5.У берёзок, посмотри:</w:t>
      </w:r>
      <w:r w:rsidRPr="000672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Здесь один, тут целых три!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(подберезовик)</w:t>
      </w:r>
    </w:p>
    <w:p w:rsidR="0006722C" w:rsidRPr="0006722C" w:rsidRDefault="0006722C" w:rsidP="0006722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22C">
        <w:rPr>
          <w:rFonts w:ascii="Times New Roman" w:eastAsia="Times New Roman" w:hAnsi="Times New Roman" w:cs="Times New Roman"/>
          <w:sz w:val="28"/>
          <w:szCs w:val="28"/>
          <w:lang w:eastAsia="ru-RU"/>
        </w:rPr>
        <w:t>6.Царь грибов живёт в дубраве.</w:t>
      </w:r>
      <w:r w:rsidRPr="000672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жаркого нужен маме.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(груздь)</w:t>
      </w:r>
    </w:p>
    <w:p w:rsidR="0006722C" w:rsidRPr="0006722C" w:rsidRDefault="0006722C" w:rsidP="00B43F4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F4A" w:rsidRPr="000B551D" w:rsidRDefault="00B43F4A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Четвёртая станция. «Экологическая».</w:t>
      </w:r>
    </w:p>
    <w:p w:rsidR="00B43F4A" w:rsidRPr="000B551D" w:rsidRDefault="008F4E35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F4A"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что такое «экология»?</w:t>
      </w:r>
    </w:p>
    <w:p w:rsidR="00B43F4A" w:rsidRPr="000B551D" w:rsidRDefault="00B43F4A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планета – наш дом, и каждый из нас в ответе за её будущее. Но не все люди помнят об этом. Вот послушайте стихотворение о горе – туристах, которые пришли отдохнуть в лес.</w:t>
      </w:r>
    </w:p>
    <w:p w:rsidR="00B43F4A" w:rsidRPr="000B551D" w:rsidRDefault="00B43F4A" w:rsidP="008F4E3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Прогулка.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С.Михалков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3F4A" w:rsidRPr="000B551D" w:rsidRDefault="00B43F4A" w:rsidP="008F4E35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приехали на речку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Воскресенье провести,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свободного местечка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Возле речки не найти!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сидят, и там сидят: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Загорают и едят,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Отдыхают, как хотят,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Сотни взрослых и ребят.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 бережку прошли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поляночку нашли.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на солнечной полянке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и тут пустые банки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как будто нам назло,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битое стекло.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 бережку прошли,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новое нашли.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и здесь до нас сидели;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Тоже пили, тоже ели,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Жгли костёр, бумагу жгли –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Насорили и ушли!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прошли, конечно, мимо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Эй, ребята! – крикнул Дима, –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местечко хоть куда!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Родниковая вода,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Чудный вид!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Прекрасный пляж!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Распаковывай багаж!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купались, загорали,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Жгли костёр.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футбол играли –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Веселились, как могли: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Пили квас, конфеты ели,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Хороводом песни пели…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Отдохнули – и ушли!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остались на поляне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потухшего костра: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разбитых нами склянки –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размокшие баранки –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Словом мусора гора.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приехали на речку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Понедельник провести,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чистого местечка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Возле речки не нашли!</w:t>
      </w:r>
    </w:p>
    <w:p w:rsidR="00B43F4A" w:rsidRPr="000B551D" w:rsidRDefault="00B43F4A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думаете, почему в понедельник туристы не нашли чистого местечка?</w:t>
      </w:r>
    </w:p>
    <w:p w:rsidR="00B43F4A" w:rsidRPr="000B551D" w:rsidRDefault="00B43F4A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как бы вы поступили на месте этих туристов?</w:t>
      </w:r>
    </w:p>
    <w:p w:rsidR="00B43F4A" w:rsidRPr="000B551D" w:rsidRDefault="00B43F4A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вред наносят люди таким поведением?</w:t>
      </w:r>
    </w:p>
    <w:p w:rsidR="00B43F4A" w:rsidRPr="000B551D" w:rsidRDefault="00B43F4A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ещё источники загрязнения природы вы знаете? (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перечисляют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3F4A" w:rsidRPr="000B551D" w:rsidRDefault="00B43F4A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«Правила друзей природы».</w:t>
      </w:r>
    </w:p>
    <w:p w:rsidR="00B43F4A" w:rsidRPr="000B551D" w:rsidRDefault="008F4E35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43F4A"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правила друзей природы ? </w:t>
      </w:r>
      <w:r w:rsidR="00B43F4A"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Команды н</w:t>
      </w:r>
      <w:r w:rsidR="00B43F4A"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азывают правила по очереди).</w:t>
      </w:r>
    </w:p>
    <w:p w:rsidR="00B43F4A" w:rsidRPr="000B551D" w:rsidRDefault="00B43F4A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ребята. Я надеюсь, когда вы будете отдыхать на природе, вы будете помнить о том, как нужно вести себя, чтобы не навредить природе.</w:t>
      </w:r>
    </w:p>
    <w:p w:rsidR="00B43F4A" w:rsidRPr="000B551D" w:rsidRDefault="00B43F4A" w:rsidP="008F4E3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ЗЕМЛИ.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0B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М. Дубин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3F4A" w:rsidRPr="000B551D" w:rsidRDefault="00B43F4A" w:rsidP="008F4E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яблоко на блюдце,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нас Земля одна.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торопитесь, люди,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исчерпать до дна.</w:t>
      </w:r>
    </w:p>
    <w:p w:rsidR="00B43F4A" w:rsidRPr="000B551D" w:rsidRDefault="00B43F4A" w:rsidP="008F4E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мудрено добраться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скрытых тайников,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Разграбить все богатства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будущих веков.</w:t>
      </w:r>
    </w:p>
    <w:p w:rsidR="00B43F4A" w:rsidRPr="000B551D" w:rsidRDefault="00B43F4A" w:rsidP="008F4E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общей жизни зерна,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Одной судьбы родня,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 пировать позорно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счет будущего дня.</w:t>
      </w:r>
    </w:p>
    <w:p w:rsidR="00B43F4A" w:rsidRPr="000B551D" w:rsidRDefault="00B43F4A" w:rsidP="008F4E35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Поймите это, люди,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собственный приказ.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то Земли не будет 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каждого из нас.</w:t>
      </w:r>
    </w:p>
    <w:p w:rsidR="00B43F4A" w:rsidRPr="000B551D" w:rsidRDefault="00B43F4A" w:rsidP="00B43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Вот и подошло к завершению наше путешествие в удивительный мир </w:t>
      </w:r>
      <w:r w:rsidR="008F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РОДНОЙ </w:t>
      </w:r>
      <w:r w:rsidRPr="000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ПРИРОДЫ.</w:t>
      </w:r>
    </w:p>
    <w:p w:rsidR="00B43F4A" w:rsidRPr="000B551D" w:rsidRDefault="00B43F4A" w:rsidP="00B43F4A">
      <w:pPr>
        <w:rPr>
          <w:rFonts w:ascii="Times New Roman" w:hAnsi="Times New Roman" w:cs="Times New Roman"/>
          <w:sz w:val="28"/>
          <w:szCs w:val="28"/>
        </w:rPr>
      </w:pPr>
      <w:r w:rsidRPr="000B551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2B6DA1" w:rsidRPr="000B551D" w:rsidRDefault="00607202">
      <w:pPr>
        <w:rPr>
          <w:rFonts w:ascii="Times New Roman" w:hAnsi="Times New Roman" w:cs="Times New Roman"/>
          <w:sz w:val="28"/>
          <w:szCs w:val="28"/>
        </w:rPr>
      </w:pPr>
    </w:p>
    <w:sectPr w:rsidR="002B6DA1" w:rsidRPr="000B551D" w:rsidSect="0086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AFC0877"/>
    <w:multiLevelType w:val="multilevel"/>
    <w:tmpl w:val="D034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71321"/>
    <w:multiLevelType w:val="multilevel"/>
    <w:tmpl w:val="31447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A7202"/>
    <w:multiLevelType w:val="multilevel"/>
    <w:tmpl w:val="641AB1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30B60"/>
    <w:multiLevelType w:val="multilevel"/>
    <w:tmpl w:val="3E163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E52FE3"/>
    <w:multiLevelType w:val="multilevel"/>
    <w:tmpl w:val="96941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F93475"/>
    <w:multiLevelType w:val="multilevel"/>
    <w:tmpl w:val="71F40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9745B0"/>
    <w:multiLevelType w:val="multilevel"/>
    <w:tmpl w:val="663A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5420"/>
    <w:rsid w:val="0006722C"/>
    <w:rsid w:val="000B551D"/>
    <w:rsid w:val="000D3597"/>
    <w:rsid w:val="005C4131"/>
    <w:rsid w:val="00607202"/>
    <w:rsid w:val="00700BE3"/>
    <w:rsid w:val="00866431"/>
    <w:rsid w:val="008F4E35"/>
    <w:rsid w:val="00A35144"/>
    <w:rsid w:val="00B43F4A"/>
    <w:rsid w:val="00C65420"/>
    <w:rsid w:val="00D94614"/>
    <w:rsid w:val="00DC11B2"/>
    <w:rsid w:val="00EE675C"/>
    <w:rsid w:val="00F1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C4131"/>
    <w:pPr>
      <w:tabs>
        <w:tab w:val="left" w:pos="708"/>
      </w:tabs>
      <w:suppressAutoHyphens/>
    </w:pPr>
    <w:rPr>
      <w:rFonts w:ascii="Calibri" w:eastAsia="Arial Unicode MS" w:hAnsi="Calibri"/>
    </w:rPr>
  </w:style>
  <w:style w:type="character" w:customStyle="1" w:styleId="apple-converted-space">
    <w:name w:val="apple-converted-space"/>
    <w:basedOn w:val="a0"/>
    <w:rsid w:val="00DC1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Пользователь</cp:lastModifiedBy>
  <cp:revision>4</cp:revision>
  <dcterms:created xsi:type="dcterms:W3CDTF">2014-01-26T15:14:00Z</dcterms:created>
  <dcterms:modified xsi:type="dcterms:W3CDTF">2015-11-02T11:53:00Z</dcterms:modified>
</cp:coreProperties>
</file>