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9F" w:rsidRPr="00044C9F" w:rsidRDefault="005703EE" w:rsidP="00044C9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Итоговый тест по биологии </w:t>
      </w:r>
      <w:r w:rsidR="00044C9F" w:rsidRPr="00044C9F">
        <w:rPr>
          <w:rFonts w:ascii="Times New Roman" w:eastAsia="Calibri" w:hAnsi="Times New Roman" w:cs="Times New Roman"/>
          <w:b/>
          <w:sz w:val="24"/>
          <w:szCs w:val="24"/>
          <w:u w:val="single"/>
        </w:rPr>
        <w:t>5класс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ФГОС  </w:t>
      </w:r>
      <w:bookmarkStart w:id="0" w:name="_GoBack"/>
      <w:bookmarkEnd w:id="0"/>
      <w:r w:rsidR="00044C9F" w:rsidRPr="00044C9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 вариант</w:t>
      </w:r>
    </w:p>
    <w:p w:rsidR="00044C9F" w:rsidRPr="00044C9F" w:rsidRDefault="00044C9F" w:rsidP="00044C9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44C9F">
        <w:rPr>
          <w:rFonts w:ascii="Times New Roman" w:eastAsia="Calibri" w:hAnsi="Times New Roman" w:cs="Times New Roman"/>
          <w:b/>
          <w:sz w:val="24"/>
          <w:szCs w:val="24"/>
        </w:rPr>
        <w:t>Ученик</w:t>
      </w:r>
      <w:proofErr w:type="gramStart"/>
      <w:r w:rsidRPr="00044C9F">
        <w:rPr>
          <w:rFonts w:ascii="Times New Roman" w:eastAsia="Calibri" w:hAnsi="Times New Roman" w:cs="Times New Roman"/>
          <w:b/>
          <w:sz w:val="24"/>
          <w:szCs w:val="24"/>
        </w:rPr>
        <w:t>а(</w:t>
      </w:r>
      <w:proofErr w:type="spellStart"/>
      <w:proofErr w:type="gramEnd"/>
      <w:r w:rsidRPr="00044C9F">
        <w:rPr>
          <w:rFonts w:ascii="Times New Roman" w:eastAsia="Calibri" w:hAnsi="Times New Roman" w:cs="Times New Roman"/>
          <w:b/>
          <w:sz w:val="24"/>
          <w:szCs w:val="24"/>
        </w:rPr>
        <w:t>цы</w:t>
      </w:r>
      <w:proofErr w:type="spellEnd"/>
      <w:r w:rsidRPr="00044C9F">
        <w:rPr>
          <w:rFonts w:ascii="Times New Roman" w:eastAsia="Calibri" w:hAnsi="Times New Roman" w:cs="Times New Roman"/>
          <w:b/>
          <w:sz w:val="24"/>
          <w:szCs w:val="24"/>
        </w:rPr>
        <w:t>) 5 класса        Фамилия Им</w:t>
      </w:r>
      <w:r w:rsidRPr="00044C9F">
        <w:rPr>
          <w:rFonts w:ascii="Times New Roman" w:eastAsia="Calibri" w:hAnsi="Times New Roman" w:cs="Times New Roman"/>
          <w:b/>
          <w:sz w:val="24"/>
          <w:szCs w:val="24"/>
          <w:u w:val="single"/>
        </w:rPr>
        <w:t>я________________________</w:t>
      </w: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044C9F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044C9F">
        <w:rPr>
          <w:rFonts w:ascii="Times New Roman" w:eastAsia="Calibri" w:hAnsi="Times New Roman" w:cs="Times New Roman"/>
          <w:sz w:val="24"/>
          <w:szCs w:val="24"/>
        </w:rPr>
        <w:t>.Наука изучающая растения</w:t>
      </w:r>
    </w:p>
    <w:p w:rsidR="00044C9F" w:rsidRPr="00044C9F" w:rsidRDefault="00044C9F" w:rsidP="00044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1.биология                                                3) зоология</w:t>
      </w:r>
    </w:p>
    <w:p w:rsidR="00044C9F" w:rsidRPr="00044C9F" w:rsidRDefault="00044C9F" w:rsidP="00044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2)ботаника                                               4) экология</w:t>
      </w: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А2</w:t>
      </w:r>
      <w:proofErr w:type="gramStart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абиотическим  факторам относят</w:t>
      </w:r>
    </w:p>
    <w:p w:rsidR="00044C9F" w:rsidRPr="00044C9F" w:rsidRDefault="00044C9F" w:rsidP="00044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1.выпас скота                                                    3) листопад</w:t>
      </w:r>
    </w:p>
    <w:p w:rsidR="00044C9F" w:rsidRPr="00044C9F" w:rsidRDefault="00044C9F" w:rsidP="00044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2)извержение вулкана                                      4) охота</w:t>
      </w: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А3Метод изучения природных объектов с помощью органов чувств</w:t>
      </w:r>
    </w:p>
    <w:p w:rsidR="00044C9F" w:rsidRPr="00044C9F" w:rsidRDefault="00044C9F" w:rsidP="00044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1.экперимент                                         3) наблюдение</w:t>
      </w:r>
    </w:p>
    <w:p w:rsidR="00044C9F" w:rsidRPr="00044C9F" w:rsidRDefault="00044C9F" w:rsidP="00044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2)измерение                                           4) описание</w:t>
      </w: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А4  «Плотность ее ниже плотности воды, поэтому у организмов живущих  здесь сильно развиты опорные ткан</w:t>
      </w:r>
      <w:proofErr w:type="gramStart"/>
      <w:r w:rsidRPr="00044C9F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внутренний и наружный </w:t>
      </w:r>
      <w:proofErr w:type="spellStart"/>
      <w:r w:rsidRPr="00044C9F">
        <w:rPr>
          <w:rFonts w:ascii="Times New Roman" w:eastAsia="Calibri" w:hAnsi="Times New Roman" w:cs="Times New Roman"/>
          <w:sz w:val="24"/>
          <w:szCs w:val="24"/>
        </w:rPr>
        <w:t>скелет..»Какая</w:t>
      </w:r>
      <w:proofErr w:type="spellEnd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среда обитания описана </w:t>
      </w:r>
    </w:p>
    <w:p w:rsidR="00044C9F" w:rsidRPr="00044C9F" w:rsidRDefault="00044C9F" w:rsidP="00044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1.почвенная                                   3) наземно-воздушная</w:t>
      </w:r>
    </w:p>
    <w:p w:rsidR="00044C9F" w:rsidRPr="00044C9F" w:rsidRDefault="00044C9F" w:rsidP="00044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2)</w:t>
      </w:r>
      <w:proofErr w:type="gramStart"/>
      <w:r w:rsidRPr="00044C9F">
        <w:rPr>
          <w:rFonts w:ascii="Times New Roman" w:eastAsia="Calibri" w:hAnsi="Times New Roman" w:cs="Times New Roman"/>
          <w:sz w:val="24"/>
          <w:szCs w:val="24"/>
        </w:rPr>
        <w:t>водная</w:t>
      </w:r>
      <w:proofErr w:type="gramEnd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4) тела живых организмов</w:t>
      </w:r>
    </w:p>
    <w:p w:rsidR="00044C9F" w:rsidRPr="00044C9F" w:rsidRDefault="00044C9F" w:rsidP="00044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А5Среда жизни, </w:t>
      </w:r>
      <w:proofErr w:type="gramStart"/>
      <w:r w:rsidRPr="00044C9F">
        <w:rPr>
          <w:rFonts w:ascii="Times New Roman" w:eastAsia="Calibri" w:hAnsi="Times New Roman" w:cs="Times New Roman"/>
          <w:sz w:val="24"/>
          <w:szCs w:val="24"/>
        </w:rPr>
        <w:t>характерная</w:t>
      </w:r>
      <w:proofErr w:type="gramEnd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для человека:</w:t>
      </w:r>
    </w:p>
    <w:p w:rsidR="00044C9F" w:rsidRPr="00044C9F" w:rsidRDefault="00044C9F" w:rsidP="00044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1.почвенная                                   3) наземно-воздушная</w:t>
      </w:r>
    </w:p>
    <w:p w:rsidR="00044C9F" w:rsidRPr="00044C9F" w:rsidRDefault="00044C9F" w:rsidP="00044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2)</w:t>
      </w:r>
      <w:proofErr w:type="gramStart"/>
      <w:r w:rsidRPr="00044C9F">
        <w:rPr>
          <w:rFonts w:ascii="Times New Roman" w:eastAsia="Calibri" w:hAnsi="Times New Roman" w:cs="Times New Roman"/>
          <w:sz w:val="24"/>
          <w:szCs w:val="24"/>
        </w:rPr>
        <w:t>водная</w:t>
      </w:r>
      <w:proofErr w:type="gramEnd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4) тела живых организмов</w:t>
      </w:r>
    </w:p>
    <w:p w:rsidR="00044C9F" w:rsidRPr="00044C9F" w:rsidRDefault="00044C9F" w:rsidP="00044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В1Установите соответствие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Строение и функции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Органоид</w:t>
            </w: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 xml:space="preserve"> ней расположены все органоиды клетки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1 Цитоплазма</w:t>
            </w: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)б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>есцветное вязкое вещество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2.Хлоропласт</w:t>
            </w: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>одержит пигмент хлорофилл</w:t>
            </w:r>
          </w:p>
        </w:tc>
        <w:tc>
          <w:tcPr>
            <w:tcW w:w="4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>одержит зеленый пигмент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Д) при сильном нагревании или замораживании разрушается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134"/>
        <w:gridCol w:w="1276"/>
      </w:tblGrid>
      <w:tr w:rsidR="00044C9F" w:rsidRPr="00044C9F" w:rsidTr="00044C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044C9F" w:rsidRPr="00044C9F" w:rsidTr="00044C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В2Установите соответствие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 xml:space="preserve">Организм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Среда обитания</w:t>
            </w: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)б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>лоха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 xml:space="preserve">1 водная </w:t>
            </w: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>ит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2.почвенная</w:t>
            </w: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>обра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3наземно-воздушная</w:t>
            </w: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>рот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4тела живых организмов</w:t>
            </w: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Д) дятел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134"/>
        <w:gridCol w:w="1276"/>
      </w:tblGrid>
      <w:tr w:rsidR="00044C9F" w:rsidRPr="00044C9F" w:rsidTr="00044C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044C9F" w:rsidRPr="00044C9F" w:rsidTr="00044C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В3Установите соответствие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Части  увеличительных приборов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Увеличительные приборы</w:t>
            </w: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>права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1 ручная лупа</w:t>
            </w: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>куляр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 xml:space="preserve">2микроскоп </w:t>
            </w: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)у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>величивает в 2-20раз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/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>бъектив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C9F" w:rsidRPr="00044C9F" w:rsidRDefault="00044C9F" w:rsidP="00044C9F"/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Д) тубус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134"/>
        <w:gridCol w:w="1276"/>
      </w:tblGrid>
      <w:tr w:rsidR="00044C9F" w:rsidRPr="00044C9F" w:rsidTr="00044C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044C9F" w:rsidRPr="00044C9F" w:rsidTr="00044C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4C9F">
        <w:rPr>
          <w:rFonts w:ascii="Times New Roman" w:eastAsia="Calibri" w:hAnsi="Times New Roman" w:cs="Times New Roman"/>
          <w:sz w:val="24"/>
          <w:szCs w:val="24"/>
        </w:rPr>
        <w:t>С.Прочтите</w:t>
      </w:r>
      <w:proofErr w:type="spellEnd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внимательно текст  и выполните задания</w:t>
      </w: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«В цитоплазме растительной клетки находятся многочисленные мелкие тельц</w:t>
      </w:r>
      <w:proofErr w:type="gramStart"/>
      <w:r w:rsidRPr="00044C9F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пластиды. Они видны при большом увеличении. У растений пластиды могут быть разных цветов: зеленые, жёлтые или оранжевые, бесцветные. В клетках кожицы чешуи лука</w:t>
      </w:r>
      <w:proofErr w:type="gramStart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например , пластиды бесцветные..»</w:t>
      </w: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1Озаглавьте текст</w:t>
      </w: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2.С помощью какого увеличительного прибора можно рассмотреть пластиды?</w:t>
      </w: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3.Какого цвета пластиды у растений?</w:t>
      </w: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4Какие пластиды находятся в летках клубня картофеля?</w:t>
      </w: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p w:rsidR="00044C9F" w:rsidRPr="00044C9F" w:rsidRDefault="00044C9F" w:rsidP="00044C9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44C9F">
        <w:rPr>
          <w:rFonts w:ascii="Times New Roman" w:eastAsia="Calibri" w:hAnsi="Times New Roman" w:cs="Times New Roman"/>
          <w:b/>
          <w:sz w:val="24"/>
          <w:szCs w:val="24"/>
          <w:u w:val="single"/>
        </w:rPr>
        <w:t>5класс 2вариант</w:t>
      </w:r>
    </w:p>
    <w:p w:rsidR="00044C9F" w:rsidRPr="00044C9F" w:rsidRDefault="00044C9F" w:rsidP="00044C9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44C9F">
        <w:rPr>
          <w:rFonts w:ascii="Times New Roman" w:eastAsia="Calibri" w:hAnsi="Times New Roman" w:cs="Times New Roman"/>
          <w:b/>
          <w:sz w:val="24"/>
          <w:szCs w:val="24"/>
        </w:rPr>
        <w:t>Ученик</w:t>
      </w:r>
      <w:proofErr w:type="gramStart"/>
      <w:r w:rsidRPr="00044C9F">
        <w:rPr>
          <w:rFonts w:ascii="Times New Roman" w:eastAsia="Calibri" w:hAnsi="Times New Roman" w:cs="Times New Roman"/>
          <w:b/>
          <w:sz w:val="24"/>
          <w:szCs w:val="24"/>
        </w:rPr>
        <w:t>а(</w:t>
      </w:r>
      <w:proofErr w:type="spellStart"/>
      <w:proofErr w:type="gramEnd"/>
      <w:r w:rsidRPr="00044C9F">
        <w:rPr>
          <w:rFonts w:ascii="Times New Roman" w:eastAsia="Calibri" w:hAnsi="Times New Roman" w:cs="Times New Roman"/>
          <w:b/>
          <w:sz w:val="24"/>
          <w:szCs w:val="24"/>
        </w:rPr>
        <w:t>цы</w:t>
      </w:r>
      <w:proofErr w:type="spellEnd"/>
      <w:r w:rsidRPr="00044C9F">
        <w:rPr>
          <w:rFonts w:ascii="Times New Roman" w:eastAsia="Calibri" w:hAnsi="Times New Roman" w:cs="Times New Roman"/>
          <w:b/>
          <w:sz w:val="24"/>
          <w:szCs w:val="24"/>
        </w:rPr>
        <w:t>) 5 класса        Фамилия Им</w:t>
      </w:r>
      <w:r w:rsidRPr="00044C9F">
        <w:rPr>
          <w:rFonts w:ascii="Times New Roman" w:eastAsia="Calibri" w:hAnsi="Times New Roman" w:cs="Times New Roman"/>
          <w:b/>
          <w:sz w:val="24"/>
          <w:szCs w:val="24"/>
          <w:u w:val="single"/>
        </w:rPr>
        <w:t>я________________________</w:t>
      </w: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044C9F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.Наука изучающая животных </w:t>
      </w:r>
    </w:p>
    <w:p w:rsidR="00044C9F" w:rsidRPr="00044C9F" w:rsidRDefault="00044C9F" w:rsidP="00044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1.биология                                                3) зоология</w:t>
      </w:r>
    </w:p>
    <w:p w:rsidR="00044C9F" w:rsidRPr="00044C9F" w:rsidRDefault="00044C9F" w:rsidP="00044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2)ботаника                                               4) экология</w:t>
      </w: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А2К биотическим  факторам относят</w:t>
      </w:r>
    </w:p>
    <w:p w:rsidR="00044C9F" w:rsidRPr="00044C9F" w:rsidRDefault="00044C9F" w:rsidP="00044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1.опыление растений                                        3) дождь</w:t>
      </w:r>
    </w:p>
    <w:p w:rsidR="00044C9F" w:rsidRPr="00044C9F" w:rsidRDefault="00044C9F" w:rsidP="00044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2)извержение вулкана                                      4) строительство дорог</w:t>
      </w: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А3Метод изучения природных объектов в специально созданных и контролируемых условиях</w:t>
      </w:r>
    </w:p>
    <w:p w:rsidR="00044C9F" w:rsidRPr="00044C9F" w:rsidRDefault="00044C9F" w:rsidP="00044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1.экперимент                                         3) наблюдение</w:t>
      </w:r>
    </w:p>
    <w:p w:rsidR="00044C9F" w:rsidRPr="00044C9F" w:rsidRDefault="00044C9F" w:rsidP="00044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2)измерение                                           4) описание</w:t>
      </w: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А4  «Она состоит из минеральных веществ</w:t>
      </w:r>
      <w:proofErr w:type="gramStart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воды, воздуха, а также содержит остатки растений и животных, продукты их </w:t>
      </w:r>
      <w:proofErr w:type="spellStart"/>
      <w:r w:rsidRPr="00044C9F">
        <w:rPr>
          <w:rFonts w:ascii="Times New Roman" w:eastAsia="Calibri" w:hAnsi="Times New Roman" w:cs="Times New Roman"/>
          <w:sz w:val="24"/>
          <w:szCs w:val="24"/>
        </w:rPr>
        <w:t>разложения..»Какая</w:t>
      </w:r>
      <w:proofErr w:type="spellEnd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среда обитания описана </w:t>
      </w:r>
    </w:p>
    <w:p w:rsidR="00044C9F" w:rsidRPr="00044C9F" w:rsidRDefault="00044C9F" w:rsidP="00044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1.почвенная                                   3) наземно-воздушная</w:t>
      </w:r>
    </w:p>
    <w:p w:rsidR="00044C9F" w:rsidRPr="00044C9F" w:rsidRDefault="00044C9F" w:rsidP="00044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2)</w:t>
      </w:r>
      <w:proofErr w:type="gramStart"/>
      <w:r w:rsidRPr="00044C9F">
        <w:rPr>
          <w:rFonts w:ascii="Times New Roman" w:eastAsia="Calibri" w:hAnsi="Times New Roman" w:cs="Times New Roman"/>
          <w:sz w:val="24"/>
          <w:szCs w:val="24"/>
        </w:rPr>
        <w:t>водная</w:t>
      </w:r>
      <w:proofErr w:type="gramEnd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4) тела живых организмов</w:t>
      </w:r>
    </w:p>
    <w:p w:rsidR="00044C9F" w:rsidRPr="00044C9F" w:rsidRDefault="00044C9F" w:rsidP="00044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А5Среда жизни, </w:t>
      </w:r>
      <w:proofErr w:type="gramStart"/>
      <w:r w:rsidRPr="00044C9F">
        <w:rPr>
          <w:rFonts w:ascii="Times New Roman" w:eastAsia="Calibri" w:hAnsi="Times New Roman" w:cs="Times New Roman"/>
          <w:sz w:val="24"/>
          <w:szCs w:val="24"/>
        </w:rPr>
        <w:t>характерная</w:t>
      </w:r>
      <w:proofErr w:type="gramEnd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для рыб:</w:t>
      </w:r>
    </w:p>
    <w:p w:rsidR="00044C9F" w:rsidRPr="00044C9F" w:rsidRDefault="00044C9F" w:rsidP="00044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1.почвенная                                   3) наземно-воздушная</w:t>
      </w:r>
    </w:p>
    <w:p w:rsidR="00044C9F" w:rsidRPr="00044C9F" w:rsidRDefault="00044C9F" w:rsidP="00044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2)</w:t>
      </w:r>
      <w:proofErr w:type="gramStart"/>
      <w:r w:rsidRPr="00044C9F">
        <w:rPr>
          <w:rFonts w:ascii="Times New Roman" w:eastAsia="Calibri" w:hAnsi="Times New Roman" w:cs="Times New Roman"/>
          <w:sz w:val="24"/>
          <w:szCs w:val="24"/>
        </w:rPr>
        <w:t>водная</w:t>
      </w:r>
      <w:proofErr w:type="gramEnd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4) тела живых организмов</w:t>
      </w: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4C9F">
        <w:rPr>
          <w:rFonts w:ascii="Times New Roman" w:eastAsia="Calibri" w:hAnsi="Times New Roman" w:cs="Times New Roman"/>
          <w:sz w:val="24"/>
          <w:szCs w:val="24"/>
          <w:u w:val="single"/>
        </w:rPr>
        <w:t>В1Установите соответствие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Строение и функции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Органоид</w:t>
            </w: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 xml:space="preserve"> ней расположены поры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1 оболочка</w:t>
            </w: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>одержит ядрышко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2.ядро</w:t>
            </w: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>бразована целлюлозой</w:t>
            </w:r>
          </w:p>
        </w:tc>
        <w:tc>
          <w:tcPr>
            <w:tcW w:w="4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)у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>правляет всеми процессами жизнедеятельности клетки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Д) содержит и хранит наследственную информацию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134"/>
        <w:gridCol w:w="1276"/>
      </w:tblGrid>
      <w:tr w:rsidR="00044C9F" w:rsidRPr="00044C9F" w:rsidTr="00044C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044C9F" w:rsidRPr="00044C9F" w:rsidTr="00044C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4C9F">
        <w:rPr>
          <w:rFonts w:ascii="Times New Roman" w:eastAsia="Calibri" w:hAnsi="Times New Roman" w:cs="Times New Roman"/>
          <w:sz w:val="24"/>
          <w:szCs w:val="24"/>
          <w:u w:val="single"/>
        </w:rPr>
        <w:t>В2Установите соответствие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 xml:space="preserve">Организм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Среда обитания</w:t>
            </w: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)д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>ельфин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 xml:space="preserve">1 водная </w:t>
            </w: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)ё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2.почвенная</w:t>
            </w: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)г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>адюка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3наземно-воздушная</w:t>
            </w: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)д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>ождевой червь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4тела живых организмов</w:t>
            </w: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Д) вошь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134"/>
        <w:gridCol w:w="1276"/>
      </w:tblGrid>
      <w:tr w:rsidR="00044C9F" w:rsidRPr="00044C9F" w:rsidTr="00044C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044C9F" w:rsidRPr="00044C9F" w:rsidTr="00044C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В3Установите соответствие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Части  увеличительных приборов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Увеличительные приборы</w:t>
            </w: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>еркало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1 ручная лупа</w:t>
            </w: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)р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>укоятка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 xml:space="preserve">2микроскоп </w:t>
            </w:r>
          </w:p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)у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>величивает в 60 и более раз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/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>редметный столик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C9F" w:rsidRPr="00044C9F" w:rsidRDefault="00044C9F" w:rsidP="00044C9F"/>
        </w:tc>
      </w:tr>
      <w:tr w:rsidR="00044C9F" w:rsidRPr="00044C9F" w:rsidTr="00044C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44C9F">
              <w:rPr>
                <w:rFonts w:ascii="Times New Roman" w:hAnsi="Times New Roman"/>
                <w:sz w:val="24"/>
                <w:szCs w:val="24"/>
              </w:rPr>
              <w:t>)у</w:t>
            </w:r>
            <w:proofErr w:type="gramEnd"/>
            <w:r w:rsidRPr="00044C9F">
              <w:rPr>
                <w:rFonts w:ascii="Times New Roman" w:hAnsi="Times New Roman"/>
                <w:sz w:val="24"/>
                <w:szCs w:val="24"/>
              </w:rPr>
              <w:t>величительное стекло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134"/>
        <w:gridCol w:w="1276"/>
      </w:tblGrid>
      <w:tr w:rsidR="00044C9F" w:rsidRPr="00044C9F" w:rsidTr="00044C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  <w:r w:rsidRPr="00044C9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044C9F" w:rsidRPr="00044C9F" w:rsidTr="00044C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9F" w:rsidRPr="00044C9F" w:rsidRDefault="00044C9F" w:rsidP="00044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4C9F">
        <w:rPr>
          <w:rFonts w:ascii="Times New Roman" w:eastAsia="Calibri" w:hAnsi="Times New Roman" w:cs="Times New Roman"/>
          <w:sz w:val="24"/>
          <w:szCs w:val="24"/>
        </w:rPr>
        <w:t>С.Прочтите</w:t>
      </w:r>
      <w:proofErr w:type="spellEnd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внимательно текст  и выполните задания</w:t>
      </w: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«Под оболочкой клетки находится тоненькая </w:t>
      </w:r>
      <w:proofErr w:type="spellStart"/>
      <w:r w:rsidRPr="00044C9F">
        <w:rPr>
          <w:rFonts w:ascii="Times New Roman" w:eastAsia="Calibri" w:hAnsi="Times New Roman" w:cs="Times New Roman"/>
          <w:sz w:val="24"/>
          <w:szCs w:val="24"/>
        </w:rPr>
        <w:t>плёночка</w:t>
      </w:r>
      <w:proofErr w:type="spellEnd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- мембрана. Она </w:t>
      </w:r>
      <w:proofErr w:type="spellStart"/>
      <w:r w:rsidRPr="00044C9F">
        <w:rPr>
          <w:rFonts w:ascii="Times New Roman" w:eastAsia="Calibri" w:hAnsi="Times New Roman" w:cs="Times New Roman"/>
          <w:sz w:val="24"/>
          <w:szCs w:val="24"/>
        </w:rPr>
        <w:t>легкопроницаема</w:t>
      </w:r>
      <w:proofErr w:type="spellEnd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для одних веществ и непроницаема для других. Полупроницаемость сохраняется</w:t>
      </w:r>
      <w:proofErr w:type="gramStart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пока клетка жива. Таким образом, оболочка сохраняет целостность клетки, придает ей форму, а мембрана регулирует поступление веществ из окружающей среды в клетку и из клетки </w:t>
      </w:r>
      <w:proofErr w:type="gramStart"/>
      <w:r w:rsidRPr="00044C9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окружающую средой..»</w:t>
      </w: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1. Озаглавьте текст</w:t>
      </w: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2.Все ли вещества могут поступить через мембрану в клетку</w:t>
      </w:r>
      <w:proofErr w:type="gramStart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3.Какое значение имеет оболочка в жизни клетки?</w:t>
      </w: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  <w:r w:rsidRPr="00044C9F">
        <w:rPr>
          <w:rFonts w:ascii="Times New Roman" w:eastAsia="Calibri" w:hAnsi="Times New Roman" w:cs="Times New Roman"/>
          <w:sz w:val="24"/>
          <w:szCs w:val="24"/>
        </w:rPr>
        <w:t>4.Что произойдет с клеткой</w:t>
      </w:r>
      <w:proofErr w:type="gramStart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44C9F">
        <w:rPr>
          <w:rFonts w:ascii="Times New Roman" w:eastAsia="Calibri" w:hAnsi="Times New Roman" w:cs="Times New Roman"/>
          <w:sz w:val="24"/>
          <w:szCs w:val="24"/>
        </w:rPr>
        <w:t xml:space="preserve"> если мембрана разрушится?</w:t>
      </w: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p w:rsidR="00044C9F" w:rsidRPr="00044C9F" w:rsidRDefault="00044C9F" w:rsidP="00044C9F">
      <w:pPr>
        <w:rPr>
          <w:rFonts w:ascii="Times New Roman" w:eastAsia="Calibri" w:hAnsi="Times New Roman" w:cs="Times New Roman"/>
          <w:sz w:val="24"/>
          <w:szCs w:val="24"/>
        </w:rPr>
      </w:pPr>
    </w:p>
    <w:p w:rsidR="00A2418B" w:rsidRDefault="00A2418B"/>
    <w:sectPr w:rsidR="00A2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9F"/>
    <w:rsid w:val="00007468"/>
    <w:rsid w:val="00044C9F"/>
    <w:rsid w:val="000E28D9"/>
    <w:rsid w:val="001A5E43"/>
    <w:rsid w:val="00253DB8"/>
    <w:rsid w:val="002D15F7"/>
    <w:rsid w:val="003902EE"/>
    <w:rsid w:val="003B1E87"/>
    <w:rsid w:val="003D18FF"/>
    <w:rsid w:val="00461C39"/>
    <w:rsid w:val="00491EEE"/>
    <w:rsid w:val="004D3F44"/>
    <w:rsid w:val="004E4077"/>
    <w:rsid w:val="005279A7"/>
    <w:rsid w:val="00551701"/>
    <w:rsid w:val="005703EE"/>
    <w:rsid w:val="00593B40"/>
    <w:rsid w:val="00633F7C"/>
    <w:rsid w:val="006403C5"/>
    <w:rsid w:val="006C0258"/>
    <w:rsid w:val="007558B0"/>
    <w:rsid w:val="007A5762"/>
    <w:rsid w:val="00806A1D"/>
    <w:rsid w:val="00862B68"/>
    <w:rsid w:val="008A6752"/>
    <w:rsid w:val="009C1884"/>
    <w:rsid w:val="00A2418B"/>
    <w:rsid w:val="00A84840"/>
    <w:rsid w:val="00B64A3E"/>
    <w:rsid w:val="00B7466C"/>
    <w:rsid w:val="00BB1789"/>
    <w:rsid w:val="00BB2B7B"/>
    <w:rsid w:val="00C13E53"/>
    <w:rsid w:val="00CB2B6D"/>
    <w:rsid w:val="00CF2AF0"/>
    <w:rsid w:val="00CF7C95"/>
    <w:rsid w:val="00D306CF"/>
    <w:rsid w:val="00DB4C32"/>
    <w:rsid w:val="00E05306"/>
    <w:rsid w:val="00E142A6"/>
    <w:rsid w:val="00E5741C"/>
    <w:rsid w:val="00EF557D"/>
    <w:rsid w:val="00F015D6"/>
    <w:rsid w:val="00F8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4C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4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4C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4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School62</dc:creator>
  <cp:lastModifiedBy>School62</cp:lastModifiedBy>
  <cp:revision>3</cp:revision>
  <dcterms:created xsi:type="dcterms:W3CDTF">2014-02-04T14:54:00Z</dcterms:created>
  <dcterms:modified xsi:type="dcterms:W3CDTF">2015-10-20T16:24:00Z</dcterms:modified>
</cp:coreProperties>
</file>