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6D" w:rsidRPr="00AD4539" w:rsidRDefault="009B3C6D" w:rsidP="00812A74">
      <w:pPr>
        <w:pStyle w:val="a3"/>
      </w:pPr>
      <w:r w:rsidRPr="00AD4539">
        <w:rPr>
          <w:b/>
          <w:bCs/>
        </w:rPr>
        <w:t>Этапы урока</w:t>
      </w:r>
      <w:r w:rsidRPr="00AD4539">
        <w:t xml:space="preserve">: </w:t>
      </w:r>
    </w:p>
    <w:p w:rsidR="009B3C6D" w:rsidRPr="009B3C6D" w:rsidRDefault="009B3C6D" w:rsidP="009B3C6D">
      <w:pPr>
        <w:numPr>
          <w:ilvl w:val="0"/>
          <w:numId w:val="1"/>
        </w:numPr>
        <w:spacing w:before="100" w:beforeAutospacing="1" w:after="100" w:afterAutospacing="1"/>
        <w:rPr>
          <w:b/>
        </w:rPr>
      </w:pPr>
      <w:r w:rsidRPr="00D62A6E">
        <w:rPr>
          <w:b/>
        </w:rPr>
        <w:t>Организационный момент.</w:t>
      </w:r>
      <w:r w:rsidRPr="00AD4539">
        <w:t xml:space="preserve"> </w:t>
      </w:r>
      <w:r>
        <w:t xml:space="preserve"> (</w:t>
      </w:r>
      <w:r w:rsidRPr="004152D3">
        <w:rPr>
          <w:i/>
        </w:rPr>
        <w:t>Приветствие</w:t>
      </w:r>
      <w:r>
        <w:t>)</w:t>
      </w:r>
    </w:p>
    <w:p w:rsidR="009B3C6D" w:rsidRPr="00D62A6E" w:rsidRDefault="009B3C6D" w:rsidP="004152D3">
      <w:pPr>
        <w:spacing w:before="100" w:beforeAutospacing="1" w:after="100" w:afterAutospacing="1"/>
        <w:ind w:left="540"/>
        <w:jc w:val="both"/>
        <w:rPr>
          <w:b/>
        </w:rPr>
      </w:pPr>
      <w:r w:rsidRPr="009B3C6D">
        <w:t>Здравствуйте! Я,</w:t>
      </w:r>
      <w:r>
        <w:t xml:space="preserve"> </w:t>
      </w:r>
      <w:r w:rsidR="0054345F">
        <w:t xml:space="preserve">учитель </w:t>
      </w:r>
      <w:r>
        <w:t>Галина Вениаминовна. Сейчас мы с вами проведём урок физики. Надеюсь, у вас хорошее настроение в этот морозный день, хотя бы от того, что вы находитесь в тёплом, уютном кабинете. Давайте постараемся показать все свои физические знания  присутствующим гостям</w:t>
      </w:r>
      <w:r w:rsidR="004152D3">
        <w:t>!</w:t>
      </w:r>
    </w:p>
    <w:p w:rsidR="004152D3" w:rsidRPr="004152D3" w:rsidRDefault="009B3C6D" w:rsidP="004152D3">
      <w:pPr>
        <w:numPr>
          <w:ilvl w:val="0"/>
          <w:numId w:val="1"/>
        </w:numPr>
        <w:spacing w:before="100" w:beforeAutospacing="1" w:after="100" w:afterAutospacing="1"/>
        <w:rPr>
          <w:i/>
        </w:rPr>
      </w:pPr>
      <w:r w:rsidRPr="004152D3">
        <w:rPr>
          <w:b/>
        </w:rPr>
        <w:t xml:space="preserve"> Актуализация знаний</w:t>
      </w:r>
      <w:proofErr w:type="gramStart"/>
      <w:r w:rsidRPr="004152D3">
        <w:rPr>
          <w:b/>
          <w:i/>
        </w:rPr>
        <w:t>.</w:t>
      </w:r>
      <w:proofErr w:type="gramEnd"/>
      <w:r w:rsidRPr="004152D3">
        <w:rPr>
          <w:b/>
          <w:i/>
        </w:rPr>
        <w:t xml:space="preserve"> </w:t>
      </w:r>
      <w:r w:rsidR="004152D3">
        <w:rPr>
          <w:i/>
        </w:rPr>
        <w:t xml:space="preserve">      </w:t>
      </w:r>
      <w:r w:rsidR="004152D3" w:rsidRPr="004152D3">
        <w:rPr>
          <w:i/>
        </w:rPr>
        <w:t xml:space="preserve"> </w:t>
      </w:r>
      <w:r w:rsidR="004152D3" w:rsidRPr="004152D3">
        <w:rPr>
          <w:i/>
        </w:rPr>
        <w:t>(</w:t>
      </w:r>
      <w:r w:rsidR="004152D3">
        <w:rPr>
          <w:i/>
        </w:rPr>
        <w:t xml:space="preserve"> </w:t>
      </w:r>
      <w:proofErr w:type="gramStart"/>
      <w:r w:rsidR="004152D3" w:rsidRPr="004152D3">
        <w:rPr>
          <w:i/>
        </w:rPr>
        <w:t>д</w:t>
      </w:r>
      <w:proofErr w:type="gramEnd"/>
      <w:r w:rsidR="004152D3" w:rsidRPr="004152D3">
        <w:rPr>
          <w:i/>
        </w:rPr>
        <w:t>ощечка с гвоздями)</w:t>
      </w:r>
    </w:p>
    <w:p w:rsidR="004152D3" w:rsidRDefault="004152D3" w:rsidP="004152D3">
      <w:pPr>
        <w:pStyle w:val="a3"/>
        <w:jc w:val="center"/>
      </w:pPr>
      <w:r>
        <w:rPr>
          <w:noProof/>
        </w:rPr>
        <mc:AlternateContent>
          <mc:Choice Requires="wpc">
            <w:drawing>
              <wp:inline distT="0" distB="0" distL="0" distR="0" wp14:anchorId="2C48D765" wp14:editId="017C18A9">
                <wp:extent cx="4152900" cy="1501140"/>
                <wp:effectExtent l="0" t="0" r="19050" b="22860"/>
                <wp:docPr id="16" name="Полотно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" name="Rectangle 4" descr="Почтов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33680" y="233038"/>
                            <a:ext cx="1257570" cy="801684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 descr="Почтовая бумага"/>
                        <wps:cNvSpPr>
                          <a:spLocks noChangeArrowheads="1"/>
                        </wps:cNvSpPr>
                        <wps:spPr bwMode="auto">
                          <a:xfrm>
                            <a:off x="2891352" y="690909"/>
                            <a:ext cx="1257570" cy="800863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 descr="Орех"/>
                        <wps:cNvSpPr>
                          <a:spLocks noChangeArrowheads="1"/>
                        </wps:cNvSpPr>
                        <wps:spPr bwMode="auto">
                          <a:xfrm>
                            <a:off x="262034" y="347916"/>
                            <a:ext cx="800051" cy="114057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7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 descr="Орех"/>
                        <wps:cNvSpPr>
                          <a:spLocks noChangeArrowheads="1"/>
                        </wps:cNvSpPr>
                        <wps:spPr bwMode="auto">
                          <a:xfrm>
                            <a:off x="3120517" y="461973"/>
                            <a:ext cx="800861" cy="114057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7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376212" y="118981"/>
                            <a:ext cx="0" cy="6859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9"/>
                        <wps:cNvCnPr/>
                        <wps:spPr bwMode="auto">
                          <a:xfrm>
                            <a:off x="833731" y="118981"/>
                            <a:ext cx="0" cy="6859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0"/>
                        <wps:cNvCnPr/>
                        <wps:spPr bwMode="auto">
                          <a:xfrm>
                            <a:off x="376212" y="11898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"/>
                        <wps:cNvCnPr/>
                        <wps:spPr bwMode="auto">
                          <a:xfrm>
                            <a:off x="262034" y="118981"/>
                            <a:ext cx="2291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719553" y="118981"/>
                            <a:ext cx="22835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/>
                        <wps:spPr bwMode="auto">
                          <a:xfrm>
                            <a:off x="3234694" y="233038"/>
                            <a:ext cx="0" cy="6868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>
                            <a:off x="3692213" y="233038"/>
                            <a:ext cx="0" cy="6868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3120517" y="919844"/>
                            <a:ext cx="22835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>
                            <a:off x="3577226" y="919844"/>
                            <a:ext cx="2291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7" descr="Гранит"/>
                        <wps:cNvSpPr>
                          <a:spLocks noChangeArrowheads="1"/>
                        </wps:cNvSpPr>
                        <wps:spPr bwMode="auto">
                          <a:xfrm>
                            <a:off x="491199" y="118981"/>
                            <a:ext cx="228355" cy="228935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blipFill dpi="0" rotWithShape="1">
                            <a:blip r:embed="rId8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8" descr="Гранит"/>
                        <wps:cNvSpPr>
                          <a:spLocks noChangeArrowheads="1"/>
                        </wps:cNvSpPr>
                        <wps:spPr bwMode="auto">
                          <a:xfrm>
                            <a:off x="3348871" y="233038"/>
                            <a:ext cx="228355" cy="228935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blipFill dpi="0" rotWithShape="1">
                            <a:blip r:embed="rId8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" o:spid="_x0000_s1026" editas="canvas" style="width:327pt;height:118.2pt;mso-position-horizontal-relative:char;mso-position-vertical-relative:line" coordsize="41529,1501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1529;height:15011;visibility:visible;mso-wrap-style:square" stroked="t" strokeweight=".25pt">
                  <v:fill o:detectmouseclick="t"/>
                  <v:path o:connecttype="none"/>
                </v:shape>
                <v:rect id="Rectangle 4" o:spid="_x0000_s1028" alt="Почтовая бумага" style="position:absolute;left:336;top:2330;width:12576;height:80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zpK8EA&#10;AADaAAAADwAAAGRycy9kb3ducmV2LnhtbERP22rCQBB9F/oPywh9KbrxgkjMRkqlRShIq+LzmB2T&#10;2Oxs2N1q/PuuUPBpOJzrZMvONOJCzteWFYyGCQjiwuqaSwX73ftgDsIHZI2NZVJwIw/L/KmXYart&#10;lb/psg2liCHsU1RQhdCmUvqiIoN+aFviyJ2sMxgidKXUDq8x3DRynCQzabDm2FBhS28VFT/bX6PA&#10;H86fH677OrxMJ7y5mZXz4+Ko1HO/e12ACNSFh/jfvdZxPtxfuV+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s6SvBAAAA2gAAAA8AAAAAAAAAAAAAAAAAmAIAAGRycy9kb3du&#10;cmV2LnhtbFBLBQYAAAAABAAEAPUAAACGAwAAAAA=&#10;">
                  <v:fill r:id="rId9" o:title="Почтовая бумага" recolor="t" rotate="t" type="tile"/>
                </v:rect>
                <v:rect id="Rectangle 5" o:spid="_x0000_s1029" alt="Почтовая бумага" style="position:absolute;left:28913;top:6909;width:12576;height:80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53XMMA&#10;AADaAAAADwAAAGRycy9kb3ducmV2LnhtbESPQWvCQBSE74L/YXmCFzGbxlJKzCrS0lIQirXi+Zl9&#10;TVKzb8PuqvHfdwuCx2FmvmGKZW9acSbnG8sKHpIUBHFpdcOVgt332/QZhA/IGlvLpOBKHpaL4aDA&#10;XNsLf9F5GyoRIexzVFCH0OVS+rImgz6xHXH0fqwzGKJ0ldQOLxFuWpml6ZM02HBcqLGjl5rK4/Zk&#10;FPj97/rd9Zv95HHGn1fz6nxWHpQaj/rVHESgPtzDt/aHVpDB/5V4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353XMMAAADaAAAADwAAAAAAAAAAAAAAAACYAgAAZHJzL2Rv&#10;d25yZXYueG1sUEsFBgAAAAAEAAQA9QAAAIgDAAAAAA==&#10;">
                  <v:fill r:id="rId9" o:title="Почтовая бумага" recolor="t" rotate="t" type="tile"/>
                </v:rect>
                <v:rect id="Rectangle 6" o:spid="_x0000_s1030" alt="Орех" style="position:absolute;left:2620;top:3479;width:8000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vTWsIA&#10;AADaAAAADwAAAGRycy9kb3ducmV2LnhtbESPwWrDMBBE74X+g9hCb7WcGlzjWg6hODSHXJr00ONi&#10;bS0Ta2UsxXH/vgoEchxm5g1TrRc7iJkm3ztWsEpSEMSt0z13Cr6P25cChA/IGgfHpOCPPKzrx4cK&#10;S+0u/EXzIXQiQtiXqMCEMJZS+taQRZ+4kTh6v26yGKKcOqknvES4HeRrmubSYs9xweBIH4ba0+Fs&#10;FeQmexuzxpimWGX4me/2rfkplHp+WjbvIAIt4R6+tXdaQQbXK/EGy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a9NawgAAANoAAAAPAAAAAAAAAAAAAAAAAJgCAABkcnMvZG93&#10;bnJldi54bWxQSwUGAAAAAAQABAD1AAAAhwMAAAAA&#10;">
                  <v:fill r:id="rId10" o:title="Орех" recolor="t" rotate="t" type="tile"/>
                </v:rect>
                <v:rect id="Rectangle 7" o:spid="_x0000_s1031" alt="Орех" style="position:absolute;left:31205;top:4619;width:8008;height:1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JLLsMA&#10;AADaAAAADwAAAGRycy9kb3ducmV2LnhtbESPwWrDMBBE74X+g9hCb43suDjGiWJKSKkPuSTpocfF&#10;2lim1spYauz+fVUI5DjMzBtmU822F1cafedYQbpIQBA3TnfcKvg8v78UIHxA1tg7JgW/5KHaPj5s&#10;sNRu4iNdT6EVEcK+RAUmhKGU0jeGLPqFG4ijd3GjxRDl2Eo94hThtpfLJMmlxY7jgsGBdoaa79OP&#10;VZCbbDVke2P2RZrhR14fGvNVKPX8NL+tQQSawz18a9dawSv8X4k3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JLLsMAAADaAAAADwAAAAAAAAAAAAAAAACYAgAAZHJzL2Rv&#10;d25yZXYueG1sUEsFBgAAAAAEAAQA9QAAAIgDAAAAAA==&#10;">
                  <v:fill r:id="rId10" o:title="Орех" recolor="t" rotate="t" type="tile"/>
                </v:rect>
                <v:line id="Line 8" o:spid="_x0000_s1032" style="position:absolute;visibility:visible;mso-wrap-style:square" from="3762,1189" to="3762,8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9" o:spid="_x0000_s1033" style="position:absolute;visibility:visible;mso-wrap-style:square" from="8337,1189" to="8337,8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10" o:spid="_x0000_s1034" style="position:absolute;visibility:visible;mso-wrap-style:square" from="3762,1189" to="3762,1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11" o:spid="_x0000_s1035" style="position:absolute;visibility:visible;mso-wrap-style:square" from="2620,1189" to="4911,1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12" o:spid="_x0000_s1036" style="position:absolute;visibility:visible;mso-wrap-style:square" from="7195,1189" to="9479,1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13" o:spid="_x0000_s1037" style="position:absolute;visibility:visible;mso-wrap-style:square" from="32346,2330" to="32346,9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14" o:spid="_x0000_s1038" style="position:absolute;visibility:visible;mso-wrap-style:square" from="36922,2330" to="36922,9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5" o:spid="_x0000_s1039" style="position:absolute;visibility:visible;mso-wrap-style:square" from="31205,9198" to="33488,9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6" o:spid="_x0000_s1040" style="position:absolute;visibility:visible;mso-wrap-style:square" from="35772,9198" to="38063,9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17" o:spid="_x0000_s1041" type="#_x0000_t22" alt="Гранит" style="position:absolute;left:4911;top:1189;width:2284;height:2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0TvMAA&#10;AADbAAAADwAAAGRycy9kb3ducmV2LnhtbERPTYvCMBC9L+x/CLPgbU27K7JUoxTXRW+iK6i3oRnb&#10;YjMpSdT6740geJvH+5zxtDONuJDztWUFaT8BQVxYXXOpYPv/9/kDwgdkjY1lUnAjD9PJ+9sYM22v&#10;vKbLJpQihrDPUEEVQptJ6YuKDPq+bYkjd7TOYIjQlVI7vMZw08ivJBlKgzXHhgpbmlVUnDZno4Bo&#10;n7rDdvc7TxfUrfJl8T3LvVK9jy4fgQjUhZf46V7qOH8Aj1/iAXJy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0TvMAAAADbAAAADwAAAAAAAAAAAAAAAACYAgAAZHJzL2Rvd25y&#10;ZXYueG1sUEsFBgAAAAAEAAQA9QAAAIUDAAAAAA==&#10;" adj="5386">
                  <v:fill r:id="rId11" o:title="Гранит" recolor="t" rotate="t" type="tile"/>
                </v:shape>
                <v:shape id="AutoShape 18" o:spid="_x0000_s1042" type="#_x0000_t22" alt="Гранит" style="position:absolute;left:33488;top:2330;width:2284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G2J8AA&#10;AADbAAAADwAAAGRycy9kb3ducmV2LnhtbERPTYvCMBC9L+x/CLPgbU27i7JUoxTXRW+iK6i3oRnb&#10;YjMpSdT6740geJvH+5zxtDONuJDztWUFaT8BQVxYXXOpYPv/9/kDwgdkjY1lUnAjD9PJ+9sYM22v&#10;vKbLJpQihrDPUEEVQptJ6YuKDPq+bYkjd7TOYIjQlVI7vMZw08ivJBlKgzXHhgpbmlVUnDZno4Bo&#10;n7rDdvc7TxfUrfJl8T3LvVK9jy4fgQjUhZf46V7qOH8Aj1/iAXJy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/G2J8AAAADbAAAADwAAAAAAAAAAAAAAAACYAgAAZHJzL2Rvd25y&#10;ZXYueG1sUEsFBgAAAAAEAAQA9QAAAIUDAAAAAA==&#10;" adj="5386">
                  <v:fill r:id="rId11" o:title="Гранит" recolor="t" rotate="t" type="tile"/>
                </v:shape>
                <w10:anchorlock/>
              </v:group>
            </w:pict>
          </mc:Fallback>
        </mc:AlternateContent>
      </w:r>
    </w:p>
    <w:p w:rsidR="004152D3" w:rsidRDefault="004152D3" w:rsidP="004152D3">
      <w:pPr>
        <w:pStyle w:val="a3"/>
        <w:jc w:val="both"/>
      </w:pPr>
      <w:r w:rsidRPr="004152D3">
        <w:t>П</w:t>
      </w:r>
      <w:r w:rsidRPr="004152D3">
        <w:t>оставим</w:t>
      </w:r>
      <w:r w:rsidRPr="004152D3">
        <w:t xml:space="preserve"> </w:t>
      </w:r>
      <w:r w:rsidRPr="004152D3">
        <w:t xml:space="preserve"> лабораторный опыт</w:t>
      </w:r>
      <w:r w:rsidRPr="004152D3">
        <w:t>: возьмём кювету, наполненную пшеном. Поверхность пшена легко деформируется, что нам и нужно.</w:t>
      </w:r>
    </w:p>
    <w:p w:rsidR="004152D3" w:rsidRDefault="004152D3" w:rsidP="004152D3">
      <w:pPr>
        <w:pStyle w:val="a3"/>
        <w:jc w:val="both"/>
      </w:pPr>
      <w:r>
        <w:t>А) Тележку поставим в кювету. Вы видите, насколько она погрузилась?</w:t>
      </w:r>
    </w:p>
    <w:p w:rsidR="004152D3" w:rsidRPr="004152D3" w:rsidRDefault="004152D3" w:rsidP="004152D3">
      <w:pPr>
        <w:pStyle w:val="a3"/>
        <w:jc w:val="both"/>
      </w:pPr>
      <w:r>
        <w:t>Б) Перевернём тележку и повторим опыт. Что наблюдаете? Какой вывод можете сделать?</w:t>
      </w:r>
    </w:p>
    <w:p w:rsidR="004152D3" w:rsidRDefault="004152D3" w:rsidP="004152D3">
      <w:pPr>
        <w:pStyle w:val="a3"/>
      </w:pPr>
      <w:r w:rsidRPr="00AD4539">
        <w:t>Вывод: Результат действия силы зависит от площади той поверхности, на которую эта сила действует</w:t>
      </w:r>
      <w:r>
        <w:t>.</w:t>
      </w:r>
    </w:p>
    <w:p w:rsidR="004152D3" w:rsidRDefault="004152D3" w:rsidP="004152D3">
      <w:pPr>
        <w:pStyle w:val="a3"/>
      </w:pPr>
      <w:r>
        <w:t>В) вернём тележку в исходное положение, поверхность при этом разравняем. Поставим на тележку гирьку в 100 г. Прокомментируйте, пожалуйста</w:t>
      </w:r>
      <w:r w:rsidR="00000B6D">
        <w:t xml:space="preserve">, </w:t>
      </w:r>
      <w:r>
        <w:t xml:space="preserve"> </w:t>
      </w:r>
      <w:proofErr w:type="gramStart"/>
      <w:r>
        <w:t>увиденное</w:t>
      </w:r>
      <w:proofErr w:type="gramEnd"/>
      <w:r>
        <w:t>.</w:t>
      </w:r>
    </w:p>
    <w:p w:rsidR="004152D3" w:rsidRDefault="004152D3" w:rsidP="004152D3">
      <w:pPr>
        <w:pStyle w:val="a3"/>
      </w:pPr>
      <w:r>
        <w:t xml:space="preserve">Г) </w:t>
      </w:r>
      <w:r w:rsidR="00000B6D">
        <w:t>Поставим ещё одну гирьку, увеличим вес. Изменился ли результат действия силы?</w:t>
      </w:r>
      <w:r>
        <w:t xml:space="preserve"> </w:t>
      </w:r>
    </w:p>
    <w:p w:rsidR="00000B6D" w:rsidRDefault="00000B6D" w:rsidP="004152D3">
      <w:pPr>
        <w:pStyle w:val="a3"/>
      </w:pPr>
      <w:r>
        <w:t xml:space="preserve">Как вы думаете, если мы поставим не 2 100- граммовые гирьки, а одну 200 г. Результат будет тот же? </w:t>
      </w:r>
    </w:p>
    <w:p w:rsidR="00000B6D" w:rsidRDefault="00000B6D" w:rsidP="004152D3">
      <w:pPr>
        <w:pStyle w:val="a3"/>
      </w:pPr>
      <w:r>
        <w:t>Проверим?</w:t>
      </w:r>
    </w:p>
    <w:p w:rsidR="00000B6D" w:rsidRPr="00E66C61" w:rsidRDefault="00000B6D" w:rsidP="004152D3">
      <w:pPr>
        <w:pStyle w:val="a3"/>
        <w:rPr>
          <w:b/>
        </w:rPr>
      </w:pPr>
      <w:r>
        <w:t>Итак, ребята, мы увидели, что действие силы (силы тяжести) на поверхность изменяется, при этом тележка углубляется всё глубже,  продавливая пшено.</w:t>
      </w:r>
    </w:p>
    <w:p w:rsidR="009B3C6D" w:rsidRDefault="009B3C6D" w:rsidP="00000B6D">
      <w:pPr>
        <w:pStyle w:val="a3"/>
        <w:numPr>
          <w:ilvl w:val="0"/>
          <w:numId w:val="1"/>
        </w:numPr>
        <w:rPr>
          <w:b/>
        </w:rPr>
      </w:pPr>
      <w:r w:rsidRPr="00E66C61">
        <w:rPr>
          <w:b/>
        </w:rPr>
        <w:t>Изучение новой темы путём создания проблемной ситуации через постановку проблемного вопроса.</w:t>
      </w:r>
    </w:p>
    <w:p w:rsidR="009B3C6D" w:rsidRDefault="00000B6D" w:rsidP="00625C19">
      <w:pPr>
        <w:pStyle w:val="a3"/>
        <w:ind w:left="540"/>
        <w:rPr>
          <w:b/>
        </w:rPr>
      </w:pPr>
      <w:r w:rsidRPr="00000B6D">
        <w:t>Рассмотрим исследование семиклассников Антона и Сергея</w:t>
      </w:r>
      <w:r>
        <w:t xml:space="preserve">. </w:t>
      </w:r>
      <w:r w:rsidR="00625C19">
        <w:rPr>
          <w:b/>
        </w:rPr>
        <w:t>Слайды 1,2,3.</w:t>
      </w:r>
    </w:p>
    <w:p w:rsidR="009B3C6D" w:rsidRPr="00AD4539" w:rsidRDefault="009B3C6D" w:rsidP="009B3C6D">
      <w:r w:rsidRPr="00AD4539">
        <w:t>Давайте обсудим сложившуюся ситуацию с научной точки зрения. Скажите, вес Сер</w:t>
      </w:r>
      <w:r w:rsidR="0054345F">
        <w:t>гея</w:t>
      </w:r>
      <w:r w:rsidRPr="00AD4539">
        <w:t xml:space="preserve"> менялся?</w:t>
      </w:r>
    </w:p>
    <w:p w:rsidR="009B3C6D" w:rsidRDefault="009B3C6D" w:rsidP="009B3C6D">
      <w:r w:rsidRPr="00AD4539">
        <w:t xml:space="preserve">Направление силы менялось? Точка приложения силы менялась? Так почему же результат действия силы в этих двух случаях оказался разным? </w:t>
      </w:r>
    </w:p>
    <w:p w:rsidR="009B3C6D" w:rsidRDefault="00625C19" w:rsidP="009B3C6D">
      <w:r>
        <w:t xml:space="preserve"> </w:t>
      </w:r>
      <w:r w:rsidRPr="00625C19">
        <w:rPr>
          <w:b/>
        </w:rPr>
        <w:t>Ответ:</w:t>
      </w:r>
      <w:r w:rsidR="009B3C6D">
        <w:t xml:space="preserve"> Вес распределяется на разные площади опоры.</w:t>
      </w:r>
    </w:p>
    <w:p w:rsidR="009B3C6D" w:rsidRPr="00AD4539" w:rsidRDefault="009B3C6D" w:rsidP="00625C19">
      <w:pPr>
        <w:pStyle w:val="a3"/>
        <w:jc w:val="both"/>
      </w:pPr>
      <w:r w:rsidRPr="00AD4539">
        <w:lastRenderedPageBreak/>
        <w:t xml:space="preserve">Значит, </w:t>
      </w:r>
      <w:r>
        <w:t xml:space="preserve">в данном случае результат действия силы </w:t>
      </w:r>
      <w:r w:rsidRPr="00AD4539">
        <w:t>есть некая физическая величина, которая будет связывать силу, с которой тело давит на поверхность, и площадь поверхности. Этой физической величиной является давление.</w:t>
      </w:r>
      <w:r w:rsidRPr="00331DD0">
        <w:t xml:space="preserve"> </w:t>
      </w:r>
      <w:r w:rsidRPr="00625C19">
        <w:rPr>
          <w:b/>
        </w:rPr>
        <w:t>(</w:t>
      </w:r>
      <w:r w:rsidR="00625C19">
        <w:rPr>
          <w:b/>
        </w:rPr>
        <w:t>4</w:t>
      </w:r>
      <w:r w:rsidRPr="00625C19">
        <w:rPr>
          <w:b/>
        </w:rPr>
        <w:t xml:space="preserve"> слайд)</w:t>
      </w:r>
    </w:p>
    <w:p w:rsidR="009B3C6D" w:rsidRPr="00AD4539" w:rsidRDefault="009B3C6D" w:rsidP="009B3C6D">
      <w:pPr>
        <w:pStyle w:val="a3"/>
        <w:tabs>
          <w:tab w:val="left" w:pos="3219"/>
        </w:tabs>
      </w:pPr>
      <w:r w:rsidRPr="00AD4539">
        <w:t>Рассмотрев результаты опытов, мож</w:t>
      </w:r>
      <w:r w:rsidR="00625C19">
        <w:t>ете сказать</w:t>
      </w:r>
      <w:r w:rsidRPr="00AD4539">
        <w:t xml:space="preserve">: </w:t>
      </w:r>
      <w:r w:rsidR="00625C19">
        <w:t xml:space="preserve">какая тема этого урока? </w:t>
      </w:r>
    </w:p>
    <w:p w:rsidR="009B3C6D" w:rsidRDefault="009B3C6D" w:rsidP="00625C19">
      <w:pPr>
        <w:pStyle w:val="a3"/>
        <w:jc w:val="both"/>
        <w:rPr>
          <w:b/>
        </w:rPr>
      </w:pPr>
      <w:r w:rsidRPr="00AD4539">
        <w:t>Ребята, вы абсолютно правы. На самом деле, проблема увеличения и уменьшения давления существует и в быту, и в технике, и в природе и в основном решается за счёт изменения площади опоры.</w:t>
      </w:r>
      <w:proofErr w:type="gramStart"/>
      <w:r w:rsidR="00625C19">
        <w:t xml:space="preserve">( </w:t>
      </w:r>
      <w:proofErr w:type="gramEnd"/>
      <w:r w:rsidR="00625C19">
        <w:t>5</w:t>
      </w:r>
      <w:r w:rsidR="00625C19" w:rsidRPr="00625C19">
        <w:rPr>
          <w:b/>
        </w:rPr>
        <w:t xml:space="preserve"> слайд</w:t>
      </w:r>
      <w:r w:rsidR="00625C19">
        <w:rPr>
          <w:b/>
        </w:rPr>
        <w:t>)</w:t>
      </w:r>
    </w:p>
    <w:p w:rsidR="0054345F" w:rsidRDefault="0054345F" w:rsidP="00625C19">
      <w:pPr>
        <w:pStyle w:val="a3"/>
        <w:jc w:val="both"/>
      </w:pPr>
      <w:r w:rsidRPr="0054345F">
        <w:t xml:space="preserve">Итак, давайте запишем тему урока в тетрадь: </w:t>
      </w:r>
    </w:p>
    <w:p w:rsidR="0054345F" w:rsidRDefault="0054345F" w:rsidP="00625C19">
      <w:pPr>
        <w:pStyle w:val="a3"/>
        <w:jc w:val="both"/>
      </w:pPr>
      <w:r w:rsidRPr="0054345F">
        <w:t xml:space="preserve">Способы уменьшения и увеличения давления. </w:t>
      </w:r>
    </w:p>
    <w:p w:rsidR="0054345F" w:rsidRDefault="0054345F" w:rsidP="00625C19">
      <w:pPr>
        <w:pStyle w:val="a3"/>
        <w:jc w:val="both"/>
      </w:pPr>
      <w:r w:rsidRPr="0054345F">
        <w:t>Цель занятия: выяснить, от каких параметров зависит давление; рассмотреть способы изменения давления и их использование в быту и технике.</w:t>
      </w:r>
    </w:p>
    <w:p w:rsidR="0054345F" w:rsidRDefault="0054345F" w:rsidP="00625C19">
      <w:pPr>
        <w:pStyle w:val="a3"/>
        <w:jc w:val="both"/>
        <w:rPr>
          <w:b/>
        </w:rPr>
      </w:pPr>
      <w:r>
        <w:t xml:space="preserve">Положите ручки. Посмотрите на экран. Выполним тест, вспомним о давлении твёрдых тел. </w:t>
      </w:r>
      <w:r>
        <w:rPr>
          <w:b/>
        </w:rPr>
        <w:t>Стрелка гиперссылки на тест.</w:t>
      </w:r>
    </w:p>
    <w:p w:rsidR="00A4200A" w:rsidRPr="00A4200A" w:rsidRDefault="00A4200A" w:rsidP="00A4200A">
      <w:pPr>
        <w:pStyle w:val="a3"/>
        <w:jc w:val="both"/>
        <w:rPr>
          <w:b/>
        </w:rPr>
      </w:pPr>
      <w:r>
        <w:rPr>
          <w:b/>
        </w:rPr>
        <w:t>Слайд 6.</w:t>
      </w:r>
      <w:r w:rsidRPr="00A4200A">
        <w:rPr>
          <w:rFonts w:eastAsiaTheme="minorEastAsia" w:cstheme="minorBidi"/>
          <w:b/>
          <w:bCs/>
          <w:i/>
          <w:iCs/>
          <w:shadow/>
          <w:color w:val="FFFF66"/>
          <w:sz w:val="48"/>
          <w:szCs w:val="48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A4200A">
        <w:rPr>
          <w:b/>
          <w:bCs/>
          <w:i/>
          <w:iCs/>
        </w:rPr>
        <w:t>Одинаковое ли давление оказывает брусок на стол при его различных положениях?</w:t>
      </w:r>
    </w:p>
    <w:p w:rsidR="00A4200A" w:rsidRPr="00A4200A" w:rsidRDefault="00A4200A" w:rsidP="00625C19">
      <w:pPr>
        <w:pStyle w:val="a3"/>
        <w:jc w:val="both"/>
      </w:pPr>
      <w:r w:rsidRPr="00A4200A">
        <w:t xml:space="preserve">Разделимся на три </w:t>
      </w:r>
      <w:r>
        <w:t>группы</w:t>
      </w:r>
      <w:r w:rsidRPr="00A4200A">
        <w:t>, выполним измерения и решим задачу, оформим её в тетради.</w:t>
      </w:r>
    </w:p>
    <w:p w:rsidR="007D3B54" w:rsidRDefault="00A4200A" w:rsidP="00A4200A">
      <w:pPr>
        <w:pStyle w:val="a4"/>
        <w:numPr>
          <w:ilvl w:val="0"/>
          <w:numId w:val="3"/>
        </w:numPr>
      </w:pPr>
      <w:r>
        <w:t>Группа –</w:t>
      </w:r>
      <w:r w:rsidR="0033771D">
        <w:t xml:space="preserve"> </w:t>
      </w:r>
      <w:r>
        <w:t>ваш брусок будет стоять на этой грани.</w:t>
      </w:r>
    </w:p>
    <w:p w:rsidR="00A4200A" w:rsidRPr="0054345F" w:rsidRDefault="00A4200A" w:rsidP="00A4200A">
      <w:pPr>
        <w:pStyle w:val="a4"/>
        <w:numPr>
          <w:ilvl w:val="0"/>
          <w:numId w:val="3"/>
        </w:numPr>
      </w:pPr>
      <w:r>
        <w:t>Группа –</w:t>
      </w:r>
      <w:r w:rsidR="0033771D">
        <w:t xml:space="preserve"> </w:t>
      </w:r>
      <w:r>
        <w:t xml:space="preserve">ваш брусок будет </w:t>
      </w:r>
      <w:r>
        <w:t>лежа</w:t>
      </w:r>
      <w:r>
        <w:t>ть на этой грани</w:t>
      </w:r>
      <w:r>
        <w:t>.</w:t>
      </w:r>
    </w:p>
    <w:p w:rsidR="00A4200A" w:rsidRDefault="00A4200A" w:rsidP="00A4200A">
      <w:pPr>
        <w:pStyle w:val="a4"/>
        <w:numPr>
          <w:ilvl w:val="0"/>
          <w:numId w:val="3"/>
        </w:numPr>
      </w:pPr>
      <w:r>
        <w:t>Группа –</w:t>
      </w:r>
      <w:r w:rsidR="0033771D">
        <w:t xml:space="preserve"> </w:t>
      </w:r>
      <w:r>
        <w:t xml:space="preserve">ваш брусок будет </w:t>
      </w:r>
      <w:r>
        <w:t>лежа</w:t>
      </w:r>
      <w:r>
        <w:t>ть на этой грани</w:t>
      </w:r>
      <w:r>
        <w:t>.</w:t>
      </w:r>
    </w:p>
    <w:p w:rsidR="00A4200A" w:rsidRDefault="00A4200A" w:rsidP="0033771D">
      <w:pPr>
        <w:jc w:val="both"/>
      </w:pPr>
      <w:r>
        <w:t xml:space="preserve">Какие измерения необходимы для ответа на поставленный вопрос? Правильно, измерить площадь поверхности.  Каким инструментом это можно сделать? Линейкой, измерить ширину и длину, перевести в СИ в метры, а площадь – это их произведение. Нужно найти вес бруска. При помощи какого прибора? Динамометра.  </w:t>
      </w:r>
      <w:r w:rsidR="0033771D">
        <w:t xml:space="preserve">Проделаем измерения при помощи цифровой лаборатории </w:t>
      </w:r>
      <w:r w:rsidR="0033771D">
        <w:rPr>
          <w:lang w:val="en-US"/>
        </w:rPr>
        <w:t>PROLog</w:t>
      </w:r>
      <w:r w:rsidR="0033771D">
        <w:t>.  Запишите в тетради данные, рассчитайте давление.</w:t>
      </w:r>
    </w:p>
    <w:p w:rsidR="0033771D" w:rsidRDefault="0033771D" w:rsidP="0033771D">
      <w:pPr>
        <w:jc w:val="both"/>
      </w:pPr>
    </w:p>
    <w:p w:rsidR="0033771D" w:rsidRPr="0033771D" w:rsidRDefault="0033771D" w:rsidP="0033771D">
      <w:pPr>
        <w:jc w:val="both"/>
        <w:rPr>
          <w:i/>
        </w:rPr>
      </w:pPr>
      <w:r w:rsidRPr="0033771D">
        <w:rPr>
          <w:i/>
        </w:rPr>
        <w:t>Ответ 1 группы</w:t>
      </w:r>
      <w:r>
        <w:rPr>
          <w:i/>
        </w:rPr>
        <w:t xml:space="preserve">_______  </w:t>
      </w:r>
      <w:r w:rsidRPr="0033771D">
        <w:rPr>
          <w:i/>
        </w:rPr>
        <w:t>, 2 группы</w:t>
      </w:r>
      <w:r>
        <w:rPr>
          <w:i/>
        </w:rPr>
        <w:t xml:space="preserve">_________ </w:t>
      </w:r>
      <w:r w:rsidRPr="0033771D">
        <w:rPr>
          <w:i/>
        </w:rPr>
        <w:t>, 3 группы</w:t>
      </w:r>
      <w:r>
        <w:rPr>
          <w:i/>
        </w:rPr>
        <w:t>________</w:t>
      </w:r>
      <w:proofErr w:type="gramStart"/>
      <w:r>
        <w:rPr>
          <w:i/>
        </w:rPr>
        <w:t xml:space="preserve"> </w:t>
      </w:r>
      <w:r w:rsidRPr="0033771D">
        <w:rPr>
          <w:i/>
        </w:rPr>
        <w:t>.</w:t>
      </w:r>
      <w:proofErr w:type="gramEnd"/>
      <w:r w:rsidRPr="0033771D">
        <w:rPr>
          <w:i/>
        </w:rPr>
        <w:t xml:space="preserve"> Запись на доске.</w:t>
      </w:r>
    </w:p>
    <w:p w:rsidR="0033771D" w:rsidRDefault="0033771D" w:rsidP="0033771D">
      <w:pPr>
        <w:pStyle w:val="a4"/>
      </w:pPr>
    </w:p>
    <w:p w:rsidR="0033771D" w:rsidRPr="0068511F" w:rsidRDefault="0033771D" w:rsidP="0033771D">
      <w:pPr>
        <w:pStyle w:val="a4"/>
        <w:rPr>
          <w:b/>
        </w:rPr>
      </w:pPr>
      <w:r>
        <w:t>Итак,</w:t>
      </w:r>
      <w:r w:rsidR="0068511F">
        <w:t xml:space="preserve"> </w:t>
      </w:r>
      <w:r>
        <w:t>ребята, мы с</w:t>
      </w:r>
      <w:r w:rsidR="0068511F">
        <w:t xml:space="preserve"> </w:t>
      </w:r>
      <w:r>
        <w:t>вами</w:t>
      </w:r>
      <w:r w:rsidR="0068511F">
        <w:t xml:space="preserve">, проанализировав результаты экспериментов, пришли к выводу о том, как зависит давление от силы давления и площади опоры. Давайте зачитаем </w:t>
      </w:r>
      <w:proofErr w:type="gramStart"/>
      <w:r w:rsidR="0068511F">
        <w:t>с</w:t>
      </w:r>
      <w:proofErr w:type="gramEnd"/>
      <w:r w:rsidR="0068511F">
        <w:t xml:space="preserve"> слайда </w:t>
      </w:r>
      <w:r w:rsidR="0068511F">
        <w:rPr>
          <w:b/>
        </w:rPr>
        <w:t>слайд 7,8</w:t>
      </w:r>
    </w:p>
    <w:p w:rsidR="00000000" w:rsidRPr="0033771D" w:rsidRDefault="00812A74" w:rsidP="0033771D">
      <w:pPr>
        <w:pStyle w:val="a4"/>
        <w:numPr>
          <w:ilvl w:val="0"/>
          <w:numId w:val="4"/>
        </w:numPr>
      </w:pPr>
      <w:r w:rsidRPr="0033771D">
        <w:t xml:space="preserve">Для </w:t>
      </w:r>
      <w:r w:rsidRPr="0033771D">
        <w:t>увеличения</w:t>
      </w:r>
      <w:r w:rsidRPr="0033771D">
        <w:t xml:space="preserve"> давления нужно   </w:t>
      </w:r>
      <w:r w:rsidRPr="0033771D">
        <w:t>увеличить</w:t>
      </w:r>
      <w:r w:rsidRPr="0033771D">
        <w:t xml:space="preserve"> силу давления или </w:t>
      </w:r>
      <w:r w:rsidRPr="0033771D">
        <w:t>уменьшить</w:t>
      </w:r>
      <w:r w:rsidRPr="0033771D">
        <w:t xml:space="preserve"> площадь опоры.</w:t>
      </w:r>
    </w:p>
    <w:p w:rsidR="00000000" w:rsidRDefault="00812A74" w:rsidP="0033771D">
      <w:pPr>
        <w:pStyle w:val="a4"/>
        <w:numPr>
          <w:ilvl w:val="0"/>
          <w:numId w:val="4"/>
        </w:numPr>
      </w:pPr>
      <w:r w:rsidRPr="0033771D">
        <w:t xml:space="preserve">Для </w:t>
      </w:r>
      <w:r w:rsidRPr="0033771D">
        <w:t>уменьшения</w:t>
      </w:r>
      <w:r w:rsidRPr="0033771D">
        <w:t xml:space="preserve"> давления нужно </w:t>
      </w:r>
      <w:r w:rsidRPr="0033771D">
        <w:t>уменьшить</w:t>
      </w:r>
      <w:r w:rsidRPr="0033771D">
        <w:t xml:space="preserve"> силу давления или </w:t>
      </w:r>
      <w:r w:rsidRPr="0033771D">
        <w:t>увеличить</w:t>
      </w:r>
      <w:r w:rsidRPr="0033771D">
        <w:t xml:space="preserve"> площадь опоры</w:t>
      </w:r>
      <w:r w:rsidRPr="0033771D">
        <w:t>.</w:t>
      </w:r>
    </w:p>
    <w:p w:rsidR="00A4200A" w:rsidRDefault="0068511F" w:rsidP="0068511F">
      <w:pPr>
        <w:rPr>
          <w:b/>
        </w:rPr>
      </w:pPr>
      <w:r>
        <w:t xml:space="preserve">Зачитать </w:t>
      </w:r>
      <w:r>
        <w:rPr>
          <w:b/>
        </w:rPr>
        <w:t xml:space="preserve">слайд 9 </w:t>
      </w:r>
      <w:proofErr w:type="gramStart"/>
      <w:r>
        <w:rPr>
          <w:b/>
        </w:rPr>
        <w:t xml:space="preserve">кому – </w:t>
      </w:r>
      <w:proofErr w:type="spellStart"/>
      <w:r>
        <w:rPr>
          <w:b/>
        </w:rPr>
        <w:t>нибудь</w:t>
      </w:r>
      <w:proofErr w:type="spellEnd"/>
      <w:proofErr w:type="gramEnd"/>
      <w:r>
        <w:rPr>
          <w:b/>
        </w:rPr>
        <w:t xml:space="preserve">.  Ответить </w:t>
      </w:r>
    </w:p>
    <w:p w:rsidR="0068511F" w:rsidRDefault="0068511F" w:rsidP="0068511F">
      <w:r>
        <w:rPr>
          <w:b/>
        </w:rPr>
        <w:t xml:space="preserve">Слайд 10 </w:t>
      </w:r>
      <w:r>
        <w:t>Физкультминутка.</w:t>
      </w:r>
    </w:p>
    <w:p w:rsidR="0068511F" w:rsidRDefault="0068511F" w:rsidP="0068511F">
      <w:pPr>
        <w:rPr>
          <w:b/>
        </w:rPr>
      </w:pPr>
      <w:r>
        <w:t xml:space="preserve">Рассмотрим примеры увеличения и уменьшения давления в природе. Поясните, что вы наблюдаете. </w:t>
      </w:r>
      <w:r>
        <w:rPr>
          <w:b/>
        </w:rPr>
        <w:t>Слайды 11,12,13.</w:t>
      </w:r>
    </w:p>
    <w:p w:rsidR="0068511F" w:rsidRDefault="00766F1F" w:rsidP="0068511F">
      <w:pPr>
        <w:rPr>
          <w:b/>
        </w:rPr>
      </w:pPr>
      <w:r w:rsidRPr="00766F1F">
        <w:t xml:space="preserve">Если </w:t>
      </w:r>
      <w:r>
        <w:t>есть время, гиперссылка, если уже мало, рубрика</w:t>
      </w:r>
      <w:proofErr w:type="gramStart"/>
      <w:r>
        <w:t xml:space="preserve"> </w:t>
      </w:r>
      <w:r>
        <w:rPr>
          <w:b/>
        </w:rPr>
        <w:t>П</w:t>
      </w:r>
      <w:proofErr w:type="gramEnd"/>
      <w:r>
        <w:rPr>
          <w:b/>
        </w:rPr>
        <w:t>роверь себя.</w:t>
      </w:r>
    </w:p>
    <w:p w:rsidR="00766F1F" w:rsidRDefault="00766F1F" w:rsidP="0068511F">
      <w:pPr>
        <w:rPr>
          <w:b/>
        </w:rPr>
      </w:pPr>
      <w:r>
        <w:rPr>
          <w:b/>
        </w:rPr>
        <w:t>Слайды14,15,16,17 или 18.</w:t>
      </w:r>
    </w:p>
    <w:p w:rsidR="00766F1F" w:rsidRDefault="00766F1F" w:rsidP="0068511F">
      <w:pPr>
        <w:rPr>
          <w:b/>
        </w:rPr>
      </w:pPr>
    </w:p>
    <w:p w:rsidR="00766F1F" w:rsidRDefault="00766F1F" w:rsidP="0068511F">
      <w:pPr>
        <w:rPr>
          <w:b/>
        </w:rPr>
      </w:pPr>
      <w:r>
        <w:t>Подведём итоги, зачитаем вывод  со слайда</w:t>
      </w:r>
      <w:r w:rsidRPr="00766F1F">
        <w:rPr>
          <w:b/>
        </w:rPr>
        <w:t xml:space="preserve"> 19</w:t>
      </w:r>
      <w:r>
        <w:rPr>
          <w:b/>
        </w:rPr>
        <w:t>.</w:t>
      </w:r>
    </w:p>
    <w:p w:rsidR="00812A74" w:rsidRDefault="00812A74" w:rsidP="0068511F"/>
    <w:p w:rsidR="00766F1F" w:rsidRPr="00766F1F" w:rsidRDefault="00766F1F" w:rsidP="0068511F">
      <w:pPr>
        <w:rPr>
          <w:b/>
        </w:rPr>
      </w:pPr>
      <w:r w:rsidRPr="00812A74">
        <w:t xml:space="preserve">Ребята, вы сегодня – молодцы! На партах у вас лежат листы со шкалой. </w:t>
      </w:r>
      <w:r w:rsidR="00812A74" w:rsidRPr="00812A74">
        <w:t xml:space="preserve">Поставьте, пожалуйста,  отметку насколько было трудно? Насколько интересно? Насколько комфортно? Спасибо. Оставьте на краю стола. </w:t>
      </w:r>
      <w:r w:rsidR="00812A74">
        <w:rPr>
          <w:b/>
        </w:rPr>
        <w:t xml:space="preserve">Можете быть </w:t>
      </w:r>
      <w:proofErr w:type="gramStart"/>
      <w:r w:rsidR="00812A74">
        <w:rPr>
          <w:b/>
        </w:rPr>
        <w:t>свободны</w:t>
      </w:r>
      <w:proofErr w:type="gramEnd"/>
      <w:r w:rsidR="00812A74">
        <w:rPr>
          <w:b/>
        </w:rPr>
        <w:t>.</w:t>
      </w:r>
      <w:bookmarkStart w:id="0" w:name="_GoBack"/>
      <w:bookmarkEnd w:id="0"/>
    </w:p>
    <w:sectPr w:rsidR="00766F1F" w:rsidRPr="00766F1F" w:rsidSect="00812A74">
      <w:pgSz w:w="11906" w:h="16838"/>
      <w:pgMar w:top="709" w:right="108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09B3"/>
    <w:multiLevelType w:val="hybridMultilevel"/>
    <w:tmpl w:val="74B02692"/>
    <w:lvl w:ilvl="0" w:tplc="C0949B5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54E81583"/>
    <w:multiLevelType w:val="hybridMultilevel"/>
    <w:tmpl w:val="6F104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B76FB"/>
    <w:multiLevelType w:val="hybridMultilevel"/>
    <w:tmpl w:val="E15AB9FC"/>
    <w:lvl w:ilvl="0" w:tplc="8F2E487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E24CF7"/>
    <w:multiLevelType w:val="hybridMultilevel"/>
    <w:tmpl w:val="CC7405F8"/>
    <w:lvl w:ilvl="0" w:tplc="7E40C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8E6F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25CDB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46DC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BEBE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2EFA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0E6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383B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BEC2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C6D"/>
    <w:rsid w:val="00000B6D"/>
    <w:rsid w:val="0033771D"/>
    <w:rsid w:val="004152D3"/>
    <w:rsid w:val="0054345F"/>
    <w:rsid w:val="00625C19"/>
    <w:rsid w:val="0068511F"/>
    <w:rsid w:val="00766F1F"/>
    <w:rsid w:val="007D3B54"/>
    <w:rsid w:val="00812A74"/>
    <w:rsid w:val="009B3C6D"/>
    <w:rsid w:val="00A4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3C6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42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3C6D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42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7949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60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Вениаминовна</dc:creator>
  <cp:lastModifiedBy>Галина Вениаминовна</cp:lastModifiedBy>
  <cp:revision>1</cp:revision>
  <dcterms:created xsi:type="dcterms:W3CDTF">2014-01-26T17:59:00Z</dcterms:created>
  <dcterms:modified xsi:type="dcterms:W3CDTF">2014-01-26T19:34:00Z</dcterms:modified>
</cp:coreProperties>
</file>