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50" w:rsidRPr="00650AD4" w:rsidRDefault="00BB7D50" w:rsidP="00BB7D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0AD4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1239E3" w:rsidRPr="00650AD4" w:rsidRDefault="00BB7D50" w:rsidP="00BB7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D4">
        <w:rPr>
          <w:rFonts w:ascii="Times New Roman" w:hAnsi="Times New Roman" w:cs="Times New Roman"/>
          <w:sz w:val="28"/>
          <w:szCs w:val="28"/>
        </w:rPr>
        <w:t>БИОЛОГИЧЕСКИЕ ЗАДАЧИ</w:t>
      </w:r>
    </w:p>
    <w:p w:rsidR="00BB7D50" w:rsidRPr="00650AD4" w:rsidRDefault="00BB7D50" w:rsidP="00BB7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AD4">
        <w:rPr>
          <w:rFonts w:ascii="Times New Roman" w:hAnsi="Times New Roman" w:cs="Times New Roman"/>
          <w:sz w:val="28"/>
          <w:szCs w:val="28"/>
        </w:rPr>
        <w:t>Было время, когда лягушек (жаб) помещали в сосуды с молоком, и оно долго не скисало. Объясните этот факт.</w:t>
      </w:r>
    </w:p>
    <w:p w:rsidR="00BB7D50" w:rsidRPr="00650AD4" w:rsidRDefault="00BB7D50" w:rsidP="00BB7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AD4">
        <w:rPr>
          <w:rFonts w:ascii="Times New Roman" w:hAnsi="Times New Roman" w:cs="Times New Roman"/>
          <w:sz w:val="28"/>
          <w:szCs w:val="28"/>
        </w:rPr>
        <w:t>Насекомые никогда не кусают земноводных, хотя кожа у них голая. Почему?</w:t>
      </w:r>
    </w:p>
    <w:p w:rsidR="00BB7D50" w:rsidRPr="00650AD4" w:rsidRDefault="00BB7D50" w:rsidP="00BB7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AD4">
        <w:rPr>
          <w:rFonts w:ascii="Times New Roman" w:hAnsi="Times New Roman" w:cs="Times New Roman"/>
          <w:sz w:val="28"/>
          <w:szCs w:val="28"/>
        </w:rPr>
        <w:t>Можно ли сделать рентген грудной клетки лягушки? Почему?</w:t>
      </w:r>
    </w:p>
    <w:p w:rsidR="00BB7D50" w:rsidRPr="00650AD4" w:rsidRDefault="00BB7D50" w:rsidP="00BB7D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D50" w:rsidRPr="00650AD4" w:rsidSect="00BB7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DD"/>
    <w:multiLevelType w:val="hybridMultilevel"/>
    <w:tmpl w:val="61BC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A"/>
    <w:rsid w:val="001239E3"/>
    <w:rsid w:val="00650AD4"/>
    <w:rsid w:val="00B9091A"/>
    <w:rsid w:val="00B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3</cp:revision>
  <dcterms:created xsi:type="dcterms:W3CDTF">2015-01-18T12:28:00Z</dcterms:created>
  <dcterms:modified xsi:type="dcterms:W3CDTF">2015-01-18T12:33:00Z</dcterms:modified>
</cp:coreProperties>
</file>