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E4" w:rsidRPr="00FA3A14" w:rsidRDefault="00DA0327" w:rsidP="00DA032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3A14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урока самопознания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Школа</w:t>
      </w:r>
      <w:r w:rsidR="00FA3A14" w:rsidRPr="00FA3A14">
        <w:rPr>
          <w:rFonts w:ascii="Times New Roman" w:hAnsi="Times New Roman" w:cs="Times New Roman"/>
          <w:sz w:val="24"/>
          <w:szCs w:val="24"/>
        </w:rPr>
        <w:t xml:space="preserve">: Школа-гимназия №22         </w:t>
      </w:r>
      <w:r w:rsidR="0042377F">
        <w:rPr>
          <w:rFonts w:ascii="Times New Roman" w:hAnsi="Times New Roman" w:cs="Times New Roman"/>
          <w:sz w:val="24"/>
          <w:szCs w:val="24"/>
        </w:rPr>
        <w:t>№11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Тема</w:t>
      </w:r>
      <w:r w:rsidR="0042377F">
        <w:rPr>
          <w:rFonts w:ascii="Times New Roman" w:hAnsi="Times New Roman" w:cs="Times New Roman"/>
          <w:sz w:val="24"/>
          <w:szCs w:val="24"/>
        </w:rPr>
        <w:t>: Дружба мальчиков и девочек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Ценность</w:t>
      </w:r>
      <w:r w:rsidR="00FA3A14" w:rsidRPr="00FA3A14">
        <w:rPr>
          <w:rFonts w:ascii="Times New Roman" w:hAnsi="Times New Roman" w:cs="Times New Roman"/>
          <w:sz w:val="24"/>
          <w:szCs w:val="24"/>
        </w:rPr>
        <w:t xml:space="preserve">: </w:t>
      </w:r>
      <w:r w:rsidR="00206FD7">
        <w:rPr>
          <w:rFonts w:ascii="Times New Roman" w:hAnsi="Times New Roman" w:cs="Times New Roman"/>
          <w:sz w:val="24"/>
          <w:szCs w:val="24"/>
        </w:rPr>
        <w:t>праведное поведение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Качества</w:t>
      </w:r>
      <w:r w:rsidR="00FA3A14" w:rsidRPr="00FA3A14">
        <w:rPr>
          <w:rFonts w:ascii="Times New Roman" w:hAnsi="Times New Roman" w:cs="Times New Roman"/>
          <w:sz w:val="24"/>
          <w:szCs w:val="24"/>
        </w:rPr>
        <w:t xml:space="preserve">: воспитание </w:t>
      </w:r>
      <w:r w:rsidR="0042377F">
        <w:rPr>
          <w:rFonts w:ascii="Times New Roman" w:hAnsi="Times New Roman" w:cs="Times New Roman"/>
          <w:sz w:val="24"/>
          <w:szCs w:val="24"/>
        </w:rPr>
        <w:t xml:space="preserve">положительного отношения к противоположному полу через  уважение, </w:t>
      </w:r>
      <w:r w:rsidR="00FA3A14" w:rsidRPr="00FA3A14">
        <w:rPr>
          <w:rFonts w:ascii="Times New Roman" w:hAnsi="Times New Roman" w:cs="Times New Roman"/>
          <w:sz w:val="24"/>
          <w:szCs w:val="24"/>
        </w:rPr>
        <w:t xml:space="preserve">дружелюбие, </w:t>
      </w:r>
      <w:r w:rsidR="0042377F">
        <w:rPr>
          <w:rFonts w:ascii="Times New Roman" w:hAnsi="Times New Roman" w:cs="Times New Roman"/>
          <w:sz w:val="24"/>
          <w:szCs w:val="24"/>
        </w:rPr>
        <w:t>понимание другого человека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Педагог</w:t>
      </w:r>
      <w:r w:rsidR="00FA3A14" w:rsidRPr="00FA3A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3A14" w:rsidRPr="00FA3A14">
        <w:rPr>
          <w:rFonts w:ascii="Times New Roman" w:hAnsi="Times New Roman" w:cs="Times New Roman"/>
          <w:sz w:val="24"/>
          <w:szCs w:val="24"/>
        </w:rPr>
        <w:t>Тулегенова</w:t>
      </w:r>
      <w:proofErr w:type="spellEnd"/>
      <w:r w:rsidR="00FA3A14" w:rsidRPr="00FA3A14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DA0327" w:rsidRPr="00FA3A14" w:rsidRDefault="00DA0327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Класс</w:t>
      </w:r>
      <w:bookmarkStart w:id="0" w:name="_GoBack"/>
      <w:bookmarkEnd w:id="0"/>
      <w:r w:rsidR="00FA3A14" w:rsidRPr="00FA3A14">
        <w:rPr>
          <w:rFonts w:ascii="Times New Roman" w:hAnsi="Times New Roman" w:cs="Times New Roman"/>
          <w:sz w:val="24"/>
          <w:szCs w:val="24"/>
        </w:rPr>
        <w:t>: 5</w:t>
      </w:r>
    </w:p>
    <w:p w:rsidR="00FA3A14" w:rsidRPr="00FA3A14" w:rsidRDefault="00FA3A14" w:rsidP="00DA0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14">
        <w:rPr>
          <w:rFonts w:ascii="Times New Roman" w:hAnsi="Times New Roman" w:cs="Times New Roman"/>
          <w:sz w:val="24"/>
          <w:szCs w:val="24"/>
        </w:rPr>
        <w:t>Кол-во уч-ся: 34</w:t>
      </w:r>
    </w:p>
    <w:tbl>
      <w:tblPr>
        <w:tblStyle w:val="a3"/>
        <w:tblW w:w="10916" w:type="dxa"/>
        <w:tblInd w:w="-318" w:type="dxa"/>
        <w:tblLook w:val="04A0"/>
      </w:tblPr>
      <w:tblGrid>
        <w:gridCol w:w="7797"/>
        <w:gridCol w:w="3119"/>
      </w:tblGrid>
      <w:tr w:rsidR="00DA0327" w:rsidRPr="00FA3A14" w:rsidTr="00DA0327">
        <w:tc>
          <w:tcPr>
            <w:tcW w:w="7797" w:type="dxa"/>
          </w:tcPr>
          <w:p w:rsidR="00DA0327" w:rsidRPr="00FA3A14" w:rsidRDefault="00DA0327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A3A14"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77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дружеских взаимоотношений между мальчиками и девочками.</w:t>
            </w:r>
          </w:p>
          <w:p w:rsidR="0042377F" w:rsidRDefault="00DA0327" w:rsidP="004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A3A14"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42377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учащихся о значении слов и понятий «мужской характер», «обаяние»;</w:t>
            </w:r>
          </w:p>
          <w:p w:rsidR="0042377F" w:rsidRDefault="0042377F" w:rsidP="004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нравственных качеств, которые особо ценятся </w:t>
            </w:r>
            <w:r w:rsidR="000735A3">
              <w:rPr>
                <w:rFonts w:ascii="Times New Roman" w:hAnsi="Times New Roman" w:cs="Times New Roman"/>
                <w:sz w:val="24"/>
                <w:szCs w:val="24"/>
              </w:rPr>
              <w:t>в мальчиках или девочках;</w:t>
            </w:r>
          </w:p>
          <w:p w:rsidR="00DA0327" w:rsidRPr="00FA3A14" w:rsidRDefault="000735A3" w:rsidP="0019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*воспитание положительного отношения к лицам положительного</w:t>
            </w:r>
            <w:r w:rsidR="00570AC5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119" w:type="dxa"/>
          </w:tcPr>
          <w:p w:rsidR="00D529FF" w:rsidRDefault="00DA0327" w:rsidP="000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(материалы, источники)</w:t>
            </w:r>
            <w:r w:rsidR="00FB6570">
              <w:rPr>
                <w:rFonts w:ascii="Times New Roman" w:hAnsi="Times New Roman" w:cs="Times New Roman"/>
                <w:sz w:val="24"/>
                <w:szCs w:val="24"/>
              </w:rPr>
              <w:t xml:space="preserve"> музыка для позитивного настроя, </w:t>
            </w:r>
            <w:r w:rsidR="00D529FF">
              <w:rPr>
                <w:rFonts w:ascii="Times New Roman" w:hAnsi="Times New Roman" w:cs="Times New Roman"/>
                <w:sz w:val="24"/>
                <w:szCs w:val="24"/>
              </w:rPr>
              <w:t>видео мультфильма «</w:t>
            </w:r>
            <w:proofErr w:type="spellStart"/>
            <w:r w:rsidR="00D529F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="00D529FF">
              <w:rPr>
                <w:rFonts w:ascii="Times New Roman" w:hAnsi="Times New Roman" w:cs="Times New Roman"/>
                <w:sz w:val="24"/>
                <w:szCs w:val="24"/>
              </w:rPr>
              <w:t>», иллюстрации,</w:t>
            </w:r>
          </w:p>
          <w:p w:rsidR="00DC2324" w:rsidRPr="00FA3A14" w:rsidRDefault="00291A31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="00FB6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есни</w:t>
            </w:r>
            <w:r w:rsidR="00D529FF" w:rsidRPr="00D529FF">
              <w:rPr>
                <w:rFonts w:ascii="Times New Roman" w:hAnsi="Times New Roman" w:cs="Times New Roman"/>
                <w:sz w:val="24"/>
                <w:szCs w:val="24"/>
              </w:rPr>
              <w:t xml:space="preserve"> «Все мы - друзья!»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 песни</w:t>
            </w:r>
            <w:r w:rsidR="00D5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327" w:rsidRPr="00FA3A14" w:rsidTr="00DA0327">
        <w:tc>
          <w:tcPr>
            <w:tcW w:w="7797" w:type="dxa"/>
          </w:tcPr>
          <w:p w:rsidR="00DA0327" w:rsidRPr="00FA3A14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  <w:p w:rsidR="00DA0327" w:rsidRPr="00FA3A14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омент. Позитивный настрой</w:t>
            </w:r>
            <w:r w:rsidR="00FA3A14"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Свет.</w:t>
            </w:r>
          </w:p>
          <w:p w:rsidR="00FA3A14" w:rsidRPr="00FA3A14" w:rsidRDefault="00FA3A14" w:rsidP="00FA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- Пожалуйста, сядьте удобно, спинку держите прямо. Руки и ноги не скрещивайте. Руки можно положить на колени или на стол. Расслабьтесь. </w:t>
            </w:r>
          </w:p>
          <w:p w:rsidR="00FA3A14" w:rsidRPr="00FA3A14" w:rsidRDefault="00FA3A14" w:rsidP="00FA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>Представьте, что солнечный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 проникает в вашу голову и о</w:t>
            </w: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 </w:t>
            </w:r>
          </w:p>
          <w:p w:rsidR="00FA3A14" w:rsidRPr="00FA3A14" w:rsidRDefault="00FA3A14" w:rsidP="00FA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 </w:t>
            </w:r>
          </w:p>
          <w:p w:rsidR="00FB6570" w:rsidRDefault="00FA3A14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      </w:r>
            <w:proofErr w:type="gramStart"/>
            <w:r w:rsidRPr="00FA3A14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 и видеть во всем хорошее. Вся ваша голова наполнилась светом, и вашей голове только добрые, светлые мысли. 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</w:t>
            </w:r>
            <w:r w:rsidR="00FB6570">
              <w:rPr>
                <w:rFonts w:ascii="Times New Roman" w:hAnsi="Times New Roman" w:cs="Times New Roman"/>
                <w:sz w:val="24"/>
                <w:szCs w:val="24"/>
              </w:rPr>
              <w:t xml:space="preserve">сех людей, животных, растения, </w:t>
            </w: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на все живое повсюду... Посылайте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 Теперь поместите этот Свет снова в ваше сердце. Вся Вселенная, наполненная Светом, находится в вашем сердце. Сохраните ее такой прекрасной. </w:t>
            </w:r>
            <w:r w:rsidR="00FB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A14" w:rsidRPr="00FA3A14" w:rsidRDefault="00FA3A14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Потихонечку можно открывать глаза. Спасибо.  </w:t>
            </w:r>
          </w:p>
          <w:p w:rsidR="00DA0327" w:rsidRPr="00FA3A14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61279B" w:rsidRDefault="00FA3A14" w:rsidP="0061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заданием для вас было</w:t>
            </w:r>
            <w:r w:rsidRPr="00FA3A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28F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</w:t>
            </w:r>
            <w:r w:rsidR="00612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5DFD">
              <w:rPr>
                <w:rFonts w:ascii="Times New Roman" w:hAnsi="Times New Roman" w:cs="Times New Roman"/>
                <w:sz w:val="24"/>
                <w:szCs w:val="24"/>
              </w:rPr>
              <w:t>ересказать</w:t>
            </w:r>
            <w:r w:rsidR="0061279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В.Конюхова «Эксперимент».</w:t>
            </w:r>
          </w:p>
          <w:p w:rsidR="0061279B" w:rsidRPr="0061279B" w:rsidRDefault="0061279B" w:rsidP="00612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61279B" w:rsidRDefault="0061279B" w:rsidP="0061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этот рассказ?</w:t>
            </w:r>
          </w:p>
          <w:p w:rsidR="0061279B" w:rsidRDefault="0061279B" w:rsidP="0061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мальчики и девочки не смогли прийти к взаимопониманию?</w:t>
            </w:r>
          </w:p>
          <w:p w:rsidR="00DA0327" w:rsidRDefault="0061279B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помогло одноклассникам изменить отношение друг к другу?</w:t>
            </w:r>
          </w:p>
          <w:p w:rsidR="00206FD7" w:rsidRPr="00FA3A14" w:rsidRDefault="00206FD7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«мужской характер», «обаяние»?</w:t>
            </w:r>
          </w:p>
        </w:tc>
        <w:tc>
          <w:tcPr>
            <w:tcW w:w="3119" w:type="dxa"/>
          </w:tcPr>
          <w:p w:rsidR="00DA0327" w:rsidRPr="00FA3A14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хода урока</w:t>
            </w:r>
          </w:p>
        </w:tc>
      </w:tr>
      <w:tr w:rsidR="00DA0327" w:rsidTr="00DA0327">
        <w:tc>
          <w:tcPr>
            <w:tcW w:w="7797" w:type="dxa"/>
          </w:tcPr>
          <w:p w:rsidR="00DA0327" w:rsidRPr="00FB6570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Позитивное высказывание (цитата).</w:t>
            </w:r>
          </w:p>
          <w:p w:rsidR="0061279B" w:rsidRDefault="0061279B" w:rsidP="00FB65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«Дружба – самое необходимое для жизни, так как никто не пожелает себе</w:t>
            </w:r>
            <w:r w:rsidR="00930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жизни без друзей, даже если б они имели все остальные блага»  </w:t>
            </w:r>
            <w:proofErr w:type="spellStart"/>
            <w:r w:rsidR="00930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Аристотоль</w:t>
            </w:r>
            <w:proofErr w:type="spellEnd"/>
          </w:p>
          <w:p w:rsidR="00FB6570" w:rsidRDefault="00FB6570" w:rsidP="00FB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5C39">
              <w:rPr>
                <w:rFonts w:ascii="Times New Roman" w:hAnsi="Times New Roman" w:cs="Times New Roman"/>
                <w:sz w:val="24"/>
                <w:szCs w:val="24"/>
              </w:rPr>
              <w:t>Почему дружба необходима для</w:t>
            </w:r>
            <w:r w:rsidR="00206FD7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15C39" w:rsidRDefault="00FB6570" w:rsidP="004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DFD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должен обладать настоящий друг?</w:t>
            </w:r>
          </w:p>
          <w:p w:rsidR="00DA0327" w:rsidRPr="00FB6570" w:rsidRDefault="00415C39" w:rsidP="004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друзья? </w:t>
            </w:r>
            <w:r w:rsidR="00FB6570" w:rsidRPr="00FB6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570"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уч-ся</w:t>
            </w:r>
            <w:r w:rsidR="00815D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27" w:rsidTr="00DA0327">
        <w:tc>
          <w:tcPr>
            <w:tcW w:w="7797" w:type="dxa"/>
          </w:tcPr>
          <w:p w:rsidR="00DA0327" w:rsidRPr="00FB6570" w:rsidRDefault="00DA0327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истории (беседа).</w:t>
            </w:r>
            <w:r w:rsidRPr="00FB6570"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</w:p>
          <w:p w:rsidR="00DA0327" w:rsidRDefault="00E368B3" w:rsidP="00A0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</w:t>
            </w:r>
            <w:r w:rsidR="00415C39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5C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15C39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="0041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C39" w:rsidRDefault="004E5EE1" w:rsidP="00A0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желания загадывала девочка?</w:t>
            </w:r>
          </w:p>
          <w:p w:rsidR="004E5EE1" w:rsidRDefault="004E5EE1" w:rsidP="00A0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каких обстоятельствах происходит встреча девочки с мальчиком?</w:t>
            </w:r>
          </w:p>
          <w:p w:rsidR="00E368B3" w:rsidRDefault="004E5EE1" w:rsidP="00E3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E368B3">
              <w:rPr>
                <w:rFonts w:ascii="Times New Roman" w:hAnsi="Times New Roman" w:cs="Times New Roman"/>
                <w:sz w:val="24"/>
                <w:szCs w:val="24"/>
              </w:rPr>
              <w:t xml:space="preserve">относилась девочка к мальчику? Что изменилось? </w:t>
            </w:r>
          </w:p>
          <w:p w:rsidR="003526F9" w:rsidRPr="003526F9" w:rsidRDefault="00E368B3" w:rsidP="0035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сказа</w:t>
            </w:r>
            <w:r w:rsidR="003526F9">
              <w:rPr>
                <w:rFonts w:ascii="Times New Roman" w:hAnsi="Times New Roman" w:cs="Times New Roman"/>
                <w:sz w:val="24"/>
                <w:szCs w:val="24"/>
              </w:rPr>
              <w:t>ть, что девочка и мальчик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лучшими друзьями?</w:t>
            </w:r>
            <w:r w:rsidR="003526F9">
              <w:t xml:space="preserve"> -</w:t>
            </w:r>
          </w:p>
          <w:p w:rsidR="00E368B3" w:rsidRPr="00FB6570" w:rsidRDefault="003526F9" w:rsidP="0035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чём </w:t>
            </w:r>
            <w:r w:rsidRPr="003526F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  <w:r w:rsidRPr="003526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F9">
              <w:rPr>
                <w:rFonts w:ascii="Times New Roman" w:hAnsi="Times New Roman" w:cs="Times New Roman"/>
                <w:sz w:val="24"/>
                <w:szCs w:val="24"/>
              </w:rPr>
              <w:t>Как вы понимаете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цитату</w:t>
            </w:r>
            <w:r w:rsidRPr="003526F9">
              <w:rPr>
                <w:rFonts w:ascii="Times New Roman" w:hAnsi="Times New Roman" w:cs="Times New Roman"/>
                <w:sz w:val="24"/>
                <w:szCs w:val="24"/>
              </w:rPr>
              <w:t xml:space="preserve">: «Дерево сильно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корнями, а человек - друзьями»?</w:t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27" w:rsidTr="00DA0327">
        <w:tc>
          <w:tcPr>
            <w:tcW w:w="7797" w:type="dxa"/>
          </w:tcPr>
          <w:p w:rsidR="00DA0327" w:rsidRPr="00FB6570" w:rsidRDefault="00DA0327" w:rsidP="00DA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деятельность, групповая работа</w:t>
            </w:r>
          </w:p>
          <w:p w:rsidR="00DA0327" w:rsidRPr="00C20ADA" w:rsidRDefault="00ED5E80" w:rsidP="0069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группы: девочки и мальчики, садятся за парты. </w:t>
            </w:r>
            <w:r w:rsidR="00CD28F7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выполним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91390">
              <w:rPr>
                <w:rFonts w:ascii="Times New Roman" w:hAnsi="Times New Roman" w:cs="Times New Roman"/>
                <w:sz w:val="24"/>
                <w:szCs w:val="24"/>
              </w:rPr>
              <w:t xml:space="preserve">девочкам - иллюстрация  Васнецова «Три богатыря», мальчикам – женские портреты.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Изучите портреты и подумайте,  какими бы вы хотели видеть мальчика и девочку.</w:t>
            </w:r>
            <w:r w:rsidR="00FB6570" w:rsidRPr="006449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27" w:rsidTr="00DA0327">
        <w:tc>
          <w:tcPr>
            <w:tcW w:w="7797" w:type="dxa"/>
          </w:tcPr>
          <w:p w:rsidR="00D529FF" w:rsidRDefault="00DA0327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пение </w:t>
            </w:r>
            <w:r w:rsidR="00992FBA">
              <w:rPr>
                <w:rFonts w:ascii="Times New Roman" w:hAnsi="Times New Roman" w:cs="Times New Roman"/>
                <w:b/>
                <w:sz w:val="24"/>
                <w:szCs w:val="24"/>
              </w:rPr>
              <w:t>Песня «Все мы - друзья!»</w:t>
            </w:r>
            <w:r w:rsidR="00992FBA">
              <w:rPr>
                <w:rFonts w:ascii="Times New Roman" w:hAnsi="Times New Roman" w:cs="Times New Roman"/>
                <w:sz w:val="24"/>
                <w:szCs w:val="24"/>
              </w:rPr>
              <w:t xml:space="preserve"> сл. В.Степанова, </w:t>
            </w:r>
          </w:p>
          <w:p w:rsidR="00DA0327" w:rsidRP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С.Степневского</w:t>
            </w:r>
            <w:proofErr w:type="spellEnd"/>
          </w:p>
          <w:p w:rsidR="00DA0327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Встанем, все мы в тесный круг,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разнимем дружных рук,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без дружбы нельзя: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– друзья.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мальчиков и девочек,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краю родном!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смеемся, веселимся,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танцуем и поем!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 горы и леса,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дружбы голоса.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без дружбы нельзя: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– друзья.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нами становись,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Пой, танцуй и веселись.</w:t>
            </w:r>
          </w:p>
          <w:p w:rsidR="00992FBA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без дружбы нельзя:</w:t>
            </w:r>
          </w:p>
          <w:p w:rsidR="00992FBA" w:rsidRPr="007013E4" w:rsidRDefault="00992FBA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– друзья.</w:t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27" w:rsidTr="00DA0327">
        <w:tc>
          <w:tcPr>
            <w:tcW w:w="7797" w:type="dxa"/>
          </w:tcPr>
          <w:p w:rsidR="00A01438" w:rsidRPr="00A01438" w:rsidRDefault="00DA0327" w:rsidP="00D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A0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92FBA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сделать альбом с фотографиями своего класса. Написать для каждого слова-пожелания.</w:t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27" w:rsidTr="00DA0327">
        <w:tc>
          <w:tcPr>
            <w:tcW w:w="7797" w:type="dxa"/>
          </w:tcPr>
          <w:p w:rsidR="00194D66" w:rsidRPr="00194D66" w:rsidRDefault="00DA0327" w:rsidP="0019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минута </w:t>
            </w:r>
            <w:r w:rsidR="00FB657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194D66" w:rsidRPr="00194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4D66">
              <w:rPr>
                <w:rFonts w:ascii="Times New Roman" w:hAnsi="Times New Roman" w:cs="Times New Roman"/>
                <w:sz w:val="24"/>
                <w:szCs w:val="24"/>
              </w:rPr>
              <w:t xml:space="preserve">(Звучит тихая, спокойная музыка) </w:t>
            </w:r>
            <w:r w:rsidR="00194D66" w:rsidRPr="0019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D66" w:rsidRPr="00194D66" w:rsidRDefault="00194D66" w:rsidP="0035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6F9" w:rsidRPr="003526F9">
              <w:rPr>
                <w:rFonts w:ascii="Times New Roman" w:hAnsi="Times New Roman" w:cs="Times New Roman"/>
                <w:sz w:val="24"/>
                <w:szCs w:val="24"/>
              </w:rPr>
              <w:t>Мы называем своими</w:t>
            </w:r>
            <w:r w:rsidR="003526F9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товарищами тех, с кем </w:t>
            </w:r>
            <w:r w:rsidR="003526F9" w:rsidRPr="003526F9">
              <w:rPr>
                <w:rFonts w:ascii="Times New Roman" w:hAnsi="Times New Roman" w:cs="Times New Roman"/>
                <w:sz w:val="24"/>
                <w:szCs w:val="24"/>
              </w:rPr>
              <w:t xml:space="preserve"> учимся, отдыхаем. Быть товарищем - значит, помогать друг другу в беде, в трудные минуты испытаний. </w:t>
            </w:r>
            <w:r w:rsidR="003526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3526F9" w:rsidRPr="003526F9">
              <w:rPr>
                <w:rFonts w:ascii="Times New Roman" w:hAnsi="Times New Roman" w:cs="Times New Roman"/>
                <w:sz w:val="24"/>
                <w:szCs w:val="24"/>
              </w:rPr>
              <w:t>мальчиков и девочек есть много разных и похожих черт характера и главное – это уметь уважать друг друга и ладить между собой, ведь вам предстоит учиться вместе много лет. Мне бы хотелось, чтобы, у вас были действительно дружеские отношения</w:t>
            </w:r>
            <w:r w:rsidR="00352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A0327" w:rsidRDefault="00DA0327" w:rsidP="00DA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327" w:rsidRPr="00DA0327" w:rsidRDefault="00DA0327" w:rsidP="00DA03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0327" w:rsidRPr="00DA0327" w:rsidSect="00DA032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38A"/>
    <w:multiLevelType w:val="hybridMultilevel"/>
    <w:tmpl w:val="29BC84F6"/>
    <w:lvl w:ilvl="0" w:tplc="19D43D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36BB7"/>
    <w:multiLevelType w:val="hybridMultilevel"/>
    <w:tmpl w:val="16FE4D24"/>
    <w:lvl w:ilvl="0" w:tplc="8166C8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27"/>
    <w:rsid w:val="000735A3"/>
    <w:rsid w:val="00194D66"/>
    <w:rsid w:val="001D2695"/>
    <w:rsid w:val="001F6AE4"/>
    <w:rsid w:val="0020422E"/>
    <w:rsid w:val="00206FD7"/>
    <w:rsid w:val="00291A31"/>
    <w:rsid w:val="003526F9"/>
    <w:rsid w:val="003B56F5"/>
    <w:rsid w:val="00415C39"/>
    <w:rsid w:val="0042377F"/>
    <w:rsid w:val="00423C51"/>
    <w:rsid w:val="004A2A29"/>
    <w:rsid w:val="004E5EE1"/>
    <w:rsid w:val="005703E7"/>
    <w:rsid w:val="00570AC5"/>
    <w:rsid w:val="005A1CB0"/>
    <w:rsid w:val="0061279B"/>
    <w:rsid w:val="0063287A"/>
    <w:rsid w:val="00691390"/>
    <w:rsid w:val="007013E4"/>
    <w:rsid w:val="00706EA2"/>
    <w:rsid w:val="00815DFD"/>
    <w:rsid w:val="00902A43"/>
    <w:rsid w:val="00930729"/>
    <w:rsid w:val="00992FBA"/>
    <w:rsid w:val="009E052C"/>
    <w:rsid w:val="00A01438"/>
    <w:rsid w:val="00C061E4"/>
    <w:rsid w:val="00C20ADA"/>
    <w:rsid w:val="00CD28F7"/>
    <w:rsid w:val="00D529FF"/>
    <w:rsid w:val="00D969A2"/>
    <w:rsid w:val="00DA0327"/>
    <w:rsid w:val="00DC2324"/>
    <w:rsid w:val="00DF3F5A"/>
    <w:rsid w:val="00E368B3"/>
    <w:rsid w:val="00ED5E80"/>
    <w:rsid w:val="00FA3A14"/>
    <w:rsid w:val="00FB6570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BDF3-9DE2-4229-B116-A34E9FDE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Дом</cp:lastModifiedBy>
  <cp:revision>16</cp:revision>
  <dcterms:created xsi:type="dcterms:W3CDTF">2014-08-25T13:08:00Z</dcterms:created>
  <dcterms:modified xsi:type="dcterms:W3CDTF">2015-11-01T11:26:00Z</dcterms:modified>
</cp:coreProperties>
</file>