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8" w:rsidRDefault="007346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по развитию речи  в старшей группе «Д</w:t>
      </w:r>
      <w:r w:rsidR="00BE7BC1">
        <w:rPr>
          <w:rFonts w:ascii="Times New Roman" w:hAnsi="Times New Roman" w:cs="Times New Roman"/>
          <w:sz w:val="32"/>
          <w:szCs w:val="32"/>
        </w:rPr>
        <w:t>ень рождения Слонён</w:t>
      </w:r>
      <w:r>
        <w:rPr>
          <w:rFonts w:ascii="Times New Roman" w:hAnsi="Times New Roman" w:cs="Times New Roman"/>
          <w:sz w:val="32"/>
          <w:szCs w:val="32"/>
        </w:rPr>
        <w:t>ка»</w:t>
      </w:r>
    </w:p>
    <w:p w:rsidR="007346F6" w:rsidRDefault="007346F6">
      <w:pPr>
        <w:rPr>
          <w:rFonts w:ascii="Times New Roman" w:hAnsi="Times New Roman" w:cs="Times New Roman"/>
          <w:sz w:val="28"/>
          <w:szCs w:val="28"/>
        </w:rPr>
      </w:pPr>
      <w:r w:rsidRPr="007346F6">
        <w:rPr>
          <w:rFonts w:ascii="Times New Roman" w:hAnsi="Times New Roman" w:cs="Times New Roman"/>
          <w:sz w:val="28"/>
          <w:szCs w:val="28"/>
        </w:rPr>
        <w:t xml:space="preserve">Программное содержание: Продолжать учить детей составлять рассказ на тему, предложенную воспитателем. Учить </w:t>
      </w:r>
      <w:r>
        <w:rPr>
          <w:rFonts w:ascii="Times New Roman" w:hAnsi="Times New Roman" w:cs="Times New Roman"/>
          <w:sz w:val="28"/>
          <w:szCs w:val="28"/>
        </w:rPr>
        <w:t>согласовывать прилагательные с существительными</w:t>
      </w:r>
      <w:r w:rsidR="00BE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мужского, женского и среднего рода. Развивать фонематический слух. Формировать навыки культурного поведения, продолжать знакомить с правилами этикета.</w:t>
      </w:r>
    </w:p>
    <w:p w:rsidR="007346F6" w:rsidRDefault="0073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346F6" w:rsidRDefault="002D31DD" w:rsidP="0073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346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послушайте </w:t>
      </w:r>
      <w:r w:rsidR="00BE7BC1">
        <w:rPr>
          <w:rFonts w:ascii="Times New Roman" w:hAnsi="Times New Roman" w:cs="Times New Roman"/>
          <w:sz w:val="28"/>
          <w:szCs w:val="28"/>
        </w:rPr>
        <w:t>необычайно</w:t>
      </w:r>
      <w:r>
        <w:rPr>
          <w:rFonts w:ascii="Times New Roman" w:hAnsi="Times New Roman" w:cs="Times New Roman"/>
          <w:sz w:val="28"/>
          <w:szCs w:val="28"/>
        </w:rPr>
        <w:t xml:space="preserve"> важное сообщение,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слоненка сегодня день рождения!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событии знают все: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 сказали лисе,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сказала кротихе,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Кротиха – зайчихе,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– верблюду,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 рассказал везде и повсюду…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2D31DD" w:rsidRDefault="002D31DD" w:rsidP="00BE7B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46F6" w:rsidRPr="00BE7BC1">
        <w:rPr>
          <w:rFonts w:ascii="Times New Roman" w:hAnsi="Times New Roman" w:cs="Times New Roman"/>
          <w:sz w:val="28"/>
          <w:szCs w:val="28"/>
        </w:rPr>
        <w:t>Какое радостное событие – у Слоненка день рождения!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F6" w:rsidRPr="00BE7BC1" w:rsidRDefault="002D31DD" w:rsidP="002D31D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(выставляет игрушку  Слона)</w:t>
      </w:r>
    </w:p>
    <w:p w:rsidR="007346F6" w:rsidRDefault="007346F6" w:rsidP="007346F6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рождения это очень хлопотное дело, а Слоненок очень мал и неопытен. Давайте дадим ему советы, как правильно устроить праздник. </w:t>
      </w:r>
    </w:p>
    <w:p w:rsidR="007346F6" w:rsidRDefault="00BE7BC1" w:rsidP="00734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нужно начать</w:t>
      </w:r>
      <w:r w:rsidR="007346F6">
        <w:rPr>
          <w:rFonts w:ascii="Times New Roman" w:hAnsi="Times New Roman" w:cs="Times New Roman"/>
          <w:sz w:val="28"/>
          <w:szCs w:val="28"/>
        </w:rPr>
        <w:t xml:space="preserve">? (пригласить </w:t>
      </w:r>
      <w:r>
        <w:rPr>
          <w:rFonts w:ascii="Times New Roman" w:hAnsi="Times New Roman" w:cs="Times New Roman"/>
          <w:sz w:val="28"/>
          <w:szCs w:val="28"/>
        </w:rPr>
        <w:t>гостей)  Как? Каким образом</w:t>
      </w:r>
      <w:r w:rsidR="007346F6">
        <w:rPr>
          <w:rFonts w:ascii="Times New Roman" w:hAnsi="Times New Roman" w:cs="Times New Roman"/>
          <w:sz w:val="28"/>
          <w:szCs w:val="28"/>
        </w:rPr>
        <w:t>?</w:t>
      </w:r>
    </w:p>
    <w:p w:rsidR="007346F6" w:rsidRDefault="007346F6" w:rsidP="00734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Накрыть стол, учитывая вкусы гостей.</w:t>
      </w:r>
    </w:p>
    <w:p w:rsidR="00BE7BC1" w:rsidRPr="00BE7BC1" w:rsidRDefault="00BE7BC1" w:rsidP="00BE7B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занимаются на празднике? (пьют чай, поют песни, играют в игры, танцуют)</w:t>
      </w:r>
    </w:p>
    <w:p w:rsidR="00BE7BC1" w:rsidRDefault="00BE7BC1" w:rsidP="00734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– прощаются.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вспомнили все о празднике, и так хочется, чтобы у Слоника все получилось. Давайте представим, что у Слоненка сегодня день рождения и придумаем про него рассказ на тему « День рождения Слоненка»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вы расскажите о том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начался день, какое у Слоненка было настроение.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готовился Слоненок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прошел праздник и чем закончился.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составляют рассказы)</w:t>
      </w:r>
    </w:p>
    <w:p w:rsidR="00BE7BC1" w:rsidRDefault="00BE7BC1" w:rsidP="00BE7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BC1" w:rsidRDefault="00BE7BC1" w:rsidP="00BE7B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вам открыть секрет</w:t>
      </w:r>
    </w:p>
    <w:p w:rsid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Слоненку исполняется семь лет!</w:t>
      </w:r>
    </w:p>
    <w:p w:rsid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Паззлы, мячи, картины и марки</w:t>
      </w:r>
    </w:p>
    <w:p w:rsid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дружно Слоненку … (подарки)</w:t>
      </w:r>
    </w:p>
    <w:p w:rsid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мы с вами подарим подарки, в названиях которых есть звук С.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E8" w:rsidRPr="00B34BE8" w:rsidRDefault="00B34BE8" w:rsidP="00B34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BE8">
        <w:rPr>
          <w:rFonts w:ascii="Times New Roman" w:hAnsi="Times New Roman" w:cs="Times New Roman"/>
          <w:sz w:val="28"/>
          <w:szCs w:val="28"/>
        </w:rPr>
        <w:t xml:space="preserve"> Много друзей пришло на день рождения, а двое припозднилис</w:t>
      </w:r>
      <w:r w:rsidR="002D31DD">
        <w:rPr>
          <w:rFonts w:ascii="Times New Roman" w:hAnsi="Times New Roman" w:cs="Times New Roman"/>
          <w:sz w:val="28"/>
          <w:szCs w:val="28"/>
        </w:rPr>
        <w:t>ь. Помогите разобраться кто они</w:t>
      </w:r>
      <w:r w:rsidRPr="00B34BE8">
        <w:rPr>
          <w:rFonts w:ascii="Times New Roman" w:hAnsi="Times New Roman" w:cs="Times New Roman"/>
          <w:sz w:val="28"/>
          <w:szCs w:val="28"/>
        </w:rPr>
        <w:t>? (работа с ребусами – цапля, крот)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E8" w:rsidRPr="00B34BE8" w:rsidRDefault="00B34BE8" w:rsidP="00B34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BE8">
        <w:rPr>
          <w:rFonts w:ascii="Times New Roman" w:hAnsi="Times New Roman" w:cs="Times New Roman"/>
          <w:sz w:val="28"/>
          <w:szCs w:val="28"/>
        </w:rPr>
        <w:t xml:space="preserve"> Много разных подарков подарили Слоненку. А он еще хотел, чтобы ему подарили: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</w:t>
      </w:r>
      <w:proofErr w:type="gramEnd"/>
      <w:r>
        <w:rPr>
          <w:rFonts w:ascii="Times New Roman" w:hAnsi="Times New Roman" w:cs="Times New Roman"/>
          <w:sz w:val="28"/>
          <w:szCs w:val="28"/>
        </w:rPr>
        <w:t>синюю…     голубую…      желтую….     белую…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…   синий…       голубой….     желтый…      белый…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…    синее…       голубое…       желтое…        белое…</w:t>
      </w:r>
    </w:p>
    <w:p w:rsidR="00B34BE8" w:rsidRDefault="00B34BE8" w:rsidP="00B34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E8" w:rsidRDefault="00B34BE8" w:rsidP="00B34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Слоника есть друг – фотограф Хрюк, который очень любит фотографировать. Посмотрите, правильно ли сделана фотография. Расскажите, что неверно.</w:t>
      </w:r>
    </w:p>
    <w:p w:rsidR="00B34BE8" w:rsidRDefault="00B34BE8" w:rsidP="00B34BE8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(сравнение картинок)</w:t>
      </w:r>
    </w:p>
    <w:p w:rsidR="00B34BE8" w:rsidRDefault="00B34BE8" w:rsidP="00B34BE8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B34BE8" w:rsidRDefault="00B34BE8" w:rsidP="00B34B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праздника Хрюк сфотографировал именинника с подарками, но фотографии не получились. Давайте поможем – подрисуем и узнаем, что подарили слоненку.</w:t>
      </w:r>
    </w:p>
    <w:p w:rsidR="00B34BE8" w:rsidRDefault="00B34BE8" w:rsidP="00B34BE8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индивидуальные карточки – дорисуй картинку)</w:t>
      </w:r>
    </w:p>
    <w:p w:rsidR="00C82517" w:rsidRDefault="00C82517" w:rsidP="00B34BE8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C82517" w:rsidRDefault="00C82517" w:rsidP="00C825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у Слоненка удался!  Все прошло отлично. Как вы думаете, почему? (Слоненок подготовился к празднику, гости пришли с подарками, все вели себя хорошо…)</w:t>
      </w:r>
    </w:p>
    <w:p w:rsidR="002D31DD" w:rsidRDefault="002D31DD" w:rsidP="002D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31DD">
        <w:rPr>
          <w:rFonts w:ascii="Times New Roman" w:hAnsi="Times New Roman" w:cs="Times New Roman"/>
          <w:sz w:val="28"/>
          <w:szCs w:val="28"/>
        </w:rPr>
        <w:t>Воспитатель</w:t>
      </w:r>
      <w:r w:rsidR="00C82517" w:rsidRPr="002D31DD">
        <w:rPr>
          <w:rFonts w:ascii="Times New Roman" w:hAnsi="Times New Roman" w:cs="Times New Roman"/>
          <w:sz w:val="28"/>
          <w:szCs w:val="28"/>
        </w:rPr>
        <w:t xml:space="preserve">:  – Ребята, а у вас всегда так же проходят ваши праздники или есть </w:t>
      </w:r>
    </w:p>
    <w:p w:rsidR="002D31DD" w:rsidRDefault="002D31DD" w:rsidP="002D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82517" w:rsidRPr="002D31DD">
        <w:rPr>
          <w:rFonts w:ascii="Times New Roman" w:hAnsi="Times New Roman" w:cs="Times New Roman"/>
          <w:sz w:val="28"/>
          <w:szCs w:val="28"/>
        </w:rPr>
        <w:t xml:space="preserve">что-то такое, что вам не нравится? </w:t>
      </w:r>
      <w:r w:rsidR="00A127B0">
        <w:rPr>
          <w:rFonts w:ascii="Times New Roman" w:hAnsi="Times New Roman" w:cs="Times New Roman"/>
          <w:sz w:val="28"/>
          <w:szCs w:val="28"/>
        </w:rPr>
        <w:t xml:space="preserve"> </w:t>
      </w:r>
      <w:r w:rsidR="00C82517" w:rsidRPr="002D31DD">
        <w:rPr>
          <w:rFonts w:ascii="Times New Roman" w:hAnsi="Times New Roman" w:cs="Times New Roman"/>
          <w:sz w:val="28"/>
          <w:szCs w:val="28"/>
        </w:rPr>
        <w:t xml:space="preserve">(гости ломают игрушки, проливают сок, </w:t>
      </w:r>
      <w:proofErr w:type="gramEnd"/>
    </w:p>
    <w:p w:rsidR="00C82517" w:rsidRPr="002D31DD" w:rsidRDefault="002D31DD" w:rsidP="002D31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2517" w:rsidRPr="002D31DD">
        <w:rPr>
          <w:rFonts w:ascii="Times New Roman" w:hAnsi="Times New Roman" w:cs="Times New Roman"/>
          <w:sz w:val="28"/>
          <w:szCs w:val="28"/>
        </w:rPr>
        <w:t>ссорятся …)</w:t>
      </w:r>
    </w:p>
    <w:p w:rsidR="00C82517" w:rsidRDefault="00C82517" w:rsidP="00C82517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поведения в гостях.</w:t>
      </w:r>
    </w:p>
    <w:p w:rsidR="002D31DD" w:rsidRDefault="002D31DD" w:rsidP="00C82517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2D31DD" w:rsidRDefault="00C82517" w:rsidP="00C8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какие вы молодцы – </w:t>
      </w:r>
      <w:r w:rsidR="002D31DD">
        <w:rPr>
          <w:rFonts w:ascii="Times New Roman" w:hAnsi="Times New Roman" w:cs="Times New Roman"/>
          <w:sz w:val="28"/>
          <w:szCs w:val="28"/>
        </w:rPr>
        <w:t xml:space="preserve">дали нужные советы в подготовке к </w:t>
      </w:r>
      <w:r>
        <w:rPr>
          <w:rFonts w:ascii="Times New Roman" w:hAnsi="Times New Roman" w:cs="Times New Roman"/>
          <w:sz w:val="28"/>
          <w:szCs w:val="28"/>
        </w:rPr>
        <w:t>празднику, подобрали хорошие подарки, вспомнили правила поведения в гостях</w:t>
      </w:r>
      <w:r w:rsidR="002D31DD">
        <w:rPr>
          <w:rFonts w:ascii="Times New Roman" w:hAnsi="Times New Roman" w:cs="Times New Roman"/>
          <w:sz w:val="28"/>
          <w:szCs w:val="28"/>
        </w:rPr>
        <w:t xml:space="preserve">. Слоненок решил отблагодарить вас – и дарит вам памятные раскраски со своим изображением. </w:t>
      </w:r>
    </w:p>
    <w:p w:rsidR="00C82517" w:rsidRDefault="002D31DD" w:rsidP="00C825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дети прощаются со Слоником)</w:t>
      </w:r>
    </w:p>
    <w:p w:rsidR="002D31DD" w:rsidRPr="00C82517" w:rsidRDefault="002D31DD" w:rsidP="00C82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BC1" w:rsidRPr="00BE7BC1" w:rsidRDefault="00BE7BC1" w:rsidP="00BE7BC1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sectPr w:rsidR="00BE7BC1" w:rsidRPr="00BE7BC1" w:rsidSect="0073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EB7"/>
    <w:multiLevelType w:val="hybridMultilevel"/>
    <w:tmpl w:val="D6B2FEE4"/>
    <w:lvl w:ilvl="0" w:tplc="A52859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F27926"/>
    <w:multiLevelType w:val="hybridMultilevel"/>
    <w:tmpl w:val="BCD85C90"/>
    <w:lvl w:ilvl="0" w:tplc="C40212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6F6"/>
    <w:rsid w:val="002D31DD"/>
    <w:rsid w:val="004F39C8"/>
    <w:rsid w:val="007346F6"/>
    <w:rsid w:val="00A127B0"/>
    <w:rsid w:val="00B34BE8"/>
    <w:rsid w:val="00BE7BC1"/>
    <w:rsid w:val="00C8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2012-10-28T04:59:00Z</dcterms:created>
  <dcterms:modified xsi:type="dcterms:W3CDTF">2012-10-29T14:49:00Z</dcterms:modified>
</cp:coreProperties>
</file>