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A" w:rsidRDefault="0066529D" w:rsidP="00665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лепке в средней группе «Грибочки на полянке».</w:t>
      </w:r>
    </w:p>
    <w:p w:rsidR="0066529D" w:rsidRDefault="0066529D" w:rsidP="0066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6529D" w:rsidRPr="0066529D" w:rsidRDefault="0066529D" w:rsidP="0066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6529D">
        <w:rPr>
          <w:rFonts w:ascii="Times New Roman" w:hAnsi="Times New Roman" w:cs="Times New Roman"/>
          <w:sz w:val="24"/>
          <w:szCs w:val="24"/>
        </w:rPr>
        <w:t>Закреплять умение лепить знакомые предметы, использовать знакомые приёмы: раскатывания пластилина прямыми и кругообразными движениями, сплющивания ладонями.</w:t>
      </w:r>
    </w:p>
    <w:p w:rsidR="0066529D" w:rsidRPr="0066529D" w:rsidRDefault="0066529D" w:rsidP="0066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6529D">
        <w:rPr>
          <w:rFonts w:ascii="Times New Roman" w:hAnsi="Times New Roman" w:cs="Times New Roman"/>
          <w:sz w:val="24"/>
          <w:szCs w:val="24"/>
        </w:rPr>
        <w:t>Учить лепке пальцами для уточнения формы.</w:t>
      </w:r>
    </w:p>
    <w:p w:rsidR="0066529D" w:rsidRDefault="0066529D" w:rsidP="0066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6529D">
        <w:rPr>
          <w:rFonts w:ascii="Times New Roman" w:hAnsi="Times New Roman" w:cs="Times New Roman"/>
          <w:sz w:val="24"/>
          <w:szCs w:val="24"/>
        </w:rPr>
        <w:t>Подводить к образной оценке работы.</w:t>
      </w:r>
    </w:p>
    <w:p w:rsidR="0066529D" w:rsidRDefault="0066529D" w:rsidP="0066529D">
      <w:pPr>
        <w:rPr>
          <w:rFonts w:ascii="Times New Roman" w:hAnsi="Times New Roman" w:cs="Times New Roman"/>
          <w:sz w:val="24"/>
          <w:szCs w:val="24"/>
        </w:rPr>
      </w:pPr>
      <w:r w:rsidRPr="0066529D">
        <w:rPr>
          <w:rFonts w:ascii="Times New Roman" w:hAnsi="Times New Roman" w:cs="Times New Roman"/>
          <w:sz w:val="24"/>
          <w:szCs w:val="24"/>
        </w:rPr>
        <w:t>Материал: картинки и муляжи грибов, пластилин, доска для лепки, макет осеннего леса, мяч, салфетки сухие и влажные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29D" w:rsidRDefault="0066529D" w:rsidP="00665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E129B8" w:rsidRDefault="0066529D" w:rsidP="00665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129B8">
        <w:rPr>
          <w:rFonts w:ascii="Times New Roman" w:hAnsi="Times New Roman" w:cs="Times New Roman"/>
          <w:sz w:val="24"/>
          <w:szCs w:val="24"/>
        </w:rPr>
        <w:t>Ребята, к нам в гости пришел из леса ежик (показ игрушки ежика). Ежик просит вас о помощи, скоро наступит зима, а он не успел собрать грибочков на зиму, не помогли бы вы сделать ему грибочки.</w:t>
      </w:r>
    </w:p>
    <w:p w:rsidR="0066529D" w:rsidRDefault="00E129B8" w:rsidP="0066529D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хотите помочь ежику? Сделаем ему грибочки? А из чего можно сделать грибочки? (ответы детей). Я предлагаю сделать грибочки из пластилина, согласны?</w:t>
      </w:r>
      <w:r w:rsidR="00942891">
        <w:rPr>
          <w:rFonts w:ascii="Times New Roman" w:hAnsi="Times New Roman" w:cs="Times New Roman"/>
          <w:sz w:val="24"/>
          <w:szCs w:val="24"/>
        </w:rPr>
        <w:t xml:space="preserve"> Давайте рассмотрим картинки с грибами (рассматривание иллюстраций).</w:t>
      </w:r>
    </w:p>
    <w:p w:rsidR="00E129B8" w:rsidRDefault="00E129B8" w:rsidP="0066529D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Отгадайте ребята загадки:</w:t>
      </w:r>
    </w:p>
    <w:p w:rsidR="00E129B8" w:rsidRPr="00E129B8" w:rsidRDefault="00E129B8" w:rsidP="00E129B8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В красной шляпе под осиной</w:t>
      </w:r>
    </w:p>
    <w:p w:rsidR="00E129B8" w:rsidRPr="00E129B8" w:rsidRDefault="00E129B8" w:rsidP="00E129B8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К шляпе жёлтый лист прилип…</w:t>
      </w:r>
    </w:p>
    <w:p w:rsidR="00E129B8" w:rsidRPr="00E129B8" w:rsidRDefault="00E129B8" w:rsidP="00E129B8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Полезай скорей в корзину</w:t>
      </w:r>
    </w:p>
    <w:p w:rsidR="00E129B8" w:rsidRDefault="00E129B8" w:rsidP="00E129B8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>Ты съедобный, вкусный гриб.</w:t>
      </w:r>
    </w:p>
    <w:p w:rsidR="00E129B8" w:rsidRDefault="00E129B8" w:rsidP="00E129B8">
      <w:pPr>
        <w:rPr>
          <w:rFonts w:ascii="Times New Roman" w:hAnsi="Times New Roman" w:cs="Times New Roman"/>
          <w:sz w:val="24"/>
          <w:szCs w:val="24"/>
        </w:rPr>
      </w:pPr>
      <w:r w:rsidRPr="00E1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Дети: подосиновик.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На опушке у лесочка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Возле старого пенёчка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Собралась грибная рать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Предлагаю отгадать!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Может кто из вас ребята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что это?..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Дети: опята.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Яркий, рыженький грибок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Я найти сегодня смог.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lastRenderedPageBreak/>
        <w:t>Словно дружные сестрички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Прячутся в траве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Дети: лисички.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Посмотри, какой хороший!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Шляпа красная в горошек,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Кружевной воротничок -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 xml:space="preserve">Он в лесу не новичок! 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мухомор.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где растут грибы?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лесу.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все грибы съедобные?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грибы бывают съедобные и не съедобные. Давайте поиграем с вами в игру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Съедобный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съедобный» (игра с мячом в кругу).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 Молодцы, все вспомнили.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 Молодцы! Ребята, возьмите по одному грибу внимательно рассмотрите их и скажите, чем они похожи?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Дети: У грибов есть ножка и шляпка.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 Правильно, дети! А чем они отличаются?</w:t>
      </w:r>
    </w:p>
    <w:p w:rsidR="00FE2694" w:rsidRP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Дети: Грибы бывают разных размеров и разных цветов.</w:t>
      </w:r>
    </w:p>
    <w:p w:rsidR="007B0030" w:rsidRPr="007B0030" w:rsidRDefault="00FE2694" w:rsidP="007B0030">
      <w:pPr>
        <w:rPr>
          <w:rFonts w:ascii="Times New Roman" w:hAnsi="Times New Roman" w:cs="Times New Roman"/>
          <w:sz w:val="24"/>
          <w:szCs w:val="24"/>
        </w:rPr>
      </w:pPr>
      <w:r w:rsidRPr="00FE2694">
        <w:rPr>
          <w:rFonts w:ascii="Times New Roman" w:hAnsi="Times New Roman" w:cs="Times New Roman"/>
          <w:sz w:val="24"/>
          <w:szCs w:val="24"/>
        </w:rPr>
        <w:t>Воспитатель: Правильно, дети! Я сегодня вам предлагаю слепить грибы из пластилина. Сначала я вам расскажу, как надо лепить грибы. Сначала я буду лепить ножку гриба, беру кусок пластилина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694">
        <w:rPr>
          <w:rFonts w:ascii="Times New Roman" w:hAnsi="Times New Roman" w:cs="Times New Roman"/>
          <w:sz w:val="24"/>
          <w:szCs w:val="24"/>
        </w:rPr>
        <w:t xml:space="preserve"> раскатываю между ладоней движениями вперед – назад. Вот так получилась ножка гриба. Чтобы сделать шапку гриба я беру другой кусок пластилин, кладу на ладонь раскатываю его круговыми движениями, чтоб получился шар, потом этот шар надо положить между ладонями и расплющить. Вот так. Теперь я соединю шапку и ножку, вот такой красивый гриб у меня получился. Как называется этот гриб? (Подосиновик) Ребята, вам все понятно? Можете приступать к лепке. Но, сначала, я предлагаю вам размять наши пальчики. Смотрите и повторяйте за мной.</w:t>
      </w:r>
      <w:r w:rsidR="007B0030">
        <w:rPr>
          <w:rFonts w:ascii="Times New Roman" w:hAnsi="Times New Roman" w:cs="Times New Roman"/>
          <w:sz w:val="24"/>
          <w:szCs w:val="24"/>
        </w:rPr>
        <w:t xml:space="preserve"> Пальчиковая игра «Грибочки».</w:t>
      </w:r>
    </w:p>
    <w:p w:rsidR="007B0030" w:rsidRP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Мы идем грибы искать.</w:t>
      </w:r>
    </w:p>
    <w:p w:rsidR="007B0030" w:rsidRP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lastRenderedPageBreak/>
        <w:t>Этот пальчик в лес пошел,</w:t>
      </w:r>
    </w:p>
    <w:p w:rsidR="007B0030" w:rsidRP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Этот пальчик гриб нашел,</w:t>
      </w:r>
    </w:p>
    <w:p w:rsidR="007B0030" w:rsidRP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Этот пальчик чистить стал,</w:t>
      </w:r>
    </w:p>
    <w:p w:rsidR="007B0030" w:rsidRP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Этот пальчик жарить стал,</w:t>
      </w:r>
    </w:p>
    <w:p w:rsid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Этот пальчик все съел, оттого и потолстел.</w:t>
      </w:r>
    </w:p>
    <w:p w:rsid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Ну, а теперь давайте ребята приступим  клепке грибочков. А ежик посидит и посмотрит, как вы  будете работать с пластилином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детей, по необходимости оказать помощь).</w:t>
      </w:r>
    </w:p>
    <w:p w:rsidR="007B0030" w:rsidRDefault="007B0030" w:rsidP="007B0030">
      <w:pPr>
        <w:rPr>
          <w:rFonts w:ascii="Times New Roman" w:hAnsi="Times New Roman" w:cs="Times New Roman"/>
          <w:sz w:val="24"/>
          <w:szCs w:val="24"/>
        </w:rPr>
      </w:pPr>
      <w:r w:rsidRPr="007B003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ребята, как много грибов у нас получилось! Ежик очень рад! Теперь у него есть запас на зиму. Какие грибочки вы слепили (дети перечисляют)</w:t>
      </w:r>
      <w:r w:rsidR="00942891">
        <w:rPr>
          <w:rFonts w:ascii="Times New Roman" w:hAnsi="Times New Roman" w:cs="Times New Roman"/>
          <w:sz w:val="24"/>
          <w:szCs w:val="24"/>
        </w:rPr>
        <w:t>. Из каких частей состоит гриб (ножка и шляпа). Какими движениями мы лепили гриб (ответы детей). А теперь давайте поставим наши грибочки на полянку (дети ставят грибы на подготовленную воспитателем поляну). Ежик благодарит детей, уходит. Молодцы ребята!</w:t>
      </w:r>
      <w:bookmarkStart w:id="0" w:name="_GoBack"/>
      <w:bookmarkEnd w:id="0"/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</w:p>
    <w:p w:rsidR="00FE2694" w:rsidRDefault="00FE2694" w:rsidP="00FE2694">
      <w:pPr>
        <w:rPr>
          <w:rFonts w:ascii="Times New Roman" w:hAnsi="Times New Roman" w:cs="Times New Roman"/>
          <w:sz w:val="24"/>
          <w:szCs w:val="24"/>
        </w:rPr>
      </w:pPr>
    </w:p>
    <w:p w:rsidR="00E129B8" w:rsidRPr="0066529D" w:rsidRDefault="00E129B8" w:rsidP="0066529D">
      <w:pPr>
        <w:rPr>
          <w:rFonts w:ascii="Times New Roman" w:hAnsi="Times New Roman" w:cs="Times New Roman"/>
          <w:sz w:val="24"/>
          <w:szCs w:val="24"/>
        </w:rPr>
      </w:pPr>
    </w:p>
    <w:sectPr w:rsidR="00E129B8" w:rsidRPr="006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9D"/>
    <w:rsid w:val="0006359A"/>
    <w:rsid w:val="0066529D"/>
    <w:rsid w:val="007B0030"/>
    <w:rsid w:val="00942891"/>
    <w:rsid w:val="00E129B8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2015-10-17T12:56:00Z</dcterms:created>
  <dcterms:modified xsi:type="dcterms:W3CDTF">2015-10-17T14:01:00Z</dcterms:modified>
</cp:coreProperties>
</file>