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F" w:rsidRPr="0091438D" w:rsidRDefault="00865EDF" w:rsidP="00865EDF">
      <w:pPr>
        <w:pStyle w:val="a4"/>
        <w:spacing w:after="0" w:afterAutospacing="0"/>
        <w:jc w:val="center"/>
        <w:rPr>
          <w:rFonts w:ascii="Tahoma" w:hAnsi="Tahoma" w:cs="Tahoma"/>
          <w:color w:val="2D2A2A"/>
          <w:sz w:val="28"/>
          <w:szCs w:val="28"/>
        </w:rPr>
      </w:pPr>
      <w:r w:rsidRPr="0091438D">
        <w:rPr>
          <w:rStyle w:val="a5"/>
          <w:rFonts w:ascii="Tahoma" w:hAnsi="Tahoma" w:cs="Tahoma"/>
          <w:color w:val="2D2A2A"/>
          <w:sz w:val="28"/>
          <w:szCs w:val="28"/>
        </w:rPr>
        <w:t>Праздник Осени в подготовительной группе</w:t>
      </w:r>
    </w:p>
    <w:p w:rsidR="00865EDF" w:rsidRPr="00B7567D" w:rsidRDefault="00865EDF" w:rsidP="00865EDF">
      <w:pPr>
        <w:pStyle w:val="a4"/>
        <w:spacing w:after="0" w:afterAutospacing="0"/>
        <w:rPr>
          <w:rStyle w:val="a5"/>
          <w:rFonts w:ascii="Tahoma" w:hAnsi="Tahoma" w:cs="Tahoma"/>
          <w:b w:val="0"/>
          <w:i/>
          <w:color w:val="2D2A2A"/>
          <w:sz w:val="21"/>
          <w:szCs w:val="21"/>
        </w:rPr>
      </w:pPr>
      <w:r w:rsidRPr="00B7567D">
        <w:rPr>
          <w:rStyle w:val="a5"/>
          <w:rFonts w:ascii="Tahoma" w:hAnsi="Tahoma" w:cs="Tahoma"/>
          <w:b w:val="0"/>
          <w:i/>
          <w:color w:val="2D2A2A"/>
          <w:sz w:val="21"/>
          <w:szCs w:val="21"/>
        </w:rPr>
        <w:t>Под музыку дети входят в зал и становятся полукругом</w:t>
      </w:r>
    </w:p>
    <w:p w:rsidR="00865EDF" w:rsidRPr="00E25A3D" w:rsidRDefault="00865EDF" w:rsidP="00865EDF">
      <w:pPr>
        <w:pStyle w:val="a4"/>
        <w:spacing w:after="0" w:afterAutospacing="0"/>
        <w:rPr>
          <w:rStyle w:val="a6"/>
          <w:rFonts w:ascii="Tahoma" w:hAnsi="Tahoma" w:cs="Tahom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hyperlink r:id="rId4" w:tgtFrame="_blank" w:history="1">
        <w:r w:rsidRPr="00E25A3D">
          <w:rPr>
            <w:rStyle w:val="a3"/>
            <w:rFonts w:ascii="Tahoma" w:hAnsi="Tahoma" w:cs="Tahoma"/>
            <w:color w:val="auto"/>
            <w:u w:val="none"/>
          </w:rPr>
          <w:t>Вот</w:t>
        </w:r>
      </w:hyperlink>
      <w:r w:rsidRPr="00E25A3D">
        <w:rPr>
          <w:rFonts w:ascii="Tahoma" w:hAnsi="Tahoma" w:cs="Tahoma"/>
          <w:sz w:val="21"/>
          <w:szCs w:val="21"/>
        </w:rPr>
        <w:t xml:space="preserve"> и пришла к нам осень – золотая пора! Осень покрыла всю землю золотым ковром, оголила деревья и кусты, задала большую работу садоводам и хлеборобам. Наши мамы и бабушки варят варенье, компоты, делают овощные запасы на зиму, а любители грибов, сушат и солят их, собрав в лесу, после дождя.</w:t>
      </w:r>
      <w:r w:rsidRPr="00E25A3D">
        <w:rPr>
          <w:rFonts w:ascii="Tahoma" w:hAnsi="Tahoma" w:cs="Tahoma"/>
          <w:sz w:val="21"/>
          <w:szCs w:val="21"/>
        </w:rPr>
        <w:br/>
        <w:t xml:space="preserve">Нет, </w:t>
      </w:r>
      <w:hyperlink r:id="rId5" w:tgtFrame="_blank" w:history="1">
        <w:r w:rsidRPr="00E25A3D">
          <w:rPr>
            <w:rStyle w:val="a3"/>
            <w:rFonts w:ascii="Tahoma" w:hAnsi="Tahoma" w:cs="Tahoma"/>
            <w:color w:val="auto"/>
            <w:u w:val="none"/>
          </w:rPr>
          <w:t>что</w:t>
        </w:r>
      </w:hyperlink>
      <w:r w:rsidRPr="00E25A3D">
        <w:rPr>
          <w:rFonts w:ascii="Tahoma" w:hAnsi="Tahoma" w:cs="Tahoma"/>
          <w:sz w:val="21"/>
          <w:szCs w:val="21"/>
        </w:rPr>
        <w:t xml:space="preserve"> ни говори – осень прекрасная пора!</w:t>
      </w:r>
    </w:p>
    <w:p w:rsidR="00865EDF" w:rsidRDefault="00865EDF" w:rsidP="00865EDF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 w:rsidRPr="00E25A3D">
        <w:rPr>
          <w:rStyle w:val="a5"/>
          <w:rFonts w:ascii="Tahoma" w:hAnsi="Tahoma" w:cs="Tahoma"/>
          <w:sz w:val="21"/>
          <w:szCs w:val="21"/>
        </w:rPr>
        <w:t xml:space="preserve">Сентябрь </w:t>
      </w:r>
      <w:r>
        <w:rPr>
          <w:rStyle w:val="a5"/>
          <w:rFonts w:ascii="Tahoma" w:hAnsi="Tahoma" w:cs="Tahoma"/>
          <w:sz w:val="21"/>
          <w:szCs w:val="21"/>
        </w:rPr>
        <w:t>мальчик 1</w:t>
      </w:r>
      <w:r w:rsidRPr="00E25A3D">
        <w:rPr>
          <w:rStyle w:val="a5"/>
          <w:rFonts w:ascii="Tahoma" w:hAnsi="Tahoma" w:cs="Tahoma"/>
          <w:sz w:val="21"/>
          <w:szCs w:val="21"/>
        </w:rPr>
        <w:t xml:space="preserve">: </w:t>
      </w:r>
      <w:r w:rsidRPr="00E25A3D">
        <w:rPr>
          <w:rFonts w:ascii="Tahoma" w:hAnsi="Tahoma" w:cs="Tahoma"/>
          <w:sz w:val="21"/>
          <w:szCs w:val="21"/>
        </w:rPr>
        <w:t>Внимание, внимание! Сегодня наша матушка Государыня Осень изволила всех своих подданных и гостей пригласить на праздн</w:t>
      </w:r>
      <w:r>
        <w:rPr>
          <w:rFonts w:ascii="Tahoma" w:hAnsi="Tahoma" w:cs="Tahoma"/>
          <w:color w:val="2D2A2A"/>
          <w:sz w:val="21"/>
          <w:szCs w:val="21"/>
        </w:rPr>
        <w:t>ик!</w:t>
      </w:r>
    </w:p>
    <w:p w:rsidR="00865EDF" w:rsidRDefault="00865EDF" w:rsidP="00865EDF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Октябрь мальчик 2: </w:t>
      </w:r>
      <w:r>
        <w:rPr>
          <w:rFonts w:ascii="Tahoma" w:hAnsi="Tahoma" w:cs="Tahoma"/>
          <w:color w:val="2D2A2A"/>
          <w:sz w:val="21"/>
          <w:szCs w:val="21"/>
        </w:rPr>
        <w:t xml:space="preserve">Внимание! Внимание! Всем строгий приказ: веселиться, петь и плясать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до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упаду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, а кто ослушается и царскую волю не исполнит, тому грустить до самой зимы!</w:t>
      </w:r>
    </w:p>
    <w:p w:rsidR="00865EDF" w:rsidRDefault="00865EDF" w:rsidP="00865EDF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Ноябрь мальчик 3: </w:t>
      </w:r>
      <w:r>
        <w:rPr>
          <w:rFonts w:ascii="Tahoma" w:hAnsi="Tahoma" w:cs="Tahoma"/>
          <w:color w:val="2D2A2A"/>
          <w:sz w:val="21"/>
          <w:szCs w:val="21"/>
        </w:rPr>
        <w:t xml:space="preserve">Слушайте все! На праздник прибудет сама Государыня Осень! И для этого сейчас должна прозвучать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песня про осень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.</w:t>
      </w:r>
    </w:p>
    <w:p w:rsidR="00865EDF" w:rsidRDefault="00865EDF" w:rsidP="00865EDF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Исполняется песня «Осенний вальс»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 xml:space="preserve">А вот и царица Осень пожаловала! Встречайте!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Осень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t>З</w:t>
      </w:r>
      <w:proofErr w:type="gramEnd"/>
      <w:r w:rsidRPr="005F4D24">
        <w:rPr>
          <w:rFonts w:ascii="Tahoma" w:hAnsi="Tahoma" w:cs="Tahoma"/>
          <w:bCs/>
          <w:color w:val="2D2A2A"/>
          <w:sz w:val="21"/>
          <w:szCs w:val="21"/>
        </w:rPr>
        <w:t xml:space="preserve">дравствуйте, друзья,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В день осенний, в день чудесный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Рада вас увидеть я.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Я – Осень золотая,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Поклон вам мой, друзья!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>Давно уже мечтала</w:t>
      </w:r>
      <w:proofErr w:type="gramStart"/>
      <w:r w:rsidRPr="005F4D24">
        <w:rPr>
          <w:rFonts w:ascii="Tahoma" w:hAnsi="Tahoma" w:cs="Tahoma"/>
          <w:bCs/>
          <w:color w:val="2D2A2A"/>
          <w:sz w:val="21"/>
          <w:szCs w:val="21"/>
        </w:rPr>
        <w:t xml:space="preserve">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>О</w:t>
      </w:r>
      <w:proofErr w:type="gramEnd"/>
      <w:r w:rsidRPr="005F4D24">
        <w:rPr>
          <w:rFonts w:ascii="Tahoma" w:hAnsi="Tahoma" w:cs="Tahoma"/>
          <w:bCs/>
          <w:color w:val="2D2A2A"/>
          <w:sz w:val="21"/>
          <w:szCs w:val="21"/>
        </w:rPr>
        <w:t xml:space="preserve"> встрече с вами я.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</w:r>
    </w:p>
    <w:p w:rsidR="00865EDF" w:rsidRDefault="00865EDF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 w:rsidRPr="00DD3F16">
        <w:rPr>
          <w:rFonts w:ascii="Tahoma" w:hAnsi="Tahoma" w:cs="Tahoma"/>
          <w:b/>
          <w:bCs/>
          <w:color w:val="2D2A2A"/>
          <w:sz w:val="21"/>
          <w:szCs w:val="21"/>
        </w:rPr>
        <w:t>Ведущая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t xml:space="preserve">: В платье золотистом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  <w:t xml:space="preserve">Осень к нам явилась в зал, </w:t>
      </w:r>
      <w:r w:rsidR="009270F6">
        <w:rPr>
          <w:rFonts w:ascii="Tahoma" w:hAnsi="Tahoma" w:cs="Tahoma"/>
          <w:bCs/>
          <w:color w:val="2D2A2A"/>
          <w:sz w:val="21"/>
          <w:szCs w:val="21"/>
        </w:rPr>
        <w:t xml:space="preserve">                               </w:t>
      </w:r>
      <w:proofErr w:type="spellStart"/>
      <w:r w:rsidR="009270F6">
        <w:rPr>
          <w:rFonts w:ascii="Tahoma" w:hAnsi="Tahoma" w:cs="Tahoma"/>
          <w:b/>
          <w:bCs/>
          <w:color w:val="2D2A2A"/>
          <w:sz w:val="21"/>
          <w:szCs w:val="21"/>
        </w:rPr>
        <w:t>бондарева</w:t>
      </w:r>
      <w:proofErr w:type="spellEnd"/>
      <w:r w:rsidRPr="00DD3F16">
        <w:rPr>
          <w:rFonts w:ascii="Tahoma" w:hAnsi="Tahoma" w:cs="Tahoma"/>
          <w:bCs/>
          <w:color w:val="2D2A2A"/>
          <w:sz w:val="21"/>
          <w:szCs w:val="21"/>
        </w:rPr>
        <w:br/>
        <w:t xml:space="preserve">Как прекрасная царица –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  <w:t xml:space="preserve">Открывает бал.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</w:r>
    </w:p>
    <w:p w:rsidR="00865EDF" w:rsidRDefault="00865EDF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Ребенок 1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 гроздья рябины дождинка упала,</w:t>
      </w:r>
      <w:r>
        <w:rPr>
          <w:rFonts w:ascii="Tahoma" w:hAnsi="Tahoma" w:cs="Tahoma"/>
          <w:color w:val="2D2A2A"/>
          <w:sz w:val="21"/>
          <w:szCs w:val="21"/>
        </w:rPr>
        <w:br/>
        <w:t>Листочек кленовый кружит над листвой.</w:t>
      </w:r>
      <w:r>
        <w:rPr>
          <w:rFonts w:ascii="Tahoma" w:hAnsi="Tahoma" w:cs="Tahoma"/>
          <w:color w:val="2D2A2A"/>
          <w:sz w:val="21"/>
          <w:szCs w:val="21"/>
        </w:rPr>
        <w:br/>
        <w:t>Ах, Осень, опять ты врасплох нас застала,</w:t>
      </w:r>
      <w:r w:rsidR="009270F6">
        <w:rPr>
          <w:rFonts w:ascii="Tahoma" w:hAnsi="Tahoma" w:cs="Tahoma"/>
          <w:color w:val="2D2A2A"/>
          <w:sz w:val="21"/>
          <w:szCs w:val="21"/>
        </w:rPr>
        <w:t xml:space="preserve">      </w:t>
      </w:r>
      <w:proofErr w:type="spellStart"/>
      <w:r w:rsidR="009270F6" w:rsidRPr="009270F6">
        <w:rPr>
          <w:rFonts w:ascii="Tahoma" w:hAnsi="Tahoma" w:cs="Tahoma"/>
          <w:b/>
          <w:color w:val="2D2A2A"/>
          <w:sz w:val="21"/>
          <w:szCs w:val="21"/>
        </w:rPr>
        <w:t>толчев</w:t>
      </w:r>
      <w:proofErr w:type="spellEnd"/>
      <w:r w:rsidRPr="009270F6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Ты снова надела наряд золотой.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Ребенок 2:</w:t>
      </w:r>
    </w:p>
    <w:p w:rsidR="00865EDF" w:rsidRPr="009270F6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Приносишь с собой ты печальную скрипку,</w:t>
      </w:r>
      <w:r>
        <w:rPr>
          <w:rFonts w:ascii="Tahoma" w:hAnsi="Tahoma" w:cs="Tahoma"/>
          <w:color w:val="2D2A2A"/>
          <w:sz w:val="21"/>
          <w:szCs w:val="21"/>
        </w:rPr>
        <w:br/>
        <w:t>Чтоб грустный мотив над полями звучал.</w:t>
      </w:r>
      <w:r>
        <w:rPr>
          <w:rFonts w:ascii="Tahoma" w:hAnsi="Tahoma" w:cs="Tahoma"/>
          <w:color w:val="2D2A2A"/>
          <w:sz w:val="21"/>
          <w:szCs w:val="21"/>
        </w:rPr>
        <w:br/>
        <w:t>Но мы тебя, Осень, встречаем с улыбкой</w:t>
      </w:r>
      <w:r w:rsidR="009270F6">
        <w:rPr>
          <w:rFonts w:ascii="Tahoma" w:hAnsi="Tahoma" w:cs="Tahoma"/>
          <w:color w:val="2D2A2A"/>
          <w:sz w:val="21"/>
          <w:szCs w:val="21"/>
        </w:rPr>
        <w:t xml:space="preserve">                    </w:t>
      </w:r>
      <w:r w:rsidR="009270F6" w:rsidRPr="009270F6">
        <w:rPr>
          <w:rFonts w:ascii="Tahoma" w:hAnsi="Tahoma" w:cs="Tahoma"/>
          <w:b/>
          <w:color w:val="2D2A2A"/>
          <w:sz w:val="21"/>
          <w:szCs w:val="21"/>
        </w:rPr>
        <w:t>Влада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танцем весёлым откроем мы бал. </w:t>
      </w:r>
    </w:p>
    <w:p w:rsidR="00FA293D" w:rsidRPr="009270F6" w:rsidRDefault="00FA293D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FA293D" w:rsidRDefault="00FA293D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Осень на дорожке </w:t>
      </w:r>
    </w:p>
    <w:p w:rsidR="00FA293D" w:rsidRDefault="00FA293D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Промочила ножки</w:t>
      </w:r>
    </w:p>
    <w:p w:rsidR="00FA293D" w:rsidRPr="009270F6" w:rsidRDefault="00FA293D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Листья подхватила</w:t>
      </w:r>
      <w:r w:rsidR="009270F6">
        <w:rPr>
          <w:rFonts w:ascii="Tahoma" w:hAnsi="Tahoma" w:cs="Tahoma"/>
          <w:color w:val="2D2A2A"/>
          <w:sz w:val="21"/>
          <w:szCs w:val="21"/>
        </w:rPr>
        <w:t xml:space="preserve">                             </w:t>
      </w:r>
      <w:proofErr w:type="spellStart"/>
      <w:r w:rsidR="009270F6" w:rsidRPr="009270F6">
        <w:rPr>
          <w:rFonts w:ascii="Tahoma" w:hAnsi="Tahoma" w:cs="Tahoma"/>
          <w:b/>
          <w:color w:val="2D2A2A"/>
          <w:sz w:val="21"/>
          <w:szCs w:val="21"/>
        </w:rPr>
        <w:t>стас</w:t>
      </w:r>
      <w:proofErr w:type="spellEnd"/>
    </w:p>
    <w:p w:rsidR="00FA293D" w:rsidRPr="00FA293D" w:rsidRDefault="00FA293D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танце закрутила.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Исполняется танец «Осень золотой листопад» </w:t>
      </w:r>
      <w:r>
        <w:rPr>
          <w:rFonts w:ascii="Tahoma" w:hAnsi="Tahoma" w:cs="Tahoma"/>
          <w:color w:val="2D2A2A"/>
          <w:sz w:val="21"/>
          <w:szCs w:val="21"/>
        </w:rPr>
        <w:t>(дети танцуют вальс)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3733E" w:rsidRP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 w:rsidRPr="0083733E">
        <w:rPr>
          <w:rFonts w:ascii="Tahoma" w:hAnsi="Tahoma" w:cs="Tahoma"/>
          <w:b/>
          <w:color w:val="2D2A2A"/>
          <w:sz w:val="21"/>
          <w:szCs w:val="21"/>
        </w:rPr>
        <w:t>Стихи детей</w:t>
      </w:r>
    </w:p>
    <w:p w:rsidR="00865EDF" w:rsidRPr="0083733E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</w:p>
    <w:p w:rsidR="00865EDF" w:rsidRDefault="00865EDF" w:rsidP="0083733E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(В дверях зала слышатся возгласы: </w:t>
      </w:r>
      <w:proofErr w:type="gramEnd"/>
    </w:p>
    <w:p w:rsidR="00865EDF" w:rsidRPr="00FA293D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A30570" w:rsidRPr="00FA293D" w:rsidRDefault="00A30570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A30570" w:rsidRPr="00FA293D" w:rsidRDefault="00A30570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A30570" w:rsidRPr="00FA293D" w:rsidRDefault="00A30570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83733E">
        <w:rPr>
          <w:rFonts w:ascii="Tahoma" w:hAnsi="Tahoma" w:cs="Tahoma"/>
          <w:b/>
          <w:color w:val="2D2A2A"/>
          <w:sz w:val="21"/>
          <w:szCs w:val="21"/>
        </w:rPr>
        <w:t>Урожай</w:t>
      </w:r>
      <w:r>
        <w:rPr>
          <w:rFonts w:ascii="Tahoma" w:hAnsi="Tahoma" w:cs="Tahoma"/>
          <w:color w:val="2D2A2A"/>
          <w:sz w:val="21"/>
          <w:szCs w:val="21"/>
        </w:rPr>
        <w:t xml:space="preserve">        услышал чудесные частушки, еле дошел.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Ну что ж здравствуйте ребята, дорогие дошколята. Неспроста меня позвали. Уж я точно это знаю.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 w:rsidRPr="0083733E">
        <w:rPr>
          <w:rFonts w:ascii="Tahoma" w:hAnsi="Tahoma" w:cs="Tahoma"/>
          <w:b/>
          <w:color w:val="2D2A2A"/>
          <w:sz w:val="21"/>
          <w:szCs w:val="21"/>
        </w:rPr>
        <w:t>Осень</w:t>
      </w:r>
      <w:r>
        <w:rPr>
          <w:rFonts w:ascii="Tahoma" w:hAnsi="Tahoma" w:cs="Tahoma"/>
          <w:b/>
          <w:color w:val="2D2A2A"/>
          <w:sz w:val="21"/>
          <w:szCs w:val="21"/>
        </w:rPr>
        <w:t xml:space="preserve">. </w:t>
      </w:r>
      <w:r>
        <w:rPr>
          <w:rFonts w:ascii="Tahoma" w:hAnsi="Tahoma" w:cs="Tahoma"/>
          <w:color w:val="2D2A2A"/>
          <w:sz w:val="21"/>
          <w:szCs w:val="21"/>
        </w:rPr>
        <w:t>Да урожай знаю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что ты большой выдумщик и затейник.</w:t>
      </w:r>
      <w:r w:rsidRPr="0083733E">
        <w:rPr>
          <w:rFonts w:ascii="Tahoma" w:hAnsi="Tahoma" w:cs="Tahoma"/>
          <w:b/>
          <w:color w:val="2D2A2A"/>
          <w:sz w:val="21"/>
          <w:szCs w:val="21"/>
        </w:rPr>
        <w:t xml:space="preserve"> 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b/>
          <w:color w:val="2D2A2A"/>
          <w:sz w:val="21"/>
          <w:szCs w:val="21"/>
        </w:rPr>
        <w:t>Уоржай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. Мастер я загадки загадывать. Вот я проверю, как вы умеете их отгадывать.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FF43E3" w:rsidRDefault="0083733E" w:rsidP="00FF43E3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 загадки)</w:t>
      </w:r>
      <w:r w:rsidR="00FF43E3" w:rsidRPr="00FF43E3">
        <w:rPr>
          <w:rStyle w:val="a5"/>
          <w:rFonts w:ascii="Tahoma" w:hAnsi="Tahoma" w:cs="Tahoma"/>
          <w:color w:val="2D2A2A"/>
          <w:sz w:val="21"/>
          <w:szCs w:val="21"/>
        </w:rPr>
        <w:t xml:space="preserve"> </w:t>
      </w:r>
      <w:r w:rsidR="00FF43E3">
        <w:rPr>
          <w:rStyle w:val="a5"/>
          <w:rFonts w:ascii="Tahoma" w:hAnsi="Tahoma" w:cs="Tahoma"/>
          <w:color w:val="2D2A2A"/>
          <w:sz w:val="21"/>
          <w:szCs w:val="21"/>
        </w:rPr>
        <w:t xml:space="preserve">Загадывает загадки </w:t>
      </w:r>
    </w:p>
    <w:p w:rsidR="00FF43E3" w:rsidRDefault="00FF43E3" w:rsidP="00FF43E3">
      <w:pPr>
        <w:pStyle w:val="a4"/>
        <w:spacing w:before="0" w:beforeAutospacing="0" w:after="0" w:afterAutospacing="0"/>
        <w:rPr>
          <w:color w:val="000066"/>
        </w:rPr>
      </w:pPr>
    </w:p>
    <w:p w:rsidR="00FF43E3" w:rsidRPr="007464FD" w:rsidRDefault="00FF43E3" w:rsidP="00FF43E3">
      <w:pPr>
        <w:pStyle w:val="a4"/>
        <w:spacing w:before="0" w:beforeAutospacing="0" w:after="0" w:afterAutospacing="0"/>
      </w:pPr>
      <w:r w:rsidRPr="00DF1248">
        <w:t xml:space="preserve">Неказиста, шишковата, </w:t>
      </w:r>
      <w:r w:rsidRPr="00DF1248">
        <w:br/>
        <w:t xml:space="preserve">А придет на стол она, </w:t>
      </w:r>
      <w:r w:rsidRPr="00DF1248">
        <w:br/>
        <w:t xml:space="preserve">Скажут весело ребята: </w:t>
      </w:r>
      <w:r w:rsidRPr="00DF1248">
        <w:br/>
        <w:t>"</w:t>
      </w:r>
      <w:proofErr w:type="gramStart"/>
      <w:r w:rsidRPr="00DF1248">
        <w:t>Ну</w:t>
      </w:r>
      <w:proofErr w:type="gramEnd"/>
      <w:r w:rsidRPr="00DF1248">
        <w:t xml:space="preserve"> рассыпчата, вкусна!"</w:t>
      </w:r>
      <w:r w:rsidRPr="00DF1248">
        <w:br/>
      </w:r>
      <w:r w:rsidRPr="00DF1248">
        <w:rPr>
          <w:b/>
        </w:rPr>
        <w:t xml:space="preserve">                            (картошка)</w:t>
      </w:r>
      <w:r w:rsidRPr="00DF1248">
        <w:t xml:space="preserve"> </w:t>
      </w:r>
      <w:r w:rsidRPr="000F7026">
        <w:rPr>
          <w:color w:val="000066"/>
        </w:rPr>
        <w:br/>
      </w:r>
      <w:r w:rsidRPr="007464FD">
        <w:t>Красна девица</w:t>
      </w:r>
    </w:p>
    <w:p w:rsidR="00FF43E3" w:rsidRPr="007464FD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темнице,</w:t>
      </w: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коса на улице.</w:t>
      </w: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4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(морковь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Кафтан на мне зеленый,</w:t>
      </w:r>
    </w:p>
    <w:p w:rsidR="00FF43E3" w:rsidRPr="00925DE8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сердце, как кумач.</w:t>
      </w:r>
    </w:p>
    <w:p w:rsidR="00FF43E3" w:rsidRPr="00925DE8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вкус, как сахар сладок,</w:t>
      </w: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вид-похож</w:t>
      </w:r>
      <w:proofErr w:type="spellEnd"/>
      <w:proofErr w:type="gramEnd"/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мяч.</w:t>
      </w:r>
    </w:p>
    <w:p w:rsidR="00FF43E3" w:rsidRPr="00925DE8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(арбуз)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поросятки выросли на грядке,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бочком, хвостики крючком.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поросятки играют с нами в прятки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A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(огурцы)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одежек -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застежек.</w:t>
      </w: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A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(капуста)</w:t>
      </w:r>
    </w:p>
    <w:p w:rsidR="00FF43E3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 во сто шуб одет</w:t>
      </w:r>
    </w:p>
    <w:p w:rsidR="00FF43E3" w:rsidRPr="00FA56E9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его </w:t>
      </w:r>
      <w:proofErr w:type="gramStart"/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раздевает тот слезы проливает</w:t>
      </w:r>
      <w:proofErr w:type="gramEnd"/>
    </w:p>
    <w:p w:rsidR="00FF43E3" w:rsidRPr="007464FD" w:rsidRDefault="00FF43E3" w:rsidP="00FF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(лук)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83733E">
        <w:rPr>
          <w:rFonts w:ascii="Tahoma" w:hAnsi="Tahoma" w:cs="Tahoma"/>
          <w:b/>
          <w:color w:val="2D2A2A"/>
          <w:sz w:val="21"/>
          <w:szCs w:val="21"/>
        </w:rPr>
        <w:t>Урожай</w:t>
      </w:r>
      <w:r>
        <w:rPr>
          <w:rFonts w:ascii="Tahoma" w:hAnsi="Tahoma" w:cs="Tahoma"/>
          <w:color w:val="2D2A2A"/>
          <w:sz w:val="21"/>
          <w:szCs w:val="21"/>
        </w:rPr>
        <w:t>. Молодцы ребята.</w:t>
      </w: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83733E">
        <w:rPr>
          <w:rFonts w:ascii="Tahoma" w:hAnsi="Tahoma" w:cs="Tahoma"/>
          <w:b/>
          <w:color w:val="2D2A2A"/>
          <w:sz w:val="21"/>
          <w:szCs w:val="21"/>
        </w:rPr>
        <w:t>Осень</w:t>
      </w:r>
      <w:r>
        <w:rPr>
          <w:rFonts w:ascii="Tahoma" w:hAnsi="Tahoma" w:cs="Tahoma"/>
          <w:b/>
          <w:color w:val="2D2A2A"/>
          <w:sz w:val="21"/>
          <w:szCs w:val="21"/>
        </w:rPr>
        <w:t xml:space="preserve"> </w:t>
      </w:r>
      <w:r w:rsidRPr="0083733E">
        <w:rPr>
          <w:rFonts w:ascii="Tahoma" w:hAnsi="Tahoma" w:cs="Tahoma"/>
          <w:color w:val="2D2A2A"/>
          <w:sz w:val="21"/>
          <w:szCs w:val="21"/>
        </w:rPr>
        <w:t xml:space="preserve">оставайся </w:t>
      </w:r>
      <w:r>
        <w:rPr>
          <w:rFonts w:ascii="Tahoma" w:hAnsi="Tahoma" w:cs="Tahoma"/>
          <w:color w:val="2D2A2A"/>
          <w:sz w:val="21"/>
          <w:szCs w:val="21"/>
        </w:rPr>
        <w:t xml:space="preserve"> с нами на празднике.</w:t>
      </w:r>
      <w:r w:rsidR="00E42ACA">
        <w:rPr>
          <w:rFonts w:ascii="Tahoma" w:hAnsi="Tahoma" w:cs="Tahoma"/>
          <w:color w:val="2D2A2A"/>
          <w:sz w:val="21"/>
          <w:szCs w:val="21"/>
        </w:rPr>
        <w:t xml:space="preserve"> Послушай стихи</w:t>
      </w:r>
    </w:p>
    <w:p w:rsidR="00C77874" w:rsidRDefault="00C77874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Владимир Степанов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ПОТЕМНЕЛИ ВЕТВИ</w:t>
      </w:r>
      <w:r w:rsidR="00756A3F">
        <w:rPr>
          <w:rStyle w:val="c0"/>
          <w:b/>
          <w:bCs/>
          <w:color w:val="000000"/>
        </w:rPr>
        <w:t xml:space="preserve">                     </w:t>
      </w:r>
      <w:proofErr w:type="spellStart"/>
      <w:r w:rsidR="00756A3F">
        <w:rPr>
          <w:rStyle w:val="c0"/>
          <w:b/>
          <w:bCs/>
          <w:color w:val="000000"/>
        </w:rPr>
        <w:t>георгий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Потемнели ветви,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От воды туман.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Гонит тучи ветер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Из холодных стран.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Лето на излёте,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Лес промок насквозь.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Клюкву на болоте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Ищет старый лось.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Иван Демьянов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ОСЕНЬ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На кусте-кусточке -</w:t>
      </w:r>
    </w:p>
    <w:p w:rsidR="00C77874" w:rsidRPr="00756A3F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Жёлтые листочки</w:t>
      </w:r>
      <w:r w:rsidRPr="00756A3F">
        <w:rPr>
          <w:rStyle w:val="c0"/>
          <w:b/>
          <w:color w:val="000000"/>
        </w:rPr>
        <w:t>,</w:t>
      </w:r>
      <w:r w:rsidR="00756A3F" w:rsidRPr="00756A3F">
        <w:rPr>
          <w:rStyle w:val="c0"/>
          <w:b/>
          <w:color w:val="000000"/>
        </w:rPr>
        <w:t xml:space="preserve">                           гребенщиков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Виснет тучка в просини, -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Значит, дело к осени!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красных листьях бережок.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Каждый листик – как флажок.</w:t>
      </w:r>
    </w:p>
    <w:p w:rsidR="00C77874" w:rsidRPr="00756A3F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Стал наш парк осенний строже</w:t>
      </w:r>
      <w:proofErr w:type="gramStart"/>
      <w:r w:rsidRPr="00756A3F">
        <w:rPr>
          <w:rStyle w:val="c0"/>
          <w:b/>
          <w:color w:val="000000"/>
        </w:rPr>
        <w:t>.</w:t>
      </w:r>
      <w:proofErr w:type="gramEnd"/>
      <w:r w:rsidR="00756A3F" w:rsidRPr="00756A3F">
        <w:rPr>
          <w:rStyle w:val="c0"/>
          <w:b/>
          <w:color w:val="000000"/>
        </w:rPr>
        <w:t xml:space="preserve">         </w:t>
      </w:r>
      <w:proofErr w:type="spellStart"/>
      <w:proofErr w:type="gramStart"/>
      <w:r w:rsidR="00756A3F" w:rsidRPr="00756A3F">
        <w:rPr>
          <w:rStyle w:val="c0"/>
          <w:b/>
          <w:color w:val="000000"/>
        </w:rPr>
        <w:t>ш</w:t>
      </w:r>
      <w:proofErr w:type="gramEnd"/>
      <w:r w:rsidR="00756A3F" w:rsidRPr="00756A3F">
        <w:rPr>
          <w:rStyle w:val="c0"/>
          <w:b/>
          <w:color w:val="000000"/>
        </w:rPr>
        <w:t>ишкин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Бронзой весь покроется!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Осень, кажется мне, тоже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 октябрю готовится...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красных листьях бережок.</w:t>
      </w:r>
    </w:p>
    <w:p w:rsidR="00C77874" w:rsidRPr="00756A3F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</w:rPr>
        <w:t> Каждый листик - как флажок!</w:t>
      </w:r>
      <w:r w:rsidR="00756A3F">
        <w:rPr>
          <w:rStyle w:val="c0"/>
          <w:color w:val="000000"/>
        </w:rPr>
        <w:t xml:space="preserve">                    </w:t>
      </w:r>
      <w:proofErr w:type="spellStart"/>
      <w:r w:rsidR="00756A3F">
        <w:rPr>
          <w:rStyle w:val="c0"/>
          <w:b/>
          <w:color w:val="000000"/>
        </w:rPr>
        <w:t>сапронова</w:t>
      </w:r>
      <w:proofErr w:type="spellEnd"/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Маргарита </w:t>
      </w:r>
      <w:proofErr w:type="spellStart"/>
      <w:r>
        <w:rPr>
          <w:rStyle w:val="c0"/>
          <w:b/>
          <w:bCs/>
          <w:color w:val="000000"/>
        </w:rPr>
        <w:t>Ивенсен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ОСЕНЬ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Падают, падают листья.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нашем саду листопад...</w:t>
      </w:r>
    </w:p>
    <w:p w:rsidR="00C77874" w:rsidRPr="00756A3F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Желтые, красные листья</w:t>
      </w:r>
      <w:r w:rsidR="00756A3F">
        <w:rPr>
          <w:rStyle w:val="c0"/>
          <w:color w:val="000000"/>
        </w:rPr>
        <w:t xml:space="preserve">            </w:t>
      </w:r>
      <w:r w:rsidR="00756A3F">
        <w:rPr>
          <w:rStyle w:val="c0"/>
          <w:b/>
          <w:color w:val="000000"/>
        </w:rPr>
        <w:t>гончаров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По ветру вьются, летят.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Птицы на юг улетают,</w:t>
      </w:r>
    </w:p>
    <w:p w:rsidR="00C77874" w:rsidRPr="00756A3F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Гуси, грачи, журавли</w:t>
      </w:r>
      <w:proofErr w:type="gramStart"/>
      <w:r>
        <w:rPr>
          <w:rStyle w:val="c0"/>
          <w:color w:val="000000"/>
        </w:rPr>
        <w:t>.</w:t>
      </w:r>
      <w:proofErr w:type="gramEnd"/>
      <w:r w:rsidR="00756A3F">
        <w:rPr>
          <w:rStyle w:val="c0"/>
          <w:color w:val="000000"/>
        </w:rPr>
        <w:t xml:space="preserve">                 </w:t>
      </w:r>
      <w:proofErr w:type="spellStart"/>
      <w:proofErr w:type="gramStart"/>
      <w:r w:rsidR="00756A3F">
        <w:rPr>
          <w:rStyle w:val="c0"/>
          <w:b/>
          <w:color w:val="000000"/>
        </w:rPr>
        <w:t>б</w:t>
      </w:r>
      <w:proofErr w:type="gramEnd"/>
      <w:r w:rsidR="00756A3F">
        <w:rPr>
          <w:rStyle w:val="c0"/>
          <w:b/>
          <w:color w:val="000000"/>
        </w:rPr>
        <w:t>урнаев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Вот уж последняя стая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Крыльями машет вдали.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руки возьмем по корзинке,</w:t>
      </w:r>
    </w:p>
    <w:p w:rsidR="00C77874" w:rsidRPr="00756A3F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В лес за грибами пойдем,</w:t>
      </w:r>
      <w:r w:rsidR="00756A3F">
        <w:rPr>
          <w:rStyle w:val="c0"/>
          <w:color w:val="000000"/>
        </w:rPr>
        <w:t xml:space="preserve">                   </w:t>
      </w:r>
      <w:proofErr w:type="spellStart"/>
      <w:r w:rsidR="00756A3F">
        <w:rPr>
          <w:rStyle w:val="c0"/>
          <w:b/>
          <w:color w:val="000000"/>
        </w:rPr>
        <w:t>митин</w:t>
      </w:r>
      <w:proofErr w:type="spellEnd"/>
      <w:r w:rsidR="00756A3F">
        <w:rPr>
          <w:rStyle w:val="c0"/>
          <w:color w:val="000000"/>
        </w:rPr>
        <w:t xml:space="preserve">   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Пахнут пеньки и тропинки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Вкусным осенним грибом.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Ирина </w:t>
      </w:r>
      <w:proofErr w:type="spellStart"/>
      <w:r>
        <w:rPr>
          <w:rStyle w:val="c0"/>
          <w:b/>
          <w:bCs/>
          <w:color w:val="000000"/>
        </w:rPr>
        <w:t>Аржанникова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ПРЕКРАСНАЯ ОСЕНЬ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вправду осень так прекрасна!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хризантемы в рост пошли...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Сияют солнышком небесным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Позолотевшие кусты.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Поют и радуются птицы,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Ловя последний теплый луч.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вот к ногам твоим ложится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Кусочек радуги из туч...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Владимир Степанов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ПТИЦЫ УЛЕТАЮТ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Птиц провожают в дорогу леса: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Долгое эхо летит в небеса.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Птиц провожают в дорогу луга:</w:t>
      </w:r>
    </w:p>
    <w:p w:rsidR="00C77874" w:rsidRPr="00E32168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Выросли травы в большие стога</w:t>
      </w:r>
      <w:proofErr w:type="gramStart"/>
      <w:r w:rsidRPr="00E32168">
        <w:rPr>
          <w:rStyle w:val="c0"/>
          <w:b/>
          <w:color w:val="000000"/>
        </w:rPr>
        <w:t>.</w:t>
      </w:r>
      <w:proofErr w:type="gramEnd"/>
      <w:r w:rsidR="00E32168" w:rsidRPr="00E32168">
        <w:rPr>
          <w:rStyle w:val="c0"/>
          <w:b/>
          <w:color w:val="000000"/>
        </w:rPr>
        <w:t xml:space="preserve">            </w:t>
      </w:r>
      <w:proofErr w:type="spellStart"/>
      <w:proofErr w:type="gramStart"/>
      <w:r w:rsidR="00E32168" w:rsidRPr="00E32168">
        <w:rPr>
          <w:rStyle w:val="c0"/>
          <w:b/>
          <w:color w:val="000000"/>
        </w:rPr>
        <w:t>м</w:t>
      </w:r>
      <w:proofErr w:type="gramEnd"/>
      <w:r w:rsidR="00E32168" w:rsidRPr="00E32168">
        <w:rPr>
          <w:rStyle w:val="c0"/>
          <w:b/>
          <w:color w:val="000000"/>
        </w:rPr>
        <w:t>акаров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Даже вослед им, как будто крылом,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Пугало машет пустым рукавом.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Тимофей Белозеров</w:t>
      </w:r>
    </w:p>
    <w:p w:rsidR="00756A3F" w:rsidRDefault="00756A3F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 СЕНТЯБРЬ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алым перьям снегиря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Течёт прохлада сентября.</w:t>
      </w:r>
    </w:p>
    <w:p w:rsidR="00C77874" w:rsidRPr="00E32168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В сухом бору дремота сосен</w:t>
      </w:r>
      <w:r w:rsidRPr="00E32168">
        <w:rPr>
          <w:rStyle w:val="c0"/>
          <w:b/>
          <w:color w:val="000000"/>
        </w:rPr>
        <w:t>,</w:t>
      </w:r>
      <w:r w:rsidR="00E32168" w:rsidRPr="00E32168">
        <w:rPr>
          <w:rStyle w:val="c0"/>
          <w:b/>
          <w:color w:val="000000"/>
        </w:rPr>
        <w:t xml:space="preserve">                  </w:t>
      </w:r>
      <w:proofErr w:type="spellStart"/>
      <w:r w:rsidR="00E32168" w:rsidRPr="00E32168">
        <w:rPr>
          <w:rStyle w:val="c0"/>
          <w:b/>
          <w:color w:val="000000"/>
        </w:rPr>
        <w:t>соколова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Покоем веет от полей...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юг уходит наша осень,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Держась за нитку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Журавлей.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Алексей Плещеев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 СКУЧНАЯ КАРТИНА!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Скучная картина!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Тучи без конца,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Дождик так и льется,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Лужи у крыльца...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Чахлая рябина</w:t>
      </w:r>
    </w:p>
    <w:p w:rsidR="00C77874" w:rsidRPr="002C4659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Мокнет под окном,</w:t>
      </w:r>
      <w:r w:rsidR="002C4659">
        <w:rPr>
          <w:rStyle w:val="c0"/>
          <w:color w:val="000000"/>
        </w:rPr>
        <w:t xml:space="preserve">            </w:t>
      </w:r>
      <w:proofErr w:type="spellStart"/>
      <w:r w:rsidR="002C4659" w:rsidRPr="002C4659">
        <w:rPr>
          <w:rStyle w:val="c0"/>
          <w:b/>
          <w:color w:val="000000"/>
        </w:rPr>
        <w:t>ливадный</w:t>
      </w:r>
      <w:proofErr w:type="spellEnd"/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Смотрит деревушка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Сереньким пятном.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Что ты рано в гости,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Осень, к нам пришла?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Еще просит сердце</w:t>
      </w:r>
    </w:p>
    <w:p w:rsidR="00C77874" w:rsidRDefault="00C77874" w:rsidP="00C7787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Света и тепла</w:t>
      </w:r>
      <w:proofErr w:type="gramStart"/>
      <w:r>
        <w:rPr>
          <w:rStyle w:val="c0"/>
          <w:color w:val="000000"/>
        </w:rPr>
        <w:t>!....</w:t>
      </w:r>
      <w:proofErr w:type="gramEnd"/>
    </w:p>
    <w:p w:rsidR="00C77874" w:rsidRPr="0083733E" w:rsidRDefault="00C77874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</w:p>
    <w:p w:rsidR="0083733E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Сентябрь: </w:t>
      </w:r>
      <w:r>
        <w:rPr>
          <w:rFonts w:ascii="Tahoma" w:hAnsi="Tahoma" w:cs="Tahoma"/>
          <w:color w:val="2D2A2A"/>
          <w:sz w:val="21"/>
          <w:szCs w:val="21"/>
        </w:rPr>
        <w:t>Дорогая Матушка! Мы – сыновья твои любимые: я, братец Октябрь и братец Ноябрь, решили сегодня тебя потешить, повеселить, да показать на что мы способны. Дозволь же, Матушка, начать наш праздник!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>Разрешаю начать праздник, повеселимся же сегодня вволю, а то придумал кто-то, что осень – унылая пора!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  <w:r w:rsidRPr="00831224">
        <w:rPr>
          <w:rFonts w:ascii="Tahoma" w:hAnsi="Tahoma" w:cs="Tahoma"/>
          <w:i/>
          <w:color w:val="2D2A2A"/>
          <w:sz w:val="21"/>
          <w:szCs w:val="21"/>
        </w:rPr>
        <w:t xml:space="preserve">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  <w:r w:rsidRPr="00831224">
        <w:rPr>
          <w:rFonts w:ascii="Tahoma" w:hAnsi="Tahoma" w:cs="Tahoma"/>
          <w:i/>
          <w:color w:val="2D2A2A"/>
          <w:sz w:val="21"/>
          <w:szCs w:val="21"/>
        </w:rPr>
        <w:t xml:space="preserve">Танец Ноября, </w:t>
      </w:r>
      <w:r>
        <w:rPr>
          <w:rFonts w:ascii="Tahoma" w:hAnsi="Tahoma" w:cs="Tahoma"/>
          <w:i/>
          <w:color w:val="2D2A2A"/>
          <w:sz w:val="21"/>
          <w:szCs w:val="21"/>
        </w:rPr>
        <w:t>С</w:t>
      </w:r>
      <w:r w:rsidRPr="00831224">
        <w:rPr>
          <w:rFonts w:ascii="Tahoma" w:hAnsi="Tahoma" w:cs="Tahoma"/>
          <w:i/>
          <w:color w:val="2D2A2A"/>
          <w:sz w:val="21"/>
          <w:szCs w:val="21"/>
        </w:rPr>
        <w:t xml:space="preserve">ентября, </w:t>
      </w:r>
      <w:r>
        <w:rPr>
          <w:rFonts w:ascii="Tahoma" w:hAnsi="Tahoma" w:cs="Tahoma"/>
          <w:i/>
          <w:color w:val="2D2A2A"/>
          <w:sz w:val="21"/>
          <w:szCs w:val="21"/>
        </w:rPr>
        <w:t>О</w:t>
      </w:r>
      <w:r w:rsidRPr="00831224">
        <w:rPr>
          <w:rFonts w:ascii="Tahoma" w:hAnsi="Tahoma" w:cs="Tahoma"/>
          <w:i/>
          <w:color w:val="2D2A2A"/>
          <w:sz w:val="21"/>
          <w:szCs w:val="21"/>
        </w:rPr>
        <w:t>ктября</w:t>
      </w:r>
      <w:r>
        <w:rPr>
          <w:rFonts w:ascii="Tahoma" w:hAnsi="Tahoma" w:cs="Tahoma"/>
          <w:i/>
          <w:color w:val="2D2A2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i/>
          <w:color w:val="2D2A2A"/>
          <w:sz w:val="21"/>
          <w:szCs w:val="21"/>
        </w:rPr>
        <w:t>Я</w:t>
      </w:r>
      <w:proofErr w:type="gramEnd"/>
      <w:r>
        <w:rPr>
          <w:rFonts w:ascii="Tahoma" w:hAnsi="Tahoma" w:cs="Tahoma"/>
          <w:i/>
          <w:color w:val="2D2A2A"/>
          <w:sz w:val="21"/>
          <w:szCs w:val="21"/>
        </w:rPr>
        <w:t xml:space="preserve"> танцуя вправо)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02710B" w:rsidRDefault="0002710B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02710B" w:rsidRDefault="0002710B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02710B" w:rsidRDefault="0002710B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02710B" w:rsidRDefault="0002710B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02710B" w:rsidRDefault="0002710B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02710B" w:rsidRPr="00831224" w:rsidRDefault="0002710B" w:rsidP="00865EDF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девочка: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золотой карете, что с конём игривым,</w:t>
      </w:r>
      <w:r>
        <w:rPr>
          <w:rFonts w:ascii="Tahoma" w:hAnsi="Tahoma" w:cs="Tahoma"/>
          <w:color w:val="2D2A2A"/>
          <w:sz w:val="21"/>
          <w:szCs w:val="21"/>
        </w:rPr>
        <w:br/>
        <w:t>Поскакала осень по лесам и нивам.</w:t>
      </w:r>
      <w:r>
        <w:rPr>
          <w:rFonts w:ascii="Tahoma" w:hAnsi="Tahoma" w:cs="Tahoma"/>
          <w:color w:val="2D2A2A"/>
          <w:sz w:val="21"/>
          <w:szCs w:val="21"/>
        </w:rPr>
        <w:br/>
        <w:t>Добрая волшебница всё переиначила,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Ярко-жёлтым цветом землю разукрасила.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FA293D" w:rsidRDefault="00865EDF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Исполняется песня –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>«О</w:t>
      </w:r>
      <w:proofErr w:type="gramEnd"/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сень листьями шуршит» </w:t>
      </w:r>
    </w:p>
    <w:p w:rsidR="00C0165C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2C4659" w:rsidRDefault="002C4659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2C4659" w:rsidRDefault="002C4659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2C4659" w:rsidRDefault="002C4659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2C4659" w:rsidRPr="00FA293D" w:rsidRDefault="002C4659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Многочисленное войско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обирает старый пень.</w:t>
      </w:r>
      <w:r>
        <w:rPr>
          <w:rFonts w:ascii="Tahoma" w:hAnsi="Tahoma" w:cs="Tahoma"/>
          <w:color w:val="2D2A2A"/>
          <w:sz w:val="21"/>
          <w:szCs w:val="21"/>
        </w:rPr>
        <w:br/>
        <w:t>Тонконогие ребята</w:t>
      </w:r>
      <w:r w:rsidR="009270F6">
        <w:rPr>
          <w:rFonts w:ascii="Tahoma" w:hAnsi="Tahoma" w:cs="Tahoma"/>
          <w:color w:val="2D2A2A"/>
          <w:sz w:val="21"/>
          <w:szCs w:val="21"/>
        </w:rPr>
        <w:t xml:space="preserve">                                             </w:t>
      </w:r>
      <w:r w:rsidR="009270F6" w:rsidRPr="009270F6">
        <w:rPr>
          <w:rFonts w:ascii="Tahoma" w:hAnsi="Tahoma" w:cs="Tahoma"/>
          <w:b/>
          <w:color w:val="2D2A2A"/>
          <w:sz w:val="21"/>
          <w:szCs w:val="21"/>
        </w:rPr>
        <w:t>глотов</w:t>
      </w:r>
      <w:proofErr w:type="gramStart"/>
      <w:r w:rsidRPr="009270F6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П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одрастают каждый день.</w:t>
      </w:r>
      <w:r>
        <w:rPr>
          <w:rFonts w:ascii="Tahoma" w:hAnsi="Tahoma" w:cs="Tahoma"/>
          <w:color w:val="2D2A2A"/>
          <w:sz w:val="21"/>
          <w:szCs w:val="21"/>
        </w:rPr>
        <w:br/>
        <w:t>По траве войска идут,</w:t>
      </w:r>
      <w:r>
        <w:rPr>
          <w:rFonts w:ascii="Tahoma" w:hAnsi="Tahoma" w:cs="Tahoma"/>
          <w:color w:val="2D2A2A"/>
          <w:sz w:val="21"/>
          <w:szCs w:val="21"/>
        </w:rPr>
        <w:br/>
        <w:t>Грибники уж тут найдут.</w:t>
      </w:r>
      <w:r>
        <w:rPr>
          <w:rFonts w:ascii="Tahoma" w:hAnsi="Tahoma" w:cs="Tahoma"/>
          <w:color w:val="2D2A2A"/>
          <w:sz w:val="21"/>
          <w:szCs w:val="21"/>
        </w:rPr>
        <w:br/>
        <w:t>Только наклонись немножко,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И глядишь, полно лукошко.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Урожай</w:t>
      </w:r>
      <w:r w:rsidR="00865EDF">
        <w:rPr>
          <w:rStyle w:val="a5"/>
          <w:rFonts w:ascii="Tahoma" w:hAnsi="Tahoma" w:cs="Tahoma"/>
          <w:color w:val="2D2A2A"/>
          <w:sz w:val="21"/>
          <w:szCs w:val="21"/>
        </w:rPr>
        <w:t xml:space="preserve">: </w:t>
      </w:r>
      <w:r w:rsidR="00865EDF">
        <w:rPr>
          <w:rFonts w:ascii="Tahoma" w:hAnsi="Tahoma" w:cs="Tahoma"/>
          <w:color w:val="2D2A2A"/>
          <w:sz w:val="21"/>
          <w:szCs w:val="21"/>
        </w:rPr>
        <w:t xml:space="preserve">Ребята, а хотите поиграть, свою ловкость показать?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A14007">
        <w:rPr>
          <w:rFonts w:ascii="Tahoma" w:hAnsi="Tahoma" w:cs="Tahoma"/>
          <w:b/>
          <w:color w:val="2D2A2A"/>
          <w:sz w:val="21"/>
          <w:szCs w:val="21"/>
        </w:rPr>
        <w:t>Дети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Д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FA293D" w:rsidRDefault="0083733E" w:rsidP="00865EDF">
      <w:pPr>
        <w:pStyle w:val="a4"/>
        <w:spacing w:before="0" w:beforeAutospacing="0" w:after="0" w:afterAutospacing="0"/>
        <w:rPr>
          <w:rFonts w:ascii="Tahoma" w:hAnsi="Tahoma" w:cs="Tahoma"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Урожай</w:t>
      </w:r>
      <w:proofErr w:type="gramStart"/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="00865EDF"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proofErr w:type="gramEnd"/>
      <w:r w:rsidR="00865EDF"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="00865EDF">
        <w:rPr>
          <w:rFonts w:ascii="Tahoma" w:hAnsi="Tahoma" w:cs="Tahoma"/>
          <w:bCs/>
          <w:color w:val="2D2A2A"/>
          <w:sz w:val="21"/>
          <w:szCs w:val="21"/>
        </w:rPr>
        <w:t xml:space="preserve">в сентябре очень много грибов вырастает, и я хочу вам предложить вам поиграть </w:t>
      </w:r>
    </w:p>
    <w:p w:rsidR="00C0165C" w:rsidRPr="00FA293D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bCs/>
          <w:color w:val="2D2A2A"/>
          <w:sz w:val="21"/>
          <w:szCs w:val="21"/>
        </w:rPr>
      </w:pPr>
    </w:p>
    <w:p w:rsidR="00C0165C" w:rsidRPr="00FA293D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Проводятся Аттракционы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1. «Кто больше соберёт грибов в корзинки с завязанными глазами»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2. «Кто больше насушит грибов»</w:t>
      </w:r>
      <w:r>
        <w:rPr>
          <w:rFonts w:ascii="Tahoma" w:hAnsi="Tahoma" w:cs="Tahoma"/>
          <w:color w:val="2D2A2A"/>
          <w:sz w:val="21"/>
          <w:szCs w:val="21"/>
        </w:rPr>
        <w:br/>
      </w:r>
    </w:p>
    <w:p w:rsidR="00865EDF" w:rsidRDefault="00FF43E3" w:rsidP="00865EDF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(урожай</w:t>
      </w:r>
      <w:r w:rsidR="00865EDF">
        <w:rPr>
          <w:rStyle w:val="a6"/>
          <w:rFonts w:ascii="Tahoma" w:hAnsi="Tahoma" w:cs="Tahoma"/>
          <w:color w:val="2D2A2A"/>
          <w:sz w:val="21"/>
          <w:szCs w:val="21"/>
        </w:rPr>
        <w:t xml:space="preserve"> играет с детьми)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>Вот Царица Осень, видишь, какие ребята у нас ловкие, быстрые, весёлые!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>Да, ребята молодцы!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7464FD" w:rsidRDefault="00865EDF" w:rsidP="0086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DF" w:rsidRPr="00FA293D" w:rsidRDefault="00FF43E3" w:rsidP="00865EDF">
      <w:pPr>
        <w:pStyle w:val="a4"/>
        <w:spacing w:before="0" w:beforeAutospacing="0" w:after="0" w:afterAutospacing="0"/>
        <w:rPr>
          <w:rFonts w:ascii="Tahoma" w:hAnsi="Tahoma" w:cs="Tahoma"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Урожай</w:t>
      </w:r>
      <w:proofErr w:type="gramStart"/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="00865EDF" w:rsidRPr="002925D5"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proofErr w:type="gramEnd"/>
      <w:r w:rsidR="00865EDF"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="00865EDF" w:rsidRPr="002925D5">
        <w:rPr>
          <w:rFonts w:ascii="Tahoma" w:hAnsi="Tahoma" w:cs="Tahoma"/>
          <w:bCs/>
          <w:color w:val="2D2A2A"/>
          <w:sz w:val="21"/>
          <w:szCs w:val="21"/>
        </w:rPr>
        <w:t>Молодцы!</w:t>
      </w:r>
    </w:p>
    <w:p w:rsidR="00C0165C" w:rsidRPr="00FA293D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bCs/>
          <w:color w:val="2D2A2A"/>
          <w:sz w:val="21"/>
          <w:szCs w:val="21"/>
        </w:rPr>
      </w:pPr>
    </w:p>
    <w:p w:rsidR="00865EDF" w:rsidRPr="00811093" w:rsidRDefault="00811093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 w:rsidRPr="00811093">
        <w:rPr>
          <w:rFonts w:ascii="Tahoma" w:hAnsi="Tahoma" w:cs="Tahoma"/>
          <w:b/>
          <w:color w:val="2D2A2A"/>
          <w:sz w:val="21"/>
          <w:szCs w:val="21"/>
        </w:rPr>
        <w:t>Сценка</w:t>
      </w:r>
    </w:p>
    <w:p w:rsidR="00811093" w:rsidRPr="002925D5" w:rsidRDefault="00811093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FA293D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 xml:space="preserve">Царица Осень, а у нас тоже есть свой огород. </w:t>
      </w:r>
    </w:p>
    <w:p w:rsidR="00865EDF" w:rsidRPr="002925D5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2925D5">
        <w:t>Только с некоторых пор</w:t>
      </w:r>
      <w:proofErr w:type="gramStart"/>
      <w:r w:rsidRPr="002925D5">
        <w:t xml:space="preserve"> </w:t>
      </w:r>
      <w:r w:rsidRPr="002925D5">
        <w:br/>
        <w:t>З</w:t>
      </w:r>
      <w:proofErr w:type="gramEnd"/>
      <w:r w:rsidRPr="002925D5">
        <w:t xml:space="preserve">атевают они спор. </w:t>
      </w:r>
      <w:r w:rsidRPr="002925D5">
        <w:br/>
        <w:t xml:space="preserve">Чтобы не было там ссор, </w:t>
      </w:r>
      <w:r w:rsidRPr="002925D5">
        <w:br/>
        <w:t xml:space="preserve">Выслушаем разговор? </w:t>
      </w:r>
      <w:r w:rsidRPr="002925D5">
        <w:br/>
      </w:r>
    </w:p>
    <w:p w:rsidR="00865EDF" w:rsidRDefault="00865EDF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Исполняется сценка «Огород»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Хором все овощи: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Кто из всех овощей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вкуснее, и нужней?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2925D5">
        <w:rPr>
          <w:rFonts w:ascii="Tahoma" w:hAnsi="Tahoma" w:cs="Tahoma"/>
          <w:color w:val="2D2A2A"/>
          <w:sz w:val="21"/>
          <w:szCs w:val="21"/>
        </w:rPr>
        <w:t>Кто при всех болезнях будет всем полезней?</w:t>
      </w:r>
      <w:r w:rsidRPr="002925D5">
        <w:rPr>
          <w:rFonts w:ascii="Tahoma" w:hAnsi="Tahoma" w:cs="Tahoma"/>
          <w:color w:val="2D2A2A"/>
          <w:sz w:val="21"/>
          <w:szCs w:val="21"/>
        </w:rPr>
        <w:br/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Огурец: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Очень будете довольны,</w:t>
      </w:r>
      <w:r>
        <w:rPr>
          <w:rFonts w:ascii="Tahoma" w:hAnsi="Tahoma" w:cs="Tahoma"/>
          <w:color w:val="2D2A2A"/>
          <w:sz w:val="21"/>
          <w:szCs w:val="21"/>
        </w:rPr>
        <w:br/>
        <w:t>Съев огурчик малосольный.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А уж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свежий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огуречик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</w:t>
      </w:r>
      <w:r w:rsidR="009270F6">
        <w:rPr>
          <w:rFonts w:ascii="Tahoma" w:hAnsi="Tahoma" w:cs="Tahoma"/>
          <w:color w:val="2D2A2A"/>
          <w:sz w:val="21"/>
          <w:szCs w:val="21"/>
        </w:rPr>
        <w:t xml:space="preserve">                       </w:t>
      </w:r>
      <w:r>
        <w:rPr>
          <w:rFonts w:ascii="Tahoma" w:hAnsi="Tahoma" w:cs="Tahoma"/>
          <w:color w:val="2D2A2A"/>
          <w:sz w:val="21"/>
          <w:szCs w:val="21"/>
        </w:rPr>
        <w:br/>
        <w:t>Всем понравится, конечно.</w:t>
      </w:r>
      <w:r>
        <w:rPr>
          <w:rFonts w:ascii="Tahoma" w:hAnsi="Tahoma" w:cs="Tahoma"/>
          <w:color w:val="2D2A2A"/>
          <w:sz w:val="21"/>
          <w:szCs w:val="21"/>
        </w:rPr>
        <w:br/>
        <w:t>На зубах хрустит, хрустит.</w:t>
      </w:r>
      <w:r>
        <w:rPr>
          <w:rFonts w:ascii="Tahoma" w:hAnsi="Tahoma" w:cs="Tahoma"/>
          <w:color w:val="2D2A2A"/>
          <w:sz w:val="21"/>
          <w:szCs w:val="21"/>
        </w:rPr>
        <w:br/>
        <w:t>Я могу вас угостить!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Редиска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 :</w:t>
      </w:r>
      <w:proofErr w:type="gramEnd"/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 – румяная редиска,</w:t>
      </w:r>
      <w:r>
        <w:rPr>
          <w:rFonts w:ascii="Tahoma" w:hAnsi="Tahoma" w:cs="Tahoma"/>
          <w:color w:val="2D2A2A"/>
          <w:sz w:val="21"/>
          <w:szCs w:val="21"/>
        </w:rPr>
        <w:br/>
        <w:t>Поклонюсь вам низко – низко!</w:t>
      </w:r>
      <w:r>
        <w:rPr>
          <w:rFonts w:ascii="Tahoma" w:hAnsi="Tahoma" w:cs="Tahoma"/>
          <w:color w:val="2D2A2A"/>
          <w:sz w:val="21"/>
          <w:szCs w:val="21"/>
        </w:rPr>
        <w:br/>
        <w:t>А хвалить себя зачем?</w:t>
      </w:r>
      <w:r w:rsidR="009270F6">
        <w:rPr>
          <w:rFonts w:ascii="Tahoma" w:hAnsi="Tahoma" w:cs="Tahoma"/>
          <w:color w:val="2D2A2A"/>
          <w:sz w:val="21"/>
          <w:szCs w:val="21"/>
        </w:rPr>
        <w:t xml:space="preserve">                          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Я и так известна всем!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9270F6" w:rsidRDefault="009270F6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9270F6" w:rsidRDefault="009270F6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lastRenderedPageBreak/>
        <w:t>Свёкла: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Дайте мне сказать хоть слово!</w:t>
      </w:r>
      <w:r>
        <w:rPr>
          <w:rFonts w:ascii="Tahoma" w:hAnsi="Tahoma" w:cs="Tahoma"/>
          <w:color w:val="2D2A2A"/>
          <w:sz w:val="21"/>
          <w:szCs w:val="21"/>
        </w:rPr>
        <w:br/>
        <w:t>Ешьте свёклу для здоровья!</w:t>
      </w:r>
      <w:r>
        <w:rPr>
          <w:rFonts w:ascii="Tahoma" w:hAnsi="Tahoma" w:cs="Tahoma"/>
          <w:color w:val="2D2A2A"/>
          <w:sz w:val="21"/>
          <w:szCs w:val="21"/>
        </w:rPr>
        <w:br/>
        <w:t>Свёклу надо для борща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для винегрета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t>.</w:t>
      </w:r>
      <w:r w:rsidR="009270F6" w:rsidRPr="009270F6">
        <w:rPr>
          <w:rFonts w:ascii="Tahoma" w:hAnsi="Tahoma" w:cs="Tahoma"/>
          <w:b/>
          <w:color w:val="2D2A2A"/>
          <w:sz w:val="21"/>
          <w:szCs w:val="21"/>
        </w:rPr>
        <w:t xml:space="preserve">                      </w:t>
      </w:r>
      <w:r>
        <w:rPr>
          <w:rFonts w:ascii="Tahoma" w:hAnsi="Tahoma" w:cs="Tahoma"/>
          <w:color w:val="2D2A2A"/>
          <w:sz w:val="21"/>
          <w:szCs w:val="21"/>
        </w:rPr>
        <w:br/>
        <w:t>Кушай сам и угощай,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Лучше свёклы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нету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Капуста: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Ты уж, свёкла, помолчи!</w:t>
      </w:r>
      <w:r>
        <w:rPr>
          <w:rFonts w:ascii="Tahoma" w:hAnsi="Tahoma" w:cs="Tahoma"/>
          <w:color w:val="2D2A2A"/>
          <w:sz w:val="21"/>
          <w:szCs w:val="21"/>
        </w:rPr>
        <w:br/>
        <w:t>Из капусты варят щи.</w:t>
      </w:r>
      <w:r>
        <w:rPr>
          <w:rFonts w:ascii="Tahoma" w:hAnsi="Tahoma" w:cs="Tahoma"/>
          <w:color w:val="2D2A2A"/>
          <w:sz w:val="21"/>
          <w:szCs w:val="21"/>
        </w:rPr>
        <w:br/>
        <w:t>А какие вкусные пироги капустные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t>!</w:t>
      </w:r>
      <w:r w:rsidR="000F6174">
        <w:rPr>
          <w:rFonts w:ascii="Tahoma" w:hAnsi="Tahoma" w:cs="Tahoma"/>
          <w:b/>
          <w:color w:val="2D2A2A"/>
          <w:sz w:val="21"/>
          <w:szCs w:val="21"/>
        </w:rPr>
        <w:t xml:space="preserve">        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Зайчики – плутишки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Л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юбят кочерыжки,</w:t>
      </w:r>
      <w:r>
        <w:rPr>
          <w:rFonts w:ascii="Tahoma" w:hAnsi="Tahoma" w:cs="Tahoma"/>
          <w:color w:val="2D2A2A"/>
          <w:sz w:val="21"/>
          <w:szCs w:val="21"/>
        </w:rPr>
        <w:br/>
        <w:t>Угощу ребяток</w:t>
      </w:r>
      <w:r>
        <w:rPr>
          <w:rFonts w:ascii="Tahoma" w:hAnsi="Tahoma" w:cs="Tahoma"/>
          <w:color w:val="2D2A2A"/>
          <w:sz w:val="21"/>
          <w:szCs w:val="21"/>
        </w:rPr>
        <w:br/>
        <w:t>Кочерыжкой сладкой!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Морковь: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 меня рассказ не длинный,</w:t>
      </w:r>
      <w:r>
        <w:rPr>
          <w:rFonts w:ascii="Tahoma" w:hAnsi="Tahoma" w:cs="Tahoma"/>
          <w:color w:val="2D2A2A"/>
          <w:sz w:val="21"/>
          <w:szCs w:val="21"/>
        </w:rPr>
        <w:br/>
        <w:t>Кто не знает витамины?</w:t>
      </w:r>
      <w:r>
        <w:rPr>
          <w:rFonts w:ascii="Tahoma" w:hAnsi="Tahoma" w:cs="Tahoma"/>
          <w:color w:val="2D2A2A"/>
          <w:sz w:val="21"/>
          <w:szCs w:val="21"/>
        </w:rPr>
        <w:br/>
        <w:t>Пей всегда морковный сок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t>,</w:t>
      </w:r>
      <w:r w:rsidR="000F6174">
        <w:rPr>
          <w:rFonts w:ascii="Tahoma" w:hAnsi="Tahoma" w:cs="Tahoma"/>
          <w:b/>
          <w:color w:val="2D2A2A"/>
          <w:sz w:val="21"/>
          <w:szCs w:val="21"/>
        </w:rPr>
        <w:t xml:space="preserve">                            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И грызи морковку.</w:t>
      </w:r>
      <w:r>
        <w:rPr>
          <w:rFonts w:ascii="Tahoma" w:hAnsi="Tahoma" w:cs="Tahoma"/>
          <w:color w:val="2D2A2A"/>
          <w:sz w:val="21"/>
          <w:szCs w:val="21"/>
        </w:rPr>
        <w:br/>
        <w:t>Будешь ты всегда, дружок,</w:t>
      </w:r>
      <w:r>
        <w:rPr>
          <w:rFonts w:ascii="Tahoma" w:hAnsi="Tahoma" w:cs="Tahoma"/>
          <w:color w:val="2D2A2A"/>
          <w:sz w:val="21"/>
          <w:szCs w:val="21"/>
        </w:rPr>
        <w:br/>
        <w:t>Крепким, сильным, ловким!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FA293D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2C7E48">
        <w:rPr>
          <w:rFonts w:ascii="Tahoma" w:hAnsi="Tahoma" w:cs="Tahoma"/>
          <w:b/>
          <w:bCs/>
          <w:color w:val="2D2A2A"/>
          <w:sz w:val="21"/>
          <w:szCs w:val="21"/>
        </w:rPr>
        <w:t>Помидор:</w:t>
      </w:r>
      <w:r w:rsidRPr="002C7E48">
        <w:rPr>
          <w:rFonts w:ascii="Tahoma" w:hAnsi="Tahoma" w:cs="Tahoma"/>
          <w:color w:val="2D2A2A"/>
          <w:sz w:val="21"/>
          <w:szCs w:val="21"/>
        </w:rPr>
        <w:t xml:space="preserve"> Не болтай, морковка, вздор.</w:t>
      </w:r>
      <w:r w:rsidRPr="002C7E48">
        <w:rPr>
          <w:rFonts w:ascii="Tahoma" w:hAnsi="Tahoma" w:cs="Tahoma"/>
          <w:color w:val="2D2A2A"/>
          <w:sz w:val="21"/>
          <w:szCs w:val="21"/>
        </w:rPr>
        <w:br/>
        <w:t>Помолчи немного!</w:t>
      </w:r>
      <w:r w:rsidRPr="002C7E48">
        <w:rPr>
          <w:rFonts w:ascii="Tahoma" w:hAnsi="Tahoma" w:cs="Tahoma"/>
          <w:color w:val="2D2A2A"/>
          <w:sz w:val="21"/>
          <w:szCs w:val="21"/>
        </w:rPr>
        <w:br/>
        <w:t>Самый вкусный и приятный</w:t>
      </w:r>
      <w:proofErr w:type="gramStart"/>
      <w:r w:rsidR="009270F6">
        <w:rPr>
          <w:rFonts w:ascii="Tahoma" w:hAnsi="Tahoma" w:cs="Tahoma"/>
          <w:color w:val="2D2A2A"/>
          <w:sz w:val="21"/>
          <w:szCs w:val="21"/>
        </w:rPr>
        <w:t xml:space="preserve">                   </w:t>
      </w:r>
      <w:r w:rsidRPr="009270F6">
        <w:rPr>
          <w:rFonts w:ascii="Tahoma" w:hAnsi="Tahoma" w:cs="Tahoma"/>
          <w:b/>
          <w:color w:val="2D2A2A"/>
          <w:sz w:val="21"/>
          <w:szCs w:val="21"/>
        </w:rPr>
        <w:br/>
      </w:r>
      <w:r w:rsidRPr="002C7E48">
        <w:rPr>
          <w:rFonts w:ascii="Tahoma" w:hAnsi="Tahoma" w:cs="Tahoma"/>
          <w:color w:val="2D2A2A"/>
          <w:sz w:val="21"/>
          <w:szCs w:val="21"/>
        </w:rPr>
        <w:t>У</w:t>
      </w:r>
      <w:proofErr w:type="gramEnd"/>
      <w:r w:rsidRPr="002C7E48">
        <w:rPr>
          <w:rFonts w:ascii="Tahoma" w:hAnsi="Tahoma" w:cs="Tahoma"/>
          <w:color w:val="2D2A2A"/>
          <w:sz w:val="21"/>
          <w:szCs w:val="21"/>
        </w:rPr>
        <w:t>ж, конечно, сок томатный!</w:t>
      </w:r>
      <w:r w:rsidRPr="002C7E48">
        <w:rPr>
          <w:rFonts w:ascii="Tahoma" w:hAnsi="Tahoma" w:cs="Tahoma"/>
          <w:color w:val="2D2A2A"/>
          <w:sz w:val="21"/>
          <w:szCs w:val="21"/>
        </w:rPr>
        <w:br/>
      </w:r>
    </w:p>
    <w:p w:rsidR="00C0165C" w:rsidRPr="00FA293D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C0165C" w:rsidRPr="00FA293D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C0165C" w:rsidRPr="00FA293D" w:rsidRDefault="00C0165C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Style w:val="a6"/>
          <w:rFonts w:ascii="Tahoma" w:hAnsi="Tahoma" w:cs="Tahoma"/>
          <w:color w:val="2D2A2A"/>
          <w:sz w:val="21"/>
          <w:szCs w:val="21"/>
        </w:rPr>
        <w:t>(встаёт)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Все вы правы, не спорьте!</w:t>
      </w:r>
      <w:r>
        <w:rPr>
          <w:rFonts w:ascii="Tahoma" w:hAnsi="Tahoma" w:cs="Tahoma"/>
          <w:color w:val="2D2A2A"/>
          <w:sz w:val="21"/>
          <w:szCs w:val="21"/>
        </w:rPr>
        <w:br/>
        <w:t>Чтоб здоровым, сильным быть,</w:t>
      </w:r>
      <w:r>
        <w:rPr>
          <w:rFonts w:ascii="Tahoma" w:hAnsi="Tahoma" w:cs="Tahoma"/>
          <w:color w:val="2D2A2A"/>
          <w:sz w:val="21"/>
          <w:szCs w:val="21"/>
        </w:rPr>
        <w:br/>
        <w:t>В этом нет сомненья,</w:t>
      </w:r>
      <w:r>
        <w:rPr>
          <w:rFonts w:ascii="Tahoma" w:hAnsi="Tahoma" w:cs="Tahoma"/>
          <w:color w:val="2D2A2A"/>
          <w:sz w:val="21"/>
          <w:szCs w:val="21"/>
        </w:rPr>
        <w:br/>
        <w:t>Надо овощи любить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сем, без исключенья!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11093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Урожай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 </w:t>
      </w:r>
      <w:r w:rsidR="00865EDF">
        <w:rPr>
          <w:rStyle w:val="a5"/>
          <w:rFonts w:ascii="Tahoma" w:hAnsi="Tahoma" w:cs="Tahoma"/>
          <w:color w:val="2D2A2A"/>
          <w:sz w:val="21"/>
          <w:szCs w:val="21"/>
        </w:rPr>
        <w:t>:</w:t>
      </w:r>
      <w:proofErr w:type="gramEnd"/>
      <w:r w:rsidR="00865EDF">
        <w:rPr>
          <w:rFonts w:ascii="Tahoma" w:hAnsi="Tahoma" w:cs="Tahoma"/>
          <w:color w:val="2D2A2A"/>
          <w:sz w:val="21"/>
          <w:szCs w:val="21"/>
        </w:rPr>
        <w:t xml:space="preserve"> </w:t>
      </w:r>
      <w:r w:rsidR="00865EDF">
        <w:rPr>
          <w:rStyle w:val="a6"/>
          <w:rFonts w:ascii="Tahoma" w:hAnsi="Tahoma" w:cs="Tahoma"/>
          <w:color w:val="2D2A2A"/>
          <w:sz w:val="21"/>
          <w:szCs w:val="21"/>
        </w:rPr>
        <w:t xml:space="preserve">(несёт мешок, на котором написано «Картошка») </w:t>
      </w:r>
      <w:r w:rsidR="00865EDF">
        <w:rPr>
          <w:rFonts w:ascii="Tahoma" w:hAnsi="Tahoma" w:cs="Tahoma"/>
          <w:color w:val="2D2A2A"/>
          <w:sz w:val="21"/>
          <w:szCs w:val="21"/>
        </w:rPr>
        <w:t>А вот посмотрите, какой у меня урожай картошки уродился (показывает картошку. Давайте поиграет немного в игру, одни ребята будут сажать картошку, а другие собирать. Для этого мне нужно две команды по пять человек.</w:t>
      </w:r>
    </w:p>
    <w:p w:rsidR="00865EDF" w:rsidRDefault="00865EDF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Проводится игра «Посади-убери урожай» </w:t>
      </w:r>
    </w:p>
    <w:p w:rsidR="00865EDF" w:rsidRPr="007152D4" w:rsidRDefault="00865EDF" w:rsidP="00865EDF">
      <w:pPr>
        <w:pStyle w:val="a4"/>
        <w:rPr>
          <w:rFonts w:ascii="Tahoma" w:hAnsi="Tahoma" w:cs="Tahoma"/>
          <w:color w:val="2D2A2A"/>
          <w:sz w:val="21"/>
          <w:szCs w:val="21"/>
        </w:rPr>
      </w:pPr>
      <w:r w:rsidRPr="007152D4">
        <w:rPr>
          <w:rFonts w:ascii="Tahoma" w:hAnsi="Tahoma" w:cs="Tahoma"/>
          <w:b/>
          <w:bCs/>
          <w:color w:val="2D2A2A"/>
          <w:sz w:val="21"/>
          <w:szCs w:val="21"/>
        </w:rPr>
        <w:t xml:space="preserve">Ведущая: </w:t>
      </w:r>
      <w:r w:rsidRPr="007152D4">
        <w:rPr>
          <w:rFonts w:ascii="Tahoma" w:hAnsi="Tahoma" w:cs="Tahoma"/>
          <w:color w:val="2D2A2A"/>
          <w:sz w:val="21"/>
          <w:szCs w:val="21"/>
        </w:rPr>
        <w:t>А сейчас, царица Осень, послушай стихи о тебе.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Ребенок 1: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Осень на опушке </w:t>
      </w:r>
      <w:r>
        <w:rPr>
          <w:rFonts w:ascii="Tahoma" w:hAnsi="Tahoma" w:cs="Tahoma"/>
          <w:color w:val="2D2A2A"/>
          <w:sz w:val="21"/>
          <w:szCs w:val="21"/>
        </w:rPr>
        <w:br/>
        <w:t>Краски разводила</w:t>
      </w:r>
      <w:r w:rsidRPr="00443D22">
        <w:rPr>
          <w:rFonts w:ascii="Tahoma" w:hAnsi="Tahoma" w:cs="Tahoma"/>
          <w:b/>
          <w:color w:val="2D2A2A"/>
          <w:sz w:val="21"/>
          <w:szCs w:val="21"/>
        </w:rPr>
        <w:t>.</w:t>
      </w:r>
      <w:r w:rsidR="000F6174">
        <w:rPr>
          <w:rFonts w:ascii="Tahoma" w:hAnsi="Tahoma" w:cs="Tahoma"/>
          <w:b/>
          <w:color w:val="2D2A2A"/>
          <w:sz w:val="21"/>
          <w:szCs w:val="21"/>
        </w:rPr>
        <w:t xml:space="preserve">          </w:t>
      </w:r>
      <w:r w:rsidRPr="00443D22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По листве тихонько</w:t>
      </w:r>
      <w:r>
        <w:rPr>
          <w:rFonts w:ascii="Tahoma" w:hAnsi="Tahoma" w:cs="Tahoma"/>
          <w:color w:val="2D2A2A"/>
          <w:sz w:val="21"/>
          <w:szCs w:val="21"/>
        </w:rPr>
        <w:br/>
        <w:t>Кисточкой водила.</w:t>
      </w:r>
      <w:r>
        <w:rPr>
          <w:rFonts w:ascii="Tahoma" w:hAnsi="Tahoma" w:cs="Tahoma"/>
          <w:color w:val="2D2A2A"/>
          <w:sz w:val="21"/>
          <w:szCs w:val="21"/>
        </w:rPr>
        <w:br/>
        <w:t>Пожелтел орешник,</w:t>
      </w:r>
      <w:r w:rsidR="00443D22">
        <w:rPr>
          <w:rFonts w:ascii="Tahoma" w:hAnsi="Tahoma" w:cs="Tahoma"/>
          <w:color w:val="2D2A2A"/>
          <w:sz w:val="21"/>
          <w:szCs w:val="21"/>
        </w:rPr>
        <w:t xml:space="preserve">                </w:t>
      </w:r>
      <w:r w:rsidRPr="00443D22">
        <w:rPr>
          <w:rFonts w:ascii="Tahoma" w:hAnsi="Tahoma" w:cs="Tahoma"/>
          <w:b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И зарделись клёны,</w:t>
      </w:r>
      <w:r>
        <w:rPr>
          <w:rFonts w:ascii="Tahoma" w:hAnsi="Tahoma" w:cs="Tahoma"/>
          <w:color w:val="2D2A2A"/>
          <w:sz w:val="21"/>
          <w:szCs w:val="21"/>
        </w:rPr>
        <w:br/>
        <w:t>В пурпуре осины,</w:t>
      </w:r>
      <w:r>
        <w:rPr>
          <w:rFonts w:ascii="Tahoma" w:hAnsi="Tahoma" w:cs="Tahoma"/>
          <w:color w:val="2D2A2A"/>
          <w:sz w:val="21"/>
          <w:szCs w:val="21"/>
        </w:rPr>
        <w:br/>
        <w:t>Дуб пока зелёный.</w:t>
      </w:r>
      <w:r>
        <w:rPr>
          <w:rFonts w:ascii="Tahoma" w:hAnsi="Tahoma" w:cs="Tahoma"/>
          <w:color w:val="2D2A2A"/>
          <w:sz w:val="21"/>
          <w:szCs w:val="21"/>
        </w:rPr>
        <w:br/>
        <w:t>Утешает осень,</w:t>
      </w:r>
      <w:r>
        <w:rPr>
          <w:rFonts w:ascii="Tahoma" w:hAnsi="Tahoma" w:cs="Tahoma"/>
          <w:color w:val="2D2A2A"/>
          <w:sz w:val="21"/>
          <w:szCs w:val="21"/>
        </w:rPr>
        <w:br/>
        <w:t>Не жалейте лета,</w:t>
      </w:r>
      <w:r>
        <w:rPr>
          <w:rFonts w:ascii="Tahoma" w:hAnsi="Tahoma" w:cs="Tahoma"/>
          <w:color w:val="2D2A2A"/>
          <w:sz w:val="21"/>
          <w:szCs w:val="21"/>
        </w:rPr>
        <w:br/>
        <w:t>Посмотрите – осень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золото одета.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E25A3D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 w:rsidRPr="00E25A3D">
        <w:rPr>
          <w:rFonts w:ascii="Tahoma" w:hAnsi="Tahoma" w:cs="Tahoma"/>
          <w:b/>
          <w:color w:val="2D2A2A"/>
          <w:sz w:val="21"/>
          <w:szCs w:val="21"/>
        </w:rPr>
        <w:t>Ребенок 2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8C1490">
        <w:rPr>
          <w:rFonts w:ascii="Tahoma" w:hAnsi="Tahoma" w:cs="Tahoma"/>
          <w:color w:val="2D2A2A"/>
          <w:sz w:val="21"/>
          <w:szCs w:val="21"/>
        </w:rPr>
        <w:t>Ходит осень</w:t>
      </w:r>
      <w:r>
        <w:rPr>
          <w:rFonts w:ascii="Tahoma" w:hAnsi="Tahoma" w:cs="Tahoma"/>
          <w:color w:val="2D2A2A"/>
          <w:sz w:val="21"/>
          <w:szCs w:val="21"/>
        </w:rPr>
        <w:t xml:space="preserve"> в</w:t>
      </w:r>
      <w:r w:rsidRPr="008C1490">
        <w:rPr>
          <w:rFonts w:ascii="Tahoma" w:hAnsi="Tahoma" w:cs="Tahoma"/>
          <w:color w:val="2D2A2A"/>
          <w:sz w:val="21"/>
          <w:szCs w:val="21"/>
        </w:rPr>
        <w:t xml:space="preserve"> нашем парке,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Дарит осень</w:t>
      </w:r>
      <w:r>
        <w:rPr>
          <w:rFonts w:ascii="Tahoma" w:hAnsi="Tahoma" w:cs="Tahoma"/>
          <w:color w:val="2D2A2A"/>
          <w:sz w:val="21"/>
          <w:szCs w:val="21"/>
        </w:rPr>
        <w:t xml:space="preserve"> в</w:t>
      </w:r>
      <w:r w:rsidRPr="008C1490">
        <w:rPr>
          <w:rFonts w:ascii="Tahoma" w:hAnsi="Tahoma" w:cs="Tahoma"/>
          <w:color w:val="2D2A2A"/>
          <w:sz w:val="21"/>
          <w:szCs w:val="21"/>
        </w:rPr>
        <w:t>сем подарки:</w:t>
      </w:r>
      <w:r w:rsidRPr="008C1490">
        <w:rPr>
          <w:rFonts w:ascii="Tahoma" w:hAnsi="Tahoma" w:cs="Tahoma"/>
          <w:color w:val="2D2A2A"/>
          <w:sz w:val="21"/>
          <w:szCs w:val="21"/>
        </w:rPr>
        <w:br/>
      </w:r>
      <w:proofErr w:type="gramStart"/>
      <w:r w:rsidRPr="008C1490">
        <w:rPr>
          <w:rFonts w:ascii="Tahoma" w:hAnsi="Tahoma" w:cs="Tahoma"/>
          <w:color w:val="2D2A2A"/>
          <w:sz w:val="21"/>
          <w:szCs w:val="21"/>
        </w:rPr>
        <w:t>Бусы красные –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C1490">
        <w:rPr>
          <w:rFonts w:ascii="Tahoma" w:hAnsi="Tahoma" w:cs="Tahoma"/>
          <w:color w:val="2D2A2A"/>
          <w:sz w:val="21"/>
          <w:szCs w:val="21"/>
        </w:rPr>
        <w:t>Рябине</w:t>
      </w:r>
      <w:r w:rsidRPr="00443D22">
        <w:rPr>
          <w:rFonts w:ascii="Tahoma" w:hAnsi="Tahoma" w:cs="Tahoma"/>
          <w:b/>
          <w:color w:val="2D2A2A"/>
          <w:sz w:val="21"/>
          <w:szCs w:val="21"/>
        </w:rPr>
        <w:t>,</w:t>
      </w:r>
      <w:r w:rsidR="000F6174">
        <w:rPr>
          <w:rFonts w:ascii="Tahoma" w:hAnsi="Tahoma" w:cs="Tahoma"/>
          <w:b/>
          <w:color w:val="2D2A2A"/>
          <w:sz w:val="21"/>
          <w:szCs w:val="21"/>
        </w:rPr>
        <w:t xml:space="preserve">                         </w:t>
      </w:r>
      <w:r w:rsidRPr="00443D22">
        <w:rPr>
          <w:rFonts w:ascii="Tahoma" w:hAnsi="Tahoma" w:cs="Tahoma"/>
          <w:b/>
          <w:color w:val="2D2A2A"/>
          <w:sz w:val="21"/>
          <w:szCs w:val="21"/>
        </w:rPr>
        <w:br/>
      </w:r>
      <w:r w:rsidRPr="008C1490">
        <w:rPr>
          <w:rFonts w:ascii="Tahoma" w:hAnsi="Tahoma" w:cs="Tahoma"/>
          <w:color w:val="2D2A2A"/>
          <w:sz w:val="21"/>
          <w:szCs w:val="21"/>
        </w:rPr>
        <w:t>Фартук розовый –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C1490">
        <w:rPr>
          <w:rFonts w:ascii="Tahoma" w:hAnsi="Tahoma" w:cs="Tahoma"/>
          <w:color w:val="2D2A2A"/>
          <w:sz w:val="21"/>
          <w:szCs w:val="21"/>
        </w:rPr>
        <w:t>Осине,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Зонтик желтый –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C1490">
        <w:rPr>
          <w:rFonts w:ascii="Tahoma" w:hAnsi="Tahoma" w:cs="Tahoma"/>
          <w:color w:val="2D2A2A"/>
          <w:sz w:val="21"/>
          <w:szCs w:val="21"/>
        </w:rPr>
        <w:t>Тополям,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Фрукты осень</w:t>
      </w:r>
      <w:r>
        <w:rPr>
          <w:rFonts w:ascii="Tahoma" w:hAnsi="Tahoma" w:cs="Tahoma"/>
          <w:color w:val="2D2A2A"/>
          <w:sz w:val="21"/>
          <w:szCs w:val="21"/>
        </w:rPr>
        <w:t xml:space="preserve"> - </w:t>
      </w:r>
      <w:r w:rsidRPr="008C1490">
        <w:rPr>
          <w:rFonts w:ascii="Tahoma" w:hAnsi="Tahoma" w:cs="Tahoma"/>
          <w:color w:val="2D2A2A"/>
          <w:sz w:val="21"/>
          <w:szCs w:val="21"/>
        </w:rPr>
        <w:t>Дарит нам.</w:t>
      </w:r>
      <w:proofErr w:type="gramEnd"/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Pr="00E25A3D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>
        <w:rPr>
          <w:rFonts w:ascii="Tahoma" w:hAnsi="Tahoma" w:cs="Tahoma"/>
          <w:b/>
          <w:color w:val="2D2A2A"/>
          <w:sz w:val="21"/>
          <w:szCs w:val="21"/>
        </w:rPr>
        <w:t>Ребенок 3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AF619D">
        <w:rPr>
          <w:rFonts w:ascii="Tahoma" w:hAnsi="Tahoma" w:cs="Tahoma"/>
          <w:color w:val="2D2A2A"/>
          <w:sz w:val="21"/>
          <w:szCs w:val="21"/>
        </w:rPr>
        <w:t>Если на деревьях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листья пожелтели,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Если в край далеки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птицы улетели,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Если небо хмурое,</w:t>
      </w:r>
      <w:r w:rsidR="00443D22">
        <w:rPr>
          <w:rFonts w:ascii="Tahoma" w:hAnsi="Tahoma" w:cs="Tahoma"/>
          <w:color w:val="2D2A2A"/>
          <w:sz w:val="21"/>
          <w:szCs w:val="21"/>
        </w:rPr>
        <w:t xml:space="preserve">                 </w:t>
      </w:r>
      <w:r w:rsidRPr="00443D22">
        <w:rPr>
          <w:rFonts w:ascii="Tahoma" w:hAnsi="Tahoma" w:cs="Tahoma"/>
          <w:b/>
          <w:color w:val="2D2A2A"/>
          <w:sz w:val="21"/>
          <w:szCs w:val="21"/>
        </w:rPr>
        <w:br/>
      </w:r>
      <w:r w:rsidRPr="00AF619D">
        <w:rPr>
          <w:rFonts w:ascii="Tahoma" w:hAnsi="Tahoma" w:cs="Tahoma"/>
          <w:color w:val="2D2A2A"/>
          <w:sz w:val="21"/>
          <w:szCs w:val="21"/>
        </w:rPr>
        <w:t>если дождик льется,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Это время года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осенью зовется.</w:t>
      </w:r>
    </w:p>
    <w:p w:rsidR="00865EDF" w:rsidRPr="00AF619D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Осень: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Хорошо стихи читали,</w:t>
      </w:r>
      <w:r>
        <w:rPr>
          <w:rFonts w:ascii="Tahoma" w:hAnsi="Tahoma" w:cs="Tahoma"/>
          <w:color w:val="2D2A2A"/>
          <w:sz w:val="21"/>
          <w:szCs w:val="21"/>
        </w:rPr>
        <w:br/>
        <w:t>Мне понравились.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11093" w:rsidRDefault="00811093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</w:p>
    <w:p w:rsidR="00811093" w:rsidRDefault="00811093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Урожай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В ЛЕСУ ОСИНОВОМ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лесу осиновом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Дрожат осинки.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Срывает ветер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 осин косынки</w:t>
      </w:r>
      <w:r w:rsidRPr="00443D22">
        <w:rPr>
          <w:rStyle w:val="c0"/>
          <w:b/>
          <w:color w:val="000000"/>
        </w:rPr>
        <w:t>.</w:t>
      </w:r>
      <w:r w:rsidR="00443D22" w:rsidRPr="00443D22">
        <w:rPr>
          <w:rStyle w:val="c0"/>
          <w:b/>
          <w:color w:val="000000"/>
        </w:rPr>
        <w:t xml:space="preserve">          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Он на тропинки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Косынки сбросит -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лесу осиновом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Наступит осень.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ЛЕСУ ТЕПЕРЬ СВЕТЛЕЙ И ТИШЕ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лесу теперь светлей и тише,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Видна сквозь ветви вышина.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Его вершина, словно крыша,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Огнем осенним </w:t>
      </w:r>
      <w:proofErr w:type="gramStart"/>
      <w:r>
        <w:rPr>
          <w:rStyle w:val="c0"/>
          <w:color w:val="000000"/>
        </w:rPr>
        <w:t>сожжена</w:t>
      </w:r>
      <w:proofErr w:type="gramEnd"/>
      <w:r>
        <w:rPr>
          <w:rStyle w:val="c0"/>
          <w:color w:val="000000"/>
        </w:rPr>
        <w:t>.</w:t>
      </w:r>
    </w:p>
    <w:p w:rsidR="008216DB" w:rsidRPr="00443D22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Среди стволов туман пушистый,</w:t>
      </w:r>
      <w:r w:rsidR="00443D22">
        <w:rPr>
          <w:rStyle w:val="c0"/>
          <w:color w:val="000000"/>
        </w:rPr>
        <w:t xml:space="preserve">                    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Как дым клубится на заре,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Слетают листья, словно искры,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И догорают на земле.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ОКТЯБРЕ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Серый день короче ночи,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Холодна в реке вода,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Частый дождик землю мочит,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Свищет ветер в проводах.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Опадают листья в лужи</w:t>
      </w:r>
      <w:r w:rsidRPr="00443D22">
        <w:rPr>
          <w:rStyle w:val="c0"/>
          <w:b/>
          <w:color w:val="000000"/>
        </w:rPr>
        <w:t>,</w:t>
      </w:r>
      <w:r w:rsidR="00443D22" w:rsidRPr="00443D22">
        <w:rPr>
          <w:rStyle w:val="c0"/>
          <w:b/>
          <w:color w:val="000000"/>
        </w:rPr>
        <w:t xml:space="preserve">                             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Хлеб убрали в закрома,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До прихода зимней стужи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Утепляются дома.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 ЗОЛОТОЙ ДОЖДЬ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Листья солнцем наливались.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Листья солнцем пропитались.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</w:rPr>
        <w:t> Налились, отяжелели</w:t>
      </w:r>
      <w:r w:rsidRPr="00443D22">
        <w:rPr>
          <w:rStyle w:val="c0"/>
          <w:b/>
          <w:color w:val="000000"/>
        </w:rPr>
        <w:t>,</w:t>
      </w:r>
      <w:r w:rsidR="000F6174">
        <w:rPr>
          <w:rStyle w:val="c0"/>
          <w:b/>
          <w:color w:val="000000"/>
        </w:rPr>
        <w:t xml:space="preserve">                     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Потекли и поле</w:t>
      </w:r>
      <w:r w:rsidR="000F6174">
        <w:rPr>
          <w:rStyle w:val="c0"/>
          <w:color w:val="000000"/>
        </w:rPr>
        <w:t>тели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Зашуршали по кустам,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Поскакали по сучкам.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Ветер золото кружит,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Золотым дождём шумит!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КОВРОВЫЕ ДОРОЖКИ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За осенними тучами где-то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Журавлиный затих разговор.</w:t>
      </w:r>
    </w:p>
    <w:p w:rsidR="008216DB" w:rsidRPr="00443D22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На дорожки, где бегало лето,</w:t>
      </w:r>
      <w:r w:rsidR="00443D22">
        <w:rPr>
          <w:rStyle w:val="c0"/>
          <w:color w:val="000000"/>
        </w:rPr>
        <w:t xml:space="preserve">            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Разноцветный улёгся ковёр.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Воробей загрустил за окошком,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Непривычно притихли дома.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 осенним ковровым дорожкам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Незаметно приходит зима.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!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ОКТЯБРЬ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Листва всю землю устилает,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Рыжеют чёрные поля.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в серых тучах день скучает,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ветру сдались тополя</w:t>
      </w:r>
      <w:r w:rsidRPr="00443D22">
        <w:rPr>
          <w:rStyle w:val="c0"/>
          <w:b/>
          <w:color w:val="000000"/>
        </w:rPr>
        <w:t>.</w:t>
      </w:r>
      <w:r w:rsidR="00443D22" w:rsidRPr="00443D22">
        <w:rPr>
          <w:rStyle w:val="c0"/>
          <w:b/>
          <w:color w:val="000000"/>
        </w:rPr>
        <w:t xml:space="preserve">                               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вдруг, неведомо откуда,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Среди осенней кутерьмы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Зайчишка белоснежным чудом</w:t>
      </w:r>
    </w:p>
    <w:p w:rsidR="008216DB" w:rsidRDefault="008216DB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Несёт в поля клочок зимы.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Солнце блестит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Где туча была</w:t>
      </w:r>
    </w:p>
    <w:p w:rsid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Клен пожелтел</w:t>
      </w:r>
    </w:p>
    <w:p w:rsidR="00443D22" w:rsidRPr="00443D22" w:rsidRDefault="00443D22" w:rsidP="008216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Осень пришла</w:t>
      </w:r>
      <w:r w:rsidRPr="00443D22">
        <w:rPr>
          <w:rStyle w:val="c0"/>
          <w:b/>
          <w:color w:val="000000"/>
        </w:rPr>
        <w:t xml:space="preserve">.                               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216DB" w:rsidRDefault="008216DB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443D22" w:rsidRPr="00443D22" w:rsidRDefault="00443D22" w:rsidP="00865EDF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 w:rsidRPr="00443D22">
        <w:rPr>
          <w:rFonts w:ascii="Tahoma" w:hAnsi="Tahoma" w:cs="Tahoma"/>
          <w:b/>
          <w:color w:val="2D2A2A"/>
          <w:sz w:val="21"/>
          <w:szCs w:val="21"/>
        </w:rPr>
        <w:t>Урожай:</w:t>
      </w:r>
    </w:p>
    <w:p w:rsidR="00443D22" w:rsidRDefault="00443D22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Ещё вам загадаю загадку:</w:t>
      </w:r>
      <w:r>
        <w:rPr>
          <w:rFonts w:ascii="Tahoma" w:hAnsi="Tahoma" w:cs="Tahoma"/>
          <w:color w:val="2D2A2A"/>
          <w:sz w:val="21"/>
          <w:szCs w:val="21"/>
        </w:rPr>
        <w:br/>
        <w:t>«Капля раз, капля два,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Очень медленно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сперва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br/>
        <w:t>А потом, потом, потто,</w:t>
      </w:r>
      <w:r>
        <w:rPr>
          <w:rFonts w:ascii="Tahoma" w:hAnsi="Tahoma" w:cs="Tahoma"/>
          <w:color w:val="2D2A2A"/>
          <w:sz w:val="21"/>
          <w:szCs w:val="21"/>
        </w:rPr>
        <w:br/>
        <w:t>Всё бегом, бегом, бегом»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Дождь!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Девочка: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Нам совсем не страшно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Б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егать под дождём.</w:t>
      </w:r>
      <w:r>
        <w:rPr>
          <w:rFonts w:ascii="Tahoma" w:hAnsi="Tahoma" w:cs="Tahoma"/>
          <w:color w:val="2D2A2A"/>
          <w:sz w:val="21"/>
          <w:szCs w:val="21"/>
        </w:rPr>
        <w:br/>
        <w:t>Если дождик сильный,</w:t>
      </w:r>
      <w:r>
        <w:rPr>
          <w:rFonts w:ascii="Tahoma" w:hAnsi="Tahoma" w:cs="Tahoma"/>
          <w:color w:val="2D2A2A"/>
          <w:sz w:val="21"/>
          <w:szCs w:val="21"/>
        </w:rPr>
        <w:br/>
        <w:t>Зонтики возьмём.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</w:t>
      </w:r>
      <w:r w:rsidR="00443D22">
        <w:rPr>
          <w:rStyle w:val="a5"/>
          <w:rFonts w:ascii="Tahoma" w:hAnsi="Tahoma" w:cs="Tahoma"/>
          <w:color w:val="2D2A2A"/>
          <w:sz w:val="21"/>
          <w:szCs w:val="21"/>
        </w:rPr>
        <w:t>лняется танец «Танец с ведерками</w:t>
      </w: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»,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lastRenderedPageBreak/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 xml:space="preserve">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царство. Низкий вам поклон. И за это я вас хочу угостить. Есть в моём лесном царстве волшебный гриб, вот он.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(Берёт и рассматривает его) 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Этот гриб не простой.</w:t>
      </w:r>
      <w:r>
        <w:rPr>
          <w:rFonts w:ascii="Tahoma" w:hAnsi="Tahoma" w:cs="Tahoma"/>
          <w:color w:val="2D2A2A"/>
          <w:sz w:val="21"/>
          <w:szCs w:val="21"/>
        </w:rPr>
        <w:br/>
        <w:t>Он красивый и большой.</w:t>
      </w:r>
      <w:r>
        <w:rPr>
          <w:rFonts w:ascii="Tahoma" w:hAnsi="Tahoma" w:cs="Tahoma"/>
          <w:color w:val="2D2A2A"/>
          <w:sz w:val="21"/>
          <w:szCs w:val="21"/>
        </w:rPr>
        <w:br/>
        <w:t>Его шляпку я сниму, что же в нём?</w:t>
      </w:r>
      <w:r>
        <w:rPr>
          <w:rFonts w:ascii="Tahoma" w:hAnsi="Tahoma" w:cs="Tahoma"/>
          <w:color w:val="2D2A2A"/>
          <w:sz w:val="21"/>
          <w:szCs w:val="21"/>
        </w:rPr>
        <w:br/>
        <w:t>Вам покажу.</w:t>
      </w:r>
    </w:p>
    <w:p w:rsidR="00865EDF" w:rsidRDefault="00865EDF" w:rsidP="00865EDF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(Угощает детей печением «Грибочки», прощается и уходит)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>Думаю, что наш праздник поднял вам настроение!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Хочется петь, улыбаться всегда,</w:t>
      </w:r>
      <w:r>
        <w:rPr>
          <w:rFonts w:ascii="Tahoma" w:hAnsi="Tahoma" w:cs="Tahoma"/>
          <w:color w:val="2D2A2A"/>
          <w:sz w:val="21"/>
          <w:szCs w:val="21"/>
        </w:rPr>
        <w:br/>
        <w:t>Дети, со мною согласны вы?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Да!</w:t>
      </w:r>
    </w:p>
    <w:p w:rsidR="00865EDF" w:rsidRDefault="00865EDF" w:rsidP="00865EDF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(Ведущая приглашает всех на чаепитие, под музыку все покидают зал)</w:t>
      </w:r>
    </w:p>
    <w:p w:rsidR="00865EDF" w:rsidRDefault="00865EDF" w:rsidP="00865EDF">
      <w:pPr>
        <w:spacing w:after="0"/>
      </w:pPr>
    </w:p>
    <w:p w:rsidR="007A4013" w:rsidRDefault="007A4013"/>
    <w:sectPr w:rsidR="007A4013" w:rsidSect="004A3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EDF"/>
    <w:rsid w:val="0000045E"/>
    <w:rsid w:val="0000165E"/>
    <w:rsid w:val="00002BCE"/>
    <w:rsid w:val="00013B5D"/>
    <w:rsid w:val="00016121"/>
    <w:rsid w:val="0001790A"/>
    <w:rsid w:val="000212FD"/>
    <w:rsid w:val="00023081"/>
    <w:rsid w:val="000249D1"/>
    <w:rsid w:val="00024CE4"/>
    <w:rsid w:val="00025A72"/>
    <w:rsid w:val="0002710B"/>
    <w:rsid w:val="0002713D"/>
    <w:rsid w:val="00034116"/>
    <w:rsid w:val="0003517D"/>
    <w:rsid w:val="00036308"/>
    <w:rsid w:val="00042591"/>
    <w:rsid w:val="00043EB9"/>
    <w:rsid w:val="0004541F"/>
    <w:rsid w:val="0004555A"/>
    <w:rsid w:val="0004617A"/>
    <w:rsid w:val="00053612"/>
    <w:rsid w:val="00053985"/>
    <w:rsid w:val="00055AE4"/>
    <w:rsid w:val="00057D5C"/>
    <w:rsid w:val="00060504"/>
    <w:rsid w:val="00063D7E"/>
    <w:rsid w:val="000657B3"/>
    <w:rsid w:val="00066C67"/>
    <w:rsid w:val="00070835"/>
    <w:rsid w:val="00070E28"/>
    <w:rsid w:val="000711E1"/>
    <w:rsid w:val="00073100"/>
    <w:rsid w:val="000736C1"/>
    <w:rsid w:val="00081BE5"/>
    <w:rsid w:val="0008311D"/>
    <w:rsid w:val="000834CC"/>
    <w:rsid w:val="000834D7"/>
    <w:rsid w:val="000857D0"/>
    <w:rsid w:val="00092142"/>
    <w:rsid w:val="00095082"/>
    <w:rsid w:val="00095120"/>
    <w:rsid w:val="00097C78"/>
    <w:rsid w:val="000B0836"/>
    <w:rsid w:val="000B36C6"/>
    <w:rsid w:val="000C16A8"/>
    <w:rsid w:val="000C31C1"/>
    <w:rsid w:val="000C4D40"/>
    <w:rsid w:val="000C5E33"/>
    <w:rsid w:val="000C6DF8"/>
    <w:rsid w:val="000D10AB"/>
    <w:rsid w:val="000D24A5"/>
    <w:rsid w:val="000D27BB"/>
    <w:rsid w:val="000D74BD"/>
    <w:rsid w:val="000D79F4"/>
    <w:rsid w:val="000D7A01"/>
    <w:rsid w:val="000E03B8"/>
    <w:rsid w:val="000E36A5"/>
    <w:rsid w:val="000E4C3D"/>
    <w:rsid w:val="000F0037"/>
    <w:rsid w:val="000F084E"/>
    <w:rsid w:val="000F22AC"/>
    <w:rsid w:val="000F236A"/>
    <w:rsid w:val="000F31CB"/>
    <w:rsid w:val="000F497C"/>
    <w:rsid w:val="000F498C"/>
    <w:rsid w:val="000F6174"/>
    <w:rsid w:val="000F7979"/>
    <w:rsid w:val="00100422"/>
    <w:rsid w:val="00103C06"/>
    <w:rsid w:val="00105042"/>
    <w:rsid w:val="00110274"/>
    <w:rsid w:val="00116467"/>
    <w:rsid w:val="00117469"/>
    <w:rsid w:val="001232EC"/>
    <w:rsid w:val="00132F77"/>
    <w:rsid w:val="00133C4F"/>
    <w:rsid w:val="001341C7"/>
    <w:rsid w:val="00135B38"/>
    <w:rsid w:val="001413ED"/>
    <w:rsid w:val="00141A4A"/>
    <w:rsid w:val="00141B4A"/>
    <w:rsid w:val="00146A82"/>
    <w:rsid w:val="0015428B"/>
    <w:rsid w:val="00155576"/>
    <w:rsid w:val="00161D4E"/>
    <w:rsid w:val="00163BC1"/>
    <w:rsid w:val="00167598"/>
    <w:rsid w:val="00167936"/>
    <w:rsid w:val="001712C2"/>
    <w:rsid w:val="0017163F"/>
    <w:rsid w:val="00171758"/>
    <w:rsid w:val="0017223E"/>
    <w:rsid w:val="001728BA"/>
    <w:rsid w:val="00173BC3"/>
    <w:rsid w:val="00177EF3"/>
    <w:rsid w:val="00181737"/>
    <w:rsid w:val="001858BC"/>
    <w:rsid w:val="0018727E"/>
    <w:rsid w:val="0019038D"/>
    <w:rsid w:val="00191F86"/>
    <w:rsid w:val="001931DF"/>
    <w:rsid w:val="001940AE"/>
    <w:rsid w:val="00194122"/>
    <w:rsid w:val="001A0D57"/>
    <w:rsid w:val="001A25DF"/>
    <w:rsid w:val="001A40EA"/>
    <w:rsid w:val="001A5D5E"/>
    <w:rsid w:val="001A6EE5"/>
    <w:rsid w:val="001B235F"/>
    <w:rsid w:val="001B23DC"/>
    <w:rsid w:val="001B27D4"/>
    <w:rsid w:val="001B3CA2"/>
    <w:rsid w:val="001B7EB8"/>
    <w:rsid w:val="001C1B82"/>
    <w:rsid w:val="001C32B1"/>
    <w:rsid w:val="001C3F27"/>
    <w:rsid w:val="001C537D"/>
    <w:rsid w:val="001C7905"/>
    <w:rsid w:val="001D01D5"/>
    <w:rsid w:val="001D07A1"/>
    <w:rsid w:val="001D0FC5"/>
    <w:rsid w:val="001D2066"/>
    <w:rsid w:val="001D7224"/>
    <w:rsid w:val="001E04C4"/>
    <w:rsid w:val="001E2DC2"/>
    <w:rsid w:val="001E3CC4"/>
    <w:rsid w:val="001E563D"/>
    <w:rsid w:val="001E74A9"/>
    <w:rsid w:val="001F0EA2"/>
    <w:rsid w:val="001F18F7"/>
    <w:rsid w:val="001F2D47"/>
    <w:rsid w:val="001F3178"/>
    <w:rsid w:val="001F3565"/>
    <w:rsid w:val="001F47A9"/>
    <w:rsid w:val="001F54E3"/>
    <w:rsid w:val="00200102"/>
    <w:rsid w:val="002004D9"/>
    <w:rsid w:val="00202C03"/>
    <w:rsid w:val="002036DC"/>
    <w:rsid w:val="002047F7"/>
    <w:rsid w:val="00214264"/>
    <w:rsid w:val="00214EFF"/>
    <w:rsid w:val="0021618B"/>
    <w:rsid w:val="0022484F"/>
    <w:rsid w:val="00231214"/>
    <w:rsid w:val="00232332"/>
    <w:rsid w:val="002330CB"/>
    <w:rsid w:val="00237C65"/>
    <w:rsid w:val="0024008F"/>
    <w:rsid w:val="002421F4"/>
    <w:rsid w:val="00244589"/>
    <w:rsid w:val="002446EA"/>
    <w:rsid w:val="00257CAD"/>
    <w:rsid w:val="00263334"/>
    <w:rsid w:val="002633FD"/>
    <w:rsid w:val="0026362E"/>
    <w:rsid w:val="002644BF"/>
    <w:rsid w:val="00265154"/>
    <w:rsid w:val="002653CF"/>
    <w:rsid w:val="00265477"/>
    <w:rsid w:val="002701F0"/>
    <w:rsid w:val="00270774"/>
    <w:rsid w:val="00272FF6"/>
    <w:rsid w:val="002756A0"/>
    <w:rsid w:val="0028123F"/>
    <w:rsid w:val="00281D2F"/>
    <w:rsid w:val="00287BB5"/>
    <w:rsid w:val="00287FCC"/>
    <w:rsid w:val="00291D7C"/>
    <w:rsid w:val="00297949"/>
    <w:rsid w:val="002A3330"/>
    <w:rsid w:val="002A79B4"/>
    <w:rsid w:val="002B34F4"/>
    <w:rsid w:val="002B6CA9"/>
    <w:rsid w:val="002B6F06"/>
    <w:rsid w:val="002B7DB1"/>
    <w:rsid w:val="002C4659"/>
    <w:rsid w:val="002D188D"/>
    <w:rsid w:val="002D1A27"/>
    <w:rsid w:val="002D3376"/>
    <w:rsid w:val="002D4297"/>
    <w:rsid w:val="002D5906"/>
    <w:rsid w:val="002E0033"/>
    <w:rsid w:val="002E0729"/>
    <w:rsid w:val="002E2FEB"/>
    <w:rsid w:val="002E37A7"/>
    <w:rsid w:val="002E4AFD"/>
    <w:rsid w:val="002E5838"/>
    <w:rsid w:val="002F087A"/>
    <w:rsid w:val="002F5801"/>
    <w:rsid w:val="00300779"/>
    <w:rsid w:val="00304084"/>
    <w:rsid w:val="0030433F"/>
    <w:rsid w:val="003072FA"/>
    <w:rsid w:val="0031253F"/>
    <w:rsid w:val="00321E13"/>
    <w:rsid w:val="00324165"/>
    <w:rsid w:val="00324FCB"/>
    <w:rsid w:val="00326B59"/>
    <w:rsid w:val="00326EC1"/>
    <w:rsid w:val="00327533"/>
    <w:rsid w:val="003277F2"/>
    <w:rsid w:val="0033035C"/>
    <w:rsid w:val="0034013A"/>
    <w:rsid w:val="00340293"/>
    <w:rsid w:val="00341C2F"/>
    <w:rsid w:val="00344F4F"/>
    <w:rsid w:val="0034713B"/>
    <w:rsid w:val="0035504A"/>
    <w:rsid w:val="003573FB"/>
    <w:rsid w:val="003621EF"/>
    <w:rsid w:val="00364500"/>
    <w:rsid w:val="00366427"/>
    <w:rsid w:val="00366D72"/>
    <w:rsid w:val="003675B8"/>
    <w:rsid w:val="00372FDD"/>
    <w:rsid w:val="00373032"/>
    <w:rsid w:val="0037708A"/>
    <w:rsid w:val="00381D23"/>
    <w:rsid w:val="00383748"/>
    <w:rsid w:val="00383A61"/>
    <w:rsid w:val="003843E4"/>
    <w:rsid w:val="00385F6D"/>
    <w:rsid w:val="003862AD"/>
    <w:rsid w:val="003921D3"/>
    <w:rsid w:val="00392C33"/>
    <w:rsid w:val="0039303B"/>
    <w:rsid w:val="0039550A"/>
    <w:rsid w:val="00397A54"/>
    <w:rsid w:val="003A2A27"/>
    <w:rsid w:val="003B112E"/>
    <w:rsid w:val="003B3127"/>
    <w:rsid w:val="003B58A8"/>
    <w:rsid w:val="003B7FBC"/>
    <w:rsid w:val="003C0597"/>
    <w:rsid w:val="003C1B45"/>
    <w:rsid w:val="003C345E"/>
    <w:rsid w:val="003C4A06"/>
    <w:rsid w:val="003C5ED2"/>
    <w:rsid w:val="003C7ED6"/>
    <w:rsid w:val="003D12BC"/>
    <w:rsid w:val="003D1E0A"/>
    <w:rsid w:val="003D22EE"/>
    <w:rsid w:val="003D2F4A"/>
    <w:rsid w:val="003D5899"/>
    <w:rsid w:val="003D6007"/>
    <w:rsid w:val="003D6AFC"/>
    <w:rsid w:val="003E06A5"/>
    <w:rsid w:val="003E2BC7"/>
    <w:rsid w:val="003E3BDB"/>
    <w:rsid w:val="003E3EAB"/>
    <w:rsid w:val="003E444F"/>
    <w:rsid w:val="003E44FC"/>
    <w:rsid w:val="003E4EBA"/>
    <w:rsid w:val="003E5717"/>
    <w:rsid w:val="003F192B"/>
    <w:rsid w:val="003F30B9"/>
    <w:rsid w:val="003F3C93"/>
    <w:rsid w:val="003F480C"/>
    <w:rsid w:val="003F5708"/>
    <w:rsid w:val="003F76A1"/>
    <w:rsid w:val="00400651"/>
    <w:rsid w:val="00401E34"/>
    <w:rsid w:val="004254EC"/>
    <w:rsid w:val="0042643B"/>
    <w:rsid w:val="00430C43"/>
    <w:rsid w:val="00436FF7"/>
    <w:rsid w:val="00440A1D"/>
    <w:rsid w:val="00442A5B"/>
    <w:rsid w:val="00442A92"/>
    <w:rsid w:val="00442E13"/>
    <w:rsid w:val="00443D22"/>
    <w:rsid w:val="0044577F"/>
    <w:rsid w:val="00450342"/>
    <w:rsid w:val="00452FF5"/>
    <w:rsid w:val="00460B38"/>
    <w:rsid w:val="00462207"/>
    <w:rsid w:val="00462B33"/>
    <w:rsid w:val="00463993"/>
    <w:rsid w:val="00463FE0"/>
    <w:rsid w:val="00464126"/>
    <w:rsid w:val="004655A9"/>
    <w:rsid w:val="0046571A"/>
    <w:rsid w:val="0046670D"/>
    <w:rsid w:val="00466EAD"/>
    <w:rsid w:val="004679BC"/>
    <w:rsid w:val="0047161D"/>
    <w:rsid w:val="0047247C"/>
    <w:rsid w:val="0047320F"/>
    <w:rsid w:val="004740D5"/>
    <w:rsid w:val="00481685"/>
    <w:rsid w:val="004822E9"/>
    <w:rsid w:val="00482F96"/>
    <w:rsid w:val="00486633"/>
    <w:rsid w:val="00491FD3"/>
    <w:rsid w:val="004920EF"/>
    <w:rsid w:val="00492C6F"/>
    <w:rsid w:val="0049471D"/>
    <w:rsid w:val="004977E3"/>
    <w:rsid w:val="00497F58"/>
    <w:rsid w:val="004A1C22"/>
    <w:rsid w:val="004A279D"/>
    <w:rsid w:val="004A562F"/>
    <w:rsid w:val="004A61AD"/>
    <w:rsid w:val="004A6540"/>
    <w:rsid w:val="004A7B51"/>
    <w:rsid w:val="004B07D7"/>
    <w:rsid w:val="004B0D1B"/>
    <w:rsid w:val="004B4D9F"/>
    <w:rsid w:val="004B5D59"/>
    <w:rsid w:val="004B5F4E"/>
    <w:rsid w:val="004B752A"/>
    <w:rsid w:val="004C0CDD"/>
    <w:rsid w:val="004C22AB"/>
    <w:rsid w:val="004C2356"/>
    <w:rsid w:val="004C2C29"/>
    <w:rsid w:val="004C7CBC"/>
    <w:rsid w:val="004D0DAC"/>
    <w:rsid w:val="004D179C"/>
    <w:rsid w:val="004D7677"/>
    <w:rsid w:val="004E099F"/>
    <w:rsid w:val="004E64D3"/>
    <w:rsid w:val="004E74C0"/>
    <w:rsid w:val="004F13A1"/>
    <w:rsid w:val="004F1C0C"/>
    <w:rsid w:val="004F354E"/>
    <w:rsid w:val="004F6FC7"/>
    <w:rsid w:val="004F78EF"/>
    <w:rsid w:val="004F7D54"/>
    <w:rsid w:val="00504599"/>
    <w:rsid w:val="00505B2F"/>
    <w:rsid w:val="00505F34"/>
    <w:rsid w:val="00506570"/>
    <w:rsid w:val="00517840"/>
    <w:rsid w:val="00526B7C"/>
    <w:rsid w:val="00527688"/>
    <w:rsid w:val="00530A60"/>
    <w:rsid w:val="00536D48"/>
    <w:rsid w:val="00537063"/>
    <w:rsid w:val="00541B26"/>
    <w:rsid w:val="00551270"/>
    <w:rsid w:val="00551D37"/>
    <w:rsid w:val="00556DFC"/>
    <w:rsid w:val="00560025"/>
    <w:rsid w:val="005618BA"/>
    <w:rsid w:val="00562203"/>
    <w:rsid w:val="00562A5B"/>
    <w:rsid w:val="00564692"/>
    <w:rsid w:val="00573E8F"/>
    <w:rsid w:val="005753E7"/>
    <w:rsid w:val="0057794C"/>
    <w:rsid w:val="005828CE"/>
    <w:rsid w:val="005879CA"/>
    <w:rsid w:val="00591582"/>
    <w:rsid w:val="005A21E8"/>
    <w:rsid w:val="005A47E7"/>
    <w:rsid w:val="005A6AFC"/>
    <w:rsid w:val="005B1335"/>
    <w:rsid w:val="005B1EB3"/>
    <w:rsid w:val="005B3655"/>
    <w:rsid w:val="005B39C5"/>
    <w:rsid w:val="005B4B59"/>
    <w:rsid w:val="005B4BD1"/>
    <w:rsid w:val="005B5247"/>
    <w:rsid w:val="005B71DE"/>
    <w:rsid w:val="005B7C97"/>
    <w:rsid w:val="005C3003"/>
    <w:rsid w:val="005C5BD9"/>
    <w:rsid w:val="005D0C33"/>
    <w:rsid w:val="005D2651"/>
    <w:rsid w:val="005D2AE9"/>
    <w:rsid w:val="005D422A"/>
    <w:rsid w:val="005D4A45"/>
    <w:rsid w:val="005E0F52"/>
    <w:rsid w:val="005E2D95"/>
    <w:rsid w:val="005E488D"/>
    <w:rsid w:val="005E4F55"/>
    <w:rsid w:val="005E520C"/>
    <w:rsid w:val="005E779A"/>
    <w:rsid w:val="005E7EAF"/>
    <w:rsid w:val="005F1382"/>
    <w:rsid w:val="005F4646"/>
    <w:rsid w:val="0060057E"/>
    <w:rsid w:val="006023D8"/>
    <w:rsid w:val="006025F7"/>
    <w:rsid w:val="00605216"/>
    <w:rsid w:val="006122D6"/>
    <w:rsid w:val="00615540"/>
    <w:rsid w:val="00622985"/>
    <w:rsid w:val="006279D3"/>
    <w:rsid w:val="0063165F"/>
    <w:rsid w:val="0063353F"/>
    <w:rsid w:val="00633FC4"/>
    <w:rsid w:val="00635281"/>
    <w:rsid w:val="0063730E"/>
    <w:rsid w:val="006373FD"/>
    <w:rsid w:val="0064019F"/>
    <w:rsid w:val="00640893"/>
    <w:rsid w:val="00641B84"/>
    <w:rsid w:val="00641D6D"/>
    <w:rsid w:val="00643E57"/>
    <w:rsid w:val="00646AA9"/>
    <w:rsid w:val="0065296F"/>
    <w:rsid w:val="00652EB9"/>
    <w:rsid w:val="006534C4"/>
    <w:rsid w:val="00655167"/>
    <w:rsid w:val="00660636"/>
    <w:rsid w:val="00660A38"/>
    <w:rsid w:val="006645F8"/>
    <w:rsid w:val="006737BD"/>
    <w:rsid w:val="006813D3"/>
    <w:rsid w:val="0068214A"/>
    <w:rsid w:val="0068335D"/>
    <w:rsid w:val="00683762"/>
    <w:rsid w:val="0069322C"/>
    <w:rsid w:val="00693471"/>
    <w:rsid w:val="00693F3C"/>
    <w:rsid w:val="0069407A"/>
    <w:rsid w:val="00694B3D"/>
    <w:rsid w:val="00696349"/>
    <w:rsid w:val="006A1E78"/>
    <w:rsid w:val="006A33AF"/>
    <w:rsid w:val="006B3956"/>
    <w:rsid w:val="006C134D"/>
    <w:rsid w:val="006C4BF2"/>
    <w:rsid w:val="006C6B71"/>
    <w:rsid w:val="006D0629"/>
    <w:rsid w:val="006D07A1"/>
    <w:rsid w:val="006D1474"/>
    <w:rsid w:val="006D6AF9"/>
    <w:rsid w:val="006D70B5"/>
    <w:rsid w:val="006E4B1D"/>
    <w:rsid w:val="006E62FE"/>
    <w:rsid w:val="006E7627"/>
    <w:rsid w:val="006F370C"/>
    <w:rsid w:val="006F5090"/>
    <w:rsid w:val="006F5AD3"/>
    <w:rsid w:val="006F7F61"/>
    <w:rsid w:val="00700056"/>
    <w:rsid w:val="00700231"/>
    <w:rsid w:val="00705B51"/>
    <w:rsid w:val="007114F4"/>
    <w:rsid w:val="007137CA"/>
    <w:rsid w:val="00714945"/>
    <w:rsid w:val="00720BC1"/>
    <w:rsid w:val="00722D19"/>
    <w:rsid w:val="00723F8D"/>
    <w:rsid w:val="00725A15"/>
    <w:rsid w:val="007273C4"/>
    <w:rsid w:val="00731443"/>
    <w:rsid w:val="00736271"/>
    <w:rsid w:val="00736665"/>
    <w:rsid w:val="007366EC"/>
    <w:rsid w:val="00737E95"/>
    <w:rsid w:val="007402C2"/>
    <w:rsid w:val="007405E6"/>
    <w:rsid w:val="00751AF2"/>
    <w:rsid w:val="00755A19"/>
    <w:rsid w:val="00756A3F"/>
    <w:rsid w:val="00757611"/>
    <w:rsid w:val="007617FA"/>
    <w:rsid w:val="0076590F"/>
    <w:rsid w:val="00771A7D"/>
    <w:rsid w:val="007731FD"/>
    <w:rsid w:val="00774630"/>
    <w:rsid w:val="00776310"/>
    <w:rsid w:val="007769A0"/>
    <w:rsid w:val="00776BEC"/>
    <w:rsid w:val="0077713B"/>
    <w:rsid w:val="00777506"/>
    <w:rsid w:val="007778B2"/>
    <w:rsid w:val="007813EC"/>
    <w:rsid w:val="00781B0E"/>
    <w:rsid w:val="00783718"/>
    <w:rsid w:val="00783752"/>
    <w:rsid w:val="00783D5B"/>
    <w:rsid w:val="007855D2"/>
    <w:rsid w:val="00787982"/>
    <w:rsid w:val="00792370"/>
    <w:rsid w:val="00792A98"/>
    <w:rsid w:val="00793380"/>
    <w:rsid w:val="00794BB6"/>
    <w:rsid w:val="00796DA1"/>
    <w:rsid w:val="007A2785"/>
    <w:rsid w:val="007A4013"/>
    <w:rsid w:val="007A6D75"/>
    <w:rsid w:val="007A7E74"/>
    <w:rsid w:val="007B09D3"/>
    <w:rsid w:val="007B65D8"/>
    <w:rsid w:val="007B75F0"/>
    <w:rsid w:val="007B7742"/>
    <w:rsid w:val="007C4A86"/>
    <w:rsid w:val="007C51C1"/>
    <w:rsid w:val="007D0352"/>
    <w:rsid w:val="007D59CC"/>
    <w:rsid w:val="007E36E5"/>
    <w:rsid w:val="007E3DDC"/>
    <w:rsid w:val="007E4FBC"/>
    <w:rsid w:val="007E5CDE"/>
    <w:rsid w:val="007E6877"/>
    <w:rsid w:val="007F0F7A"/>
    <w:rsid w:val="00800039"/>
    <w:rsid w:val="008003DE"/>
    <w:rsid w:val="00802554"/>
    <w:rsid w:val="00811093"/>
    <w:rsid w:val="00812ED4"/>
    <w:rsid w:val="0081353D"/>
    <w:rsid w:val="008204E3"/>
    <w:rsid w:val="008216DB"/>
    <w:rsid w:val="00822682"/>
    <w:rsid w:val="008226A2"/>
    <w:rsid w:val="00822898"/>
    <w:rsid w:val="00823C27"/>
    <w:rsid w:val="00824182"/>
    <w:rsid w:val="008265F3"/>
    <w:rsid w:val="00827989"/>
    <w:rsid w:val="00830ABE"/>
    <w:rsid w:val="00831748"/>
    <w:rsid w:val="00833294"/>
    <w:rsid w:val="0083733E"/>
    <w:rsid w:val="008400DB"/>
    <w:rsid w:val="00840EF7"/>
    <w:rsid w:val="00842922"/>
    <w:rsid w:val="00846249"/>
    <w:rsid w:val="00846719"/>
    <w:rsid w:val="00850D0B"/>
    <w:rsid w:val="00853C04"/>
    <w:rsid w:val="00856F19"/>
    <w:rsid w:val="008573C7"/>
    <w:rsid w:val="00860726"/>
    <w:rsid w:val="0086435C"/>
    <w:rsid w:val="00865EDF"/>
    <w:rsid w:val="0087131A"/>
    <w:rsid w:val="00871FDF"/>
    <w:rsid w:val="00874243"/>
    <w:rsid w:val="00880B26"/>
    <w:rsid w:val="008833BC"/>
    <w:rsid w:val="00885BCC"/>
    <w:rsid w:val="0088717A"/>
    <w:rsid w:val="00887970"/>
    <w:rsid w:val="00890D87"/>
    <w:rsid w:val="0089655A"/>
    <w:rsid w:val="00896716"/>
    <w:rsid w:val="00896836"/>
    <w:rsid w:val="008975EC"/>
    <w:rsid w:val="008A051B"/>
    <w:rsid w:val="008A4F13"/>
    <w:rsid w:val="008A5851"/>
    <w:rsid w:val="008A673E"/>
    <w:rsid w:val="008B042E"/>
    <w:rsid w:val="008B3519"/>
    <w:rsid w:val="008B38F5"/>
    <w:rsid w:val="008B4918"/>
    <w:rsid w:val="008B52BE"/>
    <w:rsid w:val="008B5717"/>
    <w:rsid w:val="008B5CF7"/>
    <w:rsid w:val="008B6D98"/>
    <w:rsid w:val="008C096F"/>
    <w:rsid w:val="008C6AD7"/>
    <w:rsid w:val="008C7799"/>
    <w:rsid w:val="008C7B39"/>
    <w:rsid w:val="008D020F"/>
    <w:rsid w:val="008D0515"/>
    <w:rsid w:val="008D101C"/>
    <w:rsid w:val="008D1845"/>
    <w:rsid w:val="008D21C0"/>
    <w:rsid w:val="008D3525"/>
    <w:rsid w:val="008E0155"/>
    <w:rsid w:val="008E7352"/>
    <w:rsid w:val="008F043F"/>
    <w:rsid w:val="008F0627"/>
    <w:rsid w:val="008F161D"/>
    <w:rsid w:val="008F3747"/>
    <w:rsid w:val="008F39E6"/>
    <w:rsid w:val="008F6A73"/>
    <w:rsid w:val="00902817"/>
    <w:rsid w:val="00902C05"/>
    <w:rsid w:val="00903B38"/>
    <w:rsid w:val="009043D3"/>
    <w:rsid w:val="00905C74"/>
    <w:rsid w:val="00907068"/>
    <w:rsid w:val="00911D97"/>
    <w:rsid w:val="00911FAC"/>
    <w:rsid w:val="00912193"/>
    <w:rsid w:val="00914C02"/>
    <w:rsid w:val="00914EE2"/>
    <w:rsid w:val="009161CD"/>
    <w:rsid w:val="00916C45"/>
    <w:rsid w:val="009259B9"/>
    <w:rsid w:val="009270F6"/>
    <w:rsid w:val="009271A6"/>
    <w:rsid w:val="00927332"/>
    <w:rsid w:val="00930155"/>
    <w:rsid w:val="009305FE"/>
    <w:rsid w:val="00931716"/>
    <w:rsid w:val="009328B6"/>
    <w:rsid w:val="009333F7"/>
    <w:rsid w:val="0093442D"/>
    <w:rsid w:val="00936717"/>
    <w:rsid w:val="00936A97"/>
    <w:rsid w:val="00937DA0"/>
    <w:rsid w:val="00940406"/>
    <w:rsid w:val="009431D4"/>
    <w:rsid w:val="00944600"/>
    <w:rsid w:val="00946B29"/>
    <w:rsid w:val="0095310D"/>
    <w:rsid w:val="00955359"/>
    <w:rsid w:val="0095578F"/>
    <w:rsid w:val="00956D9F"/>
    <w:rsid w:val="00957969"/>
    <w:rsid w:val="009603AB"/>
    <w:rsid w:val="00961C82"/>
    <w:rsid w:val="00961FE6"/>
    <w:rsid w:val="00962878"/>
    <w:rsid w:val="009738FC"/>
    <w:rsid w:val="00973CE8"/>
    <w:rsid w:val="009750F4"/>
    <w:rsid w:val="00976601"/>
    <w:rsid w:val="00980C97"/>
    <w:rsid w:val="00982510"/>
    <w:rsid w:val="00982F19"/>
    <w:rsid w:val="00986C4E"/>
    <w:rsid w:val="00994220"/>
    <w:rsid w:val="009A0EFC"/>
    <w:rsid w:val="009A29AE"/>
    <w:rsid w:val="009A30E8"/>
    <w:rsid w:val="009A668A"/>
    <w:rsid w:val="009A74CF"/>
    <w:rsid w:val="009B0CAF"/>
    <w:rsid w:val="009B2295"/>
    <w:rsid w:val="009B416A"/>
    <w:rsid w:val="009B4917"/>
    <w:rsid w:val="009B4AA3"/>
    <w:rsid w:val="009B55D4"/>
    <w:rsid w:val="009B6593"/>
    <w:rsid w:val="009C2952"/>
    <w:rsid w:val="009C34CB"/>
    <w:rsid w:val="009C38EB"/>
    <w:rsid w:val="009C3B56"/>
    <w:rsid w:val="009C3F07"/>
    <w:rsid w:val="009C6BCC"/>
    <w:rsid w:val="009D3239"/>
    <w:rsid w:val="009D3EFE"/>
    <w:rsid w:val="009D57C0"/>
    <w:rsid w:val="009D6437"/>
    <w:rsid w:val="009E0DCC"/>
    <w:rsid w:val="009E33D7"/>
    <w:rsid w:val="009F300F"/>
    <w:rsid w:val="00A00EC6"/>
    <w:rsid w:val="00A01B05"/>
    <w:rsid w:val="00A03D86"/>
    <w:rsid w:val="00A03F75"/>
    <w:rsid w:val="00A04704"/>
    <w:rsid w:val="00A04E9E"/>
    <w:rsid w:val="00A051BD"/>
    <w:rsid w:val="00A05279"/>
    <w:rsid w:val="00A053AD"/>
    <w:rsid w:val="00A0795A"/>
    <w:rsid w:val="00A110AD"/>
    <w:rsid w:val="00A1282F"/>
    <w:rsid w:val="00A13C10"/>
    <w:rsid w:val="00A13E0C"/>
    <w:rsid w:val="00A13F26"/>
    <w:rsid w:val="00A17567"/>
    <w:rsid w:val="00A21280"/>
    <w:rsid w:val="00A224F9"/>
    <w:rsid w:val="00A2347A"/>
    <w:rsid w:val="00A23E77"/>
    <w:rsid w:val="00A24171"/>
    <w:rsid w:val="00A2530F"/>
    <w:rsid w:val="00A270E1"/>
    <w:rsid w:val="00A30570"/>
    <w:rsid w:val="00A3101F"/>
    <w:rsid w:val="00A32627"/>
    <w:rsid w:val="00A333BF"/>
    <w:rsid w:val="00A378CC"/>
    <w:rsid w:val="00A43A62"/>
    <w:rsid w:val="00A5096A"/>
    <w:rsid w:val="00A519ED"/>
    <w:rsid w:val="00A51FCE"/>
    <w:rsid w:val="00A54571"/>
    <w:rsid w:val="00A575E6"/>
    <w:rsid w:val="00A61A7E"/>
    <w:rsid w:val="00A631F9"/>
    <w:rsid w:val="00A707CE"/>
    <w:rsid w:val="00A71262"/>
    <w:rsid w:val="00A71C03"/>
    <w:rsid w:val="00A73429"/>
    <w:rsid w:val="00A77FF1"/>
    <w:rsid w:val="00A80F8E"/>
    <w:rsid w:val="00A8252E"/>
    <w:rsid w:val="00A82749"/>
    <w:rsid w:val="00A94853"/>
    <w:rsid w:val="00A97430"/>
    <w:rsid w:val="00A97A1A"/>
    <w:rsid w:val="00AA1279"/>
    <w:rsid w:val="00AA2186"/>
    <w:rsid w:val="00AA5E31"/>
    <w:rsid w:val="00AA652C"/>
    <w:rsid w:val="00AA7955"/>
    <w:rsid w:val="00AB08D1"/>
    <w:rsid w:val="00AB3AE4"/>
    <w:rsid w:val="00AB5353"/>
    <w:rsid w:val="00AB7738"/>
    <w:rsid w:val="00AC0456"/>
    <w:rsid w:val="00AC114E"/>
    <w:rsid w:val="00AC186A"/>
    <w:rsid w:val="00AC2579"/>
    <w:rsid w:val="00AC2EF8"/>
    <w:rsid w:val="00AC302D"/>
    <w:rsid w:val="00AC47A5"/>
    <w:rsid w:val="00AC5922"/>
    <w:rsid w:val="00AD039D"/>
    <w:rsid w:val="00AD0BC7"/>
    <w:rsid w:val="00AD115F"/>
    <w:rsid w:val="00AD16AB"/>
    <w:rsid w:val="00AD271A"/>
    <w:rsid w:val="00AD4B58"/>
    <w:rsid w:val="00AD6D4D"/>
    <w:rsid w:val="00AD783D"/>
    <w:rsid w:val="00AE027C"/>
    <w:rsid w:val="00AE14D5"/>
    <w:rsid w:val="00AE22D1"/>
    <w:rsid w:val="00AE2745"/>
    <w:rsid w:val="00AE3F5C"/>
    <w:rsid w:val="00AF363A"/>
    <w:rsid w:val="00B016B5"/>
    <w:rsid w:val="00B02E5D"/>
    <w:rsid w:val="00B04CA9"/>
    <w:rsid w:val="00B04D3C"/>
    <w:rsid w:val="00B06821"/>
    <w:rsid w:val="00B11AD0"/>
    <w:rsid w:val="00B125E7"/>
    <w:rsid w:val="00B12A38"/>
    <w:rsid w:val="00B13E34"/>
    <w:rsid w:val="00B152A1"/>
    <w:rsid w:val="00B16721"/>
    <w:rsid w:val="00B17EE5"/>
    <w:rsid w:val="00B2158D"/>
    <w:rsid w:val="00B220E3"/>
    <w:rsid w:val="00B26B54"/>
    <w:rsid w:val="00B270D7"/>
    <w:rsid w:val="00B33C6A"/>
    <w:rsid w:val="00B374B1"/>
    <w:rsid w:val="00B428E2"/>
    <w:rsid w:val="00B42E86"/>
    <w:rsid w:val="00B455BA"/>
    <w:rsid w:val="00B54161"/>
    <w:rsid w:val="00B5586F"/>
    <w:rsid w:val="00B62677"/>
    <w:rsid w:val="00B628E3"/>
    <w:rsid w:val="00B641EB"/>
    <w:rsid w:val="00B65507"/>
    <w:rsid w:val="00B7155E"/>
    <w:rsid w:val="00B7338F"/>
    <w:rsid w:val="00B74C69"/>
    <w:rsid w:val="00B76BE3"/>
    <w:rsid w:val="00B80526"/>
    <w:rsid w:val="00B812BA"/>
    <w:rsid w:val="00B8231D"/>
    <w:rsid w:val="00B82828"/>
    <w:rsid w:val="00B83582"/>
    <w:rsid w:val="00B838EE"/>
    <w:rsid w:val="00B839EF"/>
    <w:rsid w:val="00B84AF4"/>
    <w:rsid w:val="00B8570F"/>
    <w:rsid w:val="00B87FFD"/>
    <w:rsid w:val="00B90702"/>
    <w:rsid w:val="00B942C4"/>
    <w:rsid w:val="00B944B2"/>
    <w:rsid w:val="00B96E19"/>
    <w:rsid w:val="00BA1D8A"/>
    <w:rsid w:val="00BA2C0A"/>
    <w:rsid w:val="00BA54B7"/>
    <w:rsid w:val="00BA56E2"/>
    <w:rsid w:val="00BB31EC"/>
    <w:rsid w:val="00BB43AD"/>
    <w:rsid w:val="00BB48BB"/>
    <w:rsid w:val="00BB6549"/>
    <w:rsid w:val="00BB6E1C"/>
    <w:rsid w:val="00BC148E"/>
    <w:rsid w:val="00BC326F"/>
    <w:rsid w:val="00BC5CFD"/>
    <w:rsid w:val="00BD21D5"/>
    <w:rsid w:val="00BD2FBF"/>
    <w:rsid w:val="00BD60AA"/>
    <w:rsid w:val="00BE5B8D"/>
    <w:rsid w:val="00BE6E95"/>
    <w:rsid w:val="00BE7C78"/>
    <w:rsid w:val="00BF0348"/>
    <w:rsid w:val="00BF26EC"/>
    <w:rsid w:val="00BF3551"/>
    <w:rsid w:val="00BF6ECD"/>
    <w:rsid w:val="00C0165C"/>
    <w:rsid w:val="00C05755"/>
    <w:rsid w:val="00C0676E"/>
    <w:rsid w:val="00C07E29"/>
    <w:rsid w:val="00C11A36"/>
    <w:rsid w:val="00C1511A"/>
    <w:rsid w:val="00C21FED"/>
    <w:rsid w:val="00C2378D"/>
    <w:rsid w:val="00C333D4"/>
    <w:rsid w:val="00C3549A"/>
    <w:rsid w:val="00C366FF"/>
    <w:rsid w:val="00C41B5F"/>
    <w:rsid w:val="00C4546A"/>
    <w:rsid w:val="00C46759"/>
    <w:rsid w:val="00C55F85"/>
    <w:rsid w:val="00C62DB6"/>
    <w:rsid w:val="00C62EF4"/>
    <w:rsid w:val="00C65357"/>
    <w:rsid w:val="00C669C2"/>
    <w:rsid w:val="00C71B12"/>
    <w:rsid w:val="00C75E8A"/>
    <w:rsid w:val="00C77874"/>
    <w:rsid w:val="00C82C86"/>
    <w:rsid w:val="00C84F84"/>
    <w:rsid w:val="00C87DF9"/>
    <w:rsid w:val="00C90E80"/>
    <w:rsid w:val="00C92D40"/>
    <w:rsid w:val="00C93A9E"/>
    <w:rsid w:val="00C95339"/>
    <w:rsid w:val="00C968BE"/>
    <w:rsid w:val="00C96DB9"/>
    <w:rsid w:val="00CA0882"/>
    <w:rsid w:val="00CA363C"/>
    <w:rsid w:val="00CA3872"/>
    <w:rsid w:val="00CA419A"/>
    <w:rsid w:val="00CA6B10"/>
    <w:rsid w:val="00CB186B"/>
    <w:rsid w:val="00CB3436"/>
    <w:rsid w:val="00CB3448"/>
    <w:rsid w:val="00CC1647"/>
    <w:rsid w:val="00CC17EB"/>
    <w:rsid w:val="00CC4D9B"/>
    <w:rsid w:val="00CC52D5"/>
    <w:rsid w:val="00CC6824"/>
    <w:rsid w:val="00CC6B97"/>
    <w:rsid w:val="00CD6307"/>
    <w:rsid w:val="00CD7E18"/>
    <w:rsid w:val="00CE1A68"/>
    <w:rsid w:val="00CE4203"/>
    <w:rsid w:val="00CE487B"/>
    <w:rsid w:val="00CF0A07"/>
    <w:rsid w:val="00CF2EFB"/>
    <w:rsid w:val="00CF37BA"/>
    <w:rsid w:val="00CF4600"/>
    <w:rsid w:val="00D01BF5"/>
    <w:rsid w:val="00D02950"/>
    <w:rsid w:val="00D02BD8"/>
    <w:rsid w:val="00D06C0C"/>
    <w:rsid w:val="00D16022"/>
    <w:rsid w:val="00D16178"/>
    <w:rsid w:val="00D20AA2"/>
    <w:rsid w:val="00D20C31"/>
    <w:rsid w:val="00D210E7"/>
    <w:rsid w:val="00D222E6"/>
    <w:rsid w:val="00D22564"/>
    <w:rsid w:val="00D248A4"/>
    <w:rsid w:val="00D256FD"/>
    <w:rsid w:val="00D2750E"/>
    <w:rsid w:val="00D30991"/>
    <w:rsid w:val="00D343FC"/>
    <w:rsid w:val="00D37986"/>
    <w:rsid w:val="00D37B84"/>
    <w:rsid w:val="00D43048"/>
    <w:rsid w:val="00D43321"/>
    <w:rsid w:val="00D456B0"/>
    <w:rsid w:val="00D46774"/>
    <w:rsid w:val="00D47BCF"/>
    <w:rsid w:val="00D5249F"/>
    <w:rsid w:val="00D528EE"/>
    <w:rsid w:val="00D5383D"/>
    <w:rsid w:val="00D54058"/>
    <w:rsid w:val="00D63AFE"/>
    <w:rsid w:val="00D64293"/>
    <w:rsid w:val="00D64D9C"/>
    <w:rsid w:val="00D65A11"/>
    <w:rsid w:val="00D72884"/>
    <w:rsid w:val="00D73B60"/>
    <w:rsid w:val="00D76FDD"/>
    <w:rsid w:val="00D8220D"/>
    <w:rsid w:val="00D8363B"/>
    <w:rsid w:val="00D8369C"/>
    <w:rsid w:val="00D86036"/>
    <w:rsid w:val="00D86BED"/>
    <w:rsid w:val="00D86DC5"/>
    <w:rsid w:val="00D90552"/>
    <w:rsid w:val="00D9274B"/>
    <w:rsid w:val="00D943C0"/>
    <w:rsid w:val="00D95582"/>
    <w:rsid w:val="00DA20BD"/>
    <w:rsid w:val="00DA2561"/>
    <w:rsid w:val="00DA3AED"/>
    <w:rsid w:val="00DA4C95"/>
    <w:rsid w:val="00DA69AD"/>
    <w:rsid w:val="00DB57F3"/>
    <w:rsid w:val="00DC4278"/>
    <w:rsid w:val="00DC71AF"/>
    <w:rsid w:val="00DD2181"/>
    <w:rsid w:val="00DD57F1"/>
    <w:rsid w:val="00DD69ED"/>
    <w:rsid w:val="00DD742B"/>
    <w:rsid w:val="00DE0105"/>
    <w:rsid w:val="00DE390F"/>
    <w:rsid w:val="00DE53C2"/>
    <w:rsid w:val="00DE6419"/>
    <w:rsid w:val="00DE6435"/>
    <w:rsid w:val="00DF1299"/>
    <w:rsid w:val="00DF1C06"/>
    <w:rsid w:val="00DF3BAF"/>
    <w:rsid w:val="00DF4FEF"/>
    <w:rsid w:val="00DF5E89"/>
    <w:rsid w:val="00DF753C"/>
    <w:rsid w:val="00DF7711"/>
    <w:rsid w:val="00E0337D"/>
    <w:rsid w:val="00E04F94"/>
    <w:rsid w:val="00E06348"/>
    <w:rsid w:val="00E07543"/>
    <w:rsid w:val="00E10D26"/>
    <w:rsid w:val="00E12B9B"/>
    <w:rsid w:val="00E131ED"/>
    <w:rsid w:val="00E13928"/>
    <w:rsid w:val="00E17328"/>
    <w:rsid w:val="00E1782F"/>
    <w:rsid w:val="00E21483"/>
    <w:rsid w:val="00E266C3"/>
    <w:rsid w:val="00E30B02"/>
    <w:rsid w:val="00E32168"/>
    <w:rsid w:val="00E34A11"/>
    <w:rsid w:val="00E34FB5"/>
    <w:rsid w:val="00E418A8"/>
    <w:rsid w:val="00E42332"/>
    <w:rsid w:val="00E42ACA"/>
    <w:rsid w:val="00E53110"/>
    <w:rsid w:val="00E54609"/>
    <w:rsid w:val="00E55A2E"/>
    <w:rsid w:val="00E610CC"/>
    <w:rsid w:val="00E6383D"/>
    <w:rsid w:val="00E64CBB"/>
    <w:rsid w:val="00E64F0D"/>
    <w:rsid w:val="00E65659"/>
    <w:rsid w:val="00E65C29"/>
    <w:rsid w:val="00E70BFB"/>
    <w:rsid w:val="00E71C6C"/>
    <w:rsid w:val="00E71E78"/>
    <w:rsid w:val="00E7462E"/>
    <w:rsid w:val="00E74F84"/>
    <w:rsid w:val="00E76151"/>
    <w:rsid w:val="00E8075E"/>
    <w:rsid w:val="00E816EC"/>
    <w:rsid w:val="00E81EBA"/>
    <w:rsid w:val="00E86523"/>
    <w:rsid w:val="00E91531"/>
    <w:rsid w:val="00E92707"/>
    <w:rsid w:val="00E93D1A"/>
    <w:rsid w:val="00EA0580"/>
    <w:rsid w:val="00EA3B96"/>
    <w:rsid w:val="00EA4AD6"/>
    <w:rsid w:val="00EA72E9"/>
    <w:rsid w:val="00EA7E6C"/>
    <w:rsid w:val="00EB294B"/>
    <w:rsid w:val="00EB7D64"/>
    <w:rsid w:val="00EC1549"/>
    <w:rsid w:val="00EC1C5B"/>
    <w:rsid w:val="00EC3C8E"/>
    <w:rsid w:val="00EC4712"/>
    <w:rsid w:val="00ED02E1"/>
    <w:rsid w:val="00ED241C"/>
    <w:rsid w:val="00ED55E2"/>
    <w:rsid w:val="00ED6780"/>
    <w:rsid w:val="00ED7DC7"/>
    <w:rsid w:val="00EE2632"/>
    <w:rsid w:val="00EE2EF2"/>
    <w:rsid w:val="00EE3547"/>
    <w:rsid w:val="00EE5235"/>
    <w:rsid w:val="00EE52A7"/>
    <w:rsid w:val="00EE7ADF"/>
    <w:rsid w:val="00EF0719"/>
    <w:rsid w:val="00EF5222"/>
    <w:rsid w:val="00F00B12"/>
    <w:rsid w:val="00F02B2D"/>
    <w:rsid w:val="00F04594"/>
    <w:rsid w:val="00F0545D"/>
    <w:rsid w:val="00F10291"/>
    <w:rsid w:val="00F102E0"/>
    <w:rsid w:val="00F13C8E"/>
    <w:rsid w:val="00F14068"/>
    <w:rsid w:val="00F14825"/>
    <w:rsid w:val="00F148BE"/>
    <w:rsid w:val="00F16BFE"/>
    <w:rsid w:val="00F23D49"/>
    <w:rsid w:val="00F24111"/>
    <w:rsid w:val="00F24891"/>
    <w:rsid w:val="00F249E4"/>
    <w:rsid w:val="00F269B1"/>
    <w:rsid w:val="00F27A77"/>
    <w:rsid w:val="00F3110B"/>
    <w:rsid w:val="00F35BA7"/>
    <w:rsid w:val="00F40651"/>
    <w:rsid w:val="00F418A5"/>
    <w:rsid w:val="00F420E5"/>
    <w:rsid w:val="00F426D8"/>
    <w:rsid w:val="00F43394"/>
    <w:rsid w:val="00F43591"/>
    <w:rsid w:val="00F435C6"/>
    <w:rsid w:val="00F436CF"/>
    <w:rsid w:val="00F442D0"/>
    <w:rsid w:val="00F469B8"/>
    <w:rsid w:val="00F5039E"/>
    <w:rsid w:val="00F50F8D"/>
    <w:rsid w:val="00F521C8"/>
    <w:rsid w:val="00F525B6"/>
    <w:rsid w:val="00F54098"/>
    <w:rsid w:val="00F544E4"/>
    <w:rsid w:val="00F55CEB"/>
    <w:rsid w:val="00F56D8B"/>
    <w:rsid w:val="00F578EB"/>
    <w:rsid w:val="00F57E0C"/>
    <w:rsid w:val="00F703C4"/>
    <w:rsid w:val="00F723CF"/>
    <w:rsid w:val="00F73E9E"/>
    <w:rsid w:val="00F74956"/>
    <w:rsid w:val="00F75C56"/>
    <w:rsid w:val="00F7665F"/>
    <w:rsid w:val="00F77235"/>
    <w:rsid w:val="00F82E82"/>
    <w:rsid w:val="00F856FB"/>
    <w:rsid w:val="00F917EE"/>
    <w:rsid w:val="00F92B6B"/>
    <w:rsid w:val="00FA293D"/>
    <w:rsid w:val="00FA371C"/>
    <w:rsid w:val="00FB25AF"/>
    <w:rsid w:val="00FB5CDE"/>
    <w:rsid w:val="00FB5D06"/>
    <w:rsid w:val="00FB7151"/>
    <w:rsid w:val="00FC4E59"/>
    <w:rsid w:val="00FC74F9"/>
    <w:rsid w:val="00FD0FA8"/>
    <w:rsid w:val="00FD0FF6"/>
    <w:rsid w:val="00FD1012"/>
    <w:rsid w:val="00FD1328"/>
    <w:rsid w:val="00FD1564"/>
    <w:rsid w:val="00FD20A7"/>
    <w:rsid w:val="00FD2B4B"/>
    <w:rsid w:val="00FD714F"/>
    <w:rsid w:val="00FE450A"/>
    <w:rsid w:val="00FE67F8"/>
    <w:rsid w:val="00FF0290"/>
    <w:rsid w:val="00FF09F3"/>
    <w:rsid w:val="00FF1D2A"/>
    <w:rsid w:val="00FF3DC3"/>
    <w:rsid w:val="00FF3DE3"/>
    <w:rsid w:val="00FF43E3"/>
    <w:rsid w:val="00FF5D33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EDF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8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5EDF"/>
    <w:rPr>
      <w:b/>
      <w:bCs/>
    </w:rPr>
  </w:style>
  <w:style w:type="character" w:styleId="a6">
    <w:name w:val="Emphasis"/>
    <w:basedOn w:val="a0"/>
    <w:uiPriority w:val="20"/>
    <w:qFormat/>
    <w:rsid w:val="00865EDF"/>
    <w:rPr>
      <w:i/>
      <w:iCs/>
    </w:rPr>
  </w:style>
  <w:style w:type="paragraph" w:customStyle="1" w:styleId="c1">
    <w:name w:val="c1"/>
    <w:basedOn w:val="a"/>
    <w:rsid w:val="0082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2011-igra-viktorina-chto--gde--kogda-.html" TargetMode="External"/><Relationship Id="rId4" Type="http://schemas.openxmlformats.org/officeDocument/2006/relationships/hyperlink" Target="http://50ds.ru/metodist/6156-otkrytoe-zanyatie-po-razvitiyu-rechi-v-starshey-gruppe-vot-tak-afrik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dcterms:created xsi:type="dcterms:W3CDTF">2015-09-21T16:59:00Z</dcterms:created>
  <dcterms:modified xsi:type="dcterms:W3CDTF">2015-10-21T17:56:00Z</dcterms:modified>
</cp:coreProperties>
</file>