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A9F" w:rsidRPr="00757F68" w:rsidRDefault="00530A9F" w:rsidP="00530A9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57F68">
        <w:rPr>
          <w:rFonts w:ascii="Times New Roman" w:hAnsi="Times New Roman" w:cs="Times New Roman"/>
          <w:b/>
          <w:sz w:val="32"/>
          <w:szCs w:val="32"/>
        </w:rPr>
        <w:t>Перспективный план работы с родителями в старшей группе 2014 – 2015  год</w:t>
      </w:r>
    </w:p>
    <w:p w:rsidR="0089016C" w:rsidRDefault="0089016C" w:rsidP="00530A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СЕНТЯБРЬ</w:t>
      </w:r>
    </w:p>
    <w:tbl>
      <w:tblPr>
        <w:tblStyle w:val="aa"/>
        <w:tblW w:w="0" w:type="auto"/>
        <w:tblLook w:val="04A0"/>
      </w:tblPr>
      <w:tblGrid>
        <w:gridCol w:w="534"/>
        <w:gridCol w:w="2976"/>
        <w:gridCol w:w="2977"/>
        <w:gridCol w:w="2977"/>
        <w:gridCol w:w="3118"/>
        <w:gridCol w:w="2204"/>
      </w:tblGrid>
      <w:tr w:rsidR="00FD4AA0" w:rsidTr="00FD4AA0">
        <w:tc>
          <w:tcPr>
            <w:tcW w:w="534" w:type="dxa"/>
          </w:tcPr>
          <w:p w:rsidR="00FD4AA0" w:rsidRPr="00FD4AA0" w:rsidRDefault="00FD4AA0" w:rsidP="00ED53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4AA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976" w:type="dxa"/>
          </w:tcPr>
          <w:p w:rsidR="00FD4AA0" w:rsidRPr="009C39E3" w:rsidRDefault="00FD4AA0" w:rsidP="00ED5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9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Активные формы работы</w:t>
            </w:r>
            <w:r w:rsidRPr="009C39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FD4AA0" w:rsidRPr="009C39E3" w:rsidRDefault="00FD4AA0" w:rsidP="00ED5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9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Наглядная информация</w:t>
            </w:r>
          </w:p>
        </w:tc>
        <w:tc>
          <w:tcPr>
            <w:tcW w:w="2977" w:type="dxa"/>
          </w:tcPr>
          <w:p w:rsidR="00FD4AA0" w:rsidRPr="009C39E3" w:rsidRDefault="00FD4AA0" w:rsidP="00ED5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9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Индивидуальная работа</w:t>
            </w:r>
          </w:p>
        </w:tc>
        <w:tc>
          <w:tcPr>
            <w:tcW w:w="3118" w:type="dxa"/>
          </w:tcPr>
          <w:p w:rsidR="00FD4AA0" w:rsidRPr="009C39E3" w:rsidRDefault="00FD4AA0" w:rsidP="00ED5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9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</w:t>
            </w:r>
          </w:p>
        </w:tc>
        <w:tc>
          <w:tcPr>
            <w:tcW w:w="2204" w:type="dxa"/>
          </w:tcPr>
          <w:p w:rsidR="00FD4AA0" w:rsidRPr="009C39E3" w:rsidRDefault="00FD4AA0" w:rsidP="00ED536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39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FD4AA0" w:rsidTr="00FD4AA0">
        <w:tc>
          <w:tcPr>
            <w:tcW w:w="534" w:type="dxa"/>
          </w:tcPr>
          <w:p w:rsidR="00FD4AA0" w:rsidRDefault="00FD4AA0" w:rsidP="00530A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976" w:type="dxa"/>
          </w:tcPr>
          <w:p w:rsidR="00FD4AA0" w:rsidRPr="009C39E3" w:rsidRDefault="00FD4AA0" w:rsidP="00ED5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9E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Совместная подготовка к учебному году.</w:t>
            </w:r>
          </w:p>
        </w:tc>
        <w:tc>
          <w:tcPr>
            <w:tcW w:w="2977" w:type="dxa"/>
          </w:tcPr>
          <w:p w:rsidR="00FD4AA0" w:rsidRPr="009C39E3" w:rsidRDefault="00FD4AA0" w:rsidP="00ED5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9E3">
              <w:rPr>
                <w:rFonts w:ascii="Times New Roman" w:hAnsi="Times New Roman" w:cs="Times New Roman"/>
                <w:sz w:val="28"/>
                <w:szCs w:val="28"/>
              </w:rPr>
              <w:t>«Режим дня», «Наша непосредственно образовательная деятельность»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FD4AA0" w:rsidRPr="00202A9E" w:rsidRDefault="00FD4AA0" w:rsidP="00ED5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2A9E">
              <w:rPr>
                <w:rFonts w:ascii="Times New Roman" w:hAnsi="Times New Roman" w:cs="Times New Roman"/>
                <w:sz w:val="28"/>
                <w:szCs w:val="28"/>
              </w:rPr>
              <w:t>Беседы по адаптации,  обновление группового инвентаря, участка.</w:t>
            </w:r>
          </w:p>
        </w:tc>
        <w:tc>
          <w:tcPr>
            <w:tcW w:w="3118" w:type="dxa"/>
          </w:tcPr>
          <w:p w:rsidR="00FD4AA0" w:rsidRPr="009C39E3" w:rsidRDefault="00FD4AA0" w:rsidP="00ED5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A9F">
              <w:rPr>
                <w:rFonts w:ascii="Times New Roman" w:hAnsi="Times New Roman" w:cs="Times New Roman"/>
                <w:sz w:val="28"/>
                <w:szCs w:val="28"/>
              </w:rPr>
              <w:t>Знакомство родителей с требованиями программы воспитания в детском саду детей 5 – 6 лет.</w:t>
            </w:r>
          </w:p>
        </w:tc>
        <w:tc>
          <w:tcPr>
            <w:tcW w:w="2204" w:type="dxa"/>
          </w:tcPr>
          <w:p w:rsidR="00FD4AA0" w:rsidRPr="009C39E3" w:rsidRDefault="00FD4AA0" w:rsidP="00ED5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9E3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FD4AA0" w:rsidTr="00FD4AA0">
        <w:tc>
          <w:tcPr>
            <w:tcW w:w="534" w:type="dxa"/>
          </w:tcPr>
          <w:p w:rsidR="00FD4AA0" w:rsidRDefault="00FD4AA0" w:rsidP="00530A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976" w:type="dxa"/>
          </w:tcPr>
          <w:p w:rsidR="00FD4AA0" w:rsidRPr="009C39E3" w:rsidRDefault="00FD4AA0" w:rsidP="00ED5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A9F">
              <w:rPr>
                <w:rFonts w:ascii="Times New Roman" w:hAnsi="Times New Roman" w:cs="Times New Roman"/>
                <w:sz w:val="28"/>
                <w:szCs w:val="28"/>
              </w:rPr>
              <w:t>Организационное родительское собрание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началу учебного года</w:t>
            </w:r>
            <w:r w:rsidRPr="00530A9F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977" w:type="dxa"/>
          </w:tcPr>
          <w:p w:rsidR="00FD4AA0" w:rsidRPr="009C39E3" w:rsidRDefault="00FD4AA0" w:rsidP="00ED5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9E3">
              <w:rPr>
                <w:rFonts w:ascii="Times New Roman" w:hAnsi="Times New Roman" w:cs="Times New Roman"/>
                <w:sz w:val="28"/>
                <w:szCs w:val="28"/>
              </w:rPr>
              <w:t>«Что должно быть в шкафчике», «Именинники», «Объявления», и т. д.</w:t>
            </w:r>
          </w:p>
        </w:tc>
        <w:tc>
          <w:tcPr>
            <w:tcW w:w="2977" w:type="dxa"/>
          </w:tcPr>
          <w:p w:rsidR="00FD4AA0" w:rsidRPr="009C39E3" w:rsidRDefault="00FD4AA0" w:rsidP="00ED5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9E3">
              <w:rPr>
                <w:rFonts w:ascii="Times New Roman" w:hAnsi="Times New Roman" w:cs="Times New Roman"/>
                <w:sz w:val="28"/>
                <w:szCs w:val="28"/>
              </w:rPr>
              <w:t>Беседы с родителями вновь прибывших детей.</w:t>
            </w:r>
          </w:p>
        </w:tc>
        <w:tc>
          <w:tcPr>
            <w:tcW w:w="3118" w:type="dxa"/>
          </w:tcPr>
          <w:p w:rsidR="00FD4AA0" w:rsidRPr="009C39E3" w:rsidRDefault="00FD4AA0" w:rsidP="00ED5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9E3">
              <w:rPr>
                <w:rFonts w:ascii="Times New Roman" w:hAnsi="Times New Roman" w:cs="Times New Roman"/>
                <w:sz w:val="28"/>
                <w:szCs w:val="28"/>
              </w:rPr>
              <w:t xml:space="preserve">Оказать родителям своевременную помощь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вопросам воспитания детей 5-6</w:t>
            </w:r>
            <w:r w:rsidRPr="009C39E3">
              <w:rPr>
                <w:rFonts w:ascii="Times New Roman" w:hAnsi="Times New Roman" w:cs="Times New Roman"/>
                <w:sz w:val="28"/>
                <w:szCs w:val="28"/>
              </w:rPr>
              <w:t xml:space="preserve"> лет, способствовать достижению единой точки зрения по этим вопросам.</w:t>
            </w:r>
          </w:p>
        </w:tc>
        <w:tc>
          <w:tcPr>
            <w:tcW w:w="2204" w:type="dxa"/>
          </w:tcPr>
          <w:p w:rsidR="00FD4AA0" w:rsidRPr="009C39E3" w:rsidRDefault="00FD4AA0" w:rsidP="00ED5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9E3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FD4AA0" w:rsidTr="00FD4AA0">
        <w:tc>
          <w:tcPr>
            <w:tcW w:w="534" w:type="dxa"/>
          </w:tcPr>
          <w:p w:rsidR="00FD4AA0" w:rsidRDefault="00FD4AA0" w:rsidP="00530A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976" w:type="dxa"/>
          </w:tcPr>
          <w:p w:rsidR="00FD4AA0" w:rsidRPr="00530A9F" w:rsidRDefault="00FD4AA0" w:rsidP="00ED5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A9F">
              <w:rPr>
                <w:rFonts w:ascii="Times New Roman" w:hAnsi="Times New Roman" w:cs="Times New Roman"/>
                <w:sz w:val="28"/>
                <w:szCs w:val="28"/>
              </w:rPr>
              <w:t>Выставка детских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исунков </w:t>
            </w:r>
            <w:r w:rsidRPr="00530A9F">
              <w:rPr>
                <w:rFonts w:ascii="Times New Roman" w:hAnsi="Times New Roman" w:cs="Times New Roman"/>
                <w:sz w:val="28"/>
                <w:szCs w:val="28"/>
              </w:rPr>
              <w:t xml:space="preserve"> «Мой любимый воспитатель»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FD4AA0" w:rsidRPr="003747BA" w:rsidRDefault="00FD4AA0" w:rsidP="00ED5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7BA">
              <w:rPr>
                <w:rFonts w:ascii="Times New Roman" w:hAnsi="Times New Roman" w:cs="Times New Roman"/>
                <w:sz w:val="28"/>
                <w:szCs w:val="28"/>
              </w:rPr>
              <w:t>«Стихотворение о воспитателе».</w:t>
            </w:r>
          </w:p>
        </w:tc>
        <w:tc>
          <w:tcPr>
            <w:tcW w:w="2977" w:type="dxa"/>
          </w:tcPr>
          <w:p w:rsidR="00FD4AA0" w:rsidRPr="009C39E3" w:rsidRDefault="00FD4AA0" w:rsidP="00ED5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9E3">
              <w:rPr>
                <w:rFonts w:ascii="Times New Roman" w:hAnsi="Times New Roman" w:cs="Times New Roman"/>
                <w:sz w:val="28"/>
                <w:szCs w:val="28"/>
              </w:rPr>
              <w:t xml:space="preserve">Советы для родителей по изготовлению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портрета </w:t>
            </w:r>
            <w:r w:rsidRPr="009C39E3">
              <w:rPr>
                <w:rFonts w:ascii="Times New Roman" w:hAnsi="Times New Roman" w:cs="Times New Roman"/>
                <w:sz w:val="28"/>
                <w:szCs w:val="28"/>
              </w:rPr>
              <w:t>вместе с детьми.</w:t>
            </w:r>
          </w:p>
        </w:tc>
        <w:tc>
          <w:tcPr>
            <w:tcW w:w="3118" w:type="dxa"/>
          </w:tcPr>
          <w:p w:rsidR="00FD4AA0" w:rsidRPr="009C39E3" w:rsidRDefault="00FD4AA0" w:rsidP="00ED5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9E3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 детей и родителей интерес к совместному творчеству.  </w:t>
            </w:r>
          </w:p>
        </w:tc>
        <w:tc>
          <w:tcPr>
            <w:tcW w:w="2204" w:type="dxa"/>
          </w:tcPr>
          <w:p w:rsidR="00FD4AA0" w:rsidRPr="009C39E3" w:rsidRDefault="00FD4AA0" w:rsidP="00ED5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9E3">
              <w:rPr>
                <w:rFonts w:ascii="Times New Roman" w:hAnsi="Times New Roman" w:cs="Times New Roman"/>
                <w:sz w:val="28"/>
                <w:szCs w:val="28"/>
              </w:rPr>
              <w:t>Воспитатели, родители.</w:t>
            </w:r>
          </w:p>
        </w:tc>
      </w:tr>
      <w:tr w:rsidR="00FD4AA0" w:rsidTr="00FD4AA0">
        <w:tc>
          <w:tcPr>
            <w:tcW w:w="534" w:type="dxa"/>
          </w:tcPr>
          <w:p w:rsidR="00FD4AA0" w:rsidRDefault="00FD4AA0" w:rsidP="00530A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976" w:type="dxa"/>
          </w:tcPr>
          <w:p w:rsidR="00FD4AA0" w:rsidRPr="00530A9F" w:rsidRDefault="00FD4AA0" w:rsidP="00ED5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A9F">
              <w:rPr>
                <w:rFonts w:ascii="Times New Roman" w:hAnsi="Times New Roman" w:cs="Times New Roman"/>
                <w:sz w:val="28"/>
                <w:szCs w:val="28"/>
              </w:rPr>
              <w:t>Папка-передвижка для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«Осень в сентябре»</w:t>
            </w:r>
          </w:p>
        </w:tc>
        <w:tc>
          <w:tcPr>
            <w:tcW w:w="2977" w:type="dxa"/>
          </w:tcPr>
          <w:p w:rsidR="00FD4AA0" w:rsidRPr="003747BA" w:rsidRDefault="00FD4AA0" w:rsidP="00ED5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7BA">
              <w:rPr>
                <w:rFonts w:ascii="Times New Roman" w:hAnsi="Times New Roman" w:cs="Times New Roman"/>
                <w:sz w:val="28"/>
                <w:szCs w:val="28"/>
              </w:rPr>
              <w:t>«Осенние загадки», «Стихи», «Советы врача: Как повысит  иммунитет»</w:t>
            </w:r>
          </w:p>
        </w:tc>
        <w:tc>
          <w:tcPr>
            <w:tcW w:w="2977" w:type="dxa"/>
          </w:tcPr>
          <w:p w:rsidR="00FD4AA0" w:rsidRPr="009C39E3" w:rsidRDefault="00FD4AA0" w:rsidP="00ED5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C39E3">
              <w:rPr>
                <w:rFonts w:ascii="Times New Roman" w:hAnsi="Times New Roman" w:cs="Times New Roman"/>
                <w:sz w:val="28"/>
                <w:szCs w:val="28"/>
              </w:rPr>
              <w:t>одбор стихов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 осени</w:t>
            </w:r>
            <w:r w:rsidRPr="009C39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FD4AA0" w:rsidRPr="002B2BB9" w:rsidRDefault="002B2BB9" w:rsidP="00ED5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С</w:t>
            </w:r>
            <w:r w:rsidRPr="002B2BB9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одействовать расширению представлений ребенка об осени.</w:t>
            </w:r>
          </w:p>
        </w:tc>
        <w:tc>
          <w:tcPr>
            <w:tcW w:w="2204" w:type="dxa"/>
          </w:tcPr>
          <w:p w:rsidR="00FD4AA0" w:rsidRPr="009C39E3" w:rsidRDefault="00FD4AA0" w:rsidP="00ED5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9E3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</w:tbl>
    <w:p w:rsidR="00FD4AA0" w:rsidRDefault="00FD4AA0" w:rsidP="00530A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7F68" w:rsidRDefault="00757F68" w:rsidP="00530A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AA0" w:rsidRDefault="00FD4AA0" w:rsidP="00530A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ОКТЯБРЬ</w:t>
      </w:r>
    </w:p>
    <w:tbl>
      <w:tblPr>
        <w:tblStyle w:val="aa"/>
        <w:tblW w:w="0" w:type="auto"/>
        <w:tblLook w:val="04A0"/>
      </w:tblPr>
      <w:tblGrid>
        <w:gridCol w:w="534"/>
        <w:gridCol w:w="2976"/>
        <w:gridCol w:w="2977"/>
        <w:gridCol w:w="2977"/>
        <w:gridCol w:w="3118"/>
        <w:gridCol w:w="2204"/>
      </w:tblGrid>
      <w:tr w:rsidR="00FD4AA0" w:rsidTr="00FD4AA0">
        <w:tc>
          <w:tcPr>
            <w:tcW w:w="534" w:type="dxa"/>
          </w:tcPr>
          <w:p w:rsidR="00FD4AA0" w:rsidRPr="00FD4AA0" w:rsidRDefault="00FD4AA0" w:rsidP="00ED53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4AA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976" w:type="dxa"/>
          </w:tcPr>
          <w:p w:rsidR="00FD4AA0" w:rsidRPr="009C39E3" w:rsidRDefault="00FD4AA0" w:rsidP="00ED5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9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Активные формы работы</w:t>
            </w:r>
            <w:r w:rsidRPr="009C39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FD4AA0" w:rsidRPr="009C39E3" w:rsidRDefault="00FD4AA0" w:rsidP="00ED5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9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Наглядная информация</w:t>
            </w:r>
          </w:p>
        </w:tc>
        <w:tc>
          <w:tcPr>
            <w:tcW w:w="2977" w:type="dxa"/>
          </w:tcPr>
          <w:p w:rsidR="00FD4AA0" w:rsidRPr="009C39E3" w:rsidRDefault="00FD4AA0" w:rsidP="00ED5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9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Индивидуальная работа</w:t>
            </w:r>
          </w:p>
        </w:tc>
        <w:tc>
          <w:tcPr>
            <w:tcW w:w="3118" w:type="dxa"/>
          </w:tcPr>
          <w:p w:rsidR="00FD4AA0" w:rsidRPr="009C39E3" w:rsidRDefault="00FD4AA0" w:rsidP="00ED5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9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</w:t>
            </w:r>
          </w:p>
        </w:tc>
        <w:tc>
          <w:tcPr>
            <w:tcW w:w="2204" w:type="dxa"/>
          </w:tcPr>
          <w:p w:rsidR="00FD4AA0" w:rsidRPr="009C39E3" w:rsidRDefault="00FD4AA0" w:rsidP="00ED536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39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351E4D" w:rsidTr="00FD4AA0">
        <w:tc>
          <w:tcPr>
            <w:tcW w:w="534" w:type="dxa"/>
          </w:tcPr>
          <w:p w:rsidR="00351E4D" w:rsidRDefault="00351E4D" w:rsidP="00ED53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976" w:type="dxa"/>
          </w:tcPr>
          <w:p w:rsidR="00351E4D" w:rsidRPr="009C39E3" w:rsidRDefault="00351E4D" w:rsidP="00ED5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A9F">
              <w:rPr>
                <w:rFonts w:ascii="Times New Roman" w:hAnsi="Times New Roman" w:cs="Times New Roman"/>
                <w:sz w:val="28"/>
                <w:szCs w:val="28"/>
              </w:rPr>
              <w:t>Выставка детских работ «Осенние поделки»</w:t>
            </w:r>
          </w:p>
        </w:tc>
        <w:tc>
          <w:tcPr>
            <w:tcW w:w="2977" w:type="dxa"/>
          </w:tcPr>
          <w:p w:rsidR="00351E4D" w:rsidRPr="009C39E3" w:rsidRDefault="00351E4D" w:rsidP="00ED536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30A9F">
              <w:rPr>
                <w:rFonts w:ascii="Times New Roman" w:hAnsi="Times New Roman" w:cs="Times New Roman"/>
                <w:sz w:val="28"/>
                <w:szCs w:val="28"/>
              </w:rPr>
              <w:t>Папка-передвижка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«Поделки из природного материала»</w:t>
            </w:r>
          </w:p>
        </w:tc>
        <w:tc>
          <w:tcPr>
            <w:tcW w:w="2977" w:type="dxa"/>
          </w:tcPr>
          <w:p w:rsidR="00351E4D" w:rsidRPr="009C39E3" w:rsidRDefault="00351E4D" w:rsidP="00ED5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9E3">
              <w:rPr>
                <w:rFonts w:ascii="Times New Roman" w:hAnsi="Times New Roman" w:cs="Times New Roman"/>
                <w:sz w:val="28"/>
                <w:szCs w:val="28"/>
              </w:rPr>
              <w:t xml:space="preserve">Советы для родителей по изготовлению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поделок  </w:t>
            </w:r>
            <w:r w:rsidRPr="009C39E3">
              <w:rPr>
                <w:rFonts w:ascii="Times New Roman" w:hAnsi="Times New Roman" w:cs="Times New Roman"/>
                <w:sz w:val="28"/>
                <w:szCs w:val="28"/>
              </w:rPr>
              <w:t>вместе с детьми.</w:t>
            </w:r>
          </w:p>
        </w:tc>
        <w:tc>
          <w:tcPr>
            <w:tcW w:w="3118" w:type="dxa"/>
          </w:tcPr>
          <w:p w:rsidR="00351E4D" w:rsidRPr="009C39E3" w:rsidRDefault="00351E4D" w:rsidP="00ED5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9E3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 детей и родителей интерес к совместному творчеству.  </w:t>
            </w:r>
          </w:p>
        </w:tc>
        <w:tc>
          <w:tcPr>
            <w:tcW w:w="2204" w:type="dxa"/>
          </w:tcPr>
          <w:p w:rsidR="00351E4D" w:rsidRPr="009C39E3" w:rsidRDefault="00351E4D" w:rsidP="00ED5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9E3">
              <w:rPr>
                <w:rFonts w:ascii="Times New Roman" w:hAnsi="Times New Roman" w:cs="Times New Roman"/>
                <w:sz w:val="28"/>
                <w:szCs w:val="28"/>
              </w:rPr>
              <w:t>Воспитатели, родители.</w:t>
            </w:r>
          </w:p>
        </w:tc>
      </w:tr>
      <w:tr w:rsidR="00351E4D" w:rsidTr="00FD4AA0">
        <w:tc>
          <w:tcPr>
            <w:tcW w:w="534" w:type="dxa"/>
          </w:tcPr>
          <w:p w:rsidR="00351E4D" w:rsidRDefault="00351E4D" w:rsidP="00ED53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976" w:type="dxa"/>
          </w:tcPr>
          <w:p w:rsidR="00351E4D" w:rsidRPr="00530A9F" w:rsidRDefault="00351E4D" w:rsidP="00ED5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A9F">
              <w:rPr>
                <w:rFonts w:ascii="Times New Roman" w:hAnsi="Times New Roman" w:cs="Times New Roman"/>
                <w:sz w:val="28"/>
                <w:szCs w:val="28"/>
              </w:rPr>
              <w:t>Папка-передвижка для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«Осень в октябре»</w:t>
            </w:r>
          </w:p>
        </w:tc>
        <w:tc>
          <w:tcPr>
            <w:tcW w:w="2977" w:type="dxa"/>
          </w:tcPr>
          <w:p w:rsidR="00351E4D" w:rsidRPr="009C39E3" w:rsidRDefault="00351E4D" w:rsidP="00ED536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B38AB">
              <w:rPr>
                <w:rFonts w:ascii="Times New Roman" w:hAnsi="Times New Roman" w:cs="Times New Roman"/>
                <w:sz w:val="28"/>
                <w:szCs w:val="28"/>
              </w:rPr>
              <w:t>«Загадки», «Пословицы»,  «Стихи», «Советы врача: Лук от семи недуг»</w:t>
            </w:r>
          </w:p>
        </w:tc>
        <w:tc>
          <w:tcPr>
            <w:tcW w:w="2977" w:type="dxa"/>
          </w:tcPr>
          <w:p w:rsidR="00351E4D" w:rsidRPr="009C39E3" w:rsidRDefault="00351E4D" w:rsidP="00ED5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единого подхода к правилам питания в детском саду и дома.</w:t>
            </w:r>
          </w:p>
        </w:tc>
        <w:tc>
          <w:tcPr>
            <w:tcW w:w="3118" w:type="dxa"/>
          </w:tcPr>
          <w:p w:rsidR="00351E4D" w:rsidRPr="004F65CF" w:rsidRDefault="004F65CF" w:rsidP="00ED536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F65C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приобрести представление об осени (месяц октябрь), его характерных особенностях.</w:t>
            </w:r>
          </w:p>
        </w:tc>
        <w:tc>
          <w:tcPr>
            <w:tcW w:w="2204" w:type="dxa"/>
          </w:tcPr>
          <w:p w:rsidR="00351E4D" w:rsidRPr="009C39E3" w:rsidRDefault="00351E4D" w:rsidP="00ED536B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9E3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762DFC" w:rsidTr="00FD4AA0">
        <w:tc>
          <w:tcPr>
            <w:tcW w:w="534" w:type="dxa"/>
          </w:tcPr>
          <w:p w:rsidR="00762DFC" w:rsidRDefault="00762DFC" w:rsidP="00ED53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976" w:type="dxa"/>
          </w:tcPr>
          <w:p w:rsidR="00762DFC" w:rsidRPr="00762DFC" w:rsidRDefault="00762DFC" w:rsidP="00ED5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2DFC">
              <w:rPr>
                <w:rFonts w:ascii="Times New Roman" w:hAnsi="Times New Roman" w:cs="Times New Roman"/>
                <w:sz w:val="28"/>
                <w:szCs w:val="28"/>
              </w:rPr>
              <w:t>Папка-передвижка для родителей «Права ребенка»</w:t>
            </w:r>
          </w:p>
        </w:tc>
        <w:tc>
          <w:tcPr>
            <w:tcW w:w="2977" w:type="dxa"/>
          </w:tcPr>
          <w:p w:rsidR="00762DFC" w:rsidRPr="009C39E3" w:rsidRDefault="00762DFC" w:rsidP="00762DF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«Права детей»</w:t>
            </w:r>
          </w:p>
        </w:tc>
        <w:tc>
          <w:tcPr>
            <w:tcW w:w="2977" w:type="dxa"/>
            <w:vMerge w:val="restart"/>
          </w:tcPr>
          <w:p w:rsidR="00762DFC" w:rsidRPr="009C39E3" w:rsidRDefault="00762DFC" w:rsidP="00ED536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 w:val="restart"/>
          </w:tcPr>
          <w:p w:rsidR="00762DFC" w:rsidRPr="00762DFC" w:rsidRDefault="00762DFC" w:rsidP="00ED536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62DF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Способствовать формированию у детей и родителей правовой культуры, общечеловеческих ценностей, воспитанию уважения к правам и свободам личности, чувству собственного достоинства, справедливости.</w:t>
            </w:r>
            <w:r w:rsidRPr="00762DFC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2204" w:type="dxa"/>
            <w:vMerge w:val="restart"/>
          </w:tcPr>
          <w:p w:rsidR="00762DFC" w:rsidRPr="009C39E3" w:rsidRDefault="00762DFC" w:rsidP="00ED536B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9E3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762DFC" w:rsidTr="00FD4AA0">
        <w:tc>
          <w:tcPr>
            <w:tcW w:w="534" w:type="dxa"/>
          </w:tcPr>
          <w:p w:rsidR="00762DFC" w:rsidRDefault="00762DFC" w:rsidP="00ED53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976" w:type="dxa"/>
          </w:tcPr>
          <w:p w:rsidR="00762DFC" w:rsidRPr="00883468" w:rsidRDefault="00762DFC" w:rsidP="00ED536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«Конвенция о правах ребенка»</w:t>
            </w:r>
          </w:p>
        </w:tc>
        <w:tc>
          <w:tcPr>
            <w:tcW w:w="2977" w:type="dxa"/>
          </w:tcPr>
          <w:p w:rsidR="00762DFC" w:rsidRPr="009C39E3" w:rsidRDefault="00762DFC" w:rsidP="00ED536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Светик появилась на свет»</w:t>
            </w:r>
          </w:p>
        </w:tc>
        <w:tc>
          <w:tcPr>
            <w:tcW w:w="2977" w:type="dxa"/>
            <w:vMerge/>
          </w:tcPr>
          <w:p w:rsidR="00762DFC" w:rsidRPr="009C39E3" w:rsidRDefault="00762DFC" w:rsidP="00ED536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762DFC" w:rsidRPr="009C39E3" w:rsidRDefault="00762DFC" w:rsidP="00ED536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dxa"/>
            <w:vMerge/>
          </w:tcPr>
          <w:p w:rsidR="00762DFC" w:rsidRPr="009C39E3" w:rsidRDefault="00762DFC" w:rsidP="00ED536B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51E4D" w:rsidRDefault="00351E4D" w:rsidP="00530A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1E4D" w:rsidRDefault="00351E4D" w:rsidP="00530A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230C" w:rsidRDefault="00BC230C" w:rsidP="00530A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AA0" w:rsidRDefault="00FD4AA0" w:rsidP="00530A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НОЯБРЬ</w:t>
      </w:r>
    </w:p>
    <w:tbl>
      <w:tblPr>
        <w:tblStyle w:val="aa"/>
        <w:tblW w:w="0" w:type="auto"/>
        <w:tblLook w:val="04A0"/>
      </w:tblPr>
      <w:tblGrid>
        <w:gridCol w:w="534"/>
        <w:gridCol w:w="2976"/>
        <w:gridCol w:w="2977"/>
        <w:gridCol w:w="2977"/>
        <w:gridCol w:w="3118"/>
        <w:gridCol w:w="2204"/>
      </w:tblGrid>
      <w:tr w:rsidR="00FD4AA0" w:rsidTr="00FD4AA0">
        <w:tc>
          <w:tcPr>
            <w:tcW w:w="534" w:type="dxa"/>
          </w:tcPr>
          <w:p w:rsidR="00FD4AA0" w:rsidRPr="00FD4AA0" w:rsidRDefault="00FD4AA0" w:rsidP="00ED53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4AA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976" w:type="dxa"/>
          </w:tcPr>
          <w:p w:rsidR="00FD4AA0" w:rsidRPr="009C39E3" w:rsidRDefault="00FD4AA0" w:rsidP="00ED5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9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Активные формы работы</w:t>
            </w:r>
            <w:r w:rsidRPr="009C39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FD4AA0" w:rsidRPr="009C39E3" w:rsidRDefault="00FD4AA0" w:rsidP="00ED5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9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Наглядная информация</w:t>
            </w:r>
          </w:p>
        </w:tc>
        <w:tc>
          <w:tcPr>
            <w:tcW w:w="2977" w:type="dxa"/>
          </w:tcPr>
          <w:p w:rsidR="00FD4AA0" w:rsidRPr="009C39E3" w:rsidRDefault="00FD4AA0" w:rsidP="00ED5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9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Индивидуальная работа</w:t>
            </w:r>
          </w:p>
        </w:tc>
        <w:tc>
          <w:tcPr>
            <w:tcW w:w="3118" w:type="dxa"/>
          </w:tcPr>
          <w:p w:rsidR="00FD4AA0" w:rsidRPr="009C39E3" w:rsidRDefault="00FD4AA0" w:rsidP="00ED5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9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</w:t>
            </w:r>
          </w:p>
        </w:tc>
        <w:tc>
          <w:tcPr>
            <w:tcW w:w="2204" w:type="dxa"/>
          </w:tcPr>
          <w:p w:rsidR="00FD4AA0" w:rsidRPr="009C39E3" w:rsidRDefault="00FD4AA0" w:rsidP="00ED536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39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351E4D" w:rsidTr="00FD4AA0">
        <w:tc>
          <w:tcPr>
            <w:tcW w:w="534" w:type="dxa"/>
          </w:tcPr>
          <w:p w:rsidR="00351E4D" w:rsidRDefault="00351E4D" w:rsidP="00ED53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976" w:type="dxa"/>
          </w:tcPr>
          <w:p w:rsidR="00351E4D" w:rsidRPr="00530A9F" w:rsidRDefault="00351E4D" w:rsidP="00ED5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A9F">
              <w:rPr>
                <w:rFonts w:ascii="Times New Roman" w:hAnsi="Times New Roman" w:cs="Times New Roman"/>
                <w:sz w:val="28"/>
                <w:szCs w:val="28"/>
              </w:rPr>
              <w:t>Папка-передвижка для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«Поздняя осень»</w:t>
            </w:r>
          </w:p>
        </w:tc>
        <w:tc>
          <w:tcPr>
            <w:tcW w:w="2977" w:type="dxa"/>
          </w:tcPr>
          <w:p w:rsidR="00351E4D" w:rsidRPr="002B336C" w:rsidRDefault="00351E4D" w:rsidP="00ED536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B336C">
              <w:rPr>
                <w:rFonts w:ascii="Times New Roman" w:hAnsi="Times New Roman" w:cs="Times New Roman"/>
                <w:sz w:val="28"/>
                <w:szCs w:val="28"/>
              </w:rPr>
              <w:t>«Загадки», «Пословицы»,  «Стихи», «Советы врача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Грипп</w:t>
            </w:r>
            <w:r w:rsidRPr="002B336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77" w:type="dxa"/>
          </w:tcPr>
          <w:p w:rsidR="00351E4D" w:rsidRDefault="00351E4D" w:rsidP="00ED5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36C">
              <w:rPr>
                <w:rFonts w:ascii="Times New Roman" w:hAnsi="Times New Roman" w:cs="Times New Roman"/>
                <w:sz w:val="28"/>
                <w:szCs w:val="28"/>
              </w:rPr>
              <w:t>Беседа: «Методы профилактики гриппа»</w:t>
            </w:r>
          </w:p>
          <w:p w:rsidR="00351E4D" w:rsidRPr="002B336C" w:rsidRDefault="00351E4D" w:rsidP="00ED5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«Чесночницы – одна из мер профилактики вирусных инфекций».</w:t>
            </w:r>
          </w:p>
        </w:tc>
        <w:tc>
          <w:tcPr>
            <w:tcW w:w="3118" w:type="dxa"/>
          </w:tcPr>
          <w:p w:rsidR="00351E4D" w:rsidRPr="003D60CD" w:rsidRDefault="00351E4D" w:rsidP="00ED536B">
            <w:pPr>
              <w:numPr>
                <w:ilvl w:val="0"/>
                <w:numId w:val="3"/>
              </w:numPr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родителей воспитанников с основными факторами, способствующими укреплению и сохранению здоровья дошкольников в домашних условиях и условиях детского сада.</w:t>
            </w:r>
          </w:p>
        </w:tc>
        <w:tc>
          <w:tcPr>
            <w:tcW w:w="2204" w:type="dxa"/>
          </w:tcPr>
          <w:p w:rsidR="00351E4D" w:rsidRPr="002B336C" w:rsidRDefault="00351E4D" w:rsidP="00ED5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36C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родители</w:t>
            </w:r>
          </w:p>
        </w:tc>
      </w:tr>
      <w:tr w:rsidR="00351E4D" w:rsidTr="00FD4AA0">
        <w:tc>
          <w:tcPr>
            <w:tcW w:w="534" w:type="dxa"/>
          </w:tcPr>
          <w:p w:rsidR="00351E4D" w:rsidRDefault="00351E4D" w:rsidP="00ED53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976" w:type="dxa"/>
          </w:tcPr>
          <w:p w:rsidR="00351E4D" w:rsidRPr="000248A4" w:rsidRDefault="00351E4D" w:rsidP="00ED5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8A4">
              <w:rPr>
                <w:rFonts w:ascii="Times New Roman" w:hAnsi="Times New Roman" w:cs="Times New Roman"/>
                <w:sz w:val="28"/>
                <w:szCs w:val="28"/>
              </w:rPr>
              <w:t>Папка – передвижка «Инфекционные заболевания»</w:t>
            </w:r>
          </w:p>
        </w:tc>
        <w:tc>
          <w:tcPr>
            <w:tcW w:w="2977" w:type="dxa"/>
          </w:tcPr>
          <w:p w:rsidR="00351E4D" w:rsidRPr="000248A4" w:rsidRDefault="00351E4D" w:rsidP="00ED5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8A4">
              <w:rPr>
                <w:rFonts w:ascii="Times New Roman" w:hAnsi="Times New Roman" w:cs="Times New Roman"/>
                <w:sz w:val="28"/>
                <w:szCs w:val="28"/>
              </w:rPr>
              <w:t>Стихи об осени.</w:t>
            </w:r>
          </w:p>
          <w:p w:rsidR="00351E4D" w:rsidRPr="000248A4" w:rsidRDefault="00351E4D" w:rsidP="00ED5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8A4">
              <w:rPr>
                <w:rFonts w:ascii="Times New Roman" w:hAnsi="Times New Roman" w:cs="Times New Roman"/>
                <w:sz w:val="28"/>
                <w:szCs w:val="28"/>
              </w:rPr>
              <w:t>«Профилактика гриппа».</w:t>
            </w:r>
          </w:p>
        </w:tc>
        <w:tc>
          <w:tcPr>
            <w:tcW w:w="2977" w:type="dxa"/>
          </w:tcPr>
          <w:p w:rsidR="00351E4D" w:rsidRPr="000248A4" w:rsidRDefault="00351E4D" w:rsidP="00ED5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8A4">
              <w:rPr>
                <w:rFonts w:ascii="Times New Roman" w:hAnsi="Times New Roman" w:cs="Times New Roman"/>
                <w:sz w:val="28"/>
                <w:szCs w:val="28"/>
              </w:rPr>
              <w:t>Беседа о здоровье детей, индивидуальных способах профилактики и лечения.</w:t>
            </w:r>
          </w:p>
        </w:tc>
        <w:tc>
          <w:tcPr>
            <w:tcW w:w="3118" w:type="dxa"/>
          </w:tcPr>
          <w:p w:rsidR="00351E4D" w:rsidRPr="000248A4" w:rsidRDefault="00351E4D" w:rsidP="00ED5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8A4">
              <w:rPr>
                <w:rFonts w:ascii="Times New Roman" w:hAnsi="Times New Roman" w:cs="Times New Roman"/>
                <w:sz w:val="28"/>
                <w:szCs w:val="28"/>
              </w:rPr>
              <w:t>Ознакомление родителей с задачами по сохранению и укреплению здоровья детей.</w:t>
            </w:r>
          </w:p>
          <w:p w:rsidR="00351E4D" w:rsidRPr="000248A4" w:rsidRDefault="00351E4D" w:rsidP="00ED5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8A4">
              <w:rPr>
                <w:rFonts w:ascii="Times New Roman" w:hAnsi="Times New Roman" w:cs="Times New Roman"/>
                <w:sz w:val="28"/>
                <w:szCs w:val="28"/>
              </w:rPr>
              <w:t xml:space="preserve">Снизить заболеваемость детей. </w:t>
            </w:r>
          </w:p>
        </w:tc>
        <w:tc>
          <w:tcPr>
            <w:tcW w:w="2204" w:type="dxa"/>
          </w:tcPr>
          <w:p w:rsidR="00351E4D" w:rsidRPr="000248A4" w:rsidRDefault="00351E4D" w:rsidP="00ED5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8A4">
              <w:rPr>
                <w:rFonts w:ascii="Times New Roman" w:hAnsi="Times New Roman" w:cs="Times New Roman"/>
                <w:sz w:val="28"/>
                <w:szCs w:val="28"/>
              </w:rPr>
              <w:t>Воспитатели, родители, ст. медсестра.</w:t>
            </w:r>
          </w:p>
        </w:tc>
      </w:tr>
      <w:tr w:rsidR="00351E4D" w:rsidTr="00FD4AA0">
        <w:tc>
          <w:tcPr>
            <w:tcW w:w="534" w:type="dxa"/>
          </w:tcPr>
          <w:p w:rsidR="00351E4D" w:rsidRDefault="00351E4D" w:rsidP="00ED53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976" w:type="dxa"/>
          </w:tcPr>
          <w:p w:rsidR="00351E4D" w:rsidRPr="000924FE" w:rsidRDefault="00351E4D" w:rsidP="00ED5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24FE">
              <w:rPr>
                <w:rFonts w:ascii="Times New Roman" w:hAnsi="Times New Roman" w:cs="Times New Roman"/>
                <w:sz w:val="28"/>
                <w:szCs w:val="28"/>
              </w:rPr>
              <w:t>Фотовыставка</w:t>
            </w:r>
          </w:p>
          <w:p w:rsidR="00351E4D" w:rsidRPr="000924FE" w:rsidRDefault="00351E4D" w:rsidP="00ED5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24FE">
              <w:rPr>
                <w:rFonts w:ascii="Times New Roman" w:hAnsi="Times New Roman" w:cs="Times New Roman"/>
                <w:sz w:val="28"/>
                <w:szCs w:val="28"/>
              </w:rPr>
              <w:t>«Мамочка, милая моя!»</w:t>
            </w:r>
          </w:p>
        </w:tc>
        <w:tc>
          <w:tcPr>
            <w:tcW w:w="2977" w:type="dxa"/>
          </w:tcPr>
          <w:p w:rsidR="00351E4D" w:rsidRDefault="00351E4D" w:rsidP="00ED5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24FE">
              <w:rPr>
                <w:rFonts w:ascii="Times New Roman" w:hAnsi="Times New Roman" w:cs="Times New Roman"/>
                <w:sz w:val="28"/>
                <w:szCs w:val="28"/>
              </w:rPr>
              <w:t>Фотовыставка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51E4D" w:rsidRPr="000924FE" w:rsidRDefault="00351E4D" w:rsidP="00ED5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Папка- передвижка «День матери»</w:t>
            </w:r>
          </w:p>
        </w:tc>
        <w:tc>
          <w:tcPr>
            <w:tcW w:w="2977" w:type="dxa"/>
          </w:tcPr>
          <w:p w:rsidR="00351E4D" w:rsidRPr="0089016C" w:rsidRDefault="00351E4D" w:rsidP="00ED536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118" w:type="dxa"/>
          </w:tcPr>
          <w:p w:rsidR="00351E4D" w:rsidRPr="000248A4" w:rsidRDefault="00351E4D" w:rsidP="00ED536B">
            <w:pPr>
              <w:numPr>
                <w:ilvl w:val="0"/>
                <w:numId w:val="7"/>
              </w:numPr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волнующих вопросов у родителей по теме «развитие творческих способностей у детей».</w:t>
            </w:r>
          </w:p>
        </w:tc>
        <w:tc>
          <w:tcPr>
            <w:tcW w:w="2204" w:type="dxa"/>
          </w:tcPr>
          <w:p w:rsidR="00351E4D" w:rsidRPr="000924FE" w:rsidRDefault="00351E4D" w:rsidP="00ED5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24FE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351E4D" w:rsidTr="00FD4AA0">
        <w:tc>
          <w:tcPr>
            <w:tcW w:w="534" w:type="dxa"/>
          </w:tcPr>
          <w:p w:rsidR="00351E4D" w:rsidRDefault="00351E4D" w:rsidP="00ED53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976" w:type="dxa"/>
          </w:tcPr>
          <w:p w:rsidR="00351E4D" w:rsidRPr="009C39E3" w:rsidRDefault="00351E4D" w:rsidP="00762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30A9F">
              <w:rPr>
                <w:rFonts w:ascii="Times New Roman" w:hAnsi="Times New Roman" w:cs="Times New Roman"/>
                <w:sz w:val="28"/>
                <w:szCs w:val="28"/>
              </w:rPr>
              <w:t>одительское собрание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2DFC" w:rsidRPr="00762DFC">
              <w:rPr>
                <w:rFonts w:ascii="Times New Roman" w:hAnsi="Times New Roman" w:cs="Times New Roman"/>
                <w:sz w:val="28"/>
                <w:szCs w:val="28"/>
              </w:rPr>
              <w:t>по развитию речи</w:t>
            </w:r>
          </w:p>
        </w:tc>
        <w:tc>
          <w:tcPr>
            <w:tcW w:w="2977" w:type="dxa"/>
          </w:tcPr>
          <w:p w:rsidR="00351E4D" w:rsidRPr="009C39E3" w:rsidRDefault="00351E4D" w:rsidP="00757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«Чтение художественных произведений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беседы по содержанию прочитанного»</w:t>
            </w:r>
          </w:p>
        </w:tc>
        <w:tc>
          <w:tcPr>
            <w:tcW w:w="2977" w:type="dxa"/>
          </w:tcPr>
          <w:p w:rsidR="00351E4D" w:rsidRPr="009C39E3" w:rsidRDefault="00351E4D" w:rsidP="00ED5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Виды упражнений по развитию речи</w:t>
            </w:r>
          </w:p>
        </w:tc>
        <w:tc>
          <w:tcPr>
            <w:tcW w:w="3118" w:type="dxa"/>
          </w:tcPr>
          <w:p w:rsidR="00351E4D" w:rsidRPr="00757F68" w:rsidRDefault="00757F68" w:rsidP="00757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F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Активизировать взаимодействие родителей и </w:t>
            </w:r>
            <w:r w:rsidRPr="00757F6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воспитателей с целью развития речи детей, рассказать о направлениях по которым ведётся работа по развитию речи в группе. Показать значение развития правильной речи ребёнка. </w:t>
            </w:r>
          </w:p>
        </w:tc>
        <w:tc>
          <w:tcPr>
            <w:tcW w:w="2204" w:type="dxa"/>
          </w:tcPr>
          <w:p w:rsidR="00351E4D" w:rsidRPr="009C39E3" w:rsidRDefault="00351E4D" w:rsidP="00ED5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Воспитатели</w:t>
            </w:r>
          </w:p>
        </w:tc>
      </w:tr>
    </w:tbl>
    <w:p w:rsidR="00FD4AA0" w:rsidRDefault="00FD4AA0" w:rsidP="00530A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7F68" w:rsidRDefault="00757F68" w:rsidP="00530A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7F68" w:rsidRDefault="00757F68" w:rsidP="00530A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7F68" w:rsidRDefault="00757F68" w:rsidP="00530A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7F68" w:rsidRDefault="00757F68" w:rsidP="00530A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7F68" w:rsidRDefault="00757F68" w:rsidP="00530A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7F68" w:rsidRDefault="00757F68" w:rsidP="00530A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7F68" w:rsidRDefault="00757F68" w:rsidP="00530A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7F68" w:rsidRDefault="00757F68" w:rsidP="00530A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7F68" w:rsidRDefault="00757F68" w:rsidP="00530A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7F68" w:rsidRDefault="00757F68" w:rsidP="00530A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AA0" w:rsidRDefault="00FD4AA0" w:rsidP="00530A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ДЕКАБРЬ</w:t>
      </w:r>
    </w:p>
    <w:tbl>
      <w:tblPr>
        <w:tblStyle w:val="aa"/>
        <w:tblW w:w="0" w:type="auto"/>
        <w:tblLook w:val="04A0"/>
      </w:tblPr>
      <w:tblGrid>
        <w:gridCol w:w="534"/>
        <w:gridCol w:w="2976"/>
        <w:gridCol w:w="2977"/>
        <w:gridCol w:w="2977"/>
        <w:gridCol w:w="3118"/>
        <w:gridCol w:w="2204"/>
      </w:tblGrid>
      <w:tr w:rsidR="00FD4AA0" w:rsidTr="00FD4AA0">
        <w:tc>
          <w:tcPr>
            <w:tcW w:w="534" w:type="dxa"/>
          </w:tcPr>
          <w:p w:rsidR="00FD4AA0" w:rsidRPr="00FD4AA0" w:rsidRDefault="00FD4AA0" w:rsidP="00ED53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4AA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976" w:type="dxa"/>
          </w:tcPr>
          <w:p w:rsidR="00FD4AA0" w:rsidRPr="009C39E3" w:rsidRDefault="00FD4AA0" w:rsidP="00ED5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9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Активные формы работы</w:t>
            </w:r>
            <w:r w:rsidRPr="009C39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FD4AA0" w:rsidRPr="009C39E3" w:rsidRDefault="00FD4AA0" w:rsidP="00ED5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9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Наглядная информация</w:t>
            </w:r>
          </w:p>
        </w:tc>
        <w:tc>
          <w:tcPr>
            <w:tcW w:w="2977" w:type="dxa"/>
          </w:tcPr>
          <w:p w:rsidR="00FD4AA0" w:rsidRPr="009C39E3" w:rsidRDefault="00FD4AA0" w:rsidP="00ED5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9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Индивидуальная работа</w:t>
            </w:r>
          </w:p>
        </w:tc>
        <w:tc>
          <w:tcPr>
            <w:tcW w:w="3118" w:type="dxa"/>
          </w:tcPr>
          <w:p w:rsidR="00FD4AA0" w:rsidRPr="009C39E3" w:rsidRDefault="00FD4AA0" w:rsidP="00ED5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9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</w:t>
            </w:r>
          </w:p>
        </w:tc>
        <w:tc>
          <w:tcPr>
            <w:tcW w:w="2204" w:type="dxa"/>
          </w:tcPr>
          <w:p w:rsidR="00FD4AA0" w:rsidRPr="009C39E3" w:rsidRDefault="00FD4AA0" w:rsidP="00ED536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39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351E4D" w:rsidTr="00FD4AA0">
        <w:tc>
          <w:tcPr>
            <w:tcW w:w="534" w:type="dxa"/>
          </w:tcPr>
          <w:p w:rsidR="00351E4D" w:rsidRDefault="00351E4D" w:rsidP="00ED53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976" w:type="dxa"/>
          </w:tcPr>
          <w:p w:rsidR="00351E4D" w:rsidRPr="001A4692" w:rsidRDefault="00351E4D" w:rsidP="00ED5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4692">
              <w:rPr>
                <w:rFonts w:ascii="Times New Roman" w:hAnsi="Times New Roman" w:cs="Times New Roman"/>
                <w:sz w:val="28"/>
                <w:szCs w:val="28"/>
              </w:rPr>
              <w:t>Выставка «Новогодняя игрушка нашей семьи»</w:t>
            </w:r>
          </w:p>
        </w:tc>
        <w:tc>
          <w:tcPr>
            <w:tcW w:w="2977" w:type="dxa"/>
          </w:tcPr>
          <w:p w:rsidR="00351E4D" w:rsidRPr="009C39E3" w:rsidRDefault="00351E4D" w:rsidP="00ED536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30A9F">
              <w:rPr>
                <w:rFonts w:ascii="Times New Roman" w:hAnsi="Times New Roman" w:cs="Times New Roman"/>
                <w:sz w:val="28"/>
                <w:szCs w:val="28"/>
              </w:rPr>
              <w:t>Папка-передвижка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«Новогодняя игрушка своими руками»</w:t>
            </w:r>
          </w:p>
        </w:tc>
        <w:tc>
          <w:tcPr>
            <w:tcW w:w="2977" w:type="dxa"/>
          </w:tcPr>
          <w:p w:rsidR="00351E4D" w:rsidRPr="009C39E3" w:rsidRDefault="00351E4D" w:rsidP="00ED5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9E3">
              <w:rPr>
                <w:rFonts w:ascii="Times New Roman" w:hAnsi="Times New Roman" w:cs="Times New Roman"/>
                <w:sz w:val="28"/>
                <w:szCs w:val="28"/>
              </w:rPr>
              <w:t xml:space="preserve">Советы для родителей по изготовлению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поделок  </w:t>
            </w:r>
            <w:r w:rsidRPr="009C39E3">
              <w:rPr>
                <w:rFonts w:ascii="Times New Roman" w:hAnsi="Times New Roman" w:cs="Times New Roman"/>
                <w:sz w:val="28"/>
                <w:szCs w:val="28"/>
              </w:rPr>
              <w:t>вместе с детьми.</w:t>
            </w:r>
          </w:p>
        </w:tc>
        <w:tc>
          <w:tcPr>
            <w:tcW w:w="3118" w:type="dxa"/>
          </w:tcPr>
          <w:p w:rsidR="00351E4D" w:rsidRPr="009C39E3" w:rsidRDefault="00351E4D" w:rsidP="00ED5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Активизация родителей в работу группы по проведению тематической выставки совместных поделок родителей и детей.</w:t>
            </w:r>
          </w:p>
        </w:tc>
        <w:tc>
          <w:tcPr>
            <w:tcW w:w="2204" w:type="dxa"/>
          </w:tcPr>
          <w:p w:rsidR="00351E4D" w:rsidRPr="009C39E3" w:rsidRDefault="00351E4D" w:rsidP="00ED5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9E3">
              <w:rPr>
                <w:rFonts w:ascii="Times New Roman" w:hAnsi="Times New Roman" w:cs="Times New Roman"/>
                <w:sz w:val="28"/>
                <w:szCs w:val="28"/>
              </w:rPr>
              <w:t>Воспитатели, родители.</w:t>
            </w:r>
          </w:p>
        </w:tc>
      </w:tr>
      <w:tr w:rsidR="00351E4D" w:rsidTr="00FD4AA0">
        <w:tc>
          <w:tcPr>
            <w:tcW w:w="534" w:type="dxa"/>
          </w:tcPr>
          <w:p w:rsidR="00351E4D" w:rsidRDefault="00351E4D" w:rsidP="00ED53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976" w:type="dxa"/>
          </w:tcPr>
          <w:p w:rsidR="00351E4D" w:rsidRPr="00071B01" w:rsidRDefault="00351E4D" w:rsidP="00ED5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B01">
              <w:rPr>
                <w:rFonts w:ascii="Times New Roman" w:hAnsi="Times New Roman" w:cs="Times New Roman"/>
                <w:sz w:val="28"/>
                <w:szCs w:val="28"/>
              </w:rPr>
              <w:t xml:space="preserve">День добрых дел «Снежные постройки». </w:t>
            </w:r>
          </w:p>
        </w:tc>
        <w:tc>
          <w:tcPr>
            <w:tcW w:w="2977" w:type="dxa"/>
          </w:tcPr>
          <w:p w:rsidR="00351E4D" w:rsidRPr="00071B01" w:rsidRDefault="00351E4D" w:rsidP="00ED5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B01">
              <w:rPr>
                <w:rFonts w:ascii="Times New Roman" w:hAnsi="Times New Roman" w:cs="Times New Roman"/>
                <w:sz w:val="28"/>
                <w:szCs w:val="28"/>
              </w:rPr>
              <w:t xml:space="preserve">«Лепим из снега!», пословицы и поговорки о зиме, зимние стихи. </w:t>
            </w:r>
          </w:p>
        </w:tc>
        <w:tc>
          <w:tcPr>
            <w:tcW w:w="2977" w:type="dxa"/>
          </w:tcPr>
          <w:p w:rsidR="00351E4D" w:rsidRPr="00071B01" w:rsidRDefault="00351E4D" w:rsidP="00ED5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B01">
              <w:rPr>
                <w:rFonts w:ascii="Times New Roman" w:hAnsi="Times New Roman" w:cs="Times New Roman"/>
                <w:sz w:val="28"/>
                <w:szCs w:val="28"/>
              </w:rPr>
              <w:t xml:space="preserve">Советы по изготовлению построек, горки, использованию орудий труда. </w:t>
            </w:r>
          </w:p>
        </w:tc>
        <w:tc>
          <w:tcPr>
            <w:tcW w:w="3118" w:type="dxa"/>
          </w:tcPr>
          <w:p w:rsidR="00351E4D" w:rsidRPr="00071B01" w:rsidRDefault="00351E4D" w:rsidP="00ED5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B01">
              <w:rPr>
                <w:rFonts w:ascii="Times New Roman" w:hAnsi="Times New Roman" w:cs="Times New Roman"/>
                <w:sz w:val="28"/>
                <w:szCs w:val="28"/>
              </w:rPr>
              <w:t>Организация совместной деятельности по оформлению участка зимними постройками.</w:t>
            </w:r>
            <w:r w:rsidRPr="00071B0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Положительные эмоции всех участников, оздоровление. </w:t>
            </w:r>
          </w:p>
        </w:tc>
        <w:tc>
          <w:tcPr>
            <w:tcW w:w="2204" w:type="dxa"/>
          </w:tcPr>
          <w:p w:rsidR="00351E4D" w:rsidRPr="00071B01" w:rsidRDefault="00351E4D" w:rsidP="00ED5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B01">
              <w:rPr>
                <w:rFonts w:ascii="Times New Roman" w:hAnsi="Times New Roman" w:cs="Times New Roman"/>
                <w:sz w:val="28"/>
                <w:szCs w:val="28"/>
              </w:rPr>
              <w:t>Воспитатели, родители.</w:t>
            </w:r>
          </w:p>
        </w:tc>
      </w:tr>
      <w:tr w:rsidR="00351E4D" w:rsidTr="00FD4AA0">
        <w:tc>
          <w:tcPr>
            <w:tcW w:w="534" w:type="dxa"/>
          </w:tcPr>
          <w:p w:rsidR="00351E4D" w:rsidRDefault="00351E4D" w:rsidP="00ED53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976" w:type="dxa"/>
          </w:tcPr>
          <w:p w:rsidR="00351E4D" w:rsidRPr="009C39E3" w:rsidRDefault="00351E4D" w:rsidP="00ED5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9E3">
              <w:rPr>
                <w:rFonts w:ascii="Times New Roman" w:hAnsi="Times New Roman" w:cs="Times New Roman"/>
                <w:sz w:val="28"/>
                <w:szCs w:val="28"/>
              </w:rPr>
              <w:t>«К нам шагает новый год» привлечение родителей к праздничному украшению группы.</w:t>
            </w:r>
          </w:p>
        </w:tc>
        <w:tc>
          <w:tcPr>
            <w:tcW w:w="2977" w:type="dxa"/>
          </w:tcPr>
          <w:p w:rsidR="00351E4D" w:rsidRPr="009C39E3" w:rsidRDefault="00351E4D" w:rsidP="00ED5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«Как правильно провести новогодние праздники»</w:t>
            </w:r>
          </w:p>
        </w:tc>
        <w:tc>
          <w:tcPr>
            <w:tcW w:w="2977" w:type="dxa"/>
          </w:tcPr>
          <w:p w:rsidR="00351E4D" w:rsidRPr="009C39E3" w:rsidRDefault="00351E4D" w:rsidP="00ED5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9E3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и изготовление в группу украшений. </w:t>
            </w:r>
          </w:p>
        </w:tc>
        <w:tc>
          <w:tcPr>
            <w:tcW w:w="3118" w:type="dxa"/>
          </w:tcPr>
          <w:p w:rsidR="00351E4D" w:rsidRPr="009C39E3" w:rsidRDefault="00351E4D" w:rsidP="00ED5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9E3">
              <w:rPr>
                <w:rFonts w:ascii="Times New Roman" w:hAnsi="Times New Roman" w:cs="Times New Roman"/>
                <w:sz w:val="28"/>
                <w:szCs w:val="28"/>
              </w:rPr>
              <w:t>Формировать у детей и родителей интерес и желание совместно  украсить группу к празднику.</w:t>
            </w:r>
          </w:p>
        </w:tc>
        <w:tc>
          <w:tcPr>
            <w:tcW w:w="2204" w:type="dxa"/>
          </w:tcPr>
          <w:p w:rsidR="00351E4D" w:rsidRPr="009C39E3" w:rsidRDefault="00351E4D" w:rsidP="00ED5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9E3">
              <w:rPr>
                <w:rFonts w:ascii="Times New Roman" w:hAnsi="Times New Roman" w:cs="Times New Roman"/>
                <w:sz w:val="28"/>
                <w:szCs w:val="28"/>
              </w:rPr>
              <w:t>Воспитатели, родители.</w:t>
            </w:r>
          </w:p>
        </w:tc>
      </w:tr>
      <w:tr w:rsidR="00351E4D" w:rsidTr="00FD4AA0">
        <w:tc>
          <w:tcPr>
            <w:tcW w:w="534" w:type="dxa"/>
          </w:tcPr>
          <w:p w:rsidR="00351E4D" w:rsidRDefault="00351E4D" w:rsidP="00ED53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976" w:type="dxa"/>
          </w:tcPr>
          <w:p w:rsidR="00351E4D" w:rsidRPr="009C39E3" w:rsidRDefault="00351E4D" w:rsidP="00ED5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Меры предосторожности в зимнее время</w:t>
            </w:r>
          </w:p>
        </w:tc>
        <w:tc>
          <w:tcPr>
            <w:tcW w:w="2977" w:type="dxa"/>
          </w:tcPr>
          <w:p w:rsidR="00351E4D" w:rsidRPr="009C39E3" w:rsidRDefault="00351E4D" w:rsidP="00ED5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«Зимние травмы»</w:t>
            </w:r>
          </w:p>
        </w:tc>
        <w:tc>
          <w:tcPr>
            <w:tcW w:w="2977" w:type="dxa"/>
          </w:tcPr>
          <w:p w:rsidR="00351E4D" w:rsidRPr="009C39E3" w:rsidRDefault="00351E4D" w:rsidP="00ED5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51E4D" w:rsidRPr="009C39E3" w:rsidRDefault="00351E4D" w:rsidP="00ED5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родителей с различными видами зимних травм</w:t>
            </w:r>
          </w:p>
        </w:tc>
        <w:tc>
          <w:tcPr>
            <w:tcW w:w="2204" w:type="dxa"/>
          </w:tcPr>
          <w:p w:rsidR="00351E4D" w:rsidRPr="009C39E3" w:rsidRDefault="00351E4D" w:rsidP="00ED5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</w:tbl>
    <w:p w:rsidR="00FD4AA0" w:rsidRDefault="00FD4AA0" w:rsidP="00530A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7F68" w:rsidRDefault="00757F68" w:rsidP="00530A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AA0" w:rsidRDefault="00FD4AA0" w:rsidP="00530A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ЯНВАРЬ</w:t>
      </w:r>
    </w:p>
    <w:tbl>
      <w:tblPr>
        <w:tblStyle w:val="aa"/>
        <w:tblW w:w="0" w:type="auto"/>
        <w:tblLook w:val="04A0"/>
      </w:tblPr>
      <w:tblGrid>
        <w:gridCol w:w="534"/>
        <w:gridCol w:w="2976"/>
        <w:gridCol w:w="2977"/>
        <w:gridCol w:w="2977"/>
        <w:gridCol w:w="3118"/>
        <w:gridCol w:w="2204"/>
      </w:tblGrid>
      <w:tr w:rsidR="00FD4AA0" w:rsidTr="00FD4AA0">
        <w:tc>
          <w:tcPr>
            <w:tcW w:w="534" w:type="dxa"/>
          </w:tcPr>
          <w:p w:rsidR="00FD4AA0" w:rsidRPr="00FD4AA0" w:rsidRDefault="00FD4AA0" w:rsidP="00ED53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4AA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976" w:type="dxa"/>
          </w:tcPr>
          <w:p w:rsidR="00FD4AA0" w:rsidRPr="009C39E3" w:rsidRDefault="00FD4AA0" w:rsidP="00ED5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9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Активные формы работы</w:t>
            </w:r>
            <w:r w:rsidRPr="009C39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FD4AA0" w:rsidRPr="009C39E3" w:rsidRDefault="00FD4AA0" w:rsidP="00ED5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9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Наглядная информация</w:t>
            </w:r>
          </w:p>
        </w:tc>
        <w:tc>
          <w:tcPr>
            <w:tcW w:w="2977" w:type="dxa"/>
          </w:tcPr>
          <w:p w:rsidR="00FD4AA0" w:rsidRPr="009C39E3" w:rsidRDefault="00FD4AA0" w:rsidP="00ED5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9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Индивидуальная работа</w:t>
            </w:r>
          </w:p>
        </w:tc>
        <w:tc>
          <w:tcPr>
            <w:tcW w:w="3118" w:type="dxa"/>
          </w:tcPr>
          <w:p w:rsidR="00FD4AA0" w:rsidRPr="009C39E3" w:rsidRDefault="00FD4AA0" w:rsidP="00ED5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9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</w:t>
            </w:r>
          </w:p>
        </w:tc>
        <w:tc>
          <w:tcPr>
            <w:tcW w:w="2204" w:type="dxa"/>
          </w:tcPr>
          <w:p w:rsidR="00FD4AA0" w:rsidRPr="009C39E3" w:rsidRDefault="00FD4AA0" w:rsidP="00ED536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39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351E4D" w:rsidTr="00FD4AA0">
        <w:tc>
          <w:tcPr>
            <w:tcW w:w="534" w:type="dxa"/>
          </w:tcPr>
          <w:p w:rsidR="00351E4D" w:rsidRDefault="00351E4D" w:rsidP="00ED53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976" w:type="dxa"/>
          </w:tcPr>
          <w:p w:rsidR="00351E4D" w:rsidRPr="009C39E3" w:rsidRDefault="00351E4D" w:rsidP="00ED5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C39E3">
              <w:rPr>
                <w:rFonts w:ascii="Times New Roman" w:hAnsi="Times New Roman" w:cs="Times New Roman"/>
                <w:sz w:val="28"/>
                <w:szCs w:val="28"/>
              </w:rPr>
              <w:t>ыставка «Волшебные снежинки!»</w:t>
            </w:r>
          </w:p>
        </w:tc>
        <w:tc>
          <w:tcPr>
            <w:tcW w:w="2977" w:type="dxa"/>
          </w:tcPr>
          <w:p w:rsidR="00351E4D" w:rsidRPr="009C39E3" w:rsidRDefault="00351E4D" w:rsidP="00ED5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9E3">
              <w:rPr>
                <w:rFonts w:ascii="Times New Roman" w:hAnsi="Times New Roman" w:cs="Times New Roman"/>
                <w:sz w:val="28"/>
                <w:szCs w:val="28"/>
              </w:rPr>
              <w:t>«Какие бывают снежинки».</w:t>
            </w:r>
          </w:p>
        </w:tc>
        <w:tc>
          <w:tcPr>
            <w:tcW w:w="2977" w:type="dxa"/>
          </w:tcPr>
          <w:p w:rsidR="00351E4D" w:rsidRPr="009C39E3" w:rsidRDefault="00351E4D" w:rsidP="00ED5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9E3">
              <w:rPr>
                <w:rFonts w:ascii="Times New Roman" w:hAnsi="Times New Roman" w:cs="Times New Roman"/>
                <w:sz w:val="28"/>
                <w:szCs w:val="28"/>
              </w:rPr>
              <w:t>Советы для родителей по изготовлению снежинок вместе с детьми.</w:t>
            </w:r>
          </w:p>
        </w:tc>
        <w:tc>
          <w:tcPr>
            <w:tcW w:w="3118" w:type="dxa"/>
          </w:tcPr>
          <w:p w:rsidR="00351E4D" w:rsidRPr="009C39E3" w:rsidRDefault="00351E4D" w:rsidP="00ED5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9E3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 детей и родителей интерес к совместному творчеству.  </w:t>
            </w:r>
          </w:p>
        </w:tc>
        <w:tc>
          <w:tcPr>
            <w:tcW w:w="2204" w:type="dxa"/>
          </w:tcPr>
          <w:p w:rsidR="00351E4D" w:rsidRPr="009C39E3" w:rsidRDefault="00351E4D" w:rsidP="00ED5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9E3">
              <w:rPr>
                <w:rFonts w:ascii="Times New Roman" w:hAnsi="Times New Roman" w:cs="Times New Roman"/>
                <w:sz w:val="28"/>
                <w:szCs w:val="28"/>
              </w:rPr>
              <w:t>Воспитатели, родители.</w:t>
            </w:r>
          </w:p>
        </w:tc>
      </w:tr>
      <w:tr w:rsidR="00351E4D" w:rsidTr="00FD4AA0">
        <w:tc>
          <w:tcPr>
            <w:tcW w:w="534" w:type="dxa"/>
          </w:tcPr>
          <w:p w:rsidR="00351E4D" w:rsidRDefault="00351E4D" w:rsidP="00ED53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976" w:type="dxa"/>
          </w:tcPr>
          <w:p w:rsidR="00351E4D" w:rsidRPr="009C39E3" w:rsidRDefault="00351E4D" w:rsidP="00ED5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468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Взаимодействие с семьей:</w:t>
            </w:r>
            <w:r w:rsidRPr="006A1F8B">
              <w:rPr>
                <w:rFonts w:ascii="Times New Roman" w:eastAsia="Times New Roman" w:hAnsi="Times New Roman" w:cs="Times New Roman"/>
                <w:sz w:val="28"/>
                <w:szCs w:val="28"/>
              </w:rPr>
              <w:t> «Золотые руки мам и бабушек» (шитье тюбетеек , фартука и калфак для кукол (детей)</w:t>
            </w:r>
          </w:p>
        </w:tc>
        <w:tc>
          <w:tcPr>
            <w:tcW w:w="2977" w:type="dxa"/>
          </w:tcPr>
          <w:p w:rsidR="00351E4D" w:rsidRPr="009C39E3" w:rsidRDefault="00351E4D" w:rsidP="00ED5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 «Приобщение к татарской культуре»</w:t>
            </w:r>
          </w:p>
        </w:tc>
        <w:tc>
          <w:tcPr>
            <w:tcW w:w="2977" w:type="dxa"/>
          </w:tcPr>
          <w:p w:rsidR="00351E4D" w:rsidRPr="009C39E3" w:rsidRDefault="00351E4D" w:rsidP="00ED5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51E4D" w:rsidRPr="009C39E3" w:rsidRDefault="00351E4D" w:rsidP="00ED5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родителей с </w:t>
            </w:r>
            <w:r>
              <w:rPr>
                <w:rFonts w:ascii="Times New Roman" w:hAnsi="Times New Roman"/>
                <w:sz w:val="28"/>
                <w:szCs w:val="28"/>
              </w:rPr>
              <w:t>культурными национальными традициями, обрядах, ритуалах.</w:t>
            </w:r>
          </w:p>
        </w:tc>
        <w:tc>
          <w:tcPr>
            <w:tcW w:w="2204" w:type="dxa"/>
          </w:tcPr>
          <w:p w:rsidR="00351E4D" w:rsidRPr="009C39E3" w:rsidRDefault="00351E4D" w:rsidP="00ED5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родители.</w:t>
            </w:r>
          </w:p>
        </w:tc>
      </w:tr>
      <w:tr w:rsidR="00351E4D" w:rsidTr="00FD4AA0">
        <w:tc>
          <w:tcPr>
            <w:tcW w:w="534" w:type="dxa"/>
          </w:tcPr>
          <w:p w:rsidR="00351E4D" w:rsidRDefault="00351E4D" w:rsidP="00ED53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976" w:type="dxa"/>
          </w:tcPr>
          <w:p w:rsidR="00351E4D" w:rsidRPr="009C39E3" w:rsidRDefault="00351E4D" w:rsidP="00ED5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Папка – передвижка развивающих игр</w:t>
            </w:r>
          </w:p>
        </w:tc>
        <w:tc>
          <w:tcPr>
            <w:tcW w:w="2977" w:type="dxa"/>
          </w:tcPr>
          <w:p w:rsidR="00351E4D" w:rsidRPr="009C39E3" w:rsidRDefault="00351E4D" w:rsidP="00ED5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«Семь типов развивающих игр»</w:t>
            </w:r>
          </w:p>
        </w:tc>
        <w:tc>
          <w:tcPr>
            <w:tcW w:w="2977" w:type="dxa"/>
          </w:tcPr>
          <w:p w:rsidR="00351E4D" w:rsidRPr="009C39E3" w:rsidRDefault="00351E4D" w:rsidP="00ED5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51E4D" w:rsidRPr="009C39E3" w:rsidRDefault="00351E4D" w:rsidP="00ED5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родителей с различными видами игр.</w:t>
            </w:r>
          </w:p>
        </w:tc>
        <w:tc>
          <w:tcPr>
            <w:tcW w:w="2204" w:type="dxa"/>
          </w:tcPr>
          <w:p w:rsidR="00351E4D" w:rsidRPr="009C39E3" w:rsidRDefault="00351E4D" w:rsidP="00ED5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351E4D" w:rsidTr="00FD4AA0">
        <w:tc>
          <w:tcPr>
            <w:tcW w:w="534" w:type="dxa"/>
          </w:tcPr>
          <w:p w:rsidR="00351E4D" w:rsidRDefault="00351E4D" w:rsidP="00ED53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976" w:type="dxa"/>
          </w:tcPr>
          <w:p w:rsidR="00351E4D" w:rsidRPr="009C39E3" w:rsidRDefault="00351E4D" w:rsidP="00ED5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Папка – передвижка по развитию речи</w:t>
            </w:r>
          </w:p>
        </w:tc>
        <w:tc>
          <w:tcPr>
            <w:tcW w:w="2977" w:type="dxa"/>
          </w:tcPr>
          <w:p w:rsidR="00351E4D" w:rsidRPr="001F17FD" w:rsidRDefault="00351E4D" w:rsidP="00ED536B">
            <w:pPr>
              <w:pStyle w:val="a9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«</w:t>
            </w:r>
            <w:r w:rsidRPr="001F17FD">
              <w:rPr>
                <w:rFonts w:eastAsiaTheme="minorEastAsia"/>
                <w:bCs/>
                <w:sz w:val="28"/>
                <w:szCs w:val="28"/>
              </w:rPr>
              <w:t>Развиваем речь с помощью скороговорок</w:t>
            </w:r>
            <w:r w:rsidRPr="001F17FD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, </w:t>
            </w:r>
            <w:r w:rsidRPr="001F17FD">
              <w:rPr>
                <w:rStyle w:val="a4"/>
                <w:rFonts w:eastAsiaTheme="majorEastAsia"/>
                <w:b w:val="0"/>
                <w:sz w:val="28"/>
                <w:szCs w:val="28"/>
              </w:rPr>
              <w:t>Памятка «Правила, которыми можно руководствоваться при работе со скороговорками»</w:t>
            </w:r>
          </w:p>
        </w:tc>
        <w:tc>
          <w:tcPr>
            <w:tcW w:w="2977" w:type="dxa"/>
          </w:tcPr>
          <w:p w:rsidR="00351E4D" w:rsidRPr="009C39E3" w:rsidRDefault="00351E4D" w:rsidP="00ED5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 скороговорок</w:t>
            </w:r>
          </w:p>
        </w:tc>
        <w:tc>
          <w:tcPr>
            <w:tcW w:w="3118" w:type="dxa"/>
          </w:tcPr>
          <w:p w:rsidR="00351E4D" w:rsidRDefault="00351E4D" w:rsidP="00ED536B">
            <w:pPr>
              <w:numPr>
                <w:ilvl w:val="0"/>
                <w:numId w:val="4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педагогической культуры родителей.</w:t>
            </w:r>
          </w:p>
          <w:p w:rsidR="00351E4D" w:rsidRPr="009C39E3" w:rsidRDefault="00351E4D" w:rsidP="00ED5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:rsidR="00351E4D" w:rsidRPr="009C39E3" w:rsidRDefault="00351E4D" w:rsidP="00ED5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</w:tbl>
    <w:p w:rsidR="00FD4AA0" w:rsidRDefault="00FD4AA0" w:rsidP="00530A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7F68" w:rsidRDefault="00757F68" w:rsidP="00530A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AA0" w:rsidRDefault="00FD4AA0" w:rsidP="00530A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ФЕВРАЛЬ</w:t>
      </w:r>
    </w:p>
    <w:tbl>
      <w:tblPr>
        <w:tblStyle w:val="aa"/>
        <w:tblW w:w="0" w:type="auto"/>
        <w:tblLook w:val="04A0"/>
      </w:tblPr>
      <w:tblGrid>
        <w:gridCol w:w="534"/>
        <w:gridCol w:w="2976"/>
        <w:gridCol w:w="2977"/>
        <w:gridCol w:w="2977"/>
        <w:gridCol w:w="3118"/>
        <w:gridCol w:w="2204"/>
      </w:tblGrid>
      <w:tr w:rsidR="00FD4AA0" w:rsidTr="00FD4AA0">
        <w:tc>
          <w:tcPr>
            <w:tcW w:w="534" w:type="dxa"/>
          </w:tcPr>
          <w:p w:rsidR="00FD4AA0" w:rsidRPr="00FD4AA0" w:rsidRDefault="00FD4AA0" w:rsidP="00ED53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4AA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976" w:type="dxa"/>
          </w:tcPr>
          <w:p w:rsidR="00FD4AA0" w:rsidRPr="009C39E3" w:rsidRDefault="00FD4AA0" w:rsidP="00ED5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9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Активные формы работы</w:t>
            </w:r>
            <w:r w:rsidRPr="009C39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FD4AA0" w:rsidRPr="009C39E3" w:rsidRDefault="00FD4AA0" w:rsidP="00ED5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9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Наглядная информация</w:t>
            </w:r>
          </w:p>
        </w:tc>
        <w:tc>
          <w:tcPr>
            <w:tcW w:w="2977" w:type="dxa"/>
          </w:tcPr>
          <w:p w:rsidR="00FD4AA0" w:rsidRPr="009C39E3" w:rsidRDefault="00FD4AA0" w:rsidP="00ED5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9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Индивидуальная работа</w:t>
            </w:r>
          </w:p>
        </w:tc>
        <w:tc>
          <w:tcPr>
            <w:tcW w:w="3118" w:type="dxa"/>
          </w:tcPr>
          <w:p w:rsidR="00FD4AA0" w:rsidRPr="009C39E3" w:rsidRDefault="00FD4AA0" w:rsidP="00ED5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9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</w:t>
            </w:r>
          </w:p>
        </w:tc>
        <w:tc>
          <w:tcPr>
            <w:tcW w:w="2204" w:type="dxa"/>
          </w:tcPr>
          <w:p w:rsidR="00FD4AA0" w:rsidRPr="009C39E3" w:rsidRDefault="00FD4AA0" w:rsidP="00ED536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39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883468" w:rsidTr="00883468">
        <w:trPr>
          <w:trHeight w:val="1884"/>
        </w:trPr>
        <w:tc>
          <w:tcPr>
            <w:tcW w:w="534" w:type="dxa"/>
          </w:tcPr>
          <w:p w:rsidR="00883468" w:rsidRDefault="00883468" w:rsidP="00ED53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976" w:type="dxa"/>
          </w:tcPr>
          <w:p w:rsidR="00883468" w:rsidRPr="009C39E3" w:rsidRDefault="00883468" w:rsidP="00ED5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детских рисунков, тема: «Мой папа».</w:t>
            </w:r>
          </w:p>
        </w:tc>
        <w:tc>
          <w:tcPr>
            <w:tcW w:w="2977" w:type="dxa"/>
          </w:tcPr>
          <w:p w:rsidR="00883468" w:rsidRPr="009C39E3" w:rsidRDefault="00883468" w:rsidP="00ED5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9E3">
              <w:rPr>
                <w:rFonts w:ascii="Times New Roman" w:hAnsi="Times New Roman" w:cs="Times New Roman"/>
                <w:sz w:val="28"/>
                <w:szCs w:val="28"/>
              </w:rPr>
              <w:t>Организация фотовыставки с рассказами о папах</w:t>
            </w:r>
            <w:r w:rsidRPr="009C39E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(оформление детскими рисунками). </w:t>
            </w:r>
          </w:p>
        </w:tc>
        <w:tc>
          <w:tcPr>
            <w:tcW w:w="2977" w:type="dxa"/>
          </w:tcPr>
          <w:p w:rsidR="00883468" w:rsidRPr="009C39E3" w:rsidRDefault="00883468" w:rsidP="00ED5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Сбор </w:t>
            </w:r>
            <w:r w:rsidRPr="009C39E3">
              <w:rPr>
                <w:rFonts w:ascii="Times New Roman" w:hAnsi="Times New Roman" w:cs="Times New Roman"/>
                <w:sz w:val="28"/>
                <w:szCs w:val="28"/>
              </w:rPr>
              <w:t>рассказов, их оформление, советы по тексту, подбор стихов.</w:t>
            </w:r>
          </w:p>
        </w:tc>
        <w:tc>
          <w:tcPr>
            <w:tcW w:w="3118" w:type="dxa"/>
          </w:tcPr>
          <w:p w:rsidR="00883468" w:rsidRPr="009C39E3" w:rsidRDefault="00883468" w:rsidP="00883468">
            <w:pPr>
              <w:numPr>
                <w:ilvl w:val="0"/>
                <w:numId w:val="5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и анализ информации о том, какую роль в воспитании детей занимают папы и дедушки.</w:t>
            </w:r>
          </w:p>
        </w:tc>
        <w:tc>
          <w:tcPr>
            <w:tcW w:w="2204" w:type="dxa"/>
          </w:tcPr>
          <w:p w:rsidR="00883468" w:rsidRPr="009C39E3" w:rsidRDefault="00883468" w:rsidP="00ED5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9E3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83468" w:rsidTr="00FD4AA0">
        <w:tc>
          <w:tcPr>
            <w:tcW w:w="534" w:type="dxa"/>
          </w:tcPr>
          <w:p w:rsidR="00883468" w:rsidRDefault="00883468" w:rsidP="00ED53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976" w:type="dxa"/>
          </w:tcPr>
          <w:p w:rsidR="00883468" w:rsidRPr="009E3E08" w:rsidRDefault="00883468" w:rsidP="00ED536B">
            <w:pPr>
              <w:pStyle w:val="2"/>
              <w:shd w:val="clear" w:color="auto" w:fill="FFFFFF"/>
              <w:spacing w:before="0" w:beforeAutospacing="0" w:after="0" w:afterAutospacing="0"/>
              <w:textAlignment w:val="bottom"/>
              <w:outlineLvl w:val="1"/>
              <w:rPr>
                <w:rFonts w:eastAsiaTheme="minorEastAsia"/>
                <w:b w:val="0"/>
                <w:bCs w:val="0"/>
                <w:sz w:val="28"/>
                <w:szCs w:val="28"/>
              </w:rPr>
            </w:pPr>
            <w:r>
              <w:rPr>
                <w:rFonts w:eastAsiaTheme="minorEastAsia"/>
                <w:b w:val="0"/>
                <w:bCs w:val="0"/>
                <w:sz w:val="28"/>
                <w:szCs w:val="28"/>
              </w:rPr>
              <w:t xml:space="preserve">Папка - передвижка </w:t>
            </w:r>
            <w:r w:rsidRPr="009E3E08">
              <w:rPr>
                <w:rFonts w:eastAsiaTheme="minorEastAsia"/>
                <w:b w:val="0"/>
                <w:bCs w:val="0"/>
                <w:sz w:val="28"/>
                <w:szCs w:val="28"/>
              </w:rPr>
              <w:t>«Трафареты и домашний пальчиковый театр».</w:t>
            </w:r>
          </w:p>
        </w:tc>
        <w:tc>
          <w:tcPr>
            <w:tcW w:w="2977" w:type="dxa"/>
          </w:tcPr>
          <w:p w:rsidR="00883468" w:rsidRDefault="00883468" w:rsidP="00ED5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«Советы врача: Греть или не греть»</w:t>
            </w:r>
          </w:p>
          <w:p w:rsidR="00883468" w:rsidRPr="009C39E3" w:rsidRDefault="00883468" w:rsidP="00ED5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83468" w:rsidRDefault="00883468" w:rsidP="00ED5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 сказок для пальчикового театра.</w:t>
            </w:r>
          </w:p>
        </w:tc>
        <w:tc>
          <w:tcPr>
            <w:tcW w:w="3118" w:type="dxa"/>
          </w:tcPr>
          <w:p w:rsidR="00883468" w:rsidRPr="000E4F91" w:rsidRDefault="00883468" w:rsidP="00ED5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F91">
              <w:rPr>
                <w:rFonts w:ascii="Times New Roman" w:hAnsi="Times New Roman" w:cs="Times New Roman"/>
                <w:sz w:val="28"/>
                <w:szCs w:val="28"/>
              </w:rPr>
              <w:t>Формировать у родителей и детей желание участвовать в совместн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0E4F91">
              <w:rPr>
                <w:rFonts w:ascii="Times New Roman" w:hAnsi="Times New Roman" w:cs="Times New Roman"/>
                <w:sz w:val="28"/>
                <w:szCs w:val="28"/>
              </w:rPr>
              <w:t xml:space="preserve"> играх, получать положительные эмоции.</w:t>
            </w:r>
          </w:p>
        </w:tc>
        <w:tc>
          <w:tcPr>
            <w:tcW w:w="2204" w:type="dxa"/>
          </w:tcPr>
          <w:p w:rsidR="00883468" w:rsidRPr="009C39E3" w:rsidRDefault="00883468" w:rsidP="00ED5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83468" w:rsidTr="00FD4AA0">
        <w:tc>
          <w:tcPr>
            <w:tcW w:w="534" w:type="dxa"/>
          </w:tcPr>
          <w:p w:rsidR="00883468" w:rsidRDefault="00883468" w:rsidP="00ED53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976" w:type="dxa"/>
          </w:tcPr>
          <w:p w:rsidR="00883468" w:rsidRPr="009C39E3" w:rsidRDefault="00883468" w:rsidP="00ED5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Папка – передвижка «О застенчивости»</w:t>
            </w:r>
          </w:p>
        </w:tc>
        <w:tc>
          <w:tcPr>
            <w:tcW w:w="2977" w:type="dxa"/>
          </w:tcPr>
          <w:p w:rsidR="00883468" w:rsidRPr="009C39E3" w:rsidRDefault="00883468" w:rsidP="00ED5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«Как победить застенчивость»</w:t>
            </w:r>
          </w:p>
        </w:tc>
        <w:tc>
          <w:tcPr>
            <w:tcW w:w="2977" w:type="dxa"/>
          </w:tcPr>
          <w:p w:rsidR="00883468" w:rsidRDefault="00883468" w:rsidP="00ED5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83468" w:rsidRPr="009C39E3" w:rsidRDefault="00883468" w:rsidP="00ED5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E6739">
              <w:rPr>
                <w:rFonts w:ascii="Times New Roman" w:hAnsi="Times New Roman" w:cs="Times New Roman"/>
                <w:sz w:val="28"/>
                <w:szCs w:val="28"/>
              </w:rPr>
              <w:t>асшир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ять</w:t>
            </w:r>
            <w:r w:rsidRPr="00CE6739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представления родителей о способах и методах преодоления застенчивости.</w:t>
            </w:r>
          </w:p>
        </w:tc>
        <w:tc>
          <w:tcPr>
            <w:tcW w:w="2204" w:type="dxa"/>
          </w:tcPr>
          <w:p w:rsidR="00883468" w:rsidRPr="009C39E3" w:rsidRDefault="00883468" w:rsidP="00ED5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83468" w:rsidTr="00FD4AA0">
        <w:tc>
          <w:tcPr>
            <w:tcW w:w="534" w:type="dxa"/>
          </w:tcPr>
          <w:p w:rsidR="00883468" w:rsidRDefault="00883468" w:rsidP="00ED53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976" w:type="dxa"/>
          </w:tcPr>
          <w:p w:rsidR="00883468" w:rsidRPr="009C39E3" w:rsidRDefault="00883468" w:rsidP="00ED5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«</w:t>
            </w:r>
            <w:r w:rsidRPr="00030397">
              <w:rPr>
                <w:rFonts w:ascii="Times New Roman" w:hAnsi="Times New Roman" w:cs="Times New Roman"/>
                <w:sz w:val="28"/>
                <w:szCs w:val="28"/>
              </w:rPr>
              <w:t>Правила дорожного движения для детей и взрослых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77" w:type="dxa"/>
          </w:tcPr>
          <w:p w:rsidR="00883468" w:rsidRPr="009C39E3" w:rsidRDefault="00883468" w:rsidP="00ED5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E08">
              <w:rPr>
                <w:rFonts w:ascii="Times New Roman" w:hAnsi="Times New Roman" w:cs="Times New Roman"/>
                <w:sz w:val="28"/>
                <w:szCs w:val="28"/>
              </w:rPr>
              <w:t>Выставок детских рисунков по ПДД</w:t>
            </w:r>
          </w:p>
        </w:tc>
        <w:tc>
          <w:tcPr>
            <w:tcW w:w="2977" w:type="dxa"/>
          </w:tcPr>
          <w:p w:rsidR="00883468" w:rsidRDefault="00883468" w:rsidP="00ED5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E08">
              <w:rPr>
                <w:rFonts w:ascii="Times New Roman" w:hAnsi="Times New Roman" w:cs="Times New Roman"/>
                <w:sz w:val="28"/>
                <w:szCs w:val="28"/>
              </w:rPr>
              <w:t>Приобщение родителей к подготовке атрибутов для уголка по ПДД.</w:t>
            </w:r>
          </w:p>
        </w:tc>
        <w:tc>
          <w:tcPr>
            <w:tcW w:w="3118" w:type="dxa"/>
          </w:tcPr>
          <w:p w:rsidR="00883468" w:rsidRPr="009C39E3" w:rsidRDefault="00883468" w:rsidP="00ED5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E08">
              <w:rPr>
                <w:rFonts w:ascii="Times New Roman" w:hAnsi="Times New Roman" w:cs="Times New Roman"/>
                <w:sz w:val="28"/>
                <w:szCs w:val="28"/>
              </w:rPr>
              <w:t>Формировать у взрослых и у детей потребность в заботе о своей безопасности через  привычку соблюдения правил дорожного движения.</w:t>
            </w:r>
          </w:p>
        </w:tc>
        <w:tc>
          <w:tcPr>
            <w:tcW w:w="2204" w:type="dxa"/>
          </w:tcPr>
          <w:p w:rsidR="00883468" w:rsidRPr="009C39E3" w:rsidRDefault="00883468" w:rsidP="00ED5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родители, дети</w:t>
            </w:r>
          </w:p>
        </w:tc>
      </w:tr>
    </w:tbl>
    <w:p w:rsidR="00FD4AA0" w:rsidRDefault="00FD4AA0" w:rsidP="00530A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МАРТ</w:t>
      </w:r>
    </w:p>
    <w:tbl>
      <w:tblPr>
        <w:tblStyle w:val="aa"/>
        <w:tblW w:w="0" w:type="auto"/>
        <w:tblLook w:val="04A0"/>
      </w:tblPr>
      <w:tblGrid>
        <w:gridCol w:w="534"/>
        <w:gridCol w:w="2976"/>
        <w:gridCol w:w="2977"/>
        <w:gridCol w:w="2977"/>
        <w:gridCol w:w="3118"/>
        <w:gridCol w:w="2204"/>
      </w:tblGrid>
      <w:tr w:rsidR="00FD4AA0" w:rsidTr="00351E4D">
        <w:tc>
          <w:tcPr>
            <w:tcW w:w="534" w:type="dxa"/>
          </w:tcPr>
          <w:p w:rsidR="00FD4AA0" w:rsidRPr="00FD4AA0" w:rsidRDefault="00FD4AA0" w:rsidP="00ED53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4AA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976" w:type="dxa"/>
          </w:tcPr>
          <w:p w:rsidR="00FD4AA0" w:rsidRPr="009C39E3" w:rsidRDefault="00FD4AA0" w:rsidP="00ED5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9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Активные формы работы</w:t>
            </w:r>
            <w:r w:rsidRPr="009C39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FD4AA0" w:rsidRPr="009C39E3" w:rsidRDefault="00FD4AA0" w:rsidP="00ED5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9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Наглядная информация</w:t>
            </w:r>
          </w:p>
        </w:tc>
        <w:tc>
          <w:tcPr>
            <w:tcW w:w="2977" w:type="dxa"/>
          </w:tcPr>
          <w:p w:rsidR="00FD4AA0" w:rsidRPr="009C39E3" w:rsidRDefault="00FD4AA0" w:rsidP="00ED5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9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Индивидуальная работа</w:t>
            </w:r>
          </w:p>
        </w:tc>
        <w:tc>
          <w:tcPr>
            <w:tcW w:w="3118" w:type="dxa"/>
          </w:tcPr>
          <w:p w:rsidR="00FD4AA0" w:rsidRPr="009C39E3" w:rsidRDefault="00FD4AA0" w:rsidP="00ED5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9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</w:t>
            </w:r>
          </w:p>
        </w:tc>
        <w:tc>
          <w:tcPr>
            <w:tcW w:w="2204" w:type="dxa"/>
          </w:tcPr>
          <w:p w:rsidR="00FD4AA0" w:rsidRPr="009C39E3" w:rsidRDefault="00FD4AA0" w:rsidP="00ED536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39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883468" w:rsidTr="00351E4D">
        <w:tc>
          <w:tcPr>
            <w:tcW w:w="534" w:type="dxa"/>
          </w:tcPr>
          <w:p w:rsidR="00883468" w:rsidRDefault="00883468" w:rsidP="00ED53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976" w:type="dxa"/>
          </w:tcPr>
          <w:p w:rsidR="00883468" w:rsidRPr="00AA5D0C" w:rsidRDefault="00883468" w:rsidP="00ED536B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A5D0C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изобразительной выставки «Весна пришла, птиц позвала!». </w:t>
            </w:r>
          </w:p>
          <w:p w:rsidR="00883468" w:rsidRPr="00AA5D0C" w:rsidRDefault="00883468" w:rsidP="00ED536B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83468" w:rsidRPr="00AA5D0C" w:rsidRDefault="00883468" w:rsidP="00ED536B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A5D0C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выставки рисунков – игр  для совместной логической и изобразительной деятельности детей и родителей, стихи о птицах. </w:t>
            </w:r>
          </w:p>
        </w:tc>
        <w:tc>
          <w:tcPr>
            <w:tcW w:w="2977" w:type="dxa"/>
          </w:tcPr>
          <w:p w:rsidR="00883468" w:rsidRPr="00AA5D0C" w:rsidRDefault="00883468" w:rsidP="00ED536B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A5D0C">
              <w:rPr>
                <w:rFonts w:ascii="Times New Roman" w:hAnsi="Times New Roman" w:cs="Times New Roman"/>
                <w:sz w:val="28"/>
                <w:szCs w:val="28"/>
              </w:rPr>
              <w:t xml:space="preserve">Объяснение заданий, советы по использованию творческого подхода, подбор стихов о птицах. </w:t>
            </w:r>
          </w:p>
        </w:tc>
        <w:tc>
          <w:tcPr>
            <w:tcW w:w="3118" w:type="dxa"/>
          </w:tcPr>
          <w:p w:rsidR="00883468" w:rsidRPr="00AA5D0C" w:rsidRDefault="00883468" w:rsidP="00ED536B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A5D0C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родителей к совместной деятельности дома с детьми, воспитывать желание вместе доводить дело до конца и видеть свой результат на выставке, углублять знания детей о птицах. </w:t>
            </w:r>
          </w:p>
        </w:tc>
        <w:tc>
          <w:tcPr>
            <w:tcW w:w="2204" w:type="dxa"/>
          </w:tcPr>
          <w:p w:rsidR="00883468" w:rsidRPr="00AA5D0C" w:rsidRDefault="00883468" w:rsidP="00ED536B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A5D0C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Воспитатели. </w:t>
            </w:r>
          </w:p>
        </w:tc>
      </w:tr>
      <w:tr w:rsidR="00883468" w:rsidTr="00351E4D">
        <w:tc>
          <w:tcPr>
            <w:tcW w:w="534" w:type="dxa"/>
          </w:tcPr>
          <w:p w:rsidR="00883468" w:rsidRDefault="00883468" w:rsidP="00ED53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976" w:type="dxa"/>
          </w:tcPr>
          <w:p w:rsidR="00883468" w:rsidRPr="00AA5D0C" w:rsidRDefault="00883468" w:rsidP="00ED536B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A5D0C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Совместно проведённый весенний праздник. </w:t>
            </w:r>
          </w:p>
        </w:tc>
        <w:tc>
          <w:tcPr>
            <w:tcW w:w="2977" w:type="dxa"/>
          </w:tcPr>
          <w:p w:rsidR="00883468" w:rsidRPr="00AA5D0C" w:rsidRDefault="00883468" w:rsidP="00ED536B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A5D0C">
              <w:rPr>
                <w:rFonts w:ascii="Times New Roman" w:hAnsi="Times New Roman" w:cs="Times New Roman"/>
                <w:sz w:val="28"/>
                <w:szCs w:val="28"/>
              </w:rPr>
              <w:t xml:space="preserve">«Весенние стихи», «Приметы и пословицы о весне» </w:t>
            </w:r>
          </w:p>
        </w:tc>
        <w:tc>
          <w:tcPr>
            <w:tcW w:w="2977" w:type="dxa"/>
          </w:tcPr>
          <w:p w:rsidR="00883468" w:rsidRPr="00AA5D0C" w:rsidRDefault="00883468" w:rsidP="00ED536B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A5D0C">
              <w:rPr>
                <w:rFonts w:ascii="Times New Roman" w:hAnsi="Times New Roman" w:cs="Times New Roman"/>
                <w:sz w:val="28"/>
                <w:szCs w:val="28"/>
              </w:rPr>
              <w:t>Разучивание стихов.</w:t>
            </w:r>
          </w:p>
        </w:tc>
        <w:tc>
          <w:tcPr>
            <w:tcW w:w="3118" w:type="dxa"/>
          </w:tcPr>
          <w:p w:rsidR="00883468" w:rsidRPr="00AA5D0C" w:rsidRDefault="00883468" w:rsidP="00ED536B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A5D0C">
              <w:rPr>
                <w:rFonts w:ascii="Times New Roman" w:hAnsi="Times New Roman" w:cs="Times New Roman"/>
                <w:sz w:val="28"/>
                <w:szCs w:val="28"/>
              </w:rPr>
              <w:t>Формировать у родителей и детей желание участвовать в совместном празднике, получить положительные эмоции.</w:t>
            </w:r>
          </w:p>
        </w:tc>
        <w:tc>
          <w:tcPr>
            <w:tcW w:w="2204" w:type="dxa"/>
          </w:tcPr>
          <w:p w:rsidR="00883468" w:rsidRPr="00AA5D0C" w:rsidRDefault="00883468" w:rsidP="00ED536B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A5D0C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Воспитатели, родители,  музыкальный руководитель. </w:t>
            </w:r>
          </w:p>
        </w:tc>
      </w:tr>
      <w:tr w:rsidR="00883468" w:rsidTr="00351E4D">
        <w:tc>
          <w:tcPr>
            <w:tcW w:w="534" w:type="dxa"/>
          </w:tcPr>
          <w:p w:rsidR="00883468" w:rsidRDefault="00883468" w:rsidP="00ED53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976" w:type="dxa"/>
          </w:tcPr>
          <w:p w:rsidR="00883468" w:rsidRPr="009C39E3" w:rsidRDefault="00883468" w:rsidP="00ED536B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Здоровый образ жизни нашей семьи.</w:t>
            </w:r>
          </w:p>
        </w:tc>
        <w:tc>
          <w:tcPr>
            <w:tcW w:w="2977" w:type="dxa"/>
          </w:tcPr>
          <w:p w:rsidR="00883468" w:rsidRPr="009C39E3" w:rsidRDefault="00883468" w:rsidP="00ED536B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«Здоровый образ жизни семьи», «Роль семьи в воспитании ребенка»</w:t>
            </w:r>
          </w:p>
        </w:tc>
        <w:tc>
          <w:tcPr>
            <w:tcW w:w="2977" w:type="dxa"/>
          </w:tcPr>
          <w:p w:rsidR="00883468" w:rsidRPr="009C39E3" w:rsidRDefault="00883468" w:rsidP="00ED536B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83468" w:rsidRPr="009C39E3" w:rsidRDefault="00883468" w:rsidP="00ED536B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83310">
              <w:rPr>
                <w:rFonts w:ascii="Times New Roman" w:hAnsi="Times New Roman" w:cs="Times New Roman"/>
                <w:sz w:val="28"/>
                <w:szCs w:val="28"/>
              </w:rPr>
              <w:t>Закрепить знания об укреплении здоровья всего организма. Воспитывать желание вести ЗОЖ.</w:t>
            </w:r>
          </w:p>
        </w:tc>
        <w:tc>
          <w:tcPr>
            <w:tcW w:w="2204" w:type="dxa"/>
          </w:tcPr>
          <w:p w:rsidR="00883468" w:rsidRPr="009C39E3" w:rsidRDefault="00883468" w:rsidP="00ED536B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83468" w:rsidTr="00351E4D">
        <w:tc>
          <w:tcPr>
            <w:tcW w:w="534" w:type="dxa"/>
          </w:tcPr>
          <w:p w:rsidR="00883468" w:rsidRDefault="00883468" w:rsidP="00ED53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976" w:type="dxa"/>
          </w:tcPr>
          <w:p w:rsidR="00883468" w:rsidRPr="009C39E3" w:rsidRDefault="00883468" w:rsidP="00ED536B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Папка – передвижка «Весна»</w:t>
            </w:r>
          </w:p>
        </w:tc>
        <w:tc>
          <w:tcPr>
            <w:tcW w:w="2977" w:type="dxa"/>
          </w:tcPr>
          <w:p w:rsidR="00883468" w:rsidRPr="009C39E3" w:rsidRDefault="00883468" w:rsidP="00ED536B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Стихи о весне,  пословицы.</w:t>
            </w:r>
          </w:p>
        </w:tc>
        <w:tc>
          <w:tcPr>
            <w:tcW w:w="2977" w:type="dxa"/>
          </w:tcPr>
          <w:p w:rsidR="00883468" w:rsidRPr="009C39E3" w:rsidRDefault="00883468" w:rsidP="00ED536B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Разучивание стихов</w:t>
            </w:r>
          </w:p>
        </w:tc>
        <w:tc>
          <w:tcPr>
            <w:tcW w:w="3118" w:type="dxa"/>
          </w:tcPr>
          <w:p w:rsidR="00883468" w:rsidRPr="009C39E3" w:rsidRDefault="00883468" w:rsidP="00ED536B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C39E3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 детей и родителей интерес к совместному творчеству.  </w:t>
            </w:r>
          </w:p>
        </w:tc>
        <w:tc>
          <w:tcPr>
            <w:tcW w:w="2204" w:type="dxa"/>
          </w:tcPr>
          <w:p w:rsidR="00883468" w:rsidRPr="009C39E3" w:rsidRDefault="00883468" w:rsidP="00ED536B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</w:tbl>
    <w:p w:rsidR="00FD4AA0" w:rsidRDefault="00FD4AA0" w:rsidP="00530A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АПРЕЛЬ</w:t>
      </w:r>
    </w:p>
    <w:tbl>
      <w:tblPr>
        <w:tblStyle w:val="aa"/>
        <w:tblW w:w="0" w:type="auto"/>
        <w:tblLook w:val="04A0"/>
      </w:tblPr>
      <w:tblGrid>
        <w:gridCol w:w="534"/>
        <w:gridCol w:w="2976"/>
        <w:gridCol w:w="2977"/>
        <w:gridCol w:w="2977"/>
        <w:gridCol w:w="3118"/>
        <w:gridCol w:w="2204"/>
      </w:tblGrid>
      <w:tr w:rsidR="00FD4AA0" w:rsidTr="00351E4D">
        <w:tc>
          <w:tcPr>
            <w:tcW w:w="534" w:type="dxa"/>
          </w:tcPr>
          <w:p w:rsidR="00FD4AA0" w:rsidRPr="00FD4AA0" w:rsidRDefault="00FD4AA0" w:rsidP="00ED53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4AA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976" w:type="dxa"/>
          </w:tcPr>
          <w:p w:rsidR="00FD4AA0" w:rsidRPr="009C39E3" w:rsidRDefault="00FD4AA0" w:rsidP="00ED5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9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Активные формы работы</w:t>
            </w:r>
            <w:r w:rsidRPr="009C39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FD4AA0" w:rsidRPr="009C39E3" w:rsidRDefault="00FD4AA0" w:rsidP="00ED5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9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Наглядная информация</w:t>
            </w:r>
          </w:p>
        </w:tc>
        <w:tc>
          <w:tcPr>
            <w:tcW w:w="2977" w:type="dxa"/>
          </w:tcPr>
          <w:p w:rsidR="00FD4AA0" w:rsidRPr="009C39E3" w:rsidRDefault="00FD4AA0" w:rsidP="00ED5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9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Индивидуальная работа</w:t>
            </w:r>
          </w:p>
        </w:tc>
        <w:tc>
          <w:tcPr>
            <w:tcW w:w="3118" w:type="dxa"/>
          </w:tcPr>
          <w:p w:rsidR="00FD4AA0" w:rsidRPr="009C39E3" w:rsidRDefault="00FD4AA0" w:rsidP="00ED5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9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</w:t>
            </w:r>
          </w:p>
        </w:tc>
        <w:tc>
          <w:tcPr>
            <w:tcW w:w="2204" w:type="dxa"/>
          </w:tcPr>
          <w:p w:rsidR="00FD4AA0" w:rsidRPr="009C39E3" w:rsidRDefault="00FD4AA0" w:rsidP="00ED536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39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883468" w:rsidTr="00351E4D">
        <w:tc>
          <w:tcPr>
            <w:tcW w:w="534" w:type="dxa"/>
          </w:tcPr>
          <w:p w:rsidR="00883468" w:rsidRDefault="00883468" w:rsidP="00ED53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976" w:type="dxa"/>
          </w:tcPr>
          <w:p w:rsidR="00883468" w:rsidRPr="007C1DD0" w:rsidRDefault="00883468" w:rsidP="00ED5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DD0">
              <w:rPr>
                <w:rFonts w:ascii="Times New Roman" w:hAnsi="Times New Roman" w:cs="Times New Roman"/>
                <w:sz w:val="28"/>
                <w:szCs w:val="28"/>
              </w:rPr>
              <w:t>«День книги»</w:t>
            </w:r>
          </w:p>
        </w:tc>
        <w:tc>
          <w:tcPr>
            <w:tcW w:w="2977" w:type="dxa"/>
          </w:tcPr>
          <w:p w:rsidR="00883468" w:rsidRPr="006D1F06" w:rsidRDefault="00883468" w:rsidP="00ED536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C1DD0">
              <w:rPr>
                <w:rFonts w:ascii="Times New Roman" w:hAnsi="Times New Roman" w:cs="Times New Roman"/>
                <w:sz w:val="28"/>
                <w:szCs w:val="28"/>
              </w:rPr>
              <w:t>Консультация «С какими книгами лучше дружить дошколятам»</w:t>
            </w:r>
          </w:p>
        </w:tc>
        <w:tc>
          <w:tcPr>
            <w:tcW w:w="2977" w:type="dxa"/>
          </w:tcPr>
          <w:p w:rsidR="00883468" w:rsidRPr="006D1F06" w:rsidRDefault="00883468" w:rsidP="00ED536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C1DD0">
              <w:rPr>
                <w:rFonts w:ascii="Times New Roman" w:hAnsi="Times New Roman" w:cs="Times New Roman"/>
                <w:sz w:val="28"/>
                <w:szCs w:val="28"/>
              </w:rPr>
              <w:t>Опрос: «Лучшая книга - любимая книга!»</w:t>
            </w:r>
          </w:p>
        </w:tc>
        <w:tc>
          <w:tcPr>
            <w:tcW w:w="3118" w:type="dxa"/>
          </w:tcPr>
          <w:p w:rsidR="00883468" w:rsidRPr="006D1F06" w:rsidRDefault="00883468" w:rsidP="00ED536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C1DD0">
              <w:rPr>
                <w:rFonts w:ascii="Times New Roman" w:hAnsi="Times New Roman" w:cs="Times New Roman"/>
                <w:sz w:val="28"/>
                <w:szCs w:val="28"/>
              </w:rPr>
              <w:t>Привлечь родителей к созданию условий для развития интереса детей к книгам дома и в детском саду.</w:t>
            </w:r>
          </w:p>
        </w:tc>
        <w:tc>
          <w:tcPr>
            <w:tcW w:w="2204" w:type="dxa"/>
          </w:tcPr>
          <w:p w:rsidR="00883468" w:rsidRPr="007C1DD0" w:rsidRDefault="00883468" w:rsidP="00ED5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DD0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83468" w:rsidTr="00351E4D">
        <w:tc>
          <w:tcPr>
            <w:tcW w:w="534" w:type="dxa"/>
          </w:tcPr>
          <w:p w:rsidR="00883468" w:rsidRDefault="00883468" w:rsidP="00ED53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976" w:type="dxa"/>
          </w:tcPr>
          <w:p w:rsidR="00883468" w:rsidRPr="00735635" w:rsidRDefault="00883468" w:rsidP="00ED536B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35635">
              <w:rPr>
                <w:rFonts w:ascii="Times New Roman" w:hAnsi="Times New Roman" w:cs="Times New Roman"/>
                <w:sz w:val="28"/>
                <w:szCs w:val="28"/>
              </w:rPr>
              <w:t>Папка – передвижка «День космонавтики»</w:t>
            </w:r>
          </w:p>
        </w:tc>
        <w:tc>
          <w:tcPr>
            <w:tcW w:w="2977" w:type="dxa"/>
          </w:tcPr>
          <w:p w:rsidR="00883468" w:rsidRPr="00735635" w:rsidRDefault="00883468" w:rsidP="00883468">
            <w:pPr>
              <w:pStyle w:val="2"/>
              <w:shd w:val="clear" w:color="auto" w:fill="FFFFFF"/>
              <w:spacing w:before="0" w:beforeAutospacing="0" w:after="0" w:afterAutospacing="0"/>
              <w:textAlignment w:val="bottom"/>
              <w:outlineLvl w:val="1"/>
              <w:rPr>
                <w:sz w:val="28"/>
                <w:szCs w:val="28"/>
              </w:rPr>
            </w:pPr>
            <w:r w:rsidRPr="00735635">
              <w:rPr>
                <w:rFonts w:eastAsiaTheme="minorEastAsia"/>
                <w:b w:val="0"/>
                <w:bCs w:val="0"/>
                <w:sz w:val="28"/>
                <w:szCs w:val="28"/>
              </w:rPr>
              <w:t>Консультация «Развитие исследовательских способностей детей дошкольного возраста в игре на природе»</w:t>
            </w:r>
          </w:p>
        </w:tc>
        <w:tc>
          <w:tcPr>
            <w:tcW w:w="2977" w:type="dxa"/>
          </w:tcPr>
          <w:p w:rsidR="00883468" w:rsidRPr="00735635" w:rsidRDefault="00883468" w:rsidP="00ED536B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35635">
              <w:rPr>
                <w:rFonts w:ascii="Times New Roman" w:hAnsi="Times New Roman" w:cs="Times New Roman"/>
                <w:sz w:val="28"/>
                <w:szCs w:val="28"/>
              </w:rPr>
              <w:t>Разучивание стихов посвященных дню космонавтов</w:t>
            </w:r>
          </w:p>
        </w:tc>
        <w:tc>
          <w:tcPr>
            <w:tcW w:w="3118" w:type="dxa"/>
          </w:tcPr>
          <w:p w:rsidR="00883468" w:rsidRPr="00735635" w:rsidRDefault="00883468" w:rsidP="00ED536B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35635">
              <w:rPr>
                <w:rFonts w:ascii="Times New Roman" w:hAnsi="Times New Roman" w:cs="Times New Roman"/>
                <w:sz w:val="28"/>
                <w:szCs w:val="28"/>
              </w:rPr>
              <w:t>Активизация родителей в обсуждении проблем воспитания и развития детей.</w:t>
            </w:r>
          </w:p>
        </w:tc>
        <w:tc>
          <w:tcPr>
            <w:tcW w:w="2204" w:type="dxa"/>
          </w:tcPr>
          <w:p w:rsidR="00883468" w:rsidRPr="00735635" w:rsidRDefault="00883468" w:rsidP="00ED536B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3563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83468" w:rsidTr="00351E4D">
        <w:tc>
          <w:tcPr>
            <w:tcW w:w="534" w:type="dxa"/>
          </w:tcPr>
          <w:p w:rsidR="00883468" w:rsidRDefault="00883468" w:rsidP="00ED53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976" w:type="dxa"/>
          </w:tcPr>
          <w:p w:rsidR="00883468" w:rsidRPr="00735635" w:rsidRDefault="00883468" w:rsidP="00ED536B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35635">
              <w:rPr>
                <w:rFonts w:ascii="Times New Roman" w:hAnsi="Times New Roman" w:cs="Times New Roman"/>
                <w:sz w:val="28"/>
                <w:szCs w:val="28"/>
              </w:rPr>
              <w:t>Огород на окне</w:t>
            </w:r>
          </w:p>
        </w:tc>
        <w:tc>
          <w:tcPr>
            <w:tcW w:w="2977" w:type="dxa"/>
          </w:tcPr>
          <w:p w:rsidR="00883468" w:rsidRPr="009C39E3" w:rsidRDefault="00883468" w:rsidP="00ED536B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35635">
              <w:rPr>
                <w:rFonts w:ascii="Times New Roman" w:hAnsi="Times New Roman" w:cs="Times New Roman"/>
                <w:sz w:val="28"/>
                <w:szCs w:val="28"/>
              </w:rPr>
              <w:t>Пословицы о труде, земледелии.</w:t>
            </w:r>
          </w:p>
        </w:tc>
        <w:tc>
          <w:tcPr>
            <w:tcW w:w="2977" w:type="dxa"/>
          </w:tcPr>
          <w:p w:rsidR="00883468" w:rsidRPr="009C39E3" w:rsidRDefault="00883468" w:rsidP="00ED536B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83468" w:rsidRPr="009C39E3" w:rsidRDefault="00883468" w:rsidP="00ED536B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35635">
              <w:rPr>
                <w:rFonts w:ascii="Times New Roman" w:hAnsi="Times New Roman" w:cs="Times New Roman"/>
                <w:sz w:val="28"/>
                <w:szCs w:val="28"/>
              </w:rPr>
              <w:t>Воспитывать интерес к земле, условиям роста растений, желание ухаживать, наблюдать.</w:t>
            </w:r>
          </w:p>
        </w:tc>
        <w:tc>
          <w:tcPr>
            <w:tcW w:w="2204" w:type="dxa"/>
          </w:tcPr>
          <w:p w:rsidR="00883468" w:rsidRPr="009C39E3" w:rsidRDefault="00883468" w:rsidP="00ED536B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83468" w:rsidTr="00351E4D">
        <w:tc>
          <w:tcPr>
            <w:tcW w:w="534" w:type="dxa"/>
          </w:tcPr>
          <w:p w:rsidR="00883468" w:rsidRDefault="00883468" w:rsidP="00ED53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976" w:type="dxa"/>
          </w:tcPr>
          <w:p w:rsidR="00883468" w:rsidRPr="009C39E3" w:rsidRDefault="00883468" w:rsidP="00ED536B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8719F">
              <w:rPr>
                <w:rFonts w:ascii="Times New Roman" w:hAnsi="Times New Roman" w:cs="Times New Roman"/>
                <w:sz w:val="28"/>
                <w:szCs w:val="28"/>
              </w:rPr>
              <w:t xml:space="preserve">Папка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8719F">
              <w:rPr>
                <w:rFonts w:ascii="Times New Roman" w:hAnsi="Times New Roman" w:cs="Times New Roman"/>
                <w:sz w:val="28"/>
                <w:szCs w:val="28"/>
              </w:rPr>
              <w:t xml:space="preserve"> передвижка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719F">
              <w:rPr>
                <w:rFonts w:ascii="Times New Roman" w:hAnsi="Times New Roman" w:cs="Times New Roman"/>
                <w:sz w:val="28"/>
                <w:szCs w:val="28"/>
              </w:rPr>
              <w:t>«Зачем ребенку друзья?»</w:t>
            </w:r>
          </w:p>
        </w:tc>
        <w:tc>
          <w:tcPr>
            <w:tcW w:w="2977" w:type="dxa"/>
          </w:tcPr>
          <w:p w:rsidR="00883468" w:rsidRDefault="00883468" w:rsidP="00ED5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«Советы врача: Здоровье всему голова»</w:t>
            </w:r>
          </w:p>
          <w:p w:rsidR="00883468" w:rsidRPr="009C39E3" w:rsidRDefault="00883468" w:rsidP="00ED536B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83468" w:rsidRPr="009C39E3" w:rsidRDefault="00883468" w:rsidP="00ED536B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83468" w:rsidRPr="009C39E3" w:rsidRDefault="00883468" w:rsidP="00ED536B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8719F">
              <w:rPr>
                <w:rFonts w:ascii="Times New Roman" w:hAnsi="Times New Roman" w:cs="Times New Roman"/>
                <w:sz w:val="28"/>
                <w:szCs w:val="28"/>
              </w:rPr>
              <w:t>Воспитывать уважение к воспитателям, детскому саду, интерес к творческому процессу воспитания детей.</w:t>
            </w:r>
          </w:p>
        </w:tc>
        <w:tc>
          <w:tcPr>
            <w:tcW w:w="2204" w:type="dxa"/>
          </w:tcPr>
          <w:p w:rsidR="00883468" w:rsidRPr="009C39E3" w:rsidRDefault="00883468" w:rsidP="00ED536B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</w:tbl>
    <w:p w:rsidR="00FD4AA0" w:rsidRDefault="00FD4AA0" w:rsidP="00530A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3468" w:rsidRDefault="00883468" w:rsidP="00530A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3468" w:rsidRDefault="00883468" w:rsidP="00530A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AA0" w:rsidRDefault="00FD4AA0" w:rsidP="00530A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МАЙ</w:t>
      </w:r>
    </w:p>
    <w:tbl>
      <w:tblPr>
        <w:tblStyle w:val="aa"/>
        <w:tblW w:w="0" w:type="auto"/>
        <w:tblLook w:val="04A0"/>
      </w:tblPr>
      <w:tblGrid>
        <w:gridCol w:w="534"/>
        <w:gridCol w:w="2976"/>
        <w:gridCol w:w="2977"/>
        <w:gridCol w:w="2977"/>
        <w:gridCol w:w="3118"/>
        <w:gridCol w:w="2204"/>
      </w:tblGrid>
      <w:tr w:rsidR="00FD4AA0" w:rsidTr="00351E4D">
        <w:tc>
          <w:tcPr>
            <w:tcW w:w="534" w:type="dxa"/>
          </w:tcPr>
          <w:p w:rsidR="00FD4AA0" w:rsidRPr="00FD4AA0" w:rsidRDefault="00FD4AA0" w:rsidP="00ED53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4AA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976" w:type="dxa"/>
          </w:tcPr>
          <w:p w:rsidR="00FD4AA0" w:rsidRPr="009C39E3" w:rsidRDefault="00FD4AA0" w:rsidP="00ED5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9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Активные формы работы</w:t>
            </w:r>
            <w:r w:rsidRPr="009C39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FD4AA0" w:rsidRPr="009C39E3" w:rsidRDefault="00FD4AA0" w:rsidP="00ED5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9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Наглядная информация</w:t>
            </w:r>
          </w:p>
        </w:tc>
        <w:tc>
          <w:tcPr>
            <w:tcW w:w="2977" w:type="dxa"/>
          </w:tcPr>
          <w:p w:rsidR="00FD4AA0" w:rsidRPr="009C39E3" w:rsidRDefault="00FD4AA0" w:rsidP="00ED5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9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Индивидуальная работа</w:t>
            </w:r>
          </w:p>
        </w:tc>
        <w:tc>
          <w:tcPr>
            <w:tcW w:w="3118" w:type="dxa"/>
          </w:tcPr>
          <w:p w:rsidR="00FD4AA0" w:rsidRPr="009C39E3" w:rsidRDefault="00FD4AA0" w:rsidP="00ED5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9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</w:t>
            </w:r>
          </w:p>
        </w:tc>
        <w:tc>
          <w:tcPr>
            <w:tcW w:w="2204" w:type="dxa"/>
          </w:tcPr>
          <w:p w:rsidR="00FD4AA0" w:rsidRPr="009C39E3" w:rsidRDefault="00FD4AA0" w:rsidP="00ED536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39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883468" w:rsidTr="00351E4D">
        <w:tc>
          <w:tcPr>
            <w:tcW w:w="534" w:type="dxa"/>
          </w:tcPr>
          <w:p w:rsidR="00883468" w:rsidRDefault="00883468" w:rsidP="00ED53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976" w:type="dxa"/>
          </w:tcPr>
          <w:p w:rsidR="00883468" w:rsidRPr="009C39E3" w:rsidRDefault="00883468" w:rsidP="00ED536B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C39E3">
              <w:rPr>
                <w:rFonts w:ascii="Times New Roman" w:hAnsi="Times New Roman" w:cs="Times New Roman"/>
                <w:sz w:val="28"/>
                <w:szCs w:val="28"/>
              </w:rPr>
              <w:t>Совместное создание в группе огорода.</w:t>
            </w:r>
          </w:p>
        </w:tc>
        <w:tc>
          <w:tcPr>
            <w:tcW w:w="2977" w:type="dxa"/>
          </w:tcPr>
          <w:p w:rsidR="00883468" w:rsidRPr="009C39E3" w:rsidRDefault="00883468" w:rsidP="00ED536B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C39E3">
              <w:rPr>
                <w:rFonts w:ascii="Times New Roman" w:hAnsi="Times New Roman" w:cs="Times New Roman"/>
                <w:sz w:val="28"/>
                <w:szCs w:val="28"/>
              </w:rPr>
              <w:t>«Что посадим в огороде», «Стихи о растениях»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883468" w:rsidRPr="009C39E3" w:rsidRDefault="00883468" w:rsidP="00ED536B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C39E3">
              <w:rPr>
                <w:rFonts w:ascii="Times New Roman" w:hAnsi="Times New Roman" w:cs="Times New Roman"/>
                <w:sz w:val="28"/>
                <w:szCs w:val="28"/>
              </w:rPr>
              <w:t>Сбор семян, подготовка земли, творческое оформление огорода.</w:t>
            </w:r>
          </w:p>
        </w:tc>
        <w:tc>
          <w:tcPr>
            <w:tcW w:w="3118" w:type="dxa"/>
          </w:tcPr>
          <w:p w:rsidR="00883468" w:rsidRPr="009C39E3" w:rsidRDefault="00883468" w:rsidP="00ED536B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C39E3">
              <w:rPr>
                <w:rFonts w:ascii="Times New Roman" w:hAnsi="Times New Roman" w:cs="Times New Roman"/>
                <w:sz w:val="28"/>
                <w:szCs w:val="28"/>
              </w:rPr>
              <w:t xml:space="preserve">Приобщить родителей к созданию в группе огорода, знакомству детей с растениями, уходу за ними. </w:t>
            </w:r>
          </w:p>
        </w:tc>
        <w:tc>
          <w:tcPr>
            <w:tcW w:w="2204" w:type="dxa"/>
          </w:tcPr>
          <w:p w:rsidR="00883468" w:rsidRPr="009C39E3" w:rsidRDefault="00883468" w:rsidP="00ED536B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C39E3">
              <w:rPr>
                <w:rFonts w:ascii="Times New Roman" w:hAnsi="Times New Roman" w:cs="Times New Roman"/>
                <w:sz w:val="28"/>
                <w:szCs w:val="28"/>
              </w:rPr>
              <w:t>Воспитатели, родители.</w:t>
            </w:r>
          </w:p>
        </w:tc>
      </w:tr>
      <w:tr w:rsidR="00883468" w:rsidTr="00351E4D">
        <w:tc>
          <w:tcPr>
            <w:tcW w:w="534" w:type="dxa"/>
          </w:tcPr>
          <w:p w:rsidR="00883468" w:rsidRDefault="00883468" w:rsidP="00ED53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976" w:type="dxa"/>
          </w:tcPr>
          <w:p w:rsidR="00883468" w:rsidRPr="00272040" w:rsidRDefault="00883468" w:rsidP="00ED536B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72040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поделок ко Дню Победы. </w:t>
            </w:r>
          </w:p>
        </w:tc>
        <w:tc>
          <w:tcPr>
            <w:tcW w:w="2977" w:type="dxa"/>
          </w:tcPr>
          <w:p w:rsidR="00883468" w:rsidRPr="00272040" w:rsidRDefault="00883468" w:rsidP="00ED536B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72040">
              <w:rPr>
                <w:rFonts w:ascii="Times New Roman" w:hAnsi="Times New Roman" w:cs="Times New Roman"/>
                <w:sz w:val="28"/>
                <w:szCs w:val="28"/>
              </w:rPr>
              <w:t>Советы врача: «Здоровье всему голова»</w:t>
            </w:r>
          </w:p>
        </w:tc>
        <w:tc>
          <w:tcPr>
            <w:tcW w:w="2977" w:type="dxa"/>
          </w:tcPr>
          <w:p w:rsidR="00883468" w:rsidRPr="00272040" w:rsidRDefault="00883468" w:rsidP="00ED536B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72040">
              <w:rPr>
                <w:rFonts w:ascii="Times New Roman" w:hAnsi="Times New Roman" w:cs="Times New Roman"/>
                <w:sz w:val="28"/>
                <w:szCs w:val="28"/>
              </w:rPr>
              <w:t xml:space="preserve">Советы по оформлению, подбор стихов, поздравлений. </w:t>
            </w:r>
          </w:p>
        </w:tc>
        <w:tc>
          <w:tcPr>
            <w:tcW w:w="3118" w:type="dxa"/>
          </w:tcPr>
          <w:p w:rsidR="00883468" w:rsidRPr="00272040" w:rsidRDefault="00883468" w:rsidP="00ED536B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6699D">
              <w:rPr>
                <w:rFonts w:ascii="Times New Roman" w:hAnsi="Times New Roman" w:cs="Times New Roman"/>
                <w:sz w:val="28"/>
                <w:szCs w:val="28"/>
              </w:rPr>
              <w:t>Воспитание у детей сознательной любви к Родине, уважения к историческому прошлому своего народа на примере подвигов, совершенных в годы Великой Отечественной войны.</w:t>
            </w:r>
          </w:p>
        </w:tc>
        <w:tc>
          <w:tcPr>
            <w:tcW w:w="2204" w:type="dxa"/>
          </w:tcPr>
          <w:p w:rsidR="00883468" w:rsidRPr="00272040" w:rsidRDefault="00883468" w:rsidP="00ED536B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72040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83468" w:rsidTr="00351E4D">
        <w:tc>
          <w:tcPr>
            <w:tcW w:w="534" w:type="dxa"/>
          </w:tcPr>
          <w:p w:rsidR="00883468" w:rsidRDefault="00883468" w:rsidP="00ED53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976" w:type="dxa"/>
          </w:tcPr>
          <w:p w:rsidR="00883468" w:rsidRPr="008E31F2" w:rsidRDefault="00883468" w:rsidP="00ED5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31F2"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Родительское собрание </w:t>
            </w:r>
            <w:r w:rsidRPr="008E31F2">
              <w:rPr>
                <w:rFonts w:ascii="Times New Roman" w:eastAsia="Times New Roman" w:hAnsi="Times New Roman" w:cs="Times New Roman"/>
                <w:sz w:val="28"/>
                <w:szCs w:val="28"/>
              </w:rPr>
              <w:t>«Как повзрослели и чему научились наши дети за этот год»</w:t>
            </w:r>
          </w:p>
        </w:tc>
        <w:tc>
          <w:tcPr>
            <w:tcW w:w="2977" w:type="dxa"/>
          </w:tcPr>
          <w:p w:rsidR="00883468" w:rsidRPr="008E31F2" w:rsidRDefault="00036B6A" w:rsidP="00ED5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040">
              <w:rPr>
                <w:rFonts w:ascii="Times New Roman" w:hAnsi="Times New Roman" w:cs="Times New Roman"/>
                <w:sz w:val="28"/>
                <w:szCs w:val="28"/>
              </w:rPr>
              <w:t>Советы врача: «Здоровье всему голова»</w:t>
            </w:r>
          </w:p>
        </w:tc>
        <w:tc>
          <w:tcPr>
            <w:tcW w:w="2977" w:type="dxa"/>
          </w:tcPr>
          <w:p w:rsidR="00883468" w:rsidRPr="008E31F2" w:rsidRDefault="00883468" w:rsidP="00ED5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31F2">
              <w:rPr>
                <w:rFonts w:ascii="Times New Roman" w:hAnsi="Times New Roman" w:cs="Times New Roman"/>
                <w:sz w:val="28"/>
                <w:szCs w:val="28"/>
              </w:rPr>
              <w:t>Беседы по запросам родителей.</w:t>
            </w:r>
          </w:p>
        </w:tc>
        <w:tc>
          <w:tcPr>
            <w:tcW w:w="3118" w:type="dxa"/>
          </w:tcPr>
          <w:p w:rsidR="00883468" w:rsidRPr="008E31F2" w:rsidRDefault="00883468" w:rsidP="00ED5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99D">
              <w:rPr>
                <w:rFonts w:ascii="Times New Roman" w:hAnsi="Times New Roman" w:cs="Times New Roman"/>
                <w:sz w:val="28"/>
                <w:szCs w:val="28"/>
              </w:rPr>
              <w:t>Подвести итоги совместной работы. Развивать связную речь детей.</w:t>
            </w:r>
          </w:p>
        </w:tc>
        <w:tc>
          <w:tcPr>
            <w:tcW w:w="2204" w:type="dxa"/>
          </w:tcPr>
          <w:p w:rsidR="00883468" w:rsidRPr="008E31F2" w:rsidRDefault="00883468" w:rsidP="00ED5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31F2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Воспитатели, воспитанники, родители. </w:t>
            </w:r>
          </w:p>
        </w:tc>
      </w:tr>
      <w:tr w:rsidR="00883468" w:rsidTr="00351E4D">
        <w:tc>
          <w:tcPr>
            <w:tcW w:w="534" w:type="dxa"/>
          </w:tcPr>
          <w:p w:rsidR="00883468" w:rsidRDefault="00883468" w:rsidP="00ED53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976" w:type="dxa"/>
          </w:tcPr>
          <w:p w:rsidR="00883468" w:rsidRPr="009C39E3" w:rsidRDefault="00883468" w:rsidP="00ED536B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для родителей леворуких детей </w:t>
            </w:r>
          </w:p>
        </w:tc>
        <w:tc>
          <w:tcPr>
            <w:tcW w:w="2977" w:type="dxa"/>
          </w:tcPr>
          <w:p w:rsidR="00883468" w:rsidRDefault="00036B6A" w:rsidP="00ED536B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Памятка для родителей «Если ребенок - левша»</w:t>
            </w:r>
          </w:p>
          <w:p w:rsidR="00883468" w:rsidRPr="009C39E3" w:rsidRDefault="00883468" w:rsidP="00ED536B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72040">
              <w:rPr>
                <w:rFonts w:ascii="Times New Roman" w:hAnsi="Times New Roman" w:cs="Times New Roman"/>
                <w:sz w:val="28"/>
                <w:szCs w:val="28"/>
              </w:rPr>
              <w:t>Советы врача: «Здоровье всему голова»</w:t>
            </w:r>
          </w:p>
        </w:tc>
        <w:tc>
          <w:tcPr>
            <w:tcW w:w="2977" w:type="dxa"/>
          </w:tcPr>
          <w:p w:rsidR="00883468" w:rsidRPr="009C39E3" w:rsidRDefault="00883468" w:rsidP="00ED536B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83468" w:rsidRPr="009C39E3" w:rsidRDefault="00883468" w:rsidP="00ED536B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родителей с основными критериями для леворуких детей.</w:t>
            </w:r>
          </w:p>
        </w:tc>
        <w:tc>
          <w:tcPr>
            <w:tcW w:w="2204" w:type="dxa"/>
          </w:tcPr>
          <w:p w:rsidR="00883468" w:rsidRPr="009C39E3" w:rsidRDefault="00883468" w:rsidP="00ED536B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</w:tbl>
    <w:p w:rsidR="00B53FD3" w:rsidRDefault="00B53FD3"/>
    <w:sectPr w:rsidR="00B53FD3" w:rsidSect="00757F68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082F" w:rsidRDefault="0025082F" w:rsidP="0089016C">
      <w:pPr>
        <w:spacing w:after="0" w:line="240" w:lineRule="auto"/>
      </w:pPr>
      <w:r>
        <w:separator/>
      </w:r>
    </w:p>
  </w:endnote>
  <w:endnote w:type="continuationSeparator" w:id="1">
    <w:p w:rsidR="0025082F" w:rsidRDefault="0025082F" w:rsidP="00890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082F" w:rsidRDefault="0025082F" w:rsidP="0089016C">
      <w:pPr>
        <w:spacing w:after="0" w:line="240" w:lineRule="auto"/>
      </w:pPr>
      <w:r>
        <w:separator/>
      </w:r>
    </w:p>
  </w:footnote>
  <w:footnote w:type="continuationSeparator" w:id="1">
    <w:p w:rsidR="0025082F" w:rsidRDefault="0025082F" w:rsidP="008901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50CC2"/>
    <w:multiLevelType w:val="hybridMultilevel"/>
    <w:tmpl w:val="434052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B614B0"/>
    <w:multiLevelType w:val="hybridMultilevel"/>
    <w:tmpl w:val="B5ECB8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2077AC"/>
    <w:multiLevelType w:val="hybridMultilevel"/>
    <w:tmpl w:val="C9F659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B3029F"/>
    <w:multiLevelType w:val="hybridMultilevel"/>
    <w:tmpl w:val="7CB6F6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913417"/>
    <w:multiLevelType w:val="hybridMultilevel"/>
    <w:tmpl w:val="A0486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413D26"/>
    <w:multiLevelType w:val="hybridMultilevel"/>
    <w:tmpl w:val="5D0055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1CD73F6"/>
    <w:multiLevelType w:val="hybridMultilevel"/>
    <w:tmpl w:val="F6640E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A8D0F01"/>
    <w:multiLevelType w:val="hybridMultilevel"/>
    <w:tmpl w:val="B756F2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7502548"/>
    <w:multiLevelType w:val="hybridMultilevel"/>
    <w:tmpl w:val="E4F065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5"/>
  </w:num>
  <w:num w:numId="5">
    <w:abstractNumId w:val="0"/>
  </w:num>
  <w:num w:numId="6">
    <w:abstractNumId w:val="8"/>
  </w:num>
  <w:num w:numId="7">
    <w:abstractNumId w:val="6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0A9F"/>
    <w:rsid w:val="000248A4"/>
    <w:rsid w:val="00030397"/>
    <w:rsid w:val="00030A47"/>
    <w:rsid w:val="00034696"/>
    <w:rsid w:val="00034C54"/>
    <w:rsid w:val="00036B6A"/>
    <w:rsid w:val="0008719F"/>
    <w:rsid w:val="000924FE"/>
    <w:rsid w:val="000E4F91"/>
    <w:rsid w:val="0010625F"/>
    <w:rsid w:val="00112134"/>
    <w:rsid w:val="001A4692"/>
    <w:rsid w:val="001B16A6"/>
    <w:rsid w:val="001D088C"/>
    <w:rsid w:val="001F17FD"/>
    <w:rsid w:val="00202A9E"/>
    <w:rsid w:val="00202C0C"/>
    <w:rsid w:val="0025082F"/>
    <w:rsid w:val="00272040"/>
    <w:rsid w:val="002B2BB9"/>
    <w:rsid w:val="002B336C"/>
    <w:rsid w:val="002C2A6F"/>
    <w:rsid w:val="003412F5"/>
    <w:rsid w:val="00351E4D"/>
    <w:rsid w:val="003747BA"/>
    <w:rsid w:val="003D60CD"/>
    <w:rsid w:val="00436B25"/>
    <w:rsid w:val="00492C3B"/>
    <w:rsid w:val="004F65CF"/>
    <w:rsid w:val="0052083E"/>
    <w:rsid w:val="00530A9F"/>
    <w:rsid w:val="00552203"/>
    <w:rsid w:val="005C51BD"/>
    <w:rsid w:val="00604F1E"/>
    <w:rsid w:val="00662D1B"/>
    <w:rsid w:val="006D1F06"/>
    <w:rsid w:val="00735635"/>
    <w:rsid w:val="00757F68"/>
    <w:rsid w:val="00762DFC"/>
    <w:rsid w:val="00772708"/>
    <w:rsid w:val="0078159E"/>
    <w:rsid w:val="00795B77"/>
    <w:rsid w:val="007C1DD0"/>
    <w:rsid w:val="007E0AAF"/>
    <w:rsid w:val="00883468"/>
    <w:rsid w:val="0089016C"/>
    <w:rsid w:val="008B299B"/>
    <w:rsid w:val="008D2115"/>
    <w:rsid w:val="008E31F2"/>
    <w:rsid w:val="008E43E5"/>
    <w:rsid w:val="00953335"/>
    <w:rsid w:val="0098038F"/>
    <w:rsid w:val="009A1E94"/>
    <w:rsid w:val="009E3E08"/>
    <w:rsid w:val="00A4239D"/>
    <w:rsid w:val="00A52EE3"/>
    <w:rsid w:val="00A6699D"/>
    <w:rsid w:val="00AA5D0C"/>
    <w:rsid w:val="00AA6B77"/>
    <w:rsid w:val="00B53FD3"/>
    <w:rsid w:val="00B6068A"/>
    <w:rsid w:val="00B83310"/>
    <w:rsid w:val="00B84ABA"/>
    <w:rsid w:val="00BC230C"/>
    <w:rsid w:val="00BF3953"/>
    <w:rsid w:val="00C04344"/>
    <w:rsid w:val="00C0719D"/>
    <w:rsid w:val="00CA7B7D"/>
    <w:rsid w:val="00CC2970"/>
    <w:rsid w:val="00CD24FA"/>
    <w:rsid w:val="00D6650D"/>
    <w:rsid w:val="00DF080C"/>
    <w:rsid w:val="00EC28A8"/>
    <w:rsid w:val="00ED7A44"/>
    <w:rsid w:val="00F21C8F"/>
    <w:rsid w:val="00FB38AB"/>
    <w:rsid w:val="00FB7188"/>
    <w:rsid w:val="00FD4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A9F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9E3E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0A9F"/>
    <w:pPr>
      <w:ind w:left="720"/>
      <w:contextualSpacing/>
    </w:pPr>
  </w:style>
  <w:style w:type="character" w:styleId="a4">
    <w:name w:val="Strong"/>
    <w:basedOn w:val="a0"/>
    <w:uiPriority w:val="22"/>
    <w:qFormat/>
    <w:rsid w:val="0078159E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8901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9016C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8901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9016C"/>
    <w:rPr>
      <w:rFonts w:eastAsiaTheme="minorEastAsia"/>
      <w:lang w:eastAsia="ru-RU"/>
    </w:rPr>
  </w:style>
  <w:style w:type="character" w:customStyle="1" w:styleId="c2c0">
    <w:name w:val="c2 c0"/>
    <w:basedOn w:val="a0"/>
    <w:rsid w:val="00EC28A8"/>
  </w:style>
  <w:style w:type="character" w:customStyle="1" w:styleId="c0c3c7">
    <w:name w:val="c0 c3 c7"/>
    <w:basedOn w:val="a0"/>
    <w:rsid w:val="00EC28A8"/>
  </w:style>
  <w:style w:type="paragraph" w:styleId="a9">
    <w:name w:val="Normal (Web)"/>
    <w:basedOn w:val="a"/>
    <w:uiPriority w:val="99"/>
    <w:unhideWhenUsed/>
    <w:rsid w:val="001F1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9E3E0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a">
    <w:name w:val="Table Grid"/>
    <w:basedOn w:val="a1"/>
    <w:uiPriority w:val="59"/>
    <w:rsid w:val="00FD4A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0346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DE996-EA2B-4CEF-AE26-2CC7A2AAC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10</Pages>
  <Words>1518</Words>
  <Characters>8656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dcterms:created xsi:type="dcterms:W3CDTF">2014-10-24T01:31:00Z</dcterms:created>
  <dcterms:modified xsi:type="dcterms:W3CDTF">2014-10-28T03:35:00Z</dcterms:modified>
</cp:coreProperties>
</file>