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731" w:rsidRDefault="00D57731" w:rsidP="00AF25A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7731" w:rsidRDefault="00D57731" w:rsidP="00AF25A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7731" w:rsidRDefault="00D57731" w:rsidP="00AF25A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7731" w:rsidRPr="00D57731" w:rsidRDefault="00D57731" w:rsidP="00D5773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7731" w:rsidRDefault="00D57731" w:rsidP="00D5773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7731" w:rsidRDefault="00D57731" w:rsidP="00D5773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7731" w:rsidRDefault="00D57731" w:rsidP="00D5773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7731" w:rsidRPr="00D57731" w:rsidRDefault="00AF25A7" w:rsidP="00D5773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7731">
        <w:rPr>
          <w:rFonts w:ascii="Times New Roman" w:hAnsi="Times New Roman" w:cs="Times New Roman"/>
          <w:b/>
          <w:sz w:val="40"/>
          <w:szCs w:val="40"/>
        </w:rPr>
        <w:t xml:space="preserve">Конспект НОД </w:t>
      </w:r>
    </w:p>
    <w:p w:rsidR="00D57731" w:rsidRPr="00D57731" w:rsidRDefault="00AF25A7" w:rsidP="00D5773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7731">
        <w:rPr>
          <w:rFonts w:ascii="Times New Roman" w:hAnsi="Times New Roman" w:cs="Times New Roman"/>
          <w:b/>
          <w:sz w:val="40"/>
          <w:szCs w:val="40"/>
        </w:rPr>
        <w:t xml:space="preserve">по познавательному развитию </w:t>
      </w:r>
    </w:p>
    <w:p w:rsidR="00AF25A7" w:rsidRPr="00D57731" w:rsidRDefault="00AF25A7" w:rsidP="00D5773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7731">
        <w:rPr>
          <w:rFonts w:ascii="Times New Roman" w:hAnsi="Times New Roman" w:cs="Times New Roman"/>
          <w:b/>
          <w:sz w:val="40"/>
          <w:szCs w:val="40"/>
        </w:rPr>
        <w:t xml:space="preserve">с элементами экспериментирования по теме: </w:t>
      </w:r>
    </w:p>
    <w:p w:rsidR="00AF25A7" w:rsidRPr="00D57731" w:rsidRDefault="00D57731" w:rsidP="00D5773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72"/>
          <w:szCs w:val="72"/>
        </w:rPr>
        <w:t>«Таинственный воздух»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D57731" w:rsidRDefault="00D57731" w:rsidP="00FA5979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731" w:rsidRDefault="00D57731" w:rsidP="00FA5979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731" w:rsidRDefault="00D57731" w:rsidP="00FA5979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731" w:rsidRDefault="00D57731" w:rsidP="00D57731">
      <w:pPr>
        <w:shd w:val="clear" w:color="auto" w:fill="FFFFFF"/>
        <w:spacing w:after="1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D57731" w:rsidRDefault="00D57731" w:rsidP="00D57731">
      <w:pPr>
        <w:shd w:val="clear" w:color="auto" w:fill="FFFFFF"/>
        <w:spacing w:after="1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D57731" w:rsidRDefault="00D57731" w:rsidP="00D57731">
      <w:pPr>
        <w:shd w:val="clear" w:color="auto" w:fill="FFFFFF"/>
        <w:spacing w:after="1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D57731" w:rsidRDefault="00D57731" w:rsidP="00D57731">
      <w:pPr>
        <w:shd w:val="clear" w:color="auto" w:fill="FFFFFF"/>
        <w:spacing w:after="1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D57731" w:rsidRPr="00B2687E" w:rsidRDefault="00D57731" w:rsidP="00D57731">
      <w:pPr>
        <w:shd w:val="clear" w:color="auto" w:fill="FFFFFF"/>
        <w:spacing w:after="1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B2687E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Воспитателя</w:t>
      </w:r>
    </w:p>
    <w:p w:rsidR="00D57731" w:rsidRPr="00B2687E" w:rsidRDefault="00D57731" w:rsidP="00D57731">
      <w:pPr>
        <w:shd w:val="clear" w:color="auto" w:fill="FFFFFF"/>
        <w:spacing w:after="1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б</w:t>
      </w:r>
      <w:r w:rsidRPr="00B2687E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ез квалификационной категории</w:t>
      </w:r>
    </w:p>
    <w:p w:rsidR="00D57731" w:rsidRPr="00B2687E" w:rsidRDefault="00D57731" w:rsidP="00D57731">
      <w:pPr>
        <w:shd w:val="clear" w:color="auto" w:fill="FFFFFF"/>
        <w:spacing w:after="1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м</w:t>
      </w:r>
      <w:r w:rsidRPr="00B2687E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униципального казенного дошкольного</w:t>
      </w:r>
    </w:p>
    <w:p w:rsidR="00D57731" w:rsidRPr="00B2687E" w:rsidRDefault="00D57731" w:rsidP="00D57731">
      <w:pPr>
        <w:shd w:val="clear" w:color="auto" w:fill="FFFFFF"/>
        <w:spacing w:after="1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о</w:t>
      </w:r>
      <w:r w:rsidRPr="00B2687E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бразовательного учреждения </w:t>
      </w:r>
    </w:p>
    <w:p w:rsidR="00D57731" w:rsidRPr="00B2687E" w:rsidRDefault="00D57731" w:rsidP="00D57731">
      <w:pPr>
        <w:shd w:val="clear" w:color="auto" w:fill="FFFFFF"/>
        <w:spacing w:after="1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B2687E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Детского сада №23 «Колокольчик»</w:t>
      </w:r>
    </w:p>
    <w:p w:rsidR="00D57731" w:rsidRPr="00B2687E" w:rsidRDefault="00D57731" w:rsidP="00D57731">
      <w:pPr>
        <w:shd w:val="clear" w:color="auto" w:fill="FFFFFF"/>
        <w:spacing w:after="1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с</w:t>
      </w:r>
      <w:r w:rsidRPr="00B2687E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ела </w:t>
      </w:r>
      <w:proofErr w:type="spellStart"/>
      <w:r w:rsidRPr="00B2687E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Ладовская</w:t>
      </w:r>
      <w:proofErr w:type="spellEnd"/>
      <w:r w:rsidRPr="00B2687E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балка Красногвардейского района</w:t>
      </w:r>
    </w:p>
    <w:p w:rsidR="00D57731" w:rsidRDefault="00D57731" w:rsidP="00D57731">
      <w:pPr>
        <w:shd w:val="clear" w:color="auto" w:fill="FFFFFF"/>
        <w:spacing w:after="1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B2687E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Ставропольского края</w:t>
      </w:r>
    </w:p>
    <w:p w:rsidR="00D57731" w:rsidRDefault="00D57731" w:rsidP="00D57731">
      <w:pPr>
        <w:shd w:val="clear" w:color="auto" w:fill="FFFFFF"/>
        <w:spacing w:after="1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Захаревич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Анастасии Олеговны</w:t>
      </w:r>
    </w:p>
    <w:p w:rsidR="00D57731" w:rsidRDefault="00D57731" w:rsidP="00D57731">
      <w:pPr>
        <w:shd w:val="clear" w:color="auto" w:fill="FFFFFF"/>
        <w:spacing w:after="1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D57731" w:rsidRDefault="00D57731" w:rsidP="00D57731">
      <w:pPr>
        <w:shd w:val="clear" w:color="auto" w:fill="FFFFFF"/>
        <w:spacing w:after="1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D57731" w:rsidRDefault="00D57731" w:rsidP="00D57731">
      <w:pPr>
        <w:shd w:val="clear" w:color="auto" w:fill="FFFFFF"/>
        <w:spacing w:after="1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D57731" w:rsidRPr="00B2687E" w:rsidRDefault="007118AD" w:rsidP="00D57731">
      <w:pPr>
        <w:shd w:val="clear" w:color="auto" w:fill="FFFFFF"/>
        <w:spacing w:after="1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2014</w:t>
      </w:r>
      <w:bookmarkStart w:id="0" w:name="_GoBack"/>
      <w:bookmarkEnd w:id="0"/>
      <w:r w:rsidR="00D57731" w:rsidRPr="00B2687E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г.</w:t>
      </w:r>
    </w:p>
    <w:p w:rsidR="00FA5979" w:rsidRDefault="00FA5979" w:rsidP="00FA597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A5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Цель:</w:t>
      </w:r>
      <w:r w:rsidRPr="00FA5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Уточнение и обобщение представлений о свойствах и функциях воздуха.</w:t>
      </w:r>
      <w:r w:rsidRPr="00FA59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59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Образовательные задачи:</w:t>
      </w:r>
      <w:r w:rsidRPr="00FA59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способствовать расширению знаний о воздухе;</w:t>
      </w:r>
      <w:r w:rsidRPr="00FA59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совершенствовать опыт детей в соблюдении правил безопасности.</w:t>
      </w:r>
      <w:r w:rsidRPr="00FA59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59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Развивающие задачи:</w:t>
      </w:r>
      <w:proofErr w:type="gramStart"/>
      <w:r w:rsidRPr="00FA59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FA59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FA59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дошкольного возраста диалектическое мышление через поисковую деятельность в процессе экспериментирования;</w:t>
      </w:r>
      <w:r w:rsidRPr="00FA59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поддерживать познавательную активность, инициативу, сообразительности, самостоятельности;</w:t>
      </w:r>
      <w:r w:rsidRPr="00FA59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способствовать установлению причинно-следственных связей на основе </w:t>
      </w:r>
      <w:proofErr w:type="spellStart"/>
      <w:r w:rsidRPr="00FA597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</w:t>
      </w:r>
      <w:proofErr w:type="spellEnd"/>
      <w:r w:rsidRPr="00FA5979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-мента, умению делать выводы;</w:t>
      </w:r>
      <w:r w:rsidRPr="00FA59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развивать навыки проведения опытов;</w:t>
      </w:r>
      <w:r w:rsidRPr="00FA59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стимулировать речевую активность.</w:t>
      </w:r>
      <w:r w:rsidRPr="00FA59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59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Воспитательные задачи:</w:t>
      </w:r>
      <w:proofErr w:type="gramStart"/>
      <w:r w:rsidRPr="00FA59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FA59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аккуратность при проведении опытов;</w:t>
      </w:r>
      <w:r w:rsidRPr="00FA59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-воспитывать желание помочь друг другу, умение уступать.</w:t>
      </w:r>
      <w:r w:rsidRPr="00FA59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597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FA5979" w:rsidRDefault="00FA5979" w:rsidP="00FA597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59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Словарь: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атмосфера, воздушный</w:t>
      </w:r>
      <w:r w:rsidR="00710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марсиане, скафандр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A59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597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Оборудование</w:t>
      </w:r>
      <w:r w:rsidRPr="00FA5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D577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Письмо от «марсиан»</w:t>
      </w:r>
      <w:r w:rsidRPr="00FA5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577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звуки ветра,</w:t>
      </w:r>
      <w:r w:rsidRPr="00FA5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иллюстрация-планета Земля, музыкальные инструменты ( дудочки, флейты,</w:t>
      </w:r>
      <w:r w:rsidR="00D577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свистульки),</w:t>
      </w:r>
      <w:r w:rsidRPr="00FA5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киндеры с «запахом» и</w:t>
      </w:r>
      <w:r w:rsidR="00D577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 запаха</w:t>
      </w:r>
      <w:r w:rsidRPr="00FA5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577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миска с водой</w:t>
      </w:r>
      <w:r w:rsidRPr="00FA5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577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A5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соломинки для коктей</w:t>
      </w:r>
      <w:r w:rsidR="00D577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ля, бумажные веера, салфет</w:t>
      </w:r>
      <w:r w:rsidRPr="00FA5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D577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FA5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зубочистки, целлофановые пакеты, воздушные шары, пластиковые стаканы с водой, знаки</w:t>
      </w:r>
      <w:r w:rsidR="00004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A5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D577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кружочк</w:t>
      </w:r>
      <w:proofErr w:type="gramStart"/>
      <w:r w:rsidR="00D577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и(</w:t>
      </w:r>
      <w:proofErr w:type="gramEnd"/>
      <w:r w:rsidR="00D577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зелёные и красные), «ракета».</w:t>
      </w:r>
      <w:r w:rsidRPr="00FA59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59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5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«Ракеты»</w:t>
      </w:r>
      <w:r w:rsidR="00D577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FA5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шарик, трубочка, скотч, длинная верёвка.</w:t>
      </w:r>
      <w:r w:rsidRPr="00FA59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577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5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Изготовление «ракеты»:</w:t>
      </w:r>
      <w:r w:rsidR="00D577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5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Надуть воздушный шарик. Легко завязать</w:t>
      </w:r>
      <w:r w:rsidR="00D577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 край;</w:t>
      </w:r>
      <w:r w:rsidR="00D577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5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Продеть нитку через трубочку. Оба конца нити привязать, в разных сторонах комнаты, к каким-то предметам</w:t>
      </w:r>
      <w:r w:rsidR="00D577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FA5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577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5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Скотчем прикрепить трубочку к шарику.</w:t>
      </w:r>
    </w:p>
    <w:p w:rsidR="00D57731" w:rsidRDefault="00D57731" w:rsidP="00FA597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57731" w:rsidRPr="00D57731" w:rsidRDefault="00D57731" w:rsidP="00D577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7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Ход образовательной деятельности:</w:t>
      </w:r>
    </w:p>
    <w:p w:rsidR="00AA6977" w:rsidRPr="00AA6977" w:rsidRDefault="00AA6977" w:rsidP="00AA6977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697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A6977">
        <w:rPr>
          <w:rFonts w:ascii="Times New Roman" w:hAnsi="Times New Roman" w:cs="Times New Roman"/>
          <w:sz w:val="24"/>
          <w:szCs w:val="24"/>
        </w:rPr>
        <w:t xml:space="preserve">  Ребята! Я вчера получила письмо. Вот оно, посмотрите какое красивое. Это письмо из далекого космоса от марсиан. Давайте я вам прочитаю его, чтобы вы,  узнали</w:t>
      </w:r>
      <w:r w:rsidR="000045BB">
        <w:rPr>
          <w:rFonts w:ascii="Times New Roman" w:hAnsi="Times New Roman" w:cs="Times New Roman"/>
          <w:sz w:val="24"/>
          <w:szCs w:val="24"/>
        </w:rPr>
        <w:t>, о чем оно. Здравствуйте, дети!</w:t>
      </w:r>
      <w:r w:rsidRPr="00AA6977">
        <w:rPr>
          <w:rFonts w:ascii="Times New Roman" w:hAnsi="Times New Roman" w:cs="Times New Roman"/>
          <w:sz w:val="24"/>
          <w:szCs w:val="24"/>
        </w:rPr>
        <w:t xml:space="preserve"> Нам нужна ваша помощь. Мы увидели вашу планету, и нам очень  хочется  спуститься на нее.  Но, вот беда  мы не знаем, есть ли на вашей планете воздух и можно ли ходить без скафандров. Скорее примите ответ, нам очень хочется побывать у вас в гостях и подружиться с вами. Наш адрес: Космос. Планета Марс. Корабль марсиан. До свидания. Ждем ответа.</w:t>
      </w:r>
    </w:p>
    <w:p w:rsidR="00AA6977" w:rsidRPr="00AA6977" w:rsidRDefault="00AA6977" w:rsidP="00AA6977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6977">
        <w:rPr>
          <w:rFonts w:ascii="Times New Roman" w:hAnsi="Times New Roman" w:cs="Times New Roman"/>
          <w:sz w:val="24"/>
          <w:szCs w:val="24"/>
        </w:rPr>
        <w:t>- Ну что ребята, поможем марсианам. Слушайте внимательно вопросы, на которые надо дать ответ марсианам.</w:t>
      </w:r>
    </w:p>
    <w:p w:rsidR="00AA6977" w:rsidRPr="00AA6977" w:rsidRDefault="00AA6977" w:rsidP="00AA6977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6977">
        <w:rPr>
          <w:rFonts w:ascii="Times New Roman" w:hAnsi="Times New Roman" w:cs="Times New Roman"/>
          <w:sz w:val="24"/>
          <w:szCs w:val="24"/>
        </w:rPr>
        <w:t>1. Есть ли воздух на земле и можно ли ходить без скафандра?</w:t>
      </w:r>
    </w:p>
    <w:p w:rsidR="00AA6977" w:rsidRPr="00AA6977" w:rsidRDefault="00AA6977" w:rsidP="00AA6977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6977">
        <w:rPr>
          <w:rFonts w:ascii="Times New Roman" w:hAnsi="Times New Roman" w:cs="Times New Roman"/>
          <w:sz w:val="24"/>
          <w:szCs w:val="24"/>
        </w:rPr>
        <w:t>2. Можно ли его увидеть, потрогать?</w:t>
      </w:r>
    </w:p>
    <w:p w:rsidR="00AA6977" w:rsidRPr="00AA6977" w:rsidRDefault="00AA6977" w:rsidP="00AA6977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6977">
        <w:rPr>
          <w:rFonts w:ascii="Times New Roman" w:hAnsi="Times New Roman" w:cs="Times New Roman"/>
          <w:sz w:val="24"/>
          <w:szCs w:val="24"/>
        </w:rPr>
        <w:t>3. Для чего нужен воздух?</w:t>
      </w:r>
    </w:p>
    <w:p w:rsidR="00AA6977" w:rsidRPr="00AA6977" w:rsidRDefault="00AA6977" w:rsidP="00AA6977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6977">
        <w:rPr>
          <w:rFonts w:ascii="Times New Roman" w:hAnsi="Times New Roman" w:cs="Times New Roman"/>
          <w:sz w:val="24"/>
          <w:szCs w:val="24"/>
        </w:rPr>
        <w:t>Сегодня</w:t>
      </w:r>
      <w:r>
        <w:rPr>
          <w:rFonts w:ascii="Times New Roman" w:hAnsi="Times New Roman" w:cs="Times New Roman"/>
          <w:sz w:val="24"/>
          <w:szCs w:val="24"/>
        </w:rPr>
        <w:t xml:space="preserve"> мы</w:t>
      </w:r>
      <w:r w:rsidRPr="00AA6977">
        <w:rPr>
          <w:rFonts w:ascii="Times New Roman" w:hAnsi="Times New Roman" w:cs="Times New Roman"/>
          <w:sz w:val="24"/>
          <w:szCs w:val="24"/>
        </w:rPr>
        <w:t xml:space="preserve"> с вами будем проводить опыты с помощью тех предметов, которые я вам приготовила. Проводить опыты это очень серьезная и ответственная работа. </w:t>
      </w:r>
    </w:p>
    <w:p w:rsidR="00FA37BC" w:rsidRDefault="00FA37BC" w:rsidP="00FA37B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37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рисядьте, пожалуйста, на стулья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A37BC" w:rsidRDefault="00AF25A7" w:rsidP="00FA37BC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A37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доске картинка</w:t>
      </w:r>
      <w:r w:rsidR="00FA37BC" w:rsidRPr="00FA37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 изображением планеты Земля.</w:t>
      </w:r>
    </w:p>
    <w:p w:rsidR="00FA37BC" w:rsidRDefault="00FA37BC" w:rsidP="00FA37BC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FA37BC" w:rsidRDefault="00FA37BC" w:rsidP="00FA37B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A37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Воспитатель: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Наша планета Земля окружена со всех сторон толстым слоем воздуха.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Воздух - это удивительная оболочка вокруг Земли – называется атмосфера. Слово атмосфера произошло от греческих слов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атмос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воздух,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сфера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шар.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Куда бы мы ни пошли, куда бы ни поехали по морю или по суше везде есть воздух.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мы с вами поговорим о воздухе.</w:t>
      </w:r>
    </w:p>
    <w:p w:rsidR="00FA37BC" w:rsidRDefault="00FA37BC" w:rsidP="00FA37B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Скажите, ребята, вы видите воздух вокруг нас?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25A7" w:rsidRPr="00FA37B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Дети: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Нет, не видим.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37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</w:t>
      </w:r>
      <w:r w:rsidR="00AF25A7" w:rsidRPr="00FA37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 мы его не видим, значит, какой воздух?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25A7" w:rsidRPr="00FA37B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</w:t>
      </w:r>
      <w:r w:rsidRPr="00FA37B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ети</w:t>
      </w:r>
      <w:r w:rsidR="00AF25A7" w:rsidRPr="00FA37B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: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Воздух прозрачный, бесцветный, невидимый.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37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</w:t>
      </w:r>
      <w:r w:rsidR="00AF25A7" w:rsidRPr="00FA37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Невидимый! Значит, его и нет вовсе! Вот докажите, что этот самый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воздух есть! </w:t>
      </w:r>
    </w:p>
    <w:p w:rsidR="00FA37BC" w:rsidRDefault="00FA37BC" w:rsidP="00FA37BC">
      <w:pPr>
        <w:spacing w:line="240" w:lineRule="auto"/>
        <w:contextualSpacing/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A37B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Ответы детей.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37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</w:t>
      </w:r>
      <w:r w:rsidR="00AF25A7" w:rsidRPr="00FA37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воздух увидеть, его надо поймать. Хотите, я научу вас ловить воздух?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A37BC" w:rsidRDefault="00FA37BC" w:rsidP="00FA37BC">
      <w:pPr>
        <w:spacing w:line="240" w:lineRule="auto"/>
        <w:contextualSpacing/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Опыт </w:t>
      </w:r>
      <w:r w:rsidR="001363EA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№</w:t>
      </w:r>
      <w:r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 «Поймаем воздух».</w:t>
      </w:r>
    </w:p>
    <w:p w:rsidR="00FA37BC" w:rsidRDefault="00FA37BC" w:rsidP="00FA37B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A37BC" w:rsidRDefault="00FA37BC" w:rsidP="00FA37BC">
      <w:pPr>
        <w:spacing w:line="240" w:lineRule="auto"/>
        <w:contextualSpacing/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A37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</w:t>
      </w:r>
      <w:r w:rsidR="00AF25A7" w:rsidRPr="00FA37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Возьмите полиэтиленовый пакет. Что в нём?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25A7" w:rsidRPr="00FA37B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</w:t>
      </w:r>
      <w:r w:rsidRPr="00FA37B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ети</w:t>
      </w:r>
      <w:r w:rsidR="00AF25A7" w:rsidRPr="00FA37B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: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пакете ничего нет, он пустой.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37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</w:t>
      </w:r>
      <w:r w:rsidR="00AF25A7" w:rsidRPr="00FA37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Давайте наберем в пакет воздух и закрутим его. Что случилось с пакетом?</w:t>
      </w:r>
      <w:r w:rsidR="00AF25A7" w:rsidRPr="00FA37B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25A7" w:rsidRPr="00FA37B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</w:t>
      </w:r>
      <w:r w:rsidRPr="00FA37B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ети</w:t>
      </w:r>
      <w:r w:rsidR="00AF25A7" w:rsidRPr="00FA37B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Пакет стал толстый. Он полон воздуха, и похож на подушку.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37BC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Воздух занял всё место в пакете.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Теперь проткнём пакет зубочисткой и приложим к щеке. Что мы чувствуем?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25A7" w:rsidRPr="00FA37B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</w:t>
      </w:r>
      <w:r w:rsidRPr="00FA37B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ети</w:t>
      </w:r>
      <w:r w:rsidR="00AF25A7" w:rsidRPr="00FA37B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: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пакета выходит воздух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25A7" w:rsidRPr="00FA37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 w:rsidRPr="00FA37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оспитатель</w:t>
      </w:r>
      <w:r w:rsidR="00AF25A7" w:rsidRPr="00FA37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развяжем пакет и выпустим из него воздух. Пакет опять стал тоненьким. Почему?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25A7" w:rsidRPr="00FA37B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</w:t>
      </w:r>
      <w:r w:rsidRPr="00FA37B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ети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В нём нет воздуха, он весь вышел.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37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</w:t>
      </w:r>
      <w:r w:rsidR="00AF25A7" w:rsidRPr="00FA37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Какой мы можем сделать вывод. Как можно увидеть воздух?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25A7" w:rsidRPr="00FA37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Вывод 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(делают дети): воздух прозрачный, чтобы его увидеть, его надо поймать и поместить в оболочку.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876B9" w:rsidRDefault="004876B9" w:rsidP="004876B9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Опыт №2 «Воздух в человеке».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876B9" w:rsidRDefault="004876B9" w:rsidP="004876B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76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</w:t>
      </w:r>
      <w:r w:rsidR="00AF25A7" w:rsidRPr="004876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Чем мы с вами дышим? </w:t>
      </w:r>
    </w:p>
    <w:p w:rsidR="004876B9" w:rsidRDefault="004876B9" w:rsidP="004876B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76B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Воздухом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876B9" w:rsidRDefault="004876B9" w:rsidP="004876B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76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это проверим, сначала вдохнем глубоко, а затем выдохнем. Как вы думаете, что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с вами вдохнули и выдохнули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</w:p>
    <w:p w:rsidR="004876B9" w:rsidRDefault="004876B9" w:rsidP="004876B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76B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Воздух.</w:t>
      </w:r>
    </w:p>
    <w:p w:rsidR="004876B9" w:rsidRDefault="004876B9" w:rsidP="004876B9">
      <w:pPr>
        <w:spacing w:line="240" w:lineRule="auto"/>
        <w:contextualSpacing/>
        <w:rPr>
          <w:rStyle w:val="butback"/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</w:pPr>
      <w:r w:rsidRPr="004876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Возьмите трубочки и поставьте их в стаканчики с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одой и подуйте. Ч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происходит?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25A7" w:rsidRPr="004876B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</w:t>
      </w:r>
      <w:r w:rsidRPr="004876B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ети</w:t>
      </w:r>
      <w:r w:rsidR="00AF25A7" w:rsidRPr="004876B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: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выдыхаем воздух и в воде появляются пузырьки. Значит, внутри нас есть воздух.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25A7" w:rsidRPr="004876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 w:rsidRPr="004876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оспитатель: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сейчас попробуйте не дышать. Сделайте глубокий вдох и задержите дыхание. Долго человек может не дышать?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Дети: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Нет, без воздуха человек умрет.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25A7" w:rsidRPr="004876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 w:rsidRPr="004876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оспитатель: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Какой вывод можно сделать?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25A7" w:rsidRPr="004876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Вывод: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 не может жить без воздуха.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876B9" w:rsidRDefault="00AF25A7" w:rsidP="004876B9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37BC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Опыт </w:t>
      </w:r>
      <w:r w:rsidR="004876B9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№3 «Воздух можно услышать».</w:t>
      </w:r>
      <w:r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876B9" w:rsidRDefault="00AF25A7" w:rsidP="004876B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876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</w:t>
      </w:r>
      <w:r w:rsidR="004876B9" w:rsidRPr="004876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оспитатель:</w:t>
      </w:r>
      <w:r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Предлагаю вам услышать воздух. Давайте надуем шарики, где сейчас воздух?</w:t>
      </w:r>
      <w:r w:rsidR="004876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76B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</w:t>
      </w:r>
      <w:r w:rsidR="004876B9" w:rsidRPr="004876B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ети:</w:t>
      </w:r>
      <w:r w:rsidR="00487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r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 внутри шариков.</w:t>
      </w:r>
      <w:r w:rsidR="004876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76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 w:rsidR="004876B9" w:rsidRPr="004876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оспитатель:</w:t>
      </w:r>
      <w:r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услышать воздух, спустите наши шарики Что происходит?</w:t>
      </w:r>
      <w:r w:rsidR="004876B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76B9" w:rsidRPr="004876B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Дети:</w:t>
      </w:r>
      <w:r w:rsidR="00487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Воздух выходит из шарика, </w:t>
      </w:r>
      <w:r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слышно </w:t>
      </w:r>
      <w:r w:rsidR="00487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шипение</w:t>
      </w:r>
      <w:r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876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76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 w:rsidR="004876B9" w:rsidRPr="004876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оспитатель:</w:t>
      </w:r>
      <w:r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Возьмите музыкальные инструменты под</w:t>
      </w:r>
      <w:r w:rsidR="00487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уйте в них. Что мы слышим? </w:t>
      </w:r>
      <w:r w:rsidR="004876B9" w:rsidRPr="004876B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Дети:</w:t>
      </w:r>
      <w:r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Звук. Мы выдыхаем струю воздуха, воздух дрожит, поэтому возникает звук.</w:t>
      </w:r>
      <w:r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76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Вывод:</w:t>
      </w:r>
      <w:r w:rsidR="00487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r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огда дрожит воздух,</w:t>
      </w:r>
      <w:r w:rsidR="00487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возникает звук,</w:t>
      </w:r>
      <w:r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тогда мы можем его услышать.</w:t>
      </w:r>
      <w:r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27681" w:rsidRDefault="00AF25A7" w:rsidP="00B27681">
      <w:pPr>
        <w:spacing w:line="240" w:lineRule="auto"/>
        <w:contextualSpacing/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37BC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Опыт </w:t>
      </w:r>
      <w:r w:rsidR="00B27681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№4 «Ветер – это движение воздуха».</w:t>
      </w:r>
    </w:p>
    <w:p w:rsidR="00B27681" w:rsidRDefault="00B27681" w:rsidP="00B27681">
      <w:pPr>
        <w:spacing w:line="240" w:lineRule="auto"/>
        <w:contextualSpacing/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27681" w:rsidRDefault="00B27681" w:rsidP="00B2768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76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</w:t>
      </w:r>
      <w:r w:rsidR="00AF25A7" w:rsidRPr="00B276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Итак, воздух окружает нас. Как вы думает, мы можем почувствовать воздух?</w:t>
      </w:r>
    </w:p>
    <w:p w:rsidR="00B27681" w:rsidRPr="00B27681" w:rsidRDefault="00B27681" w:rsidP="00B27681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B2768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Ответы детей.</w:t>
      </w:r>
    </w:p>
    <w:p w:rsidR="00B27681" w:rsidRDefault="00B27681" w:rsidP="00B2768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76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как мы можем это сделать?</w:t>
      </w:r>
    </w:p>
    <w:p w:rsidR="00B27681" w:rsidRDefault="00B27681" w:rsidP="00B2768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768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Ответы детей.</w:t>
      </w:r>
      <w:r w:rsidR="00AF25A7" w:rsidRPr="00B27681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 </w:t>
      </w:r>
      <w:r w:rsidRPr="00B27681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B27681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давайте попробуем устроить ветер с помощью веера! Помашите веером сначала на себя, потом друг на друга. Что вы чувствуете?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25A7" w:rsidRPr="00B2768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Дети: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Веер движется и как бы подгоняет воздух. Воздух тоже начинает двигаться, поэтому в лицо дует ветерок.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76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не можем увидеть ветерок, потому что воздух прозрачный. Но мы можем пронаблюдать, как кра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сиво ветерок играет с салфеткой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Возьмите веер и пом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ашите им над салфеткой. Почему салфетка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движется?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768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Веер движется и приводит в движение воздух, образуется ветер. Ветер заставляет двигаться нашу снежинку. </w:t>
      </w:r>
    </w:p>
    <w:p w:rsidR="00B27681" w:rsidRDefault="00B27681" w:rsidP="00B2768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7681" w:rsidRDefault="00B27681" w:rsidP="00B2768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276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Вывод: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 опыт показывает, что ветер – это движение воздуха.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27681" w:rsidRDefault="00AF25A7" w:rsidP="00B2768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FA37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Физ</w:t>
      </w:r>
      <w:proofErr w:type="spellEnd"/>
      <w:r w:rsidR="000045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</w:t>
      </w:r>
      <w:r w:rsidRPr="00FA37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минутка</w:t>
      </w:r>
      <w:r w:rsidR="00B2768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«Ветерок»</w:t>
      </w:r>
    </w:p>
    <w:p w:rsidR="00B27681" w:rsidRDefault="00AF25A7" w:rsidP="00B2768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27681" w:rsidRPr="00B276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="00B27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я предлагаю поиграть в игру “ветерок”. Вы будете изображать тихий ласковый теплый ветерок, который будет играть с лентой. Музыка будет вам помогать подбирать интересные разнообразные движения.</w:t>
      </w:r>
      <w:r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2768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Звучит музыка, дети двигаются с лентами. Музыка становиться все тише и тише, и замолкает</w:t>
      </w:r>
      <w:r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A37B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27681" w:rsidRDefault="00B27681" w:rsidP="00B2768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7681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молодцы, очень красиво изображали ветерок.</w:t>
      </w:r>
    </w:p>
    <w:p w:rsidR="00B27681" w:rsidRPr="00FA37BC" w:rsidRDefault="00AF25A7" w:rsidP="00B27681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37B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FA37BC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Опыт </w:t>
      </w:r>
      <w:r w:rsidR="00B27681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№5 «Воздух не имеет запаха».</w:t>
      </w:r>
      <w:r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27681" w:rsidRDefault="00B27681" w:rsidP="00B2768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76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имеет ли воздух запах? Как вы думаете?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25A7" w:rsidRPr="00B2768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</w:t>
      </w:r>
      <w:r w:rsidRPr="00B2768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ети</w:t>
      </w:r>
      <w:r w:rsidR="00AF25A7" w:rsidRPr="00B2768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: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воздух чистый, то он не имеет запаха.</w:t>
      </w:r>
      <w:r w:rsidR="00AF25A7" w:rsidRPr="00FA37B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76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</w:t>
      </w:r>
      <w:r w:rsidR="00AF25A7" w:rsidRPr="00B276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Чем может пахнуть воздух? </w:t>
      </w:r>
    </w:p>
    <w:p w:rsidR="007A7B6B" w:rsidRDefault="00B27681" w:rsidP="00B2768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768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вежестью после дождя, едой, которая готовиться на кухне, дымом, 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сли горит костер, духами и т.д.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76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</w:t>
      </w:r>
      <w:r w:rsidR="00AF25A7" w:rsidRPr="00B276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Предлагаю в этом убедиться. В </w:t>
      </w:r>
      <w:proofErr w:type="gramStart"/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киндерах</w:t>
      </w:r>
      <w:proofErr w:type="gramEnd"/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были вещества с разными запахами. Я их убрала. Попробуйте по запаху определить, что в них было.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768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Дети: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меня чеснок, у меня лимон, у меня пахнет духами и т. д.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76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Воспитатель</w:t>
      </w:r>
      <w:r w:rsidR="00AF25A7" w:rsidRPr="00B276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Какой мы можем сделать вывод?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76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Вывод: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Собственного запаха воздух не имеет. Абсолютно чистый воздух ни чем не пахнет. Запах ему придают окружающие его вещества.</w:t>
      </w:r>
    </w:p>
    <w:p w:rsidR="007A7B6B" w:rsidRDefault="00AF25A7" w:rsidP="007A7B6B">
      <w:pPr>
        <w:spacing w:line="240" w:lineRule="auto"/>
        <w:contextualSpacing/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37BC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Опыт </w:t>
      </w:r>
      <w:r w:rsidR="007A7B6B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№6 «Воздух легче воды».</w:t>
      </w:r>
    </w:p>
    <w:p w:rsidR="0086114E" w:rsidRDefault="00AF25A7" w:rsidP="007A7B6B">
      <w:pPr>
        <w:spacing w:line="240" w:lineRule="auto"/>
        <w:contextualSpacing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A7B6B" w:rsidRPr="007A7B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Ребята, у вас на стола</w:t>
      </w:r>
      <w:r w:rsidR="007A7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 лежат </w:t>
      </w:r>
      <w:proofErr w:type="gramStart"/>
      <w:r w:rsidR="007A7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киндеры</w:t>
      </w:r>
      <w:proofErr w:type="gramEnd"/>
      <w:r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попробуйте их "утопить". Почему они не тонут?</w:t>
      </w:r>
      <w:r w:rsidRPr="00FA37B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A7B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7B6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</w:t>
      </w:r>
      <w:r w:rsidR="007A7B6B" w:rsidRPr="007A7B6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ети</w:t>
      </w:r>
      <w:r w:rsidRPr="007A7B6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:</w:t>
      </w:r>
      <w:r w:rsidR="007A7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Внутри </w:t>
      </w:r>
      <w:proofErr w:type="gramStart"/>
      <w:r w:rsidR="007A7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киндеров</w:t>
      </w:r>
      <w:proofErr w:type="gramEnd"/>
      <w:r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есть воздух, поэтому они не тонут. Воздух держит их на поверхности воды.</w:t>
      </w:r>
      <w:r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7B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Вывод:</w:t>
      </w:r>
      <w:r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Воздух легче воды.</w:t>
      </w:r>
      <w:r w:rsidRPr="00FA37B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6114E" w:rsidRDefault="00AF25A7" w:rsidP="0086114E">
      <w:pPr>
        <w:spacing w:line="240" w:lineRule="auto"/>
        <w:contextualSpacing/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114E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Опыт №7 «Воздух занимает место».</w:t>
      </w:r>
    </w:p>
    <w:p w:rsidR="0086114E" w:rsidRDefault="00AF25A7" w:rsidP="0086114E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11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 w:rsidR="0086114E" w:rsidRPr="008611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оспитатель</w:t>
      </w:r>
      <w:r w:rsidRPr="008611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8611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Возьмите в руки маленький стакан, внутри к</w:t>
      </w:r>
      <w:r w:rsidR="008611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оторого находится смятая бумага</w:t>
      </w:r>
      <w:r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Внимат</w:t>
      </w:r>
      <w:r w:rsidR="008611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ельно посмотрите, бумага</w:t>
      </w:r>
      <w:r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сухая. Переверните стакан вверх дном и медленно опускайте его в большой стакан с водой. Стакан надо держать прямо. Продолжайте погружать стакан в воду, пока он не коснется дна. Затем достаньте стакан и</w:t>
      </w:r>
      <w:r w:rsidR="008611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 воды и снова проверьте бумагу</w:t>
      </w:r>
      <w:r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Она намокла или нет?</w:t>
      </w:r>
    </w:p>
    <w:p w:rsidR="0086114E" w:rsidRPr="006D0169" w:rsidRDefault="0086114E" w:rsidP="0086114E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6D016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Ответы детей.</w:t>
      </w:r>
    </w:p>
    <w:p w:rsidR="0086114E" w:rsidRDefault="0086114E" w:rsidP="0086114E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01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Почему бумага осталась сухой? </w:t>
      </w:r>
    </w:p>
    <w:p w:rsidR="006D0169" w:rsidRDefault="0086114E" w:rsidP="0086114E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016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стакане есть воздух, он не пропускает туда воду.</w:t>
      </w:r>
      <w:r w:rsidR="006D016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0169" w:rsidRPr="006D01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="006D01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теперь опустите этот же стакан в воду, но держать его немного наклонно. Что появляется в воде? </w:t>
      </w:r>
    </w:p>
    <w:p w:rsidR="006D0169" w:rsidRDefault="006D0169" w:rsidP="0086114E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016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Видны пузырьки воздуха. </w:t>
      </w:r>
    </w:p>
    <w:p w:rsidR="006D0169" w:rsidRDefault="006D0169" w:rsidP="0086114E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01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Откуда они взялись? </w:t>
      </w:r>
    </w:p>
    <w:p w:rsidR="006D0169" w:rsidRDefault="006D0169" w:rsidP="0086114E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016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Воздух выходит из стакана, и его место занимает вода. </w:t>
      </w:r>
    </w:p>
    <w:p w:rsidR="006D0169" w:rsidRDefault="006D0169" w:rsidP="0086114E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01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Проверьте полоску бумаги снова. Какая она теперь? </w:t>
      </w:r>
    </w:p>
    <w:p w:rsidR="006D0169" w:rsidRDefault="006D0169" w:rsidP="0086114E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016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Мокрая. </w:t>
      </w:r>
    </w:p>
    <w:p w:rsidR="006D0169" w:rsidRDefault="006D0169" w:rsidP="0086114E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01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Вода вытеснила воздух, заняла всё пространство в стакане и намочила полоску бумаги.</w:t>
      </w:r>
    </w:p>
    <w:p w:rsidR="006D0169" w:rsidRDefault="006D0169" w:rsidP="0086114E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0169" w:rsidRDefault="006D0169" w:rsidP="0086114E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01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Вывод: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Воздух занимает место.</w:t>
      </w:r>
    </w:p>
    <w:p w:rsidR="006D0169" w:rsidRDefault="006D0169" w:rsidP="0086114E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0169" w:rsidRDefault="00AF25A7" w:rsidP="006D0169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0169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Опыт №8 «Воздух может двигать предметы».</w:t>
      </w:r>
      <w:r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D0169" w:rsidRDefault="006D0169" w:rsidP="006D016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01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Посмотрите, у нас к старту готова «ракета», давайте отправим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её в полёт. Н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ачинаем отсчёт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5,4,3,2,1 старт </w:t>
      </w:r>
      <w:r w:rsidR="00AF25A7" w:rsidRPr="006D016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(воспитатель развязывает веревочку, связывающую край шарика и он, как настоящая ракета летит от одного конца нити к другому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01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</w:t>
      </w:r>
      <w:r w:rsidR="00AF25A7" w:rsidRPr="006D01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было внутри нашей ракеты. Почему она полетела?</w:t>
      </w:r>
      <w:r w:rsidR="00AF25A7" w:rsidRPr="00FA37B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25A7" w:rsidRPr="006D016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</w:t>
      </w:r>
      <w:r w:rsidRPr="006D016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ети</w:t>
      </w:r>
      <w:r w:rsidR="00AF25A7" w:rsidRPr="006D016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: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Внутри ракеты был воздух. Воздух вырывался из шарика и поэтому он двигался.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Вывод: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Воздух может двигать предметы.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25A7" w:rsidRPr="006D016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Итог.</w:t>
      </w:r>
      <w:r w:rsidR="00AF25A7" w:rsidRPr="006D016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01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Итак, что же такое ВОЗДУХ?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25A7" w:rsidRPr="006D016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оздух - это газообразное вещество, не имеющее цвета, вкуса, запаха.</w:t>
      </w:r>
      <w:r w:rsidR="00AF25A7" w:rsidRPr="00FA37B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01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Давайте еще раз все закрепим. Я предлагаю вам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поиграть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363EA" w:rsidRDefault="006D0169" w:rsidP="006D0169">
      <w:pPr>
        <w:spacing w:line="240" w:lineRule="auto"/>
        <w:contextualSpacing/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D01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игру</w:t>
      </w:r>
      <w:r w:rsidRPr="006D01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Условные знаки».</w:t>
      </w:r>
    </w:p>
    <w:p w:rsidR="001363EA" w:rsidRDefault="001363EA" w:rsidP="006D0169">
      <w:pPr>
        <w:spacing w:line="240" w:lineRule="auto"/>
        <w:contextualSpacing/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F25A7" w:rsidRPr="006D0169" w:rsidRDefault="001363EA" w:rsidP="001363EA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Возьмите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стола по 2 кружочка. Один красный и один зелёный. Я буду говорить утверждения, а вы вместо ответа будете показывать кружки. Если вы со мной согласны, поднимите 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елёный кружок, если не согласны -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красный. Давайте попробуем. Будьте внимательны.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●Воздух окружает нас со всех сторон.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●Воздух можно услышать.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●Воздух прозрачный, поэтому мы его не видим.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●Чистый воздух не имеет запаха</w:t>
      </w:r>
      <w:proofErr w:type="gramStart"/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 может передавать запах предметов.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●Человек может жить без воздуха.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● Ветер – это движение воздуха.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● Способ обнаружения воздуха - «запереть» воздух, «поймать» в оболочку.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● Воздух может двигать предметы.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● Воздух тяжелее воды.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память о нашем занятии я подарю вам воздушные шары.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ома вы расскажете родителям всё, что</w:t>
      </w:r>
      <w:r w:rsidR="00AF25A7" w:rsidRPr="00FA3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узнали о воздухе.</w:t>
      </w:r>
    </w:p>
    <w:sectPr w:rsidR="00AF25A7" w:rsidRPr="006D0169" w:rsidSect="001363EA">
      <w:pgSz w:w="11906" w:h="16838"/>
      <w:pgMar w:top="1134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B9"/>
    <w:rsid w:val="000045BB"/>
    <w:rsid w:val="001363EA"/>
    <w:rsid w:val="004876B9"/>
    <w:rsid w:val="006D0169"/>
    <w:rsid w:val="007100A1"/>
    <w:rsid w:val="007118AD"/>
    <w:rsid w:val="007A7B6B"/>
    <w:rsid w:val="0086114E"/>
    <w:rsid w:val="00A233B9"/>
    <w:rsid w:val="00AA6977"/>
    <w:rsid w:val="00AF25A7"/>
    <w:rsid w:val="00B27681"/>
    <w:rsid w:val="00BD1AE7"/>
    <w:rsid w:val="00D57731"/>
    <w:rsid w:val="00FA37BC"/>
    <w:rsid w:val="00FA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AF25A7"/>
  </w:style>
  <w:style w:type="character" w:customStyle="1" w:styleId="apple-converted-space">
    <w:name w:val="apple-converted-space"/>
    <w:basedOn w:val="a0"/>
    <w:rsid w:val="00AF25A7"/>
  </w:style>
  <w:style w:type="character" w:customStyle="1" w:styleId="submenu-table">
    <w:name w:val="submenu-table"/>
    <w:basedOn w:val="a0"/>
    <w:rsid w:val="00AF25A7"/>
  </w:style>
  <w:style w:type="character" w:styleId="a3">
    <w:name w:val="Hyperlink"/>
    <w:basedOn w:val="a0"/>
    <w:uiPriority w:val="99"/>
    <w:semiHidden/>
    <w:unhideWhenUsed/>
    <w:rsid w:val="00AF25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69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AF25A7"/>
  </w:style>
  <w:style w:type="character" w:customStyle="1" w:styleId="apple-converted-space">
    <w:name w:val="apple-converted-space"/>
    <w:basedOn w:val="a0"/>
    <w:rsid w:val="00AF25A7"/>
  </w:style>
  <w:style w:type="character" w:customStyle="1" w:styleId="submenu-table">
    <w:name w:val="submenu-table"/>
    <w:basedOn w:val="a0"/>
    <w:rsid w:val="00AF25A7"/>
  </w:style>
  <w:style w:type="character" w:styleId="a3">
    <w:name w:val="Hyperlink"/>
    <w:basedOn w:val="a0"/>
    <w:uiPriority w:val="99"/>
    <w:semiHidden/>
    <w:unhideWhenUsed/>
    <w:rsid w:val="00AF25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6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B21B3-6219-40F3-B341-B233BC5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2014-01-23T17:10:00Z</cp:lastPrinted>
  <dcterms:created xsi:type="dcterms:W3CDTF">2014-01-22T09:54:00Z</dcterms:created>
  <dcterms:modified xsi:type="dcterms:W3CDTF">2014-01-23T17:11:00Z</dcterms:modified>
</cp:coreProperties>
</file>