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F61" w:rsidRDefault="001230A0" w:rsidP="00805F61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805F6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Конспект совместной образовательной деятельности во второй младшей группе «Ты катись, катись клубок…»</w:t>
      </w:r>
      <w:r w:rsidR="00805F6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805F61" w:rsidRPr="00805F61" w:rsidRDefault="00805F61" w:rsidP="00805F61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1230A0" w:rsidRPr="00805F61" w:rsidRDefault="001230A0" w:rsidP="001230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Цель:</w:t>
      </w:r>
    </w:p>
    <w:p w:rsidR="001230A0" w:rsidRPr="00805F61" w:rsidRDefault="001230A0" w:rsidP="001230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Закрепление знаний детей о русских народных сказках.</w:t>
      </w:r>
    </w:p>
    <w:p w:rsidR="001230A0" w:rsidRPr="00805F61" w:rsidRDefault="001230A0" w:rsidP="001230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Задачи:</w:t>
      </w:r>
    </w:p>
    <w:p w:rsidR="001230A0" w:rsidRPr="00805F61" w:rsidRDefault="001230A0" w:rsidP="001230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-закрепить знания детей о русских народных сказках и их героях;</w:t>
      </w:r>
    </w:p>
    <w:p w:rsidR="001230A0" w:rsidRPr="00805F61" w:rsidRDefault="001230A0" w:rsidP="001230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-формировать представление о геометрических фигурах, основных цветах;</w:t>
      </w:r>
    </w:p>
    <w:p w:rsidR="001230A0" w:rsidRPr="00805F61" w:rsidRDefault="001230A0" w:rsidP="001230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-активизировать словарь детей по данной теме;</w:t>
      </w:r>
    </w:p>
    <w:p w:rsidR="001230A0" w:rsidRPr="00805F61" w:rsidRDefault="001230A0" w:rsidP="001230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-воспитывать доброжелательное отношение к </w:t>
      </w:r>
      <w:proofErr w:type="gramStart"/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герою  и</w:t>
      </w:r>
      <w:proofErr w:type="gramEnd"/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желание помочь ему, умение слушать своего товарища, не перебивая;</w:t>
      </w:r>
    </w:p>
    <w:p w:rsidR="001230A0" w:rsidRPr="00805F61" w:rsidRDefault="001230A0" w:rsidP="001230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-развивать умение коллективно выполнять задания воспитателя;</w:t>
      </w:r>
    </w:p>
    <w:p w:rsidR="001230A0" w:rsidRPr="00805F61" w:rsidRDefault="001230A0" w:rsidP="001230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-развивать интеллектуальную деятельность и поисковую инициативу.</w:t>
      </w:r>
    </w:p>
    <w:p w:rsidR="001230A0" w:rsidRPr="00805F61" w:rsidRDefault="001230A0" w:rsidP="001230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Интеграция образовательных областей:</w:t>
      </w:r>
    </w:p>
    <w:p w:rsidR="001230A0" w:rsidRPr="00805F61" w:rsidRDefault="001230A0" w:rsidP="001230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-Познавательное развитие (ФЭМП,</w:t>
      </w:r>
    </w:p>
    <w:p w:rsidR="001230A0" w:rsidRPr="00805F61" w:rsidRDefault="001230A0" w:rsidP="001230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-опытно – экспериментальная деятельность,</w:t>
      </w:r>
    </w:p>
    <w:p w:rsidR="001230A0" w:rsidRPr="00805F61" w:rsidRDefault="001230A0" w:rsidP="001230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-речевое развитие,</w:t>
      </w:r>
    </w:p>
    <w:p w:rsidR="001230A0" w:rsidRPr="00805F61" w:rsidRDefault="001230A0" w:rsidP="001230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-социально – коммуникативное развитие.</w:t>
      </w:r>
    </w:p>
    <w:p w:rsidR="001230A0" w:rsidRPr="00805F61" w:rsidRDefault="001230A0" w:rsidP="001230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Методы и приёмы:</w:t>
      </w:r>
    </w:p>
    <w:p w:rsidR="001230A0" w:rsidRPr="00805F61" w:rsidRDefault="001230A0" w:rsidP="001230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-Раздаточный и демонстрационный материал;</w:t>
      </w:r>
    </w:p>
    <w:p w:rsidR="001230A0" w:rsidRPr="00805F61" w:rsidRDefault="001230A0" w:rsidP="001230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-игровые приёмы;</w:t>
      </w:r>
    </w:p>
    <w:p w:rsidR="001230A0" w:rsidRPr="00805F61" w:rsidRDefault="001230A0" w:rsidP="001230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-художественное слово (загадки про сказки</w:t>
      </w:r>
      <w:proofErr w:type="gramStart"/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 ;</w:t>
      </w:r>
      <w:proofErr w:type="gramEnd"/>
    </w:p>
    <w:p w:rsidR="001230A0" w:rsidRPr="00805F61" w:rsidRDefault="001230A0" w:rsidP="001230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-театрализация (герой Степашка).</w:t>
      </w:r>
    </w:p>
    <w:p w:rsidR="001230A0" w:rsidRPr="00805F61" w:rsidRDefault="001230A0" w:rsidP="001230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Виды детской деятельности:</w:t>
      </w:r>
    </w:p>
    <w:p w:rsidR="001230A0" w:rsidRPr="00805F61" w:rsidRDefault="001230A0" w:rsidP="001230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-Продуктивная деятельность;</w:t>
      </w:r>
    </w:p>
    <w:p w:rsidR="001230A0" w:rsidRPr="00805F61" w:rsidRDefault="001230A0" w:rsidP="001230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-Исследовательская деятельность;</w:t>
      </w:r>
    </w:p>
    <w:p w:rsidR="001230A0" w:rsidRPr="00805F61" w:rsidRDefault="001230A0" w:rsidP="001230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-Наблюдения;</w:t>
      </w:r>
    </w:p>
    <w:p w:rsidR="001230A0" w:rsidRPr="00805F61" w:rsidRDefault="001230A0" w:rsidP="001230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-Математические игры</w:t>
      </w:r>
    </w:p>
    <w:p w:rsidR="001230A0" w:rsidRPr="00805F61" w:rsidRDefault="001230A0" w:rsidP="001230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-Подвижная игра.</w:t>
      </w:r>
    </w:p>
    <w:p w:rsidR="001230A0" w:rsidRPr="00805F61" w:rsidRDefault="001230A0" w:rsidP="001230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Демонстрационный материал:</w:t>
      </w:r>
    </w:p>
    <w:p w:rsidR="001230A0" w:rsidRPr="00805F61" w:rsidRDefault="001230A0" w:rsidP="001230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-настольный театр из сказки «Репка»;</w:t>
      </w:r>
    </w:p>
    <w:p w:rsidR="001230A0" w:rsidRPr="00805F61" w:rsidRDefault="001230A0" w:rsidP="001230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-игрушки из сказок: Репка, Медведь, Машенька, яйцо.</w:t>
      </w:r>
    </w:p>
    <w:p w:rsidR="001230A0" w:rsidRPr="00805F61" w:rsidRDefault="001230A0" w:rsidP="001230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Раздаточный материал:</w:t>
      </w:r>
    </w:p>
    <w:p w:rsidR="001230A0" w:rsidRPr="00805F61" w:rsidRDefault="001230A0" w:rsidP="001230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-пирожки овальной, треугольной, круглой формы;</w:t>
      </w:r>
    </w:p>
    <w:p w:rsidR="001230A0" w:rsidRPr="00805F61" w:rsidRDefault="001230A0" w:rsidP="001230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-грибочки, шишки, жёлуди;</w:t>
      </w:r>
    </w:p>
    <w:p w:rsidR="001230A0" w:rsidRPr="00805F61" w:rsidRDefault="001230A0" w:rsidP="001230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-стаканчики с водой на каждого ребёнка;</w:t>
      </w:r>
    </w:p>
    <w:p w:rsidR="001230A0" w:rsidRPr="00805F61" w:rsidRDefault="001230A0" w:rsidP="001230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-одноразовые ложечки;</w:t>
      </w:r>
    </w:p>
    <w:p w:rsidR="001230A0" w:rsidRPr="00805F61" w:rsidRDefault="001230A0" w:rsidP="001230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-ёмкости с солью;</w:t>
      </w:r>
    </w:p>
    <w:p w:rsidR="001230A0" w:rsidRPr="00805F61" w:rsidRDefault="001230A0" w:rsidP="001230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-игрушечные яйца на каждого ребёнка.</w:t>
      </w:r>
    </w:p>
    <w:p w:rsidR="001230A0" w:rsidRPr="00805F61" w:rsidRDefault="001230A0" w:rsidP="001230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Оборудование:</w:t>
      </w:r>
    </w:p>
    <w:p w:rsidR="001230A0" w:rsidRPr="00805F61" w:rsidRDefault="001230A0" w:rsidP="001230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-игрушка зайца Степашка;</w:t>
      </w:r>
    </w:p>
    <w:p w:rsidR="001230A0" w:rsidRPr="00805F61" w:rsidRDefault="001230A0" w:rsidP="001230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-волшебный клубочек ниток;</w:t>
      </w:r>
    </w:p>
    <w:p w:rsidR="001230A0" w:rsidRPr="00805F61" w:rsidRDefault="001230A0" w:rsidP="001230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-зеркальце с улыбкой;</w:t>
      </w:r>
    </w:p>
    <w:p w:rsidR="001230A0" w:rsidRPr="00805F61" w:rsidRDefault="001230A0" w:rsidP="001230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-сухой бассейн с наполнителями: горох, фасоль, гречка, рис;</w:t>
      </w:r>
    </w:p>
    <w:p w:rsidR="001230A0" w:rsidRPr="00805F61" w:rsidRDefault="001230A0" w:rsidP="001230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-ёмкости для пирожков;</w:t>
      </w:r>
    </w:p>
    <w:p w:rsidR="001230A0" w:rsidRPr="00805F61" w:rsidRDefault="001230A0" w:rsidP="001230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-три игрушки медведей;</w:t>
      </w:r>
    </w:p>
    <w:p w:rsidR="001230A0" w:rsidRPr="00805F61" w:rsidRDefault="001230A0" w:rsidP="001230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-три корзинки;</w:t>
      </w:r>
    </w:p>
    <w:p w:rsidR="001230A0" w:rsidRPr="00805F61" w:rsidRDefault="001230A0" w:rsidP="001230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-сундучок с геометрическими фигурами (треугольники, квадраты</w:t>
      </w:r>
      <w:proofErr w:type="gramStart"/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 ;</w:t>
      </w:r>
      <w:proofErr w:type="gramEnd"/>
    </w:p>
    <w:p w:rsidR="001230A0" w:rsidRPr="00805F61" w:rsidRDefault="001230A0" w:rsidP="001230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-угощения для детей.</w:t>
      </w:r>
    </w:p>
    <w:p w:rsidR="001230A0" w:rsidRPr="00805F61" w:rsidRDefault="001230A0" w:rsidP="001230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Предварительная работа:</w:t>
      </w:r>
    </w:p>
    <w:p w:rsidR="001230A0" w:rsidRPr="00805F61" w:rsidRDefault="001230A0" w:rsidP="001230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-чтение русских народных сказок;</w:t>
      </w:r>
    </w:p>
    <w:p w:rsidR="001230A0" w:rsidRPr="00805F61" w:rsidRDefault="001230A0" w:rsidP="001230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-театрализованная деятельность вместе с детьми (настольный, кукольный, пальчиковый театр</w:t>
      </w:r>
      <w:proofErr w:type="gramStart"/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 ;</w:t>
      </w:r>
      <w:proofErr w:type="gramEnd"/>
    </w:p>
    <w:p w:rsidR="001230A0" w:rsidRPr="00805F61" w:rsidRDefault="001230A0" w:rsidP="001230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-игры – драматизации по сюжетам сказок;</w:t>
      </w:r>
    </w:p>
    <w:p w:rsidR="001230A0" w:rsidRPr="00805F61" w:rsidRDefault="001230A0" w:rsidP="001230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-подвижные игры;</w:t>
      </w:r>
    </w:p>
    <w:p w:rsidR="001230A0" w:rsidRPr="00805F61" w:rsidRDefault="001230A0" w:rsidP="001230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-настольно-печатные игры;</w:t>
      </w:r>
    </w:p>
    <w:p w:rsidR="001230A0" w:rsidRPr="00805F61" w:rsidRDefault="001230A0" w:rsidP="001230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-сюжетно – ролевые игры.</w:t>
      </w:r>
    </w:p>
    <w:p w:rsidR="001230A0" w:rsidRPr="00805F61" w:rsidRDefault="001230A0" w:rsidP="001230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Совместная деятельность:</w:t>
      </w:r>
    </w:p>
    <w:p w:rsidR="001230A0" w:rsidRPr="00805F61" w:rsidRDefault="001230A0" w:rsidP="001230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Эмоциональная настройка.</w:t>
      </w:r>
    </w:p>
    <w:p w:rsidR="001230A0" w:rsidRPr="00805F61" w:rsidRDefault="001230A0" w:rsidP="001230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Воспитатель:</w:t>
      </w:r>
    </w:p>
    <w:p w:rsidR="001230A0" w:rsidRPr="00805F61" w:rsidRDefault="001230A0" w:rsidP="001230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-Ребята, сегодня мы с вами отправимся в путешествие и побываем в стране сказок, где встретимся с разными героями.</w:t>
      </w:r>
    </w:p>
    <w:p w:rsidR="001230A0" w:rsidRPr="00805F61" w:rsidRDefault="001230A0" w:rsidP="001230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Нас ждут невероятные приключения и множество загадок, если мы их разгадаем, то в конце путешествия нас ждёт сюрприз.</w:t>
      </w:r>
    </w:p>
    <w:p w:rsidR="001230A0" w:rsidRPr="00805F61" w:rsidRDefault="001230A0" w:rsidP="001230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Воспитатель вместе с детьми говорит слова:</w:t>
      </w:r>
    </w:p>
    <w:p w:rsidR="001230A0" w:rsidRPr="00805F61" w:rsidRDefault="001230A0" w:rsidP="001230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Раз, два, три, четыре, пять,</w:t>
      </w:r>
    </w:p>
    <w:p w:rsidR="001230A0" w:rsidRPr="00805F61" w:rsidRDefault="001230A0" w:rsidP="001230A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05F61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  <w:t>Будем вместе мы играть,</w:t>
      </w:r>
    </w:p>
    <w:p w:rsidR="001230A0" w:rsidRPr="00805F61" w:rsidRDefault="001230A0" w:rsidP="001230A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05F61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  <w:t>Будем дружно мы играть,</w:t>
      </w:r>
    </w:p>
    <w:p w:rsidR="001230A0" w:rsidRPr="00805F61" w:rsidRDefault="001230A0" w:rsidP="001230A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05F61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сказку будем попадать,</w:t>
      </w:r>
    </w:p>
    <w:p w:rsidR="001230A0" w:rsidRPr="00805F61" w:rsidRDefault="001230A0" w:rsidP="001230A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05F61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Сказка, сказка, где же ты?</w:t>
      </w:r>
    </w:p>
    <w:p w:rsidR="001230A0" w:rsidRPr="00805F61" w:rsidRDefault="001230A0" w:rsidP="001230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Ждём тебя, ты приходи!</w:t>
      </w:r>
    </w:p>
    <w:p w:rsidR="001230A0" w:rsidRPr="00805F61" w:rsidRDefault="001230A0" w:rsidP="001230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Воспитатель:</w:t>
      </w:r>
    </w:p>
    <w:p w:rsidR="001230A0" w:rsidRPr="00805F61" w:rsidRDefault="001230A0" w:rsidP="001230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-Ой, ребята, а вы слышите, кто-то стучится к нам в дверь? Давайте посмотрим, кто же это?</w:t>
      </w:r>
    </w:p>
    <w:p w:rsidR="001230A0" w:rsidRPr="00805F61" w:rsidRDefault="001230A0" w:rsidP="001230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Вносится игрушка зайца </w:t>
      </w:r>
      <w:proofErr w:type="gramStart"/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Степашка .</w:t>
      </w:r>
      <w:proofErr w:type="gramEnd"/>
    </w:p>
    <w:p w:rsidR="001230A0" w:rsidRPr="00805F61" w:rsidRDefault="001230A0" w:rsidP="001230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Степашка:</w:t>
      </w:r>
    </w:p>
    <w:p w:rsidR="001230A0" w:rsidRPr="00805F61" w:rsidRDefault="001230A0" w:rsidP="001230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-Здравствуйте, ребята! Я, Степашка! Пришёл к вам в гости, возьмите меня с собой в сказочное путешествие. Я буду вам помогать и вспомню все сказки.</w:t>
      </w:r>
    </w:p>
    <w:p w:rsidR="001230A0" w:rsidRPr="00805F61" w:rsidRDefault="001230A0" w:rsidP="001230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-Посмотрите, у меня на плечах волшебный рюкзак, в нём много интересных и волшебных предметов лежит. (Незнайка достаёт волшебный клубочек</w:t>
      </w:r>
      <w:proofErr w:type="gramStart"/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 .</w:t>
      </w:r>
      <w:proofErr w:type="gramEnd"/>
    </w:p>
    <w:p w:rsidR="001230A0" w:rsidRPr="00805F61" w:rsidRDefault="001230A0" w:rsidP="001230A0">
      <w:pPr>
        <w:shd w:val="clear" w:color="auto" w:fill="FFFFFF"/>
        <w:spacing w:after="75" w:line="31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1230A0" w:rsidRPr="00805F61" w:rsidRDefault="001230A0" w:rsidP="001230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Воспитатель:</w:t>
      </w:r>
    </w:p>
    <w:p w:rsidR="001230A0" w:rsidRPr="00805F61" w:rsidRDefault="001230A0" w:rsidP="001230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-Ребята, этот клубочек, укажет нам дорогу к сказкам. Чтобы клубочек покатился, надо сказать, волшебные слова.</w:t>
      </w:r>
    </w:p>
    <w:p w:rsidR="001230A0" w:rsidRPr="00805F61" w:rsidRDefault="001230A0" w:rsidP="001230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бросает волшебный клубочек и говорит волшебные слова.</w:t>
      </w:r>
    </w:p>
    <w:p w:rsidR="001230A0" w:rsidRPr="00805F61" w:rsidRDefault="001230A0" w:rsidP="001230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Ты катись, катись клубок,</w:t>
      </w:r>
    </w:p>
    <w:p w:rsidR="001230A0" w:rsidRPr="00805F61" w:rsidRDefault="001230A0" w:rsidP="001230A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05F61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  <w:t>Через запад на восток.</w:t>
      </w:r>
    </w:p>
    <w:p w:rsidR="001230A0" w:rsidRPr="00805F61" w:rsidRDefault="001230A0" w:rsidP="001230A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05F61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Покажи нам все дорожки,</w:t>
      </w:r>
    </w:p>
    <w:p w:rsidR="001230A0" w:rsidRPr="00805F61" w:rsidRDefault="001230A0" w:rsidP="001230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Где прошли бы наши ножки.</w:t>
      </w:r>
    </w:p>
    <w:p w:rsidR="001230A0" w:rsidRPr="00805F61" w:rsidRDefault="001230A0" w:rsidP="001230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Клубочек покатился к первому столу.</w:t>
      </w:r>
    </w:p>
    <w:p w:rsidR="001230A0" w:rsidRPr="00805F61" w:rsidRDefault="001230A0" w:rsidP="001230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Упражнение «Сухой бассейн», в ёмкости насыпан горох и спрятан герой сказки, дети достают персонажа и рассматривают.</w:t>
      </w:r>
    </w:p>
    <w:p w:rsidR="001230A0" w:rsidRPr="00805F61" w:rsidRDefault="001230A0" w:rsidP="001230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Загадка:</w:t>
      </w:r>
    </w:p>
    <w:p w:rsidR="001230A0" w:rsidRPr="00805F61" w:rsidRDefault="001230A0" w:rsidP="001230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Дед весной её сажал,</w:t>
      </w:r>
    </w:p>
    <w:p w:rsidR="001230A0" w:rsidRPr="00805F61" w:rsidRDefault="001230A0" w:rsidP="001230A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05F61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Да всё лето поливал.</w:t>
      </w:r>
    </w:p>
    <w:p w:rsidR="001230A0" w:rsidRPr="00805F61" w:rsidRDefault="001230A0" w:rsidP="001230A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05F61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Выросла крепкая,</w:t>
      </w:r>
    </w:p>
    <w:p w:rsidR="001230A0" w:rsidRPr="00805F61" w:rsidRDefault="001230A0" w:rsidP="001230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В огороде …</w:t>
      </w:r>
    </w:p>
    <w:p w:rsidR="001230A0" w:rsidRPr="00805F61" w:rsidRDefault="001230A0" w:rsidP="001230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Дети:</w:t>
      </w: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Репка.</w:t>
      </w:r>
    </w:p>
    <w:p w:rsidR="001230A0" w:rsidRPr="00805F61" w:rsidRDefault="001230A0" w:rsidP="001230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Воспитатель:</w:t>
      </w:r>
    </w:p>
    <w:p w:rsidR="001230A0" w:rsidRPr="00805F61" w:rsidRDefault="001230A0" w:rsidP="001230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-Правильно, мы пришли в гости к сказке «Репка».</w:t>
      </w:r>
    </w:p>
    <w:p w:rsidR="001230A0" w:rsidRPr="00805F61" w:rsidRDefault="001230A0" w:rsidP="001230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-Ребята, в этой сказке все герои перепутались. Надо расставить героев по порядку.</w:t>
      </w:r>
    </w:p>
    <w:p w:rsidR="001230A0" w:rsidRPr="00805F61" w:rsidRDefault="001230A0" w:rsidP="001230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(Дети выполняют задание, после чего, педагог задаёт детям вопросы и добивается полного ответа</w:t>
      </w:r>
      <w:proofErr w:type="gramStart"/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 .</w:t>
      </w:r>
      <w:proofErr w:type="gramEnd"/>
    </w:p>
    <w:p w:rsidR="001230A0" w:rsidRPr="00805F61" w:rsidRDefault="001230A0" w:rsidP="001230A0">
      <w:pPr>
        <w:shd w:val="clear" w:color="auto" w:fill="FFFFFF"/>
        <w:spacing w:after="75" w:line="31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1230A0" w:rsidRPr="00805F61" w:rsidRDefault="001230A0" w:rsidP="001230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Воспитатель:</w:t>
      </w:r>
    </w:p>
    <w:p w:rsidR="001230A0" w:rsidRPr="00805F61" w:rsidRDefault="001230A0" w:rsidP="001230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-Молодцы, вы правильно ответили, двигаться дальше нам поможет наш клубочек.</w:t>
      </w:r>
    </w:p>
    <w:p w:rsidR="001230A0" w:rsidRPr="00805F61" w:rsidRDefault="001230A0" w:rsidP="001230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бросает волшебный клубочек и говорит волшебные слова.</w:t>
      </w:r>
    </w:p>
    <w:p w:rsidR="001230A0" w:rsidRPr="00805F61" w:rsidRDefault="001230A0" w:rsidP="001230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Ты катись, катись клубок,</w:t>
      </w:r>
    </w:p>
    <w:p w:rsidR="001230A0" w:rsidRPr="00805F61" w:rsidRDefault="001230A0" w:rsidP="001230A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05F61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  <w:t>Через запад на восток.</w:t>
      </w:r>
    </w:p>
    <w:p w:rsidR="001230A0" w:rsidRPr="00805F61" w:rsidRDefault="001230A0" w:rsidP="001230A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05F61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Покажи нам все дорожки,</w:t>
      </w:r>
    </w:p>
    <w:p w:rsidR="001230A0" w:rsidRPr="00805F61" w:rsidRDefault="001230A0" w:rsidP="001230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Где прошли бы наши ножки.</w:t>
      </w:r>
    </w:p>
    <w:p w:rsidR="001230A0" w:rsidRPr="00805F61" w:rsidRDefault="001230A0" w:rsidP="001230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Клубочек покатился ко второму столу.</w:t>
      </w:r>
    </w:p>
    <w:p w:rsidR="001230A0" w:rsidRPr="00805F61" w:rsidRDefault="001230A0" w:rsidP="001230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Упражнение «Сухой бассейн», в ёмкости насыпана фасоль и спрятан герой сказки, дети достают персонажа и рассматривают.</w:t>
      </w:r>
    </w:p>
    <w:p w:rsidR="001230A0" w:rsidRPr="00805F61" w:rsidRDefault="001230A0" w:rsidP="001230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Загадка:</w:t>
      </w:r>
    </w:p>
    <w:p w:rsidR="001230A0" w:rsidRPr="00805F61" w:rsidRDefault="001230A0" w:rsidP="001230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Маша по лесу гуляла,</w:t>
      </w:r>
    </w:p>
    <w:p w:rsidR="001230A0" w:rsidRPr="00805F61" w:rsidRDefault="001230A0" w:rsidP="001230A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05F61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Заблудилась, потерялась,</w:t>
      </w:r>
    </w:p>
    <w:p w:rsidR="001230A0" w:rsidRPr="00805F61" w:rsidRDefault="001230A0" w:rsidP="001230A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05F61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К мишке в домик забрела,</w:t>
      </w:r>
    </w:p>
    <w:p w:rsidR="001230A0" w:rsidRPr="00805F61" w:rsidRDefault="001230A0" w:rsidP="001230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 xml:space="preserve">Вместе с </w:t>
      </w:r>
      <w:proofErr w:type="spellStart"/>
      <w:r w:rsidRPr="00805F61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мишенькой</w:t>
      </w:r>
      <w:proofErr w:type="spellEnd"/>
      <w:r w:rsidRPr="00805F61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 xml:space="preserve"> жила.</w:t>
      </w:r>
    </w:p>
    <w:p w:rsidR="001230A0" w:rsidRPr="00805F61" w:rsidRDefault="001230A0" w:rsidP="001230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Дети:</w:t>
      </w: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Маша и медведь.</w:t>
      </w:r>
    </w:p>
    <w:p w:rsidR="001230A0" w:rsidRPr="00805F61" w:rsidRDefault="001230A0" w:rsidP="001230A0">
      <w:pPr>
        <w:shd w:val="clear" w:color="auto" w:fill="FFFFFF"/>
        <w:spacing w:after="75" w:line="31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1230A0" w:rsidRPr="00805F61" w:rsidRDefault="001230A0" w:rsidP="001230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Воспитатель:</w:t>
      </w:r>
    </w:p>
    <w:p w:rsidR="001230A0" w:rsidRPr="00805F61" w:rsidRDefault="001230A0" w:rsidP="001230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-А кто помнит, как Маша вернулась домой?</w:t>
      </w:r>
    </w:p>
    <w:p w:rsidR="001230A0" w:rsidRPr="00805F61" w:rsidRDefault="001230A0" w:rsidP="001230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Дети:</w:t>
      </w: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она напекла пирожков, сама залезла в короб и попросила мишку отнести пирожки бабушке и дедушке.</w:t>
      </w:r>
    </w:p>
    <w:p w:rsidR="001230A0" w:rsidRPr="00805F61" w:rsidRDefault="001230A0" w:rsidP="001230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Воспитатель:</w:t>
      </w:r>
    </w:p>
    <w:p w:rsidR="001230A0" w:rsidRPr="00805F61" w:rsidRDefault="001230A0" w:rsidP="001230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-Хорошо, правильно, сколько пирожков напекла Машенька?</w:t>
      </w:r>
    </w:p>
    <w:p w:rsidR="001230A0" w:rsidRPr="00805F61" w:rsidRDefault="001230A0" w:rsidP="001230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Дети:</w:t>
      </w: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много.</w:t>
      </w:r>
    </w:p>
    <w:p w:rsidR="001230A0" w:rsidRPr="00805F61" w:rsidRDefault="001230A0" w:rsidP="001230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-Друзья, помогите мне разложить пирожки в корзинки по форме.</w:t>
      </w:r>
    </w:p>
    <w:p w:rsidR="001230A0" w:rsidRPr="00805F61" w:rsidRDefault="001230A0" w:rsidP="001230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</w:pPr>
      <w:r w:rsidRPr="00805F6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Воспитатель:</w:t>
      </w:r>
      <w:r w:rsidR="00820CED" w:rsidRPr="00805F6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r w:rsidR="00820CED" w:rsidRPr="00805F61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Но прежде чем приступить к работе давайте разомнемся.</w:t>
      </w:r>
    </w:p>
    <w:p w:rsidR="00820CED" w:rsidRPr="00805F61" w:rsidRDefault="00820CED" w:rsidP="001230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</w:pPr>
      <w:r w:rsidRPr="00805F61">
        <w:rPr>
          <w:rFonts w:ascii="Times New Roman" w:eastAsia="Times New Roman" w:hAnsi="Times New Roman" w:cs="Times New Roman"/>
          <w:bCs/>
          <w:color w:val="555555"/>
          <w:sz w:val="24"/>
          <w:szCs w:val="24"/>
          <w:bdr w:val="none" w:sz="0" w:space="0" w:color="auto" w:frame="1"/>
          <w:lang w:eastAsia="ru-RU"/>
        </w:rPr>
        <w:t>Физкультминутка. Ветер дует нам в лицо.</w:t>
      </w:r>
    </w:p>
    <w:p w:rsidR="00820CED" w:rsidRPr="00805F61" w:rsidRDefault="00820CED" w:rsidP="00820CE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1230A0" w:rsidRPr="00805F61" w:rsidRDefault="00820CED" w:rsidP="00820CE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proofErr w:type="gramStart"/>
      <w:r w:rsidRPr="00805F6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Воспитатель:</w:t>
      </w:r>
      <w:r w:rsidR="001230A0"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Пирожки</w:t>
      </w:r>
      <w:proofErr w:type="gramEnd"/>
      <w:r w:rsidR="001230A0"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 капустой круглой формы, с яблоками треугольн</w:t>
      </w:r>
      <w:r w:rsidR="00307D2E"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ой формы, а с картошкой квадратной </w:t>
      </w:r>
      <w:r w:rsidR="001230A0"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формы.</w:t>
      </w:r>
    </w:p>
    <w:p w:rsidR="0045760F" w:rsidRPr="00805F61" w:rsidRDefault="001230A0" w:rsidP="001230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-Молодцы, справились и с этим заданием. Отправляе</w:t>
      </w:r>
      <w:r w:rsidR="0045760F"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мся в следующую сказку. </w:t>
      </w:r>
    </w:p>
    <w:p w:rsidR="001230A0" w:rsidRPr="00805F61" w:rsidRDefault="001230A0" w:rsidP="001230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бросает волшебный клубочек и говорит волшебные слова.</w:t>
      </w:r>
    </w:p>
    <w:p w:rsidR="001230A0" w:rsidRPr="00805F61" w:rsidRDefault="001230A0" w:rsidP="001230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Ты катись, катись клубок,</w:t>
      </w:r>
    </w:p>
    <w:p w:rsidR="001230A0" w:rsidRPr="00805F61" w:rsidRDefault="001230A0" w:rsidP="001230A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05F61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  <w:t>Через запад на восток.</w:t>
      </w:r>
    </w:p>
    <w:p w:rsidR="001230A0" w:rsidRPr="00805F61" w:rsidRDefault="001230A0" w:rsidP="001230A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05F61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Покажи нам все дорожки,</w:t>
      </w:r>
    </w:p>
    <w:p w:rsidR="001230A0" w:rsidRPr="00805F61" w:rsidRDefault="001230A0" w:rsidP="001230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Где прошли бы наши ножки.</w:t>
      </w:r>
    </w:p>
    <w:p w:rsidR="001230A0" w:rsidRPr="00805F61" w:rsidRDefault="001230A0" w:rsidP="001230A0">
      <w:pPr>
        <w:shd w:val="clear" w:color="auto" w:fill="FFFFFF"/>
        <w:spacing w:after="75" w:line="31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1230A0" w:rsidRPr="00805F61" w:rsidRDefault="001230A0" w:rsidP="001230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Клубочек покатился к третьему столу.</w:t>
      </w:r>
    </w:p>
    <w:p w:rsidR="001230A0" w:rsidRPr="00805F61" w:rsidRDefault="001230A0" w:rsidP="001230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Упражнение «Сухой бассейн», в ёмкости насыпана гречка и спрятан герой сказки, дети достают персонажа и рассматривают.</w:t>
      </w:r>
    </w:p>
    <w:p w:rsidR="001230A0" w:rsidRPr="00805F61" w:rsidRDefault="001230A0" w:rsidP="001230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Загадка:</w:t>
      </w:r>
    </w:p>
    <w:p w:rsidR="001230A0" w:rsidRPr="00805F61" w:rsidRDefault="001230A0" w:rsidP="001230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Кто – то в доме побывал,</w:t>
      </w:r>
    </w:p>
    <w:p w:rsidR="001230A0" w:rsidRPr="00805F61" w:rsidRDefault="001230A0" w:rsidP="001230A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05F61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Стульчик маленький сломал,</w:t>
      </w:r>
    </w:p>
    <w:p w:rsidR="001230A0" w:rsidRPr="00805F61" w:rsidRDefault="001230A0" w:rsidP="001230A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05F61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Перемял кроватки</w:t>
      </w:r>
    </w:p>
    <w:p w:rsidR="001230A0" w:rsidRPr="00805F61" w:rsidRDefault="001230A0" w:rsidP="001230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И уснул там сладко.</w:t>
      </w:r>
    </w:p>
    <w:p w:rsidR="001230A0" w:rsidRPr="00805F61" w:rsidRDefault="001230A0" w:rsidP="001230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lastRenderedPageBreak/>
        <w:t>Дети:</w:t>
      </w: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Три медведя.</w:t>
      </w:r>
    </w:p>
    <w:p w:rsidR="001230A0" w:rsidRPr="00805F61" w:rsidRDefault="0045760F" w:rsidP="001230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Воспитатель</w:t>
      </w:r>
      <w:r w:rsidR="001230A0" w:rsidRPr="00805F6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:</w:t>
      </w:r>
    </w:p>
    <w:p w:rsidR="001230A0" w:rsidRPr="00805F61" w:rsidRDefault="001230A0" w:rsidP="00307D2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-Р</w:t>
      </w:r>
      <w:r w:rsidR="00307D2E"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ебята, давайте вспомним как их звали.</w:t>
      </w:r>
    </w:p>
    <w:p w:rsidR="00307D2E" w:rsidRPr="00805F61" w:rsidRDefault="00307D2E" w:rsidP="00307D2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Дети:</w:t>
      </w: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Михайло </w:t>
      </w:r>
      <w:proofErr w:type="spellStart"/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Потапыч</w:t>
      </w:r>
      <w:proofErr w:type="spellEnd"/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Настасья Михайловна и Мишутка.</w:t>
      </w:r>
    </w:p>
    <w:p w:rsidR="00307D2E" w:rsidRPr="00805F61" w:rsidRDefault="00307D2E" w:rsidP="00307D2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Воспитатель:</w:t>
      </w: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Медведь хвалится, что у них весной родился Мишутка.</w:t>
      </w:r>
    </w:p>
    <w:p w:rsidR="00307D2E" w:rsidRPr="00805F61" w:rsidRDefault="00307D2E" w:rsidP="00307D2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А сейчас, </w:t>
      </w:r>
      <w:proofErr w:type="gramStart"/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ребята ,</w:t>
      </w:r>
      <w:proofErr w:type="gramEnd"/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какое время года?</w:t>
      </w:r>
    </w:p>
    <w:p w:rsidR="00307D2E" w:rsidRPr="00805F61" w:rsidRDefault="00307D2E" w:rsidP="00307D2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Дети:</w:t>
      </w: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Весна.</w:t>
      </w:r>
    </w:p>
    <w:p w:rsidR="00307D2E" w:rsidRPr="00805F61" w:rsidRDefault="00307D2E" w:rsidP="00307D2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Воспитатель:</w:t>
      </w: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 как вы </w:t>
      </w:r>
      <w:proofErr w:type="gramStart"/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определили ,</w:t>
      </w:r>
      <w:proofErr w:type="gramEnd"/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что сейчас весна?</w:t>
      </w:r>
    </w:p>
    <w:p w:rsidR="00307D2E" w:rsidRPr="00805F61" w:rsidRDefault="00307D2E" w:rsidP="00307D2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Дети:</w:t>
      </w: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Снег рас</w:t>
      </w:r>
      <w:r w:rsidR="008A47FC"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таял, появляется трава и первые цветы.</w:t>
      </w:r>
    </w:p>
    <w:p w:rsidR="008A47FC" w:rsidRPr="00805F61" w:rsidRDefault="008A47FC" w:rsidP="00307D2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Воспитатель:</w:t>
      </w: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gramStart"/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</w:t>
      </w:r>
      <w:proofErr w:type="gramEnd"/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какие вы знаете первые цветы?</w:t>
      </w:r>
    </w:p>
    <w:p w:rsidR="008A47FC" w:rsidRPr="00805F61" w:rsidRDefault="008A47FC" w:rsidP="00307D2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Дети:</w:t>
      </w: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Подснежники, мать и мачеха.</w:t>
      </w:r>
    </w:p>
    <w:p w:rsidR="008A47FC" w:rsidRPr="00805F61" w:rsidRDefault="008A47FC" w:rsidP="00307D2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Воспитатель:</w:t>
      </w: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Ребята, </w:t>
      </w:r>
      <w:proofErr w:type="gramStart"/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 какое</w:t>
      </w:r>
      <w:proofErr w:type="gramEnd"/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солнышко весной?</w:t>
      </w:r>
    </w:p>
    <w:p w:rsidR="008A47FC" w:rsidRPr="00805F61" w:rsidRDefault="008A47FC" w:rsidP="00307D2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Дети:</w:t>
      </w: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E1136A"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Яркое, теплое.</w:t>
      </w:r>
    </w:p>
    <w:p w:rsidR="00E1136A" w:rsidRPr="00805F61" w:rsidRDefault="00E1136A" w:rsidP="00307D2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Воспитатель:</w:t>
      </w: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Ребята, скажите </w:t>
      </w:r>
      <w:proofErr w:type="gramStart"/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мне ,</w:t>
      </w:r>
      <w:proofErr w:type="gramEnd"/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пожалуйста, медведь дикое или домашнее животное? </w:t>
      </w: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805F6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Дети:</w:t>
      </w: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Дикое животное, потому что живет в лесу.</w:t>
      </w:r>
    </w:p>
    <w:p w:rsidR="001230A0" w:rsidRPr="00805F61" w:rsidRDefault="00E1136A" w:rsidP="00E1136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Воспитатель</w:t>
      </w: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: А вы знаете как называются детеныши лесных животных? </w:t>
      </w: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Дети: Да. Даются картинки с изображением взрослых и их детенышей. Нужно их объединить в </w:t>
      </w:r>
      <w:proofErr w:type="gramStart"/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пары.(</w:t>
      </w:r>
      <w:proofErr w:type="gramEnd"/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белка- бельчонок, медведица- медвежонок, лиса- лисенок и т.д.)</w:t>
      </w:r>
    </w:p>
    <w:p w:rsidR="001230A0" w:rsidRPr="00805F61" w:rsidRDefault="001230A0" w:rsidP="001230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Воспитатель:</w:t>
      </w:r>
    </w:p>
    <w:p w:rsidR="001230A0" w:rsidRPr="00805F61" w:rsidRDefault="001230A0" w:rsidP="00E1136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-Молодцы, ребята,</w:t>
      </w:r>
      <w:r w:rsidR="00E1136A"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вы всё правильно выполнили.</w:t>
      </w:r>
    </w:p>
    <w:p w:rsidR="001230A0" w:rsidRPr="00805F61" w:rsidRDefault="00E1136A" w:rsidP="001230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Степашка</w:t>
      </w: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  <w:r w:rsidR="00820CED"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</w:t>
      </w:r>
      <w:r w:rsidR="001230A0"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пасибо, друзья, вы справились со всеми заданиями, вы были замечательными помощниками.</w:t>
      </w:r>
    </w:p>
    <w:p w:rsidR="001230A0" w:rsidRPr="00805F61" w:rsidRDefault="001230A0" w:rsidP="001230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Воспитатель:</w:t>
      </w:r>
    </w:p>
    <w:p w:rsidR="001230A0" w:rsidRPr="00805F61" w:rsidRDefault="001230A0" w:rsidP="001230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Ребята, но нам пора возвращаться в детский сад.</w:t>
      </w:r>
    </w:p>
    <w:p w:rsidR="001230A0" w:rsidRPr="00805F61" w:rsidRDefault="001230A0" w:rsidP="001230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(Дети берут друг друга за руки и проговаривают слова</w:t>
      </w:r>
      <w:proofErr w:type="gramStart"/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 .</w:t>
      </w:r>
      <w:proofErr w:type="gramEnd"/>
    </w:p>
    <w:p w:rsidR="001230A0" w:rsidRPr="00805F61" w:rsidRDefault="001230A0" w:rsidP="001230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По ровненькой дорожке,</w:t>
      </w:r>
    </w:p>
    <w:p w:rsidR="001230A0" w:rsidRPr="00805F61" w:rsidRDefault="001230A0" w:rsidP="001230A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05F61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  <w:t>Шагают наши ножки.</w:t>
      </w:r>
    </w:p>
    <w:p w:rsidR="001230A0" w:rsidRPr="00805F61" w:rsidRDefault="001230A0" w:rsidP="001230A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05F61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shd w:val="clear" w:color="auto" w:fill="FFFFFF"/>
          <w:lang w:eastAsia="ru-RU"/>
        </w:rPr>
        <w:t>Шли, мы шли</w:t>
      </w:r>
    </w:p>
    <w:p w:rsidR="001230A0" w:rsidRPr="00805F61" w:rsidRDefault="001230A0" w:rsidP="00E1136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В детский сад пришли.</w:t>
      </w:r>
    </w:p>
    <w:p w:rsidR="001230A0" w:rsidRPr="00805F61" w:rsidRDefault="001230A0" w:rsidP="001230A0">
      <w:pPr>
        <w:shd w:val="clear" w:color="auto" w:fill="FFFFFF"/>
        <w:spacing w:after="75" w:line="31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1230A0" w:rsidRPr="00805F61" w:rsidRDefault="001230A0" w:rsidP="001230A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Рефлексия:</w:t>
      </w:r>
    </w:p>
    <w:p w:rsidR="001230A0" w:rsidRPr="00805F61" w:rsidRDefault="001230A0" w:rsidP="001230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-Ребята, к каким сказкам, мы ходили в гости?</w:t>
      </w:r>
    </w:p>
    <w:p w:rsidR="001230A0" w:rsidRPr="00805F61" w:rsidRDefault="001230A0" w:rsidP="001230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-Каким сказочным героям мы помогали?</w:t>
      </w:r>
    </w:p>
    <w:p w:rsidR="001230A0" w:rsidRPr="00805F61" w:rsidRDefault="001230A0" w:rsidP="001230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-Все вы сегодня</w:t>
      </w:r>
      <w:r w:rsidR="0045760F"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были молодцы! И мне, и Степашке</w:t>
      </w: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было с вами интересно играть!</w:t>
      </w:r>
    </w:p>
    <w:p w:rsidR="001230A0" w:rsidRPr="00805F61" w:rsidRDefault="001230A0" w:rsidP="001230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-Ре</w:t>
      </w:r>
      <w:r w:rsidR="0045760F"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бята, посмотрите, а наш Степашка</w:t>
      </w:r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пришёл не с пустыми руками, а в его красивом сундучке приготовлены сладкие угощения. Давайте мы скажем ему спасибо. (Незнайка угощает всех сладкими леденцами</w:t>
      </w:r>
      <w:proofErr w:type="gramStart"/>
      <w:r w:rsidRPr="00805F6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 .</w:t>
      </w:r>
      <w:proofErr w:type="gramEnd"/>
    </w:p>
    <w:p w:rsidR="001230A0" w:rsidRPr="00805F61" w:rsidRDefault="001230A0" w:rsidP="0045760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1230A0" w:rsidRPr="00805F61" w:rsidRDefault="001230A0" w:rsidP="001230A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8329D9" w:rsidRPr="00805F61" w:rsidRDefault="008329D9">
      <w:pPr>
        <w:rPr>
          <w:rFonts w:ascii="Times New Roman" w:hAnsi="Times New Roman" w:cs="Times New Roman"/>
          <w:sz w:val="24"/>
          <w:szCs w:val="24"/>
        </w:rPr>
      </w:pPr>
    </w:p>
    <w:sectPr w:rsidR="008329D9" w:rsidRPr="00805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0A0"/>
    <w:rsid w:val="001230A0"/>
    <w:rsid w:val="00307D2E"/>
    <w:rsid w:val="0045760F"/>
    <w:rsid w:val="00805F61"/>
    <w:rsid w:val="00820CED"/>
    <w:rsid w:val="008329D9"/>
    <w:rsid w:val="008A47FC"/>
    <w:rsid w:val="00982497"/>
    <w:rsid w:val="00E1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4A157-E20F-4D76-A057-A8E8F36D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31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43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714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50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170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29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21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86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679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3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6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93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353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582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48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2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7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Михайлова</dc:creator>
  <cp:keywords/>
  <dc:description/>
  <cp:lastModifiedBy>Валерия Михайлова</cp:lastModifiedBy>
  <cp:revision>9</cp:revision>
  <dcterms:created xsi:type="dcterms:W3CDTF">2015-04-05T15:43:00Z</dcterms:created>
  <dcterms:modified xsi:type="dcterms:W3CDTF">2015-10-28T18:42:00Z</dcterms:modified>
</cp:coreProperties>
</file>