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C" w:rsidRPr="00D27D08" w:rsidRDefault="00B13DE6" w:rsidP="000578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7D08">
        <w:rPr>
          <w:rFonts w:ascii="Times New Roman" w:hAnsi="Times New Roman" w:cs="Times New Roman"/>
          <w:b/>
          <w:sz w:val="32"/>
          <w:szCs w:val="32"/>
        </w:rPr>
        <w:t>«День пожилого человека»</w:t>
      </w:r>
    </w:p>
    <w:p w:rsidR="00B13DE6" w:rsidRPr="00D27D08" w:rsidRDefault="00B13DE6" w:rsidP="000578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D08">
        <w:rPr>
          <w:rFonts w:ascii="Times New Roman" w:hAnsi="Times New Roman" w:cs="Times New Roman"/>
          <w:i/>
          <w:sz w:val="28"/>
          <w:szCs w:val="28"/>
        </w:rPr>
        <w:t>Под музыку «Дорогие мои старики» дети заходят и встают полукругом.</w:t>
      </w:r>
    </w:p>
    <w:p w:rsidR="00B13DE6" w:rsidRPr="00D27D08" w:rsidRDefault="00B13DE6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27D08">
        <w:rPr>
          <w:rFonts w:ascii="Times New Roman" w:hAnsi="Times New Roman" w:cs="Times New Roman"/>
          <w:sz w:val="28"/>
          <w:szCs w:val="28"/>
        </w:rPr>
        <w:t xml:space="preserve"> Здравствуйте дорогие дети и уважаемые взрослые! Сегодня мы поздравляем с праздником людей, без которых невозможно было бы наше собственное существование. Вы хранители очага каждого дома, имеете жизненный опыт и мудрость. Мы желаем вам уважения </w:t>
      </w:r>
      <w:proofErr w:type="gramStart"/>
      <w:r w:rsidRPr="00D27D0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27D08">
        <w:rPr>
          <w:rFonts w:ascii="Times New Roman" w:hAnsi="Times New Roman" w:cs="Times New Roman"/>
          <w:sz w:val="28"/>
          <w:szCs w:val="28"/>
        </w:rPr>
        <w:t>, здоровья на все годы и долгой жизни на радость всей семьей! С праздником!</w:t>
      </w:r>
    </w:p>
    <w:p w:rsidR="00B13DE6" w:rsidRPr="00D27D08" w:rsidRDefault="00B13DE6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1</w:t>
      </w:r>
      <w:r w:rsidR="00D27D08" w:rsidRPr="00D27D08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D27D08">
        <w:rPr>
          <w:rFonts w:ascii="Times New Roman" w:hAnsi="Times New Roman" w:cs="Times New Roman"/>
          <w:sz w:val="28"/>
          <w:szCs w:val="28"/>
        </w:rPr>
        <w:t>. В этот день почет и славу объявляем пожилым</w:t>
      </w:r>
    </w:p>
    <w:p w:rsidR="00B13DE6" w:rsidRPr="00D27D08" w:rsidRDefault="00B13DE6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С этим праздником поздравить мы сегодня вас хотим!</w:t>
      </w:r>
    </w:p>
    <w:p w:rsidR="00B13DE6" w:rsidRPr="00D27D08" w:rsidRDefault="00B13DE6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И не важно. Что все годы молодые уж ушли,</w:t>
      </w:r>
    </w:p>
    <w:p w:rsidR="00B13DE6" w:rsidRPr="00D27D08" w:rsidRDefault="00B13DE6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Будьте вы всегда здоровы, и как прежде веселы!</w:t>
      </w:r>
    </w:p>
    <w:p w:rsidR="00B13DE6" w:rsidRPr="00D27D08" w:rsidRDefault="00B13DE6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2</w:t>
      </w:r>
      <w:r w:rsidR="00D27D08" w:rsidRPr="00D27D08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D27D08">
        <w:rPr>
          <w:rFonts w:ascii="Times New Roman" w:hAnsi="Times New Roman" w:cs="Times New Roman"/>
          <w:b/>
          <w:sz w:val="28"/>
          <w:szCs w:val="28"/>
        </w:rPr>
        <w:t>.</w:t>
      </w:r>
      <w:r w:rsidRPr="00D27D08">
        <w:rPr>
          <w:rFonts w:ascii="Times New Roman" w:hAnsi="Times New Roman" w:cs="Times New Roman"/>
          <w:sz w:val="28"/>
          <w:szCs w:val="28"/>
        </w:rPr>
        <w:t xml:space="preserve"> Спасибо вам за нашу жизнь и счастье</w:t>
      </w:r>
    </w:p>
    <w:p w:rsidR="00B13DE6" w:rsidRPr="00D27D08" w:rsidRDefault="00B13DE6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 xml:space="preserve">Пусть не тревожат вас </w:t>
      </w:r>
      <w:proofErr w:type="gramStart"/>
      <w:r w:rsidR="00BF5A7F" w:rsidRPr="00D27D08">
        <w:rPr>
          <w:rFonts w:ascii="Times New Roman" w:hAnsi="Times New Roman" w:cs="Times New Roman"/>
          <w:sz w:val="28"/>
          <w:szCs w:val="28"/>
        </w:rPr>
        <w:t>п</w:t>
      </w:r>
      <w:r w:rsidRPr="00D27D08">
        <w:rPr>
          <w:rFonts w:ascii="Times New Roman" w:hAnsi="Times New Roman" w:cs="Times New Roman"/>
          <w:sz w:val="28"/>
          <w:szCs w:val="28"/>
        </w:rPr>
        <w:t>рошедшие</w:t>
      </w:r>
      <w:proofErr w:type="gramEnd"/>
      <w:r w:rsidRPr="00D27D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5A7F" w:rsidRPr="00D27D08">
        <w:rPr>
          <w:rFonts w:ascii="Times New Roman" w:hAnsi="Times New Roman" w:cs="Times New Roman"/>
          <w:sz w:val="28"/>
          <w:szCs w:val="28"/>
        </w:rPr>
        <w:t>.</w:t>
      </w:r>
    </w:p>
    <w:p w:rsidR="00BF5A7F" w:rsidRPr="00D27D08" w:rsidRDefault="00BF5A7F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Пускай обходят беды и несчастья,</w:t>
      </w:r>
    </w:p>
    <w:p w:rsidR="00BF5A7F" w:rsidRPr="00D27D08" w:rsidRDefault="00BF5A7F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Пускай здоровье не подводит никогда!</w:t>
      </w:r>
    </w:p>
    <w:p w:rsidR="00BF5A7F" w:rsidRPr="00D27D08" w:rsidRDefault="00BF5A7F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3</w:t>
      </w:r>
      <w:r w:rsidR="00D27D08" w:rsidRPr="00D27D08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D27D08">
        <w:rPr>
          <w:rFonts w:ascii="Times New Roman" w:hAnsi="Times New Roman" w:cs="Times New Roman"/>
          <w:b/>
          <w:sz w:val="28"/>
          <w:szCs w:val="28"/>
        </w:rPr>
        <w:t>.</w:t>
      </w:r>
      <w:r w:rsidRPr="00D27D08">
        <w:rPr>
          <w:rFonts w:ascii="Times New Roman" w:hAnsi="Times New Roman" w:cs="Times New Roman"/>
          <w:sz w:val="28"/>
          <w:szCs w:val="28"/>
        </w:rPr>
        <w:t xml:space="preserve"> Желаем вам не унывать! Смеяться</w:t>
      </w:r>
    </w:p>
    <w:p w:rsidR="00BF5A7F" w:rsidRPr="00D27D08" w:rsidRDefault="00BF5A7F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 xml:space="preserve">Назло годам и бедам </w:t>
      </w:r>
      <w:proofErr w:type="gramStart"/>
      <w:r w:rsidRPr="00D27D08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D27D08">
        <w:rPr>
          <w:rFonts w:ascii="Times New Roman" w:hAnsi="Times New Roman" w:cs="Times New Roman"/>
          <w:sz w:val="28"/>
          <w:szCs w:val="28"/>
        </w:rPr>
        <w:t>!</w:t>
      </w:r>
    </w:p>
    <w:p w:rsidR="00BF5A7F" w:rsidRPr="00D27D08" w:rsidRDefault="00BF5A7F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Мы будем вами вечно восхищаться,</w:t>
      </w:r>
    </w:p>
    <w:p w:rsidR="00BF5A7F" w:rsidRPr="00D27D08" w:rsidRDefault="00BF5A7F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Родные, молодые</w:t>
      </w:r>
      <w:r w:rsidR="00E62B0C" w:rsidRPr="00D27D08">
        <w:rPr>
          <w:rFonts w:ascii="Times New Roman" w:hAnsi="Times New Roman" w:cs="Times New Roman"/>
          <w:sz w:val="28"/>
          <w:szCs w:val="28"/>
        </w:rPr>
        <w:t xml:space="preserve"> старики!</w:t>
      </w:r>
    </w:p>
    <w:p w:rsidR="00963B25" w:rsidRPr="00D27D08" w:rsidRDefault="00E62B0C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4</w:t>
      </w:r>
      <w:r w:rsidR="00D27D08" w:rsidRPr="00D27D08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D27D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7D08">
        <w:rPr>
          <w:rFonts w:ascii="Times New Roman" w:hAnsi="Times New Roman" w:cs="Times New Roman"/>
          <w:sz w:val="28"/>
          <w:szCs w:val="28"/>
        </w:rPr>
        <w:t>ы вас очень любим</w:t>
      </w:r>
      <w:r w:rsidR="00963B25" w:rsidRPr="00D27D08">
        <w:rPr>
          <w:rFonts w:ascii="Times New Roman" w:hAnsi="Times New Roman" w:cs="Times New Roman"/>
          <w:sz w:val="28"/>
          <w:szCs w:val="28"/>
        </w:rPr>
        <w:t xml:space="preserve"> и желаем не болеть</w:t>
      </w:r>
    </w:p>
    <w:p w:rsidR="00E62B0C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 xml:space="preserve"> И хотим вам в поздравление,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Дружно нашу песню спеть.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D27D08">
        <w:rPr>
          <w:rFonts w:ascii="Times New Roman" w:hAnsi="Times New Roman" w:cs="Times New Roman"/>
          <w:b/>
          <w:i/>
          <w:sz w:val="28"/>
          <w:szCs w:val="28"/>
        </w:rPr>
        <w:t>Песня__</w:t>
      </w:r>
      <w:r w:rsidR="0005782D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spellEnd"/>
      <w:r w:rsidR="0005782D">
        <w:rPr>
          <w:rFonts w:ascii="Times New Roman" w:hAnsi="Times New Roman" w:cs="Times New Roman"/>
          <w:b/>
          <w:i/>
          <w:sz w:val="28"/>
          <w:szCs w:val="28"/>
        </w:rPr>
        <w:t xml:space="preserve"> бабушку</w:t>
      </w:r>
      <w:proofErr w:type="gramEnd"/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5</w:t>
      </w:r>
      <w:r w:rsidR="00D27D08" w:rsidRPr="00D27D08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D27D08">
        <w:rPr>
          <w:rFonts w:ascii="Times New Roman" w:hAnsi="Times New Roman" w:cs="Times New Roman"/>
          <w:sz w:val="28"/>
          <w:szCs w:val="28"/>
        </w:rPr>
        <w:t>. Стихи для бабушек есть у нас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Их послушайте сейчас.</w:t>
      </w:r>
    </w:p>
    <w:p w:rsidR="00D27D08" w:rsidRDefault="00D27D08" w:rsidP="00057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D08" w:rsidRDefault="00D27D08" w:rsidP="00057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B25" w:rsidRPr="00D27D08" w:rsidRDefault="00963B25" w:rsidP="00057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D08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Стихи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1.</w:t>
      </w:r>
      <w:r w:rsidRPr="00D27D08">
        <w:rPr>
          <w:rFonts w:ascii="Times New Roman" w:hAnsi="Times New Roman" w:cs="Times New Roman"/>
          <w:sz w:val="28"/>
          <w:szCs w:val="28"/>
        </w:rPr>
        <w:t xml:space="preserve"> Я бабуленьку родную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Очень крепко поцелую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Очень, очень добрая.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2.</w:t>
      </w:r>
      <w:r w:rsidRPr="00D27D08">
        <w:rPr>
          <w:rFonts w:ascii="Times New Roman" w:hAnsi="Times New Roman" w:cs="Times New Roman"/>
          <w:sz w:val="28"/>
          <w:szCs w:val="28"/>
        </w:rPr>
        <w:t xml:space="preserve"> Кто нас любит больше всех на свете?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Тайну эту не держи в секрете.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Это бабушка моя,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Мы с ней лучшие друзья!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3</w:t>
      </w:r>
      <w:r w:rsidRPr="00D27D08">
        <w:rPr>
          <w:rFonts w:ascii="Times New Roman" w:hAnsi="Times New Roman" w:cs="Times New Roman"/>
          <w:sz w:val="28"/>
          <w:szCs w:val="28"/>
        </w:rPr>
        <w:t>.Добрым словом одарит,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Всех смекалкой удивит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Успокоит внуков ночью.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Бабушку свою мы любим очень.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27D08">
        <w:rPr>
          <w:rFonts w:ascii="Times New Roman" w:hAnsi="Times New Roman" w:cs="Times New Roman"/>
          <w:sz w:val="28"/>
          <w:szCs w:val="28"/>
        </w:rPr>
        <w:t xml:space="preserve"> А сейчас дорогие бабушки и дедушки мы узнаем, как вы знаете пословицы. Я буду говорить начало пословицы, а вы должны её продолжить.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-В гостях хорошо (а дома лучше),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-Дети не в тягость (а в радость),</w:t>
      </w:r>
    </w:p>
    <w:p w:rsidR="00963B25" w:rsidRPr="00D27D08" w:rsidRDefault="00963B25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-</w:t>
      </w:r>
      <w:r w:rsidR="001A47AB" w:rsidRPr="00D27D08">
        <w:rPr>
          <w:rFonts w:ascii="Times New Roman" w:hAnsi="Times New Roman" w:cs="Times New Roman"/>
          <w:sz w:val="28"/>
          <w:szCs w:val="28"/>
        </w:rPr>
        <w:t>Дом вести</w:t>
      </w:r>
      <w:r w:rsidR="002A4132" w:rsidRPr="00D27D08">
        <w:rPr>
          <w:rFonts w:ascii="Times New Roman" w:hAnsi="Times New Roman" w:cs="Times New Roman"/>
          <w:sz w:val="28"/>
          <w:szCs w:val="28"/>
        </w:rPr>
        <w:t>, не рукавом (трясти),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-Когда семья вместе, и сердце (на месте),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-Не красна изба углами, а красна (пирогами),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 xml:space="preserve">-Хозяюшка в дому, что </w:t>
      </w:r>
      <w:proofErr w:type="gramStart"/>
      <w:r w:rsidRPr="00D27D08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D27D08">
        <w:rPr>
          <w:rFonts w:ascii="Times New Roman" w:hAnsi="Times New Roman" w:cs="Times New Roman"/>
          <w:sz w:val="28"/>
          <w:szCs w:val="28"/>
        </w:rPr>
        <w:t xml:space="preserve"> (в меду).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 xml:space="preserve">День пожилых людей отмечается осенью, когда листва </w:t>
      </w:r>
      <w:proofErr w:type="gramStart"/>
      <w:r w:rsidRPr="00D27D08">
        <w:rPr>
          <w:rFonts w:ascii="Times New Roman" w:hAnsi="Times New Roman" w:cs="Times New Roman"/>
          <w:sz w:val="28"/>
          <w:szCs w:val="28"/>
        </w:rPr>
        <w:t>желтеет</w:t>
      </w:r>
      <w:proofErr w:type="gramEnd"/>
      <w:r w:rsidRPr="00D27D08">
        <w:rPr>
          <w:rFonts w:ascii="Times New Roman" w:hAnsi="Times New Roman" w:cs="Times New Roman"/>
          <w:sz w:val="28"/>
          <w:szCs w:val="28"/>
        </w:rPr>
        <w:t xml:space="preserve"> и солнышко совсем не греет. Но не будем мы скучать, для бабушек и дедушек мы будем танцевать!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D08">
        <w:rPr>
          <w:rFonts w:ascii="Times New Roman" w:hAnsi="Times New Roman" w:cs="Times New Roman"/>
          <w:b/>
          <w:i/>
          <w:sz w:val="28"/>
          <w:szCs w:val="28"/>
        </w:rPr>
        <w:t>Общий танец «Веселые дети»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7D08">
        <w:rPr>
          <w:rFonts w:ascii="Times New Roman" w:hAnsi="Times New Roman" w:cs="Times New Roman"/>
          <w:sz w:val="28"/>
          <w:szCs w:val="28"/>
        </w:rPr>
        <w:t>. Бабушек и дедушек скорее позовем и в оркестре дружно все играть начнем.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D08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Оркестр «Калинка» р.н.</w:t>
      </w:r>
      <w:proofErr w:type="gramStart"/>
      <w:r w:rsidRPr="00D27D0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D27D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27D08">
        <w:rPr>
          <w:rFonts w:ascii="Times New Roman" w:hAnsi="Times New Roman" w:cs="Times New Roman"/>
          <w:sz w:val="28"/>
          <w:szCs w:val="28"/>
        </w:rPr>
        <w:t xml:space="preserve"> А сейчас дети исполнят для вас частушки.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1</w:t>
      </w:r>
      <w:r w:rsidRPr="00D27D08">
        <w:rPr>
          <w:rFonts w:ascii="Times New Roman" w:hAnsi="Times New Roman" w:cs="Times New Roman"/>
          <w:sz w:val="28"/>
          <w:szCs w:val="28"/>
        </w:rPr>
        <w:t>. Мы на празднике своем вам частушки пропоем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Как мы с дедом и бабулей очень весело живем!</w:t>
      </w:r>
    </w:p>
    <w:p w:rsidR="002A4132" w:rsidRPr="00D27D08" w:rsidRDefault="002A4132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2</w:t>
      </w:r>
      <w:r w:rsidRPr="00D27D08">
        <w:rPr>
          <w:rFonts w:ascii="Times New Roman" w:hAnsi="Times New Roman" w:cs="Times New Roman"/>
          <w:sz w:val="28"/>
          <w:szCs w:val="28"/>
        </w:rPr>
        <w:t>.</w:t>
      </w:r>
      <w:r w:rsidR="00966B09" w:rsidRPr="00D27D08">
        <w:rPr>
          <w:rFonts w:ascii="Times New Roman" w:hAnsi="Times New Roman" w:cs="Times New Roman"/>
          <w:sz w:val="28"/>
          <w:szCs w:val="28"/>
        </w:rPr>
        <w:t>Мне бабуля говорит, у меня кругом болит.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Просидела с ней три дня – заболело у меня.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3</w:t>
      </w:r>
      <w:r w:rsidRPr="00D27D08">
        <w:rPr>
          <w:rFonts w:ascii="Times New Roman" w:hAnsi="Times New Roman" w:cs="Times New Roman"/>
          <w:sz w:val="28"/>
          <w:szCs w:val="28"/>
        </w:rPr>
        <w:t>. Стал я бабушку лечить свою нездоровую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И поставил ей на спину банку трехлитровую.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4</w:t>
      </w:r>
      <w:r w:rsidRPr="00D27D08">
        <w:rPr>
          <w:rFonts w:ascii="Times New Roman" w:hAnsi="Times New Roman" w:cs="Times New Roman"/>
          <w:sz w:val="28"/>
          <w:szCs w:val="28"/>
        </w:rPr>
        <w:t>. Если нужно, дед мой строгий, но в морщинках – доброта,</w:t>
      </w:r>
    </w:p>
    <w:p w:rsidR="00966B09" w:rsidRPr="00D27D08" w:rsidRDefault="00966B09" w:rsidP="0005782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Вдруг побаливают ноги, то он скажет: «Ерунда!»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5.</w:t>
      </w:r>
      <w:r w:rsidRPr="00D27D08">
        <w:rPr>
          <w:rFonts w:ascii="Times New Roman" w:hAnsi="Times New Roman" w:cs="Times New Roman"/>
          <w:sz w:val="28"/>
          <w:szCs w:val="28"/>
        </w:rPr>
        <w:t xml:space="preserve"> Стала бабушка плясать и чечетку отбивать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D27D08">
        <w:rPr>
          <w:rFonts w:ascii="Times New Roman" w:hAnsi="Times New Roman" w:cs="Times New Roman"/>
          <w:sz w:val="28"/>
          <w:szCs w:val="28"/>
        </w:rPr>
        <w:t>развеселилася</w:t>
      </w:r>
      <w:proofErr w:type="spellEnd"/>
      <w:r w:rsidRPr="00D27D08">
        <w:rPr>
          <w:rFonts w:ascii="Times New Roman" w:hAnsi="Times New Roman" w:cs="Times New Roman"/>
          <w:sz w:val="28"/>
          <w:szCs w:val="28"/>
        </w:rPr>
        <w:t xml:space="preserve">, люстра </w:t>
      </w:r>
      <w:proofErr w:type="spellStart"/>
      <w:r w:rsidRPr="00D27D08">
        <w:rPr>
          <w:rFonts w:ascii="Times New Roman" w:hAnsi="Times New Roman" w:cs="Times New Roman"/>
          <w:sz w:val="28"/>
          <w:szCs w:val="28"/>
        </w:rPr>
        <w:t>повалилася</w:t>
      </w:r>
      <w:proofErr w:type="spellEnd"/>
      <w:r w:rsidRPr="00D27D08">
        <w:rPr>
          <w:rFonts w:ascii="Times New Roman" w:hAnsi="Times New Roman" w:cs="Times New Roman"/>
          <w:sz w:val="28"/>
          <w:szCs w:val="28"/>
        </w:rPr>
        <w:t>.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6</w:t>
      </w:r>
      <w:r w:rsidRPr="00D27D08">
        <w:rPr>
          <w:rFonts w:ascii="Times New Roman" w:hAnsi="Times New Roman" w:cs="Times New Roman"/>
          <w:sz w:val="28"/>
          <w:szCs w:val="28"/>
        </w:rPr>
        <w:t>. Молотком на даче машем мы с дедулей целый день.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И варить нам силу-кашу нашей бабушке не лень.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b/>
          <w:sz w:val="28"/>
          <w:szCs w:val="28"/>
        </w:rPr>
        <w:t>7.</w:t>
      </w:r>
      <w:r w:rsidRPr="00D27D08">
        <w:rPr>
          <w:rFonts w:ascii="Times New Roman" w:hAnsi="Times New Roman" w:cs="Times New Roman"/>
          <w:sz w:val="28"/>
          <w:szCs w:val="28"/>
        </w:rPr>
        <w:t xml:space="preserve"> Нынче с бабушкой моей мы пошли играть в хоккей.</w:t>
      </w:r>
    </w:p>
    <w:p w:rsidR="00966B09" w:rsidRPr="00D27D08" w:rsidRDefault="00966B09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D27D08">
        <w:rPr>
          <w:rFonts w:ascii="Times New Roman" w:hAnsi="Times New Roman" w:cs="Times New Roman"/>
          <w:sz w:val="28"/>
          <w:szCs w:val="28"/>
        </w:rPr>
        <w:t>Я забил ей шайбы три, а она мне тридцать три.</w:t>
      </w:r>
    </w:p>
    <w:p w:rsidR="00D27D08" w:rsidRPr="00D27D08" w:rsidRDefault="00D27D08" w:rsidP="0005782D">
      <w:pPr>
        <w:tabs>
          <w:tab w:val="left" w:pos="1783"/>
          <w:tab w:val="left" w:pos="875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Ёлочки-сосёночки</w:t>
      </w:r>
      <w:proofErr w:type="spellEnd"/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, колкие, зелёные.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</w:p>
    <w:p w:rsidR="00D27D08" w:rsidRPr="00D27D08" w:rsidRDefault="00D27D08" w:rsidP="0005782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аже бабушки у нас в дедушек влюблённые:</w:t>
      </w:r>
    </w:p>
    <w:p w:rsidR="00D27D08" w:rsidRPr="00D27D08" w:rsidRDefault="00D27D08" w:rsidP="0005782D">
      <w:pPr>
        <w:tabs>
          <w:tab w:val="left" w:pos="1783"/>
        </w:tabs>
        <w:spacing w:before="300"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Нас ни разу не обидев, дед и бабушка грустят.</w:t>
      </w:r>
    </w:p>
    <w:p w:rsidR="00D27D08" w:rsidRPr="00D27D08" w:rsidRDefault="00D27D08" w:rsidP="0005782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Если несколько денечков не возьмут к себе внучат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816EB1" w:rsidRDefault="00D27D08" w:rsidP="0005782D">
      <w:pPr>
        <w:spacing w:before="300" w:after="300" w:line="312" w:lineRule="exact"/>
        <w:ind w:right="74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10.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Мы частушки вам пропели, рассказали </w:t>
      </w:r>
      <w:r w:rsidR="00816EB1">
        <w:rPr>
          <w:rFonts w:ascii="Times New Roman" w:eastAsia="Times New Roman" w:hAnsi="Times New Roman" w:cs="Times New Roman"/>
          <w:spacing w:val="10"/>
          <w:sz w:val="28"/>
          <w:szCs w:val="28"/>
        </w:rPr>
        <w:t>все о вас</w:t>
      </w:r>
    </w:p>
    <w:p w:rsidR="00D27D08" w:rsidRPr="00D27D08" w:rsidRDefault="00816EB1" w:rsidP="0005782D">
      <w:pPr>
        <w:spacing w:before="300" w:after="300" w:line="312" w:lineRule="exact"/>
        <w:ind w:righ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Будьте вечно </w:t>
      </w:r>
      <w:r w:rsidR="00D27D08"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молодыми, мы так сильно любим вас! </w:t>
      </w:r>
    </w:p>
    <w:p w:rsidR="00D27D08" w:rsidRPr="00D27D08" w:rsidRDefault="00D27D08" w:rsidP="0005782D">
      <w:pPr>
        <w:spacing w:before="300" w:after="300" w:line="302" w:lineRule="exact"/>
        <w:ind w:left="120" w:right="7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B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Ведущий</w:t>
      </w:r>
      <w:r w:rsidR="00816EB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Вы, бабушки, конечно, очень любите своих</w:t>
      </w:r>
      <w:r w:rsidRPr="00D27D0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внук</w:t>
      </w:r>
      <w:r w:rsidR="00816EB1">
        <w:rPr>
          <w:rFonts w:ascii="Times New Roman" w:eastAsia="Times New Roman" w:hAnsi="Times New Roman" w:cs="Times New Roman"/>
          <w:spacing w:val="20"/>
          <w:sz w:val="28"/>
          <w:szCs w:val="28"/>
        </w:rPr>
        <w:t>ов и внучек. Но все же не забывайте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, что нужно воспитывать трудолюбивых внучат</w:t>
      </w:r>
      <w:r w:rsidR="00816EB1">
        <w:rPr>
          <w:rFonts w:ascii="Times New Roman" w:eastAsia="Times New Roman" w:hAnsi="Times New Roman" w:cs="Times New Roman"/>
          <w:spacing w:val="10"/>
          <w:sz w:val="28"/>
          <w:szCs w:val="28"/>
        </w:rPr>
        <w:t>, а не делать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все за них, как в нашей сценке.</w:t>
      </w:r>
    </w:p>
    <w:p w:rsidR="00D27D08" w:rsidRPr="00816EB1" w:rsidRDefault="00D27D08" w:rsidP="0005782D">
      <w:pPr>
        <w:spacing w:before="300" w:after="300" w:line="240" w:lineRule="auto"/>
        <w:ind w:left="5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6E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Сценка: «Про бабушку и внучку».</w:t>
      </w:r>
    </w:p>
    <w:p w:rsidR="00D27D08" w:rsidRPr="00D27D08" w:rsidRDefault="00D27D08" w:rsidP="0005782D">
      <w:pPr>
        <w:spacing w:before="300" w:after="300" w:line="298" w:lineRule="exact"/>
        <w:ind w:left="120" w:right="3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 «комнате»</w:t>
      </w:r>
      <w:r w:rsidR="008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раскиданы игрушки, на стульях 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сидят </w:t>
      </w:r>
      <w:r w:rsidR="008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бабушка и внучка. Роль 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исполняют взрослые.</w:t>
      </w:r>
    </w:p>
    <w:p w:rsidR="00D27D08" w:rsidRPr="00D27D08" w:rsidRDefault="00D27D08" w:rsidP="0005782D">
      <w:pPr>
        <w:spacing w:before="300" w:after="0" w:line="24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Бабушка: Солнышко мое, ты гулять пойдешь'?</w:t>
      </w:r>
    </w:p>
    <w:p w:rsidR="00D27D08" w:rsidRPr="00D27D08" w:rsidRDefault="00D27D08" w:rsidP="0005782D">
      <w:pPr>
        <w:spacing w:after="0" w:line="586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Ребенок: Что ты, я еще игрушки не собрала!</w:t>
      </w:r>
    </w:p>
    <w:p w:rsidR="00D27D08" w:rsidRPr="00D27D08" w:rsidRDefault="00D27D08" w:rsidP="0005782D">
      <w:pPr>
        <w:spacing w:after="0" w:line="586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Бабушка: Давай, моя миленькая, я за тебя соберу!</w:t>
      </w:r>
    </w:p>
    <w:p w:rsidR="00D27D08" w:rsidRPr="00D27D08" w:rsidRDefault="00D27D08" w:rsidP="0005782D">
      <w:pPr>
        <w:spacing w:after="0" w:line="586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Ребенок: А маме не расскажешь?</w:t>
      </w:r>
    </w:p>
    <w:p w:rsidR="00D27D08" w:rsidRPr="00D27D08" w:rsidRDefault="00D27D08" w:rsidP="0005782D">
      <w:pPr>
        <w:spacing w:after="0" w:line="586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Бабушка: Да я всю жизнь от нее все скрываю!</w:t>
      </w:r>
    </w:p>
    <w:p w:rsidR="00D27D08" w:rsidRPr="00D27D08" w:rsidRDefault="00D27D08" w:rsidP="0005782D">
      <w:pPr>
        <w:spacing w:after="0" w:line="586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Ребенок: Правда?</w:t>
      </w:r>
    </w:p>
    <w:p w:rsidR="00D27D08" w:rsidRPr="00D27D08" w:rsidRDefault="00D27D08" w:rsidP="0005782D">
      <w:pPr>
        <w:spacing w:after="0" w:line="586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Бабушка: Конечно!</w:t>
      </w:r>
    </w:p>
    <w:p w:rsidR="00D27D08" w:rsidRPr="00D27D08" w:rsidRDefault="00D27D08" w:rsidP="0005782D">
      <w:pPr>
        <w:spacing w:after="0" w:line="586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Бабушка собирает игрушки.</w:t>
      </w:r>
    </w:p>
    <w:p w:rsidR="00816EB1" w:rsidRDefault="00D27D08" w:rsidP="0005782D">
      <w:pPr>
        <w:spacing w:after="0" w:line="610" w:lineRule="exact"/>
        <w:ind w:left="520" w:right="228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Ребенок: Так</w:t>
      </w:r>
      <w:r w:rsidR="00816EB1">
        <w:rPr>
          <w:rFonts w:ascii="Times New Roman" w:eastAsia="Times New Roman" w:hAnsi="Times New Roman" w:cs="Times New Roman"/>
          <w:spacing w:val="10"/>
          <w:sz w:val="28"/>
          <w:szCs w:val="28"/>
        </w:rPr>
        <w:t>, игрушки собрала, теперь давай</w:t>
      </w:r>
    </w:p>
    <w:p w:rsidR="00D27D08" w:rsidRPr="00D27D08" w:rsidRDefault="00D27D08" w:rsidP="0005782D">
      <w:pPr>
        <w:spacing w:after="0" w:line="610" w:lineRule="exact"/>
        <w:ind w:left="520" w:right="2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одевай меня! Бабушка на коленях перед внучкой.</w:t>
      </w:r>
    </w:p>
    <w:p w:rsidR="00D27D08" w:rsidRPr="00D27D08" w:rsidRDefault="00D27D08" w:rsidP="0005782D">
      <w:pPr>
        <w:spacing w:after="300" w:line="322" w:lineRule="exact"/>
        <w:ind w:left="520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протягивает одну ногу, затем другую, бабушка насеваем носочки</w:t>
      </w:r>
      <w:r w:rsidRPr="00D27D0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ребенок соскакивает и начинает бегать</w:t>
      </w:r>
      <w:r w:rsidRPr="00D27D0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бабушка, охая,</w:t>
      </w:r>
      <w:r w:rsidRPr="00D27D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16EB1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="00816EB1" w:rsidRPr="00816EB1">
        <w:rPr>
          <w:rFonts w:ascii="Times New Roman" w:eastAsia="Arial Unicode MS" w:hAnsi="Times New Roman" w:cs="Times New Roman"/>
          <w:i/>
          <w:sz w:val="28"/>
          <w:szCs w:val="28"/>
        </w:rPr>
        <w:t>ней</w:t>
      </w:r>
      <w:r w:rsidR="00816EB1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D27D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>Внучка утомилась и села на стул.</w:t>
      </w:r>
    </w:p>
    <w:p w:rsidR="00D27D08" w:rsidRPr="00D27D08" w:rsidRDefault="00D27D08" w:rsidP="0005782D">
      <w:pPr>
        <w:spacing w:before="300" w:after="0" w:line="605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Ребенок. Бабушка, а ты со мной гулять пойдешь'?</w:t>
      </w:r>
    </w:p>
    <w:p w:rsidR="00D27D08" w:rsidRPr="00D27D08" w:rsidRDefault="00D27D08" w:rsidP="0005782D">
      <w:pPr>
        <w:spacing w:after="0" w:line="605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Бабушка: Конечно, золотко мое!</w:t>
      </w:r>
    </w:p>
    <w:p w:rsidR="00D27D08" w:rsidRPr="00D27D08" w:rsidRDefault="00D27D08" w:rsidP="0005782D">
      <w:pPr>
        <w:spacing w:after="0" w:line="605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Ребенок выходит, а за ним б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>абушка несет лопатку и скакалку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D27D08" w:rsidRDefault="00D27D08" w:rsidP="0005782D">
      <w:pPr>
        <w:spacing w:after="0" w:line="326" w:lineRule="exact"/>
        <w:ind w:left="520" w:right="3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75C7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Ведущий: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Эта сценка, конечно же - ш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утка. Но давайте, любящие бабушки 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не превращать шутку в реальность.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Но не будем мы скучать, предлагаю поиграть.</w:t>
      </w:r>
    </w:p>
    <w:p w:rsidR="00175C7E" w:rsidRDefault="00175C7E" w:rsidP="0005782D">
      <w:pPr>
        <w:spacing w:after="0" w:line="326" w:lineRule="exact"/>
        <w:ind w:left="520" w:right="320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175C7E" w:rsidRPr="00175C7E" w:rsidRDefault="00175C7E" w:rsidP="0005782D">
      <w:pPr>
        <w:spacing w:after="0" w:line="326" w:lineRule="exact"/>
        <w:ind w:left="520" w:right="3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5C7E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Игра «Убери мусор для бабушек»</w:t>
      </w:r>
    </w:p>
    <w:p w:rsidR="00D27D08" w:rsidRPr="00175C7E" w:rsidRDefault="00D27D08" w:rsidP="0005782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D08" w:rsidRPr="00D27D08" w:rsidRDefault="00D27D08" w:rsidP="0005782D">
      <w:pPr>
        <w:tabs>
          <w:tab w:val="left" w:pos="8610"/>
        </w:tabs>
        <w:spacing w:after="0" w:line="293" w:lineRule="exact"/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7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Ведущий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: Огромного уважения и любви своих вн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>учат заслуживают наши дедушки.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У дедушек умелые руки, они могут 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на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>учить мальчишек, как правильно держать молоток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, как забивать гвозди, как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починить калитку на даче.</w:t>
      </w:r>
      <w:r w:rsidR="00175C7E">
        <w:rPr>
          <w:rFonts w:ascii="Times New Roman" w:eastAsia="Times New Roman" w:hAnsi="Times New Roman" w:cs="Times New Roman"/>
          <w:sz w:val="28"/>
          <w:szCs w:val="28"/>
        </w:rPr>
        <w:t xml:space="preserve"> У дедушек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много интересных историй об охоте 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>и рыбалке. А как любят дедушки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играть 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>со своими внучатами, ведь в душе они так и остались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мальчишками</w:t>
      </w:r>
      <w:r w:rsidR="00175C7E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175C7E" w:rsidRDefault="00175C7E" w:rsidP="0005782D">
      <w:pPr>
        <w:spacing w:before="300" w:after="360" w:line="240" w:lineRule="auto"/>
        <w:ind w:left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27D08" w:rsidRPr="00175C7E" w:rsidRDefault="00175C7E" w:rsidP="0005782D">
      <w:pPr>
        <w:spacing w:before="300" w:after="360" w:line="240" w:lineRule="auto"/>
        <w:ind w:left="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Стихотворение «Мой</w:t>
      </w:r>
      <w:r w:rsidR="00D27D08" w:rsidRPr="00175C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дед».</w:t>
      </w:r>
    </w:p>
    <w:p w:rsidR="00175C7E" w:rsidRPr="00175C7E" w:rsidRDefault="00D27D08" w:rsidP="00057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7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175C7E" w:rsidRPr="00175C7E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175C7E">
        <w:rPr>
          <w:rFonts w:ascii="Times New Roman" w:eastAsia="Times New Roman" w:hAnsi="Times New Roman" w:cs="Times New Roman"/>
          <w:sz w:val="28"/>
          <w:szCs w:val="28"/>
        </w:rPr>
        <w:t xml:space="preserve">. Если вдруг придется туго, друг спасет от разных бед. </w:t>
      </w:r>
    </w:p>
    <w:p w:rsidR="00175C7E" w:rsidRPr="00175C7E" w:rsidRDefault="00175C7E" w:rsidP="00057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27D08" w:rsidRPr="00175C7E">
        <w:rPr>
          <w:rFonts w:ascii="Times New Roman" w:eastAsia="Times New Roman" w:hAnsi="Times New Roman" w:cs="Times New Roman"/>
          <w:sz w:val="28"/>
          <w:szCs w:val="28"/>
        </w:rPr>
        <w:t xml:space="preserve">Очень я похож на друга, потому что он мой дед. </w:t>
      </w:r>
    </w:p>
    <w:p w:rsidR="00175C7E" w:rsidRPr="00175C7E" w:rsidRDefault="00175C7E" w:rsidP="00057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27D08" w:rsidRPr="00175C7E">
        <w:rPr>
          <w:rFonts w:ascii="Times New Roman" w:eastAsia="Times New Roman" w:hAnsi="Times New Roman" w:cs="Times New Roman"/>
          <w:sz w:val="28"/>
          <w:szCs w:val="28"/>
        </w:rPr>
        <w:t xml:space="preserve">С дедом мы по воскресеньям держим путь на стадион, </w:t>
      </w:r>
    </w:p>
    <w:p w:rsidR="00175C7E" w:rsidRPr="00175C7E" w:rsidRDefault="00175C7E" w:rsidP="00057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27D08" w:rsidRPr="00175C7E">
        <w:rPr>
          <w:rFonts w:ascii="Times New Roman" w:eastAsia="Times New Roman" w:hAnsi="Times New Roman" w:cs="Times New Roman"/>
          <w:sz w:val="28"/>
          <w:szCs w:val="28"/>
        </w:rPr>
        <w:t xml:space="preserve">Я люблю пломбир с вареньем, а мультфильмы любит он. </w:t>
      </w:r>
    </w:p>
    <w:p w:rsidR="00175C7E" w:rsidRPr="00175C7E" w:rsidRDefault="00175C7E" w:rsidP="00057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27D08" w:rsidRPr="00175C7E">
        <w:rPr>
          <w:rFonts w:ascii="Times New Roman" w:eastAsia="Times New Roman" w:hAnsi="Times New Roman" w:cs="Times New Roman"/>
          <w:sz w:val="28"/>
          <w:szCs w:val="28"/>
        </w:rPr>
        <w:t xml:space="preserve">С таким хорошим дедом не скучно даже в дождь. </w:t>
      </w:r>
    </w:p>
    <w:p w:rsidR="00D27D08" w:rsidRPr="00175C7E" w:rsidRDefault="00175C7E" w:rsidP="00057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27D08" w:rsidRPr="00175C7E">
        <w:rPr>
          <w:rFonts w:ascii="Times New Roman" w:eastAsia="Times New Roman" w:hAnsi="Times New Roman" w:cs="Times New Roman"/>
          <w:sz w:val="28"/>
          <w:szCs w:val="28"/>
        </w:rPr>
        <w:t>С таким хорошим дедом нигде не пропадешь!</w:t>
      </w:r>
    </w:p>
    <w:p w:rsidR="00D27D08" w:rsidRPr="00894056" w:rsidRDefault="00175C7E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056">
        <w:rPr>
          <w:rFonts w:ascii="Times New Roman" w:hAnsi="Times New Roman" w:cs="Times New Roman"/>
          <w:b/>
          <w:sz w:val="28"/>
          <w:szCs w:val="28"/>
        </w:rPr>
        <w:t>11 Р</w:t>
      </w:r>
      <w:r w:rsidR="00D27D08" w:rsidRPr="00894056">
        <w:rPr>
          <w:rFonts w:ascii="Times New Roman" w:hAnsi="Times New Roman" w:cs="Times New Roman"/>
          <w:b/>
          <w:sz w:val="28"/>
          <w:szCs w:val="28"/>
        </w:rPr>
        <w:t>ебенок</w:t>
      </w:r>
      <w:r w:rsidR="00D27D08" w:rsidRPr="00894056">
        <w:rPr>
          <w:rFonts w:ascii="Times New Roman" w:hAnsi="Times New Roman" w:cs="Times New Roman"/>
          <w:sz w:val="28"/>
          <w:szCs w:val="28"/>
        </w:rPr>
        <w:t>: Славный дедушка, родной,</w:t>
      </w:r>
    </w:p>
    <w:p w:rsidR="00894056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D08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5C7E" w:rsidRPr="00894056">
        <w:rPr>
          <w:rFonts w:ascii="Times New Roman" w:hAnsi="Times New Roman" w:cs="Times New Roman"/>
          <w:sz w:val="28"/>
          <w:szCs w:val="28"/>
        </w:rPr>
        <w:t>С</w:t>
      </w:r>
      <w:r w:rsidR="00D27D08" w:rsidRPr="00894056">
        <w:rPr>
          <w:rFonts w:ascii="Times New Roman" w:hAnsi="Times New Roman" w:cs="Times New Roman"/>
          <w:sz w:val="28"/>
          <w:szCs w:val="28"/>
        </w:rPr>
        <w:t>амый добрый, дорогой.</w:t>
      </w:r>
    </w:p>
    <w:p w:rsidR="00D27D08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485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4485" w:rsidRPr="00894056">
        <w:rPr>
          <w:rFonts w:ascii="Times New Roman" w:hAnsi="Times New Roman" w:cs="Times New Roman"/>
          <w:sz w:val="28"/>
          <w:szCs w:val="28"/>
        </w:rPr>
        <w:t>Поздрав</w:t>
      </w:r>
      <w:r w:rsidR="00D27D08" w:rsidRPr="00894056">
        <w:rPr>
          <w:rFonts w:ascii="Times New Roman" w:hAnsi="Times New Roman" w:cs="Times New Roman"/>
          <w:sz w:val="28"/>
          <w:szCs w:val="28"/>
        </w:rPr>
        <w:t xml:space="preserve">ляем мы тебя, </w:t>
      </w:r>
    </w:p>
    <w:p w:rsidR="00D27D08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>Я и вся моя родня!</w:t>
      </w:r>
    </w:p>
    <w:p w:rsidR="00744485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4485" w:rsidRPr="00894056">
        <w:rPr>
          <w:rFonts w:ascii="Times New Roman" w:hAnsi="Times New Roman" w:cs="Times New Roman"/>
          <w:sz w:val="28"/>
          <w:szCs w:val="28"/>
        </w:rPr>
        <w:t>Ты мой</w:t>
      </w:r>
      <w:r w:rsidR="00D27D08" w:rsidRPr="00894056">
        <w:rPr>
          <w:rFonts w:ascii="Times New Roman" w:hAnsi="Times New Roman" w:cs="Times New Roman"/>
          <w:sz w:val="28"/>
          <w:szCs w:val="28"/>
        </w:rPr>
        <w:t xml:space="preserve"> милый, не болей, </w:t>
      </w:r>
    </w:p>
    <w:p w:rsidR="00744485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 xml:space="preserve">С каждым годом здоровей, </w:t>
      </w:r>
    </w:p>
    <w:p w:rsidR="00D27D08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>Чтобы ягоды с грибами</w:t>
      </w:r>
    </w:p>
    <w:p w:rsidR="00744485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 xml:space="preserve">Мог легко </w:t>
      </w:r>
      <w:r w:rsidR="00744485" w:rsidRPr="00894056">
        <w:rPr>
          <w:rFonts w:ascii="Times New Roman" w:hAnsi="Times New Roman" w:cs="Times New Roman"/>
          <w:sz w:val="28"/>
          <w:szCs w:val="28"/>
        </w:rPr>
        <w:t>ты</w:t>
      </w:r>
      <w:r w:rsidR="00D27D08" w:rsidRPr="00894056">
        <w:rPr>
          <w:rFonts w:ascii="Times New Roman" w:hAnsi="Times New Roman" w:cs="Times New Roman"/>
          <w:sz w:val="28"/>
          <w:szCs w:val="28"/>
        </w:rPr>
        <w:t xml:space="preserve"> собирать, </w:t>
      </w:r>
    </w:p>
    <w:p w:rsidR="00744485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>Ст</w:t>
      </w:r>
      <w:r w:rsidR="00744485" w:rsidRPr="00894056">
        <w:rPr>
          <w:rFonts w:ascii="Times New Roman" w:hAnsi="Times New Roman" w:cs="Times New Roman"/>
          <w:sz w:val="28"/>
          <w:szCs w:val="28"/>
        </w:rPr>
        <w:t>а</w:t>
      </w:r>
      <w:r w:rsidR="00D27D08" w:rsidRPr="00894056">
        <w:rPr>
          <w:rFonts w:ascii="Times New Roman" w:hAnsi="Times New Roman" w:cs="Times New Roman"/>
          <w:sz w:val="28"/>
          <w:szCs w:val="28"/>
        </w:rPr>
        <w:t>ну старше я годами,</w:t>
      </w:r>
    </w:p>
    <w:p w:rsidR="00744485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 xml:space="preserve"> Буду тоже помогать!</w:t>
      </w:r>
    </w:p>
    <w:p w:rsidR="00D27D08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>Хоть и маленький я,</w:t>
      </w:r>
    </w:p>
    <w:p w:rsidR="00D27D08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>Понимаешь ты меня.</w:t>
      </w:r>
    </w:p>
    <w:p w:rsidR="00D27D08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>И наверно потому</w:t>
      </w:r>
    </w:p>
    <w:p w:rsidR="00D27D08" w:rsidRPr="00894056" w:rsidRDefault="00894056" w:rsidP="00057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D08" w:rsidRPr="00894056">
        <w:rPr>
          <w:rFonts w:ascii="Times New Roman" w:hAnsi="Times New Roman" w:cs="Times New Roman"/>
          <w:sz w:val="28"/>
          <w:szCs w:val="28"/>
        </w:rPr>
        <w:t>Больше всех тебя люблю!</w:t>
      </w:r>
    </w:p>
    <w:p w:rsidR="00894056" w:rsidRDefault="00894056" w:rsidP="0005782D">
      <w:pPr>
        <w:spacing w:after="0" w:line="317" w:lineRule="exact"/>
        <w:ind w:left="20" w:right="34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D27D08" w:rsidRPr="00611DA1" w:rsidRDefault="00D27D08" w:rsidP="0005782D">
      <w:pPr>
        <w:spacing w:after="0" w:line="317" w:lineRule="exact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Ведущий:</w:t>
      </w: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</w:t>
      </w:r>
      <w:r w:rsid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шинками. Сейчас вы на п</w:t>
      </w:r>
      <w:r w:rsidR="00894056"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рогулке</w:t>
      </w: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</w:t>
      </w:r>
      <w:proofErr w:type="gramStart"/>
      <w:r w:rsidR="00894056"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proofErr w:type="gramEnd"/>
    </w:p>
    <w:p w:rsidR="00D27D08" w:rsidRPr="00611DA1" w:rsidRDefault="00D27D08" w:rsidP="0005782D">
      <w:pPr>
        <w:spacing w:after="36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руках</w:t>
      </w:r>
      <w:proofErr w:type="gramEnd"/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D27D08" w:rsidRPr="00611DA1" w:rsidRDefault="00D27D08" w:rsidP="0005782D">
      <w:pPr>
        <w:spacing w:before="360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20"/>
          <w:sz w:val="28"/>
          <w:szCs w:val="28"/>
        </w:rPr>
        <w:t>Проводится конкурс с машинками.</w:t>
      </w:r>
    </w:p>
    <w:p w:rsidR="00D27D08" w:rsidRPr="00D27D08" w:rsidRDefault="00D27D08" w:rsidP="00057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D08" w:rsidRPr="00D27D08" w:rsidRDefault="00D27D08" w:rsidP="0005782D">
      <w:pPr>
        <w:spacing w:after="30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эстафета «Урожай».</w:t>
      </w:r>
    </w:p>
    <w:p w:rsidR="00D27D08" w:rsidRPr="00D27D08" w:rsidRDefault="00D27D08" w:rsidP="0005782D">
      <w:pPr>
        <w:spacing w:before="300" w:after="30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каждой команде по 4 человека </w:t>
      </w:r>
      <w:r w:rsidR="00611DA1">
        <w:rPr>
          <w:rFonts w:ascii="Times New Roman" w:eastAsia="Times New Roman" w:hAnsi="Times New Roman" w:cs="Times New Roman"/>
          <w:i/>
          <w:iCs/>
          <w:sz w:val="28"/>
          <w:szCs w:val="28"/>
        </w:rPr>
        <w:t>(дедушка, бабушка и два ребенка)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611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>ервый обручем вспахивает пол</w:t>
      </w:r>
      <w:r w:rsidR="00611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4056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сажает</w:t>
      </w:r>
      <w:r w:rsidR="00611D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940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картошку; третий 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>поливает;</w:t>
      </w:r>
      <w:r w:rsidR="00611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0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четвёртый складывает в машину. </w:t>
      </w:r>
      <w:r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.</w:t>
      </w:r>
    </w:p>
    <w:p w:rsidR="00894056" w:rsidRDefault="00D27D08" w:rsidP="0005782D">
      <w:pPr>
        <w:spacing w:after="0" w:line="514" w:lineRule="exact"/>
        <w:ind w:left="60" w:right="-4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894056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lastRenderedPageBreak/>
        <w:t>Ведущая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: Молодцы! Кто бы сомневался в</w:t>
      </w:r>
      <w:r w:rsidR="0089405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вашей ловкости и трудолюбии. П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осмот</w:t>
      </w:r>
      <w:r w:rsidR="0089405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рите, 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какие помощники растут у вас!</w:t>
      </w:r>
    </w:p>
    <w:p w:rsidR="00D27D08" w:rsidRPr="00D27D08" w:rsidRDefault="00894056" w:rsidP="0005782D">
      <w:pPr>
        <w:spacing w:after="0" w:line="514" w:lineRule="exact"/>
        <w:ind w:left="60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Кончил дело гуляй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смело. Приглашаю станцевать, свою удаль показать. «Цыганочка»</w:t>
      </w:r>
    </w:p>
    <w:p w:rsidR="00D27D08" w:rsidRPr="00D27D08" w:rsidRDefault="00894056" w:rsidP="0005782D">
      <w:pPr>
        <w:tabs>
          <w:tab w:val="left" w:pos="8297"/>
        </w:tabs>
        <w:spacing w:after="0" w:line="509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(исполняют танец</w:t>
      </w:r>
      <w:r w:rsidR="00D27D08" w:rsidRPr="00D27D0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894056" w:rsidRDefault="00894056" w:rsidP="0005782D">
      <w:pPr>
        <w:tabs>
          <w:tab w:val="left" w:pos="8700"/>
        </w:tabs>
        <w:spacing w:after="0" w:line="509" w:lineRule="exact"/>
        <w:ind w:left="6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D27D08" w:rsidRPr="00D27D08" w:rsidRDefault="00D27D08" w:rsidP="0005782D">
      <w:pPr>
        <w:tabs>
          <w:tab w:val="left" w:pos="8700"/>
        </w:tabs>
        <w:spacing w:after="0" w:line="509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>В заключение нашего концерта ещё раз поздравляем Вас с праздником:</w:t>
      </w:r>
      <w:r w:rsidRPr="00D27D08"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</w:p>
    <w:p w:rsidR="00894056" w:rsidRPr="00611DA1" w:rsidRDefault="00D27D08" w:rsidP="0005782D">
      <w:pPr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Что пожелать вам</w:t>
      </w:r>
      <w:r w:rsidRPr="00611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782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этот день, </w:t>
      </w:r>
    </w:p>
    <w:p w:rsidR="00894056" w:rsidRPr="00611DA1" w:rsidRDefault="00D27D08" w:rsidP="0005782D">
      <w:pPr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Каких же благ, какого счастья?</w:t>
      </w:r>
    </w:p>
    <w:p w:rsidR="00894056" w:rsidRPr="00611DA1" w:rsidRDefault="00D27D08" w:rsidP="0005782D">
      <w:pPr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Чтоб никогда не унывать, </w:t>
      </w:r>
    </w:p>
    <w:p w:rsidR="00894056" w:rsidRPr="00611DA1" w:rsidRDefault="00D27D08" w:rsidP="0005782D">
      <w:pPr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Не знать болезней и ненастья. </w:t>
      </w:r>
    </w:p>
    <w:p w:rsidR="00894056" w:rsidRPr="00611DA1" w:rsidRDefault="00D27D08" w:rsidP="0005782D">
      <w:pPr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Вы много сделали такого. </w:t>
      </w:r>
    </w:p>
    <w:p w:rsidR="00894056" w:rsidRPr="00611DA1" w:rsidRDefault="00D27D08" w:rsidP="0005782D">
      <w:pPr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Чтоб на земле оставить след. </w:t>
      </w:r>
    </w:p>
    <w:p w:rsidR="00894056" w:rsidRPr="00611DA1" w:rsidRDefault="00D27D08" w:rsidP="0005782D">
      <w:pPr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Желаем вам сегодня снова- </w:t>
      </w:r>
    </w:p>
    <w:p w:rsidR="00D27D08" w:rsidRPr="00611DA1" w:rsidRDefault="00894056" w:rsidP="000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="00611DA1"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доровь</w:t>
      </w:r>
      <w:r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я, счастья, долгих лет! Бла</w:t>
      </w:r>
      <w:r w:rsidR="00D27D08" w:rsidRPr="00611DA1">
        <w:rPr>
          <w:rFonts w:ascii="Times New Roman" w:eastAsia="Times New Roman" w:hAnsi="Times New Roman" w:cs="Times New Roman"/>
          <w:spacing w:val="10"/>
          <w:sz w:val="28"/>
          <w:szCs w:val="28"/>
        </w:rPr>
        <w:t>годарим Вас за внимание!</w:t>
      </w:r>
    </w:p>
    <w:p w:rsidR="00D27D08" w:rsidRPr="00D27D08" w:rsidRDefault="00D27D08" w:rsidP="0005782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E6" w:rsidRPr="00D27D08" w:rsidRDefault="00B13DE6" w:rsidP="000578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DE6" w:rsidRPr="00D27D08" w:rsidSect="0069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77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13DE6"/>
    <w:rsid w:val="0005782D"/>
    <w:rsid w:val="00175C7E"/>
    <w:rsid w:val="001A47AB"/>
    <w:rsid w:val="002A4132"/>
    <w:rsid w:val="00611DA1"/>
    <w:rsid w:val="0062560E"/>
    <w:rsid w:val="0069635C"/>
    <w:rsid w:val="00744485"/>
    <w:rsid w:val="00816EB1"/>
    <w:rsid w:val="00894056"/>
    <w:rsid w:val="00963B25"/>
    <w:rsid w:val="00966B09"/>
    <w:rsid w:val="00B13DE6"/>
    <w:rsid w:val="00BF5A7F"/>
    <w:rsid w:val="00D27D08"/>
    <w:rsid w:val="00E6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Rauma</cp:lastModifiedBy>
  <cp:revision>10</cp:revision>
  <dcterms:created xsi:type="dcterms:W3CDTF">2015-10-01T15:16:00Z</dcterms:created>
  <dcterms:modified xsi:type="dcterms:W3CDTF">2015-10-28T07:24:00Z</dcterms:modified>
</cp:coreProperties>
</file>