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082F0" w14:textId="20C455F5" w:rsidR="00D00BC8" w:rsidRPr="00940494" w:rsidRDefault="00D00BC8" w:rsidP="00D00B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40494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6075A4" w:rsidRPr="0094049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940494">
        <w:rPr>
          <w:rFonts w:ascii="Times New Roman" w:hAnsi="Times New Roman" w:cs="Times New Roman"/>
          <w:b/>
          <w:sz w:val="28"/>
          <w:szCs w:val="28"/>
        </w:rPr>
        <w:t>Мониторинг кружковой работы «Волшебная дудочка» на 2014-2015 учебный год</w:t>
      </w:r>
    </w:p>
    <w:p w14:paraId="0AFC1C7D" w14:textId="77777777" w:rsidR="00D00BC8" w:rsidRPr="00940494" w:rsidRDefault="00D00BC8" w:rsidP="00D00B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070C3B" w14:textId="5D278F48" w:rsidR="006E766B" w:rsidRPr="00940494" w:rsidRDefault="006075A4" w:rsidP="006075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40494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286F7A" w:rsidRPr="0094049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404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BC8" w:rsidRPr="00940494">
        <w:rPr>
          <w:rFonts w:ascii="Times New Roman" w:hAnsi="Times New Roman" w:cs="Times New Roman"/>
          <w:b/>
          <w:sz w:val="28"/>
          <w:szCs w:val="28"/>
        </w:rPr>
        <w:t>Оценка знаний, умений и навыков в области восприятия музыки и исполнительской</w:t>
      </w:r>
      <w:r w:rsidR="006E766B" w:rsidRPr="00940494">
        <w:rPr>
          <w:rFonts w:ascii="Times New Roman" w:hAnsi="Times New Roman" w:cs="Times New Roman"/>
          <w:b/>
          <w:sz w:val="28"/>
          <w:szCs w:val="28"/>
        </w:rPr>
        <w:t xml:space="preserve"> музыкальной деятельности детей</w:t>
      </w:r>
    </w:p>
    <w:tbl>
      <w:tblPr>
        <w:tblStyle w:val="a4"/>
        <w:tblpPr w:leftFromText="180" w:rightFromText="180" w:vertAnchor="page" w:horzAnchor="page" w:tblpX="3403" w:tblpY="3502"/>
        <w:tblW w:w="10877" w:type="dxa"/>
        <w:tblLayout w:type="fixed"/>
        <w:tblLook w:val="04A0" w:firstRow="1" w:lastRow="0" w:firstColumn="1" w:lastColumn="0" w:noHBand="0" w:noVBand="1"/>
      </w:tblPr>
      <w:tblGrid>
        <w:gridCol w:w="566"/>
        <w:gridCol w:w="10"/>
        <w:gridCol w:w="1933"/>
        <w:gridCol w:w="911"/>
        <w:gridCol w:w="1079"/>
        <w:gridCol w:w="935"/>
        <w:gridCol w:w="1053"/>
        <w:gridCol w:w="8"/>
        <w:gridCol w:w="725"/>
        <w:gridCol w:w="8"/>
        <w:gridCol w:w="822"/>
        <w:gridCol w:w="7"/>
        <w:gridCol w:w="1120"/>
        <w:gridCol w:w="17"/>
        <w:gridCol w:w="6"/>
        <w:gridCol w:w="1677"/>
      </w:tblGrid>
      <w:tr w:rsidR="00286F7A" w:rsidRPr="00940494" w14:paraId="2FF19374" w14:textId="77777777" w:rsidTr="00286F7A">
        <w:trPr>
          <w:trHeight w:val="1610"/>
        </w:trPr>
        <w:tc>
          <w:tcPr>
            <w:tcW w:w="576" w:type="dxa"/>
            <w:gridSpan w:val="2"/>
          </w:tcPr>
          <w:p w14:paraId="3D6817D1" w14:textId="77777777" w:rsidR="00286F7A" w:rsidRPr="00940494" w:rsidRDefault="00286F7A" w:rsidP="00286F7A">
            <w:pPr>
              <w:tabs>
                <w:tab w:val="left" w:pos="1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14:paraId="30682C18" w14:textId="16799F4B" w:rsidR="00286F7A" w:rsidRPr="00940494" w:rsidRDefault="00286F7A" w:rsidP="00286F7A">
            <w:pPr>
              <w:tabs>
                <w:tab w:val="left" w:pos="1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33" w:type="dxa"/>
          </w:tcPr>
          <w:p w14:paraId="5C4A5C72" w14:textId="2BC9649F" w:rsidR="00286F7A" w:rsidRPr="00940494" w:rsidRDefault="00286F7A" w:rsidP="00286F7A">
            <w:pPr>
              <w:tabs>
                <w:tab w:val="left" w:pos="12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ребенка</w:t>
            </w:r>
          </w:p>
        </w:tc>
        <w:tc>
          <w:tcPr>
            <w:tcW w:w="1990" w:type="dxa"/>
            <w:gridSpan w:val="2"/>
          </w:tcPr>
          <w:p w14:paraId="071A364A" w14:textId="31898A77" w:rsidR="00286F7A" w:rsidRPr="00940494" w:rsidRDefault="00286F7A" w:rsidP="00286F7A">
            <w:pPr>
              <w:tabs>
                <w:tab w:val="left" w:pos="12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b/>
                <w:sz w:val="28"/>
                <w:szCs w:val="28"/>
              </w:rPr>
              <w:t>Восприятие музыки</w:t>
            </w:r>
          </w:p>
          <w:p w14:paraId="56CA1732" w14:textId="294B84B0" w:rsidR="00286F7A" w:rsidRPr="00940494" w:rsidRDefault="00286F7A" w:rsidP="00286F7A">
            <w:pPr>
              <w:tabs>
                <w:tab w:val="left" w:pos="1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88" w:type="dxa"/>
            <w:gridSpan w:val="2"/>
          </w:tcPr>
          <w:p w14:paraId="271005DD" w14:textId="0491D558" w:rsidR="00286F7A" w:rsidRPr="00940494" w:rsidRDefault="00286F7A" w:rsidP="00286F7A">
            <w:pPr>
              <w:tabs>
                <w:tab w:val="left" w:pos="12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Музыкально-ритмическая деятельность</w:t>
            </w:r>
          </w:p>
          <w:p w14:paraId="436FA51C" w14:textId="77777777" w:rsidR="00286F7A" w:rsidRPr="00940494" w:rsidRDefault="00286F7A" w:rsidP="00286F7A">
            <w:pPr>
              <w:tabs>
                <w:tab w:val="left" w:pos="1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gridSpan w:val="4"/>
          </w:tcPr>
          <w:p w14:paraId="03E85185" w14:textId="3E303C83" w:rsidR="00286F7A" w:rsidRPr="00940494" w:rsidRDefault="00286F7A" w:rsidP="00286F7A">
            <w:pPr>
              <w:tabs>
                <w:tab w:val="left" w:pos="128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494">
              <w:rPr>
                <w:rFonts w:ascii="Times New Roman" w:hAnsi="Times New Roman" w:cs="Times New Roman"/>
                <w:b/>
                <w:sz w:val="28"/>
                <w:szCs w:val="28"/>
              </w:rPr>
              <w:t>Игра на ДМИ</w:t>
            </w:r>
          </w:p>
          <w:p w14:paraId="0D6C4E4B" w14:textId="2E58455E" w:rsidR="00286F7A" w:rsidRPr="00940494" w:rsidRDefault="00286F7A" w:rsidP="00286F7A">
            <w:pPr>
              <w:tabs>
                <w:tab w:val="left" w:pos="1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827" w:type="dxa"/>
            <w:gridSpan w:val="5"/>
          </w:tcPr>
          <w:p w14:paraId="1DECA588" w14:textId="5B8E3080" w:rsidR="00286F7A" w:rsidRPr="00940494" w:rsidRDefault="00286F7A" w:rsidP="00286F7A">
            <w:pPr>
              <w:tabs>
                <w:tab w:val="left" w:pos="12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286F7A" w:rsidRPr="00940494" w14:paraId="442194AE" w14:textId="77777777" w:rsidTr="00286F7A">
        <w:trPr>
          <w:trHeight w:val="1491"/>
        </w:trPr>
        <w:tc>
          <w:tcPr>
            <w:tcW w:w="576" w:type="dxa"/>
            <w:gridSpan w:val="2"/>
          </w:tcPr>
          <w:p w14:paraId="0F35EBE7" w14:textId="77777777" w:rsidR="00286F7A" w:rsidRPr="00940494" w:rsidRDefault="00286F7A" w:rsidP="00286F7A">
            <w:pPr>
              <w:tabs>
                <w:tab w:val="left" w:pos="1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22A7C766" w14:textId="77777777" w:rsidR="00286F7A" w:rsidRPr="00940494" w:rsidRDefault="00286F7A" w:rsidP="00286F7A">
            <w:pPr>
              <w:tabs>
                <w:tab w:val="left" w:pos="1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14:paraId="5707B0C1" w14:textId="77777777" w:rsidR="00286F7A" w:rsidRPr="00940494" w:rsidRDefault="00286F7A" w:rsidP="00286F7A">
            <w:pPr>
              <w:tabs>
                <w:tab w:val="left" w:pos="1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996B08" w14:textId="3F3F7119" w:rsidR="00286F7A" w:rsidRPr="00940494" w:rsidRDefault="00286F7A" w:rsidP="00286F7A">
            <w:pPr>
              <w:tabs>
                <w:tab w:val="left" w:pos="1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</w:p>
        </w:tc>
        <w:tc>
          <w:tcPr>
            <w:tcW w:w="1079" w:type="dxa"/>
          </w:tcPr>
          <w:p w14:paraId="7C0B1E00" w14:textId="77777777" w:rsidR="00286F7A" w:rsidRPr="00940494" w:rsidRDefault="00286F7A" w:rsidP="00286F7A">
            <w:pPr>
              <w:tabs>
                <w:tab w:val="left" w:pos="1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832A8D" w14:textId="7FE2A039" w:rsidR="00286F7A" w:rsidRPr="00940494" w:rsidRDefault="00286F7A" w:rsidP="00286F7A">
            <w:pPr>
              <w:tabs>
                <w:tab w:val="left" w:pos="128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</w:t>
            </w:r>
          </w:p>
        </w:tc>
        <w:tc>
          <w:tcPr>
            <w:tcW w:w="935" w:type="dxa"/>
          </w:tcPr>
          <w:p w14:paraId="107379B5" w14:textId="63A9C8A4" w:rsidR="00286F7A" w:rsidRPr="00940494" w:rsidRDefault="00286F7A" w:rsidP="00286F7A">
            <w:pPr>
              <w:tabs>
                <w:tab w:val="left" w:pos="1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ABC8D5" w14:textId="3429AA3C" w:rsidR="00286F7A" w:rsidRPr="00940494" w:rsidRDefault="00286F7A" w:rsidP="00286F7A">
            <w:pPr>
              <w:tabs>
                <w:tab w:val="left" w:pos="1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053" w:type="dxa"/>
          </w:tcPr>
          <w:p w14:paraId="50CD104F" w14:textId="77777777" w:rsidR="00286F7A" w:rsidRPr="00940494" w:rsidRDefault="00286F7A" w:rsidP="00286F7A">
            <w:pPr>
              <w:tabs>
                <w:tab w:val="left" w:pos="1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79BB40" w14:textId="3D749FA1" w:rsidR="00286F7A" w:rsidRPr="00940494" w:rsidRDefault="00286F7A" w:rsidP="00286F7A">
            <w:pPr>
              <w:tabs>
                <w:tab w:val="left" w:pos="1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41" w:type="dxa"/>
            <w:gridSpan w:val="3"/>
          </w:tcPr>
          <w:p w14:paraId="3DCC743B" w14:textId="5BD110AE" w:rsidR="00286F7A" w:rsidRPr="00940494" w:rsidRDefault="00286F7A" w:rsidP="00286F7A">
            <w:pPr>
              <w:tabs>
                <w:tab w:val="left" w:pos="1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93DB7D" w14:textId="3E1CC98B" w:rsidR="00286F7A" w:rsidRPr="00940494" w:rsidRDefault="00286F7A" w:rsidP="00286F7A">
            <w:pPr>
              <w:tabs>
                <w:tab w:val="left" w:pos="1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14:paraId="32444C53" w14:textId="77777777" w:rsidR="00286F7A" w:rsidRPr="00940494" w:rsidRDefault="00286F7A" w:rsidP="00286F7A">
            <w:pPr>
              <w:tabs>
                <w:tab w:val="left" w:pos="1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716C9C1B" w14:textId="77777777" w:rsidR="00286F7A" w:rsidRPr="00940494" w:rsidRDefault="00286F7A" w:rsidP="00286F7A">
            <w:pPr>
              <w:tabs>
                <w:tab w:val="left" w:pos="128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2EE8D7A" w14:textId="6EADA401" w:rsidR="00286F7A" w:rsidRPr="00940494" w:rsidRDefault="00286F7A" w:rsidP="00286F7A">
            <w:pPr>
              <w:tabs>
                <w:tab w:val="left" w:pos="1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127" w:type="dxa"/>
            <w:gridSpan w:val="2"/>
          </w:tcPr>
          <w:p w14:paraId="101871A9" w14:textId="77777777" w:rsidR="00286F7A" w:rsidRPr="00940494" w:rsidRDefault="00286F7A" w:rsidP="00286F7A">
            <w:pPr>
              <w:tabs>
                <w:tab w:val="left" w:pos="1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524E1D4" w14:textId="783CDC7C" w:rsidR="00286F7A" w:rsidRPr="00940494" w:rsidRDefault="00286F7A" w:rsidP="00286F7A">
            <w:pPr>
              <w:tabs>
                <w:tab w:val="left" w:pos="1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</w:tcPr>
          <w:p w14:paraId="20A418C7" w14:textId="77777777" w:rsidR="00286F7A" w:rsidRPr="00940494" w:rsidRDefault="00286F7A" w:rsidP="00286F7A">
            <w:pPr>
              <w:tabs>
                <w:tab w:val="left" w:pos="1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4752DD50" w14:textId="77777777" w:rsidR="00286F7A" w:rsidRPr="00940494" w:rsidRDefault="00286F7A" w:rsidP="00286F7A">
            <w:pPr>
              <w:tabs>
                <w:tab w:val="left" w:pos="1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F7A" w:rsidRPr="00940494" w14:paraId="708FE2D7" w14:textId="77777777" w:rsidTr="00286F7A">
        <w:trPr>
          <w:trHeight w:val="640"/>
        </w:trPr>
        <w:tc>
          <w:tcPr>
            <w:tcW w:w="566" w:type="dxa"/>
          </w:tcPr>
          <w:p w14:paraId="1A379007" w14:textId="52573FF1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43" w:type="dxa"/>
            <w:gridSpan w:val="2"/>
          </w:tcPr>
          <w:p w14:paraId="609D17E2" w14:textId="15AF5399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В.С</w:t>
            </w:r>
          </w:p>
        </w:tc>
        <w:tc>
          <w:tcPr>
            <w:tcW w:w="911" w:type="dxa"/>
          </w:tcPr>
          <w:p w14:paraId="51605BC0" w14:textId="0226C07E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</w:tcPr>
          <w:p w14:paraId="3310296F" w14:textId="04CA1A73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" w:type="dxa"/>
          </w:tcPr>
          <w:p w14:paraId="51A416E5" w14:textId="4DEA4D4A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</w:tcPr>
          <w:p w14:paraId="5C21F5E3" w14:textId="4425AE3A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3" w:type="dxa"/>
            <w:gridSpan w:val="2"/>
          </w:tcPr>
          <w:p w14:paraId="527350F6" w14:textId="7499B18C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0" w:type="dxa"/>
            <w:gridSpan w:val="2"/>
          </w:tcPr>
          <w:p w14:paraId="016BCA65" w14:textId="473D36D4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7" w:type="dxa"/>
            <w:gridSpan w:val="2"/>
          </w:tcPr>
          <w:p w14:paraId="409E0FF6" w14:textId="23B3662F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0" w:type="dxa"/>
            <w:gridSpan w:val="3"/>
          </w:tcPr>
          <w:p w14:paraId="24CB0A74" w14:textId="3463ECB3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86F7A" w:rsidRPr="00940494" w14:paraId="3EFFA925" w14:textId="77777777" w:rsidTr="00286F7A">
        <w:tc>
          <w:tcPr>
            <w:tcW w:w="566" w:type="dxa"/>
          </w:tcPr>
          <w:p w14:paraId="61B2A00E" w14:textId="787C4E6A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43" w:type="dxa"/>
            <w:gridSpan w:val="2"/>
          </w:tcPr>
          <w:p w14:paraId="1CB32DE7" w14:textId="53D92BF9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В.П</w:t>
            </w:r>
          </w:p>
        </w:tc>
        <w:tc>
          <w:tcPr>
            <w:tcW w:w="911" w:type="dxa"/>
          </w:tcPr>
          <w:p w14:paraId="3CB53AF9" w14:textId="126D3D4F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</w:tcPr>
          <w:p w14:paraId="22315865" w14:textId="67337F37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" w:type="dxa"/>
          </w:tcPr>
          <w:p w14:paraId="4CA79C83" w14:textId="37927F2B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3" w:type="dxa"/>
          </w:tcPr>
          <w:p w14:paraId="63C3380A" w14:textId="0A256519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3" w:type="dxa"/>
            <w:gridSpan w:val="2"/>
          </w:tcPr>
          <w:p w14:paraId="7972FA05" w14:textId="65BB3F0C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0" w:type="dxa"/>
            <w:gridSpan w:val="2"/>
          </w:tcPr>
          <w:p w14:paraId="197BAEA0" w14:textId="4F6DB130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7" w:type="dxa"/>
            <w:gridSpan w:val="2"/>
          </w:tcPr>
          <w:p w14:paraId="4A73CC86" w14:textId="4D78C5D9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0" w:type="dxa"/>
            <w:gridSpan w:val="3"/>
          </w:tcPr>
          <w:p w14:paraId="70F46546" w14:textId="2D4B003B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86F7A" w:rsidRPr="00940494" w14:paraId="59D096D7" w14:textId="77777777" w:rsidTr="00286F7A">
        <w:trPr>
          <w:trHeight w:val="618"/>
        </w:trPr>
        <w:tc>
          <w:tcPr>
            <w:tcW w:w="566" w:type="dxa"/>
          </w:tcPr>
          <w:p w14:paraId="7108C9E7" w14:textId="3154AE94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43" w:type="dxa"/>
            <w:gridSpan w:val="2"/>
          </w:tcPr>
          <w:p w14:paraId="79369E79" w14:textId="18BA20C3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З.А</w:t>
            </w:r>
          </w:p>
        </w:tc>
        <w:tc>
          <w:tcPr>
            <w:tcW w:w="911" w:type="dxa"/>
          </w:tcPr>
          <w:p w14:paraId="145A5D50" w14:textId="3E336A8F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</w:tcPr>
          <w:p w14:paraId="5D7EEF14" w14:textId="558BCDE9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" w:type="dxa"/>
          </w:tcPr>
          <w:p w14:paraId="288B83AC" w14:textId="051D559F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</w:tcPr>
          <w:p w14:paraId="433E9191" w14:textId="58723EB7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3" w:type="dxa"/>
            <w:gridSpan w:val="2"/>
          </w:tcPr>
          <w:p w14:paraId="2D632F0A" w14:textId="778A3C38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0" w:type="dxa"/>
            <w:gridSpan w:val="2"/>
          </w:tcPr>
          <w:p w14:paraId="29F37BE4" w14:textId="307297E8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7" w:type="dxa"/>
            <w:gridSpan w:val="2"/>
          </w:tcPr>
          <w:p w14:paraId="54A4DDAF" w14:textId="378786C6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0" w:type="dxa"/>
            <w:gridSpan w:val="3"/>
          </w:tcPr>
          <w:p w14:paraId="5F01B547" w14:textId="654A1AAA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286F7A" w:rsidRPr="00940494" w14:paraId="6D69BDDD" w14:textId="77777777" w:rsidTr="00286F7A">
        <w:trPr>
          <w:trHeight w:val="700"/>
        </w:trPr>
        <w:tc>
          <w:tcPr>
            <w:tcW w:w="566" w:type="dxa"/>
          </w:tcPr>
          <w:p w14:paraId="3237ABD2" w14:textId="77777777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43" w:type="dxa"/>
            <w:gridSpan w:val="2"/>
          </w:tcPr>
          <w:p w14:paraId="1CC7587B" w14:textId="66EDE98F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П.А</w:t>
            </w:r>
          </w:p>
        </w:tc>
        <w:tc>
          <w:tcPr>
            <w:tcW w:w="911" w:type="dxa"/>
          </w:tcPr>
          <w:p w14:paraId="1D89D426" w14:textId="373A7CDE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</w:tcPr>
          <w:p w14:paraId="651ED7C7" w14:textId="59D52577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" w:type="dxa"/>
          </w:tcPr>
          <w:p w14:paraId="03F71E38" w14:textId="488766B0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</w:tcPr>
          <w:p w14:paraId="58A6A928" w14:textId="06667B59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3" w:type="dxa"/>
            <w:gridSpan w:val="2"/>
          </w:tcPr>
          <w:p w14:paraId="7C13BFFC" w14:textId="68A5D4DA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0" w:type="dxa"/>
            <w:gridSpan w:val="2"/>
          </w:tcPr>
          <w:p w14:paraId="067AB6AD" w14:textId="6DFE792E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7" w:type="dxa"/>
            <w:gridSpan w:val="2"/>
          </w:tcPr>
          <w:p w14:paraId="114DBFFE" w14:textId="5026122D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0" w:type="dxa"/>
            <w:gridSpan w:val="3"/>
          </w:tcPr>
          <w:p w14:paraId="7A216918" w14:textId="5F943285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86F7A" w:rsidRPr="00940494" w14:paraId="7CC78D09" w14:textId="77777777" w:rsidTr="00286F7A">
        <w:trPr>
          <w:trHeight w:val="720"/>
        </w:trPr>
        <w:tc>
          <w:tcPr>
            <w:tcW w:w="566" w:type="dxa"/>
          </w:tcPr>
          <w:p w14:paraId="0CA5B1B0" w14:textId="77777777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43" w:type="dxa"/>
            <w:gridSpan w:val="2"/>
          </w:tcPr>
          <w:p w14:paraId="4B9E5DB7" w14:textId="536300EA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Т.М</w:t>
            </w:r>
          </w:p>
        </w:tc>
        <w:tc>
          <w:tcPr>
            <w:tcW w:w="911" w:type="dxa"/>
          </w:tcPr>
          <w:p w14:paraId="250AF870" w14:textId="3E1A93FF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</w:tcPr>
          <w:p w14:paraId="60553270" w14:textId="1CAC741B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" w:type="dxa"/>
          </w:tcPr>
          <w:p w14:paraId="0EA200BA" w14:textId="1EEEFAD0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3" w:type="dxa"/>
          </w:tcPr>
          <w:p w14:paraId="3C62E874" w14:textId="58E0B6B7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3" w:type="dxa"/>
            <w:gridSpan w:val="2"/>
          </w:tcPr>
          <w:p w14:paraId="65981DD3" w14:textId="727C3CCD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0" w:type="dxa"/>
            <w:gridSpan w:val="2"/>
          </w:tcPr>
          <w:p w14:paraId="0EAF0FFD" w14:textId="6FE7E18C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7" w:type="dxa"/>
            <w:gridSpan w:val="2"/>
          </w:tcPr>
          <w:p w14:paraId="590D61F4" w14:textId="182700BB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0" w:type="dxa"/>
            <w:gridSpan w:val="3"/>
          </w:tcPr>
          <w:p w14:paraId="165565FA" w14:textId="2B53B2BE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86F7A" w:rsidRPr="00940494" w14:paraId="648C2EA1" w14:textId="77777777" w:rsidTr="00286F7A">
        <w:trPr>
          <w:trHeight w:val="680"/>
        </w:trPr>
        <w:tc>
          <w:tcPr>
            <w:tcW w:w="566" w:type="dxa"/>
          </w:tcPr>
          <w:p w14:paraId="0E7A7AF3" w14:textId="77777777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43" w:type="dxa"/>
            <w:gridSpan w:val="2"/>
          </w:tcPr>
          <w:p w14:paraId="0BCB6651" w14:textId="44FCEE54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Ф.А</w:t>
            </w:r>
          </w:p>
        </w:tc>
        <w:tc>
          <w:tcPr>
            <w:tcW w:w="911" w:type="dxa"/>
          </w:tcPr>
          <w:p w14:paraId="29CA8127" w14:textId="05B6662A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</w:tcPr>
          <w:p w14:paraId="68D90F0C" w14:textId="417A0C36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" w:type="dxa"/>
          </w:tcPr>
          <w:p w14:paraId="7CAFFF91" w14:textId="497447E8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</w:tcPr>
          <w:p w14:paraId="310A7BB1" w14:textId="02667341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3" w:type="dxa"/>
            <w:gridSpan w:val="2"/>
          </w:tcPr>
          <w:p w14:paraId="4F169D90" w14:textId="2F6029DB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0" w:type="dxa"/>
            <w:gridSpan w:val="2"/>
          </w:tcPr>
          <w:p w14:paraId="01F7670B" w14:textId="17328B9A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7" w:type="dxa"/>
            <w:gridSpan w:val="2"/>
          </w:tcPr>
          <w:p w14:paraId="48D731C5" w14:textId="364FD50C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0" w:type="dxa"/>
            <w:gridSpan w:val="3"/>
          </w:tcPr>
          <w:p w14:paraId="140F6CCB" w14:textId="2FAD009B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86F7A" w:rsidRPr="00940494" w14:paraId="4CD0CB6A" w14:textId="77777777" w:rsidTr="00286F7A">
        <w:trPr>
          <w:trHeight w:val="361"/>
        </w:trPr>
        <w:tc>
          <w:tcPr>
            <w:tcW w:w="566" w:type="dxa"/>
          </w:tcPr>
          <w:p w14:paraId="70E5CAED" w14:textId="77777777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7</w:t>
            </w: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43" w:type="dxa"/>
            <w:gridSpan w:val="2"/>
          </w:tcPr>
          <w:p w14:paraId="3AA6E148" w14:textId="78D87489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М.Л</w:t>
            </w:r>
          </w:p>
        </w:tc>
        <w:tc>
          <w:tcPr>
            <w:tcW w:w="911" w:type="dxa"/>
          </w:tcPr>
          <w:p w14:paraId="46A50438" w14:textId="09224500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</w:tcPr>
          <w:p w14:paraId="266A5591" w14:textId="02BDD15E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" w:type="dxa"/>
          </w:tcPr>
          <w:p w14:paraId="7F5477B8" w14:textId="5110066F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</w:tcPr>
          <w:p w14:paraId="67568277" w14:textId="5AE6AC65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3" w:type="dxa"/>
            <w:gridSpan w:val="2"/>
          </w:tcPr>
          <w:p w14:paraId="49EFA98B" w14:textId="05355BDE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0" w:type="dxa"/>
            <w:gridSpan w:val="2"/>
          </w:tcPr>
          <w:p w14:paraId="7A38B4F1" w14:textId="1E7BCC2C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7" w:type="dxa"/>
            <w:gridSpan w:val="2"/>
          </w:tcPr>
          <w:p w14:paraId="1546F0D7" w14:textId="22FBA5C1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0" w:type="dxa"/>
            <w:gridSpan w:val="3"/>
          </w:tcPr>
          <w:p w14:paraId="0ED99575" w14:textId="2B12ABDD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86F7A" w:rsidRPr="00940494" w14:paraId="358AB779" w14:textId="77777777" w:rsidTr="00286F7A">
        <w:trPr>
          <w:trHeight w:val="522"/>
        </w:trPr>
        <w:tc>
          <w:tcPr>
            <w:tcW w:w="566" w:type="dxa"/>
          </w:tcPr>
          <w:p w14:paraId="011892E1" w14:textId="77777777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43" w:type="dxa"/>
            <w:gridSpan w:val="2"/>
          </w:tcPr>
          <w:p w14:paraId="26C76E66" w14:textId="06581375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</w:p>
        </w:tc>
        <w:tc>
          <w:tcPr>
            <w:tcW w:w="911" w:type="dxa"/>
          </w:tcPr>
          <w:p w14:paraId="07FE5A1E" w14:textId="2B66624B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</w:tcPr>
          <w:p w14:paraId="78694A6C" w14:textId="11D5A10E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" w:type="dxa"/>
          </w:tcPr>
          <w:p w14:paraId="74FBAA03" w14:textId="4B904657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3" w:type="dxa"/>
          </w:tcPr>
          <w:p w14:paraId="5A22A684" w14:textId="78E7508B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3" w:type="dxa"/>
            <w:gridSpan w:val="2"/>
          </w:tcPr>
          <w:p w14:paraId="1E47806D" w14:textId="648DAC88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0" w:type="dxa"/>
            <w:gridSpan w:val="2"/>
          </w:tcPr>
          <w:p w14:paraId="421E521F" w14:textId="0ED38B24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4" w:type="dxa"/>
            <w:gridSpan w:val="3"/>
          </w:tcPr>
          <w:p w14:paraId="37BEA14E" w14:textId="1F77105C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83" w:type="dxa"/>
            <w:gridSpan w:val="2"/>
          </w:tcPr>
          <w:p w14:paraId="06B7AC3C" w14:textId="35BB554A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86F7A" w:rsidRPr="00940494" w14:paraId="28F2D50F" w14:textId="77777777" w:rsidTr="00286F7A">
        <w:trPr>
          <w:trHeight w:val="460"/>
        </w:trPr>
        <w:tc>
          <w:tcPr>
            <w:tcW w:w="566" w:type="dxa"/>
          </w:tcPr>
          <w:p w14:paraId="25AD6843" w14:textId="77777777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43" w:type="dxa"/>
            <w:gridSpan w:val="2"/>
          </w:tcPr>
          <w:p w14:paraId="08859AE0" w14:textId="6EC3D6BD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Я.С</w:t>
            </w:r>
          </w:p>
        </w:tc>
        <w:tc>
          <w:tcPr>
            <w:tcW w:w="911" w:type="dxa"/>
          </w:tcPr>
          <w:p w14:paraId="31AEEADE" w14:textId="3BBAE023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</w:tcPr>
          <w:p w14:paraId="52CC64C8" w14:textId="0B356620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" w:type="dxa"/>
          </w:tcPr>
          <w:p w14:paraId="6B7F1E65" w14:textId="21EC08C3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1" w:type="dxa"/>
            <w:gridSpan w:val="2"/>
          </w:tcPr>
          <w:p w14:paraId="336F78E9" w14:textId="5D194943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5" w:type="dxa"/>
          </w:tcPr>
          <w:p w14:paraId="0FA00DC9" w14:textId="2E1C747F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0" w:type="dxa"/>
            <w:gridSpan w:val="2"/>
          </w:tcPr>
          <w:p w14:paraId="02318E19" w14:textId="14ADE7DC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4" w:type="dxa"/>
            <w:gridSpan w:val="3"/>
          </w:tcPr>
          <w:p w14:paraId="4F5A0C04" w14:textId="6A120F36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83" w:type="dxa"/>
            <w:gridSpan w:val="2"/>
          </w:tcPr>
          <w:p w14:paraId="242E1D8A" w14:textId="51DE82E0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86F7A" w:rsidRPr="00940494" w14:paraId="582447D3" w14:textId="77777777" w:rsidTr="00286F7A">
        <w:trPr>
          <w:trHeight w:val="629"/>
        </w:trPr>
        <w:tc>
          <w:tcPr>
            <w:tcW w:w="566" w:type="dxa"/>
          </w:tcPr>
          <w:p w14:paraId="06E475F2" w14:textId="77777777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43" w:type="dxa"/>
            <w:gridSpan w:val="2"/>
          </w:tcPr>
          <w:p w14:paraId="058D820F" w14:textId="604FB9AB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А.Ю</w:t>
            </w:r>
          </w:p>
        </w:tc>
        <w:tc>
          <w:tcPr>
            <w:tcW w:w="911" w:type="dxa"/>
          </w:tcPr>
          <w:p w14:paraId="3823AC9F" w14:textId="6EA48D7B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</w:tcPr>
          <w:p w14:paraId="556D3F0C" w14:textId="39D4881E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" w:type="dxa"/>
          </w:tcPr>
          <w:p w14:paraId="638B6A33" w14:textId="46A71912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</w:tcPr>
          <w:p w14:paraId="1B1B4740" w14:textId="4A7F7355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3" w:type="dxa"/>
            <w:gridSpan w:val="2"/>
          </w:tcPr>
          <w:p w14:paraId="1777D52B" w14:textId="6F121D31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0" w:type="dxa"/>
            <w:gridSpan w:val="2"/>
          </w:tcPr>
          <w:p w14:paraId="2954F8BE" w14:textId="3A5939D6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4" w:type="dxa"/>
            <w:gridSpan w:val="3"/>
          </w:tcPr>
          <w:p w14:paraId="09D05B04" w14:textId="6D92BD58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83" w:type="dxa"/>
            <w:gridSpan w:val="2"/>
          </w:tcPr>
          <w:p w14:paraId="19059820" w14:textId="3176CC36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86F7A" w:rsidRPr="00940494" w14:paraId="53BA7C5C" w14:textId="77777777" w:rsidTr="00286F7A">
        <w:trPr>
          <w:trHeight w:val="500"/>
        </w:trPr>
        <w:tc>
          <w:tcPr>
            <w:tcW w:w="566" w:type="dxa"/>
          </w:tcPr>
          <w:p w14:paraId="02E45CE5" w14:textId="77777777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43" w:type="dxa"/>
            <w:gridSpan w:val="2"/>
          </w:tcPr>
          <w:p w14:paraId="0DCC7E9B" w14:textId="3584F52E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И.С</w:t>
            </w:r>
          </w:p>
        </w:tc>
        <w:tc>
          <w:tcPr>
            <w:tcW w:w="911" w:type="dxa"/>
          </w:tcPr>
          <w:p w14:paraId="482D282D" w14:textId="6B832685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</w:tcPr>
          <w:p w14:paraId="469D1B5F" w14:textId="2169A239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" w:type="dxa"/>
          </w:tcPr>
          <w:p w14:paraId="05A53899" w14:textId="12D48837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3" w:type="dxa"/>
          </w:tcPr>
          <w:p w14:paraId="230A026C" w14:textId="2FB792AE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3" w:type="dxa"/>
            <w:gridSpan w:val="2"/>
          </w:tcPr>
          <w:p w14:paraId="4414A5EE" w14:textId="7646204D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0" w:type="dxa"/>
            <w:gridSpan w:val="2"/>
          </w:tcPr>
          <w:p w14:paraId="3F26A467" w14:textId="0596004F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4" w:type="dxa"/>
            <w:gridSpan w:val="3"/>
          </w:tcPr>
          <w:p w14:paraId="27C44E1D" w14:textId="48BEBD14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83" w:type="dxa"/>
            <w:gridSpan w:val="2"/>
          </w:tcPr>
          <w:p w14:paraId="55BE52A1" w14:textId="58687A29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86F7A" w:rsidRPr="00940494" w14:paraId="5C2AD87D" w14:textId="77777777" w:rsidTr="00286F7A">
        <w:trPr>
          <w:trHeight w:val="440"/>
        </w:trPr>
        <w:tc>
          <w:tcPr>
            <w:tcW w:w="566" w:type="dxa"/>
          </w:tcPr>
          <w:p w14:paraId="3441BF26" w14:textId="77777777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943" w:type="dxa"/>
            <w:gridSpan w:val="2"/>
          </w:tcPr>
          <w:p w14:paraId="594ED398" w14:textId="3B236531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Е.Н</w:t>
            </w:r>
          </w:p>
        </w:tc>
        <w:tc>
          <w:tcPr>
            <w:tcW w:w="911" w:type="dxa"/>
          </w:tcPr>
          <w:p w14:paraId="22294145" w14:textId="726E3FC0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</w:tcPr>
          <w:p w14:paraId="5B3043AD" w14:textId="0A90AB6E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" w:type="dxa"/>
          </w:tcPr>
          <w:p w14:paraId="538932EC" w14:textId="6B0D460B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1" w:type="dxa"/>
            <w:gridSpan w:val="2"/>
          </w:tcPr>
          <w:p w14:paraId="7DE8A4EF" w14:textId="7744FED7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5" w:type="dxa"/>
          </w:tcPr>
          <w:p w14:paraId="1CED838A" w14:textId="2CF17F35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0" w:type="dxa"/>
            <w:gridSpan w:val="2"/>
          </w:tcPr>
          <w:p w14:paraId="2CE7694D" w14:textId="47A9ECE5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4" w:type="dxa"/>
            <w:gridSpan w:val="3"/>
          </w:tcPr>
          <w:p w14:paraId="1219D247" w14:textId="57EDCAA9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83" w:type="dxa"/>
            <w:gridSpan w:val="2"/>
          </w:tcPr>
          <w:p w14:paraId="34B3CA78" w14:textId="5884A8A2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86F7A" w:rsidRPr="00940494" w14:paraId="6CE07D56" w14:textId="77777777" w:rsidTr="00286F7A">
        <w:trPr>
          <w:trHeight w:val="380"/>
        </w:trPr>
        <w:tc>
          <w:tcPr>
            <w:tcW w:w="566" w:type="dxa"/>
          </w:tcPr>
          <w:p w14:paraId="72C022E7" w14:textId="77777777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943" w:type="dxa"/>
            <w:gridSpan w:val="2"/>
          </w:tcPr>
          <w:p w14:paraId="5007DC8C" w14:textId="744636A0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</w:p>
        </w:tc>
        <w:tc>
          <w:tcPr>
            <w:tcW w:w="911" w:type="dxa"/>
          </w:tcPr>
          <w:p w14:paraId="45D6813A" w14:textId="5CF1E275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</w:tcPr>
          <w:p w14:paraId="6AB2A5E0" w14:textId="46899778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" w:type="dxa"/>
          </w:tcPr>
          <w:p w14:paraId="4EB8D9DF" w14:textId="27849ED4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3" w:type="dxa"/>
          </w:tcPr>
          <w:p w14:paraId="3C5FDD4E" w14:textId="25CDE264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3" w:type="dxa"/>
            <w:gridSpan w:val="2"/>
          </w:tcPr>
          <w:p w14:paraId="11AA7210" w14:textId="7892BAF1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0" w:type="dxa"/>
            <w:gridSpan w:val="2"/>
          </w:tcPr>
          <w:p w14:paraId="4DAB5DF0" w14:textId="4A18805F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4" w:type="dxa"/>
            <w:gridSpan w:val="3"/>
          </w:tcPr>
          <w:p w14:paraId="2321116C" w14:textId="44AA87EB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83" w:type="dxa"/>
            <w:gridSpan w:val="2"/>
          </w:tcPr>
          <w:p w14:paraId="1992B5A8" w14:textId="5D2D1C82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86F7A" w:rsidRPr="00940494" w14:paraId="04E68F17" w14:textId="77777777" w:rsidTr="00286F7A">
        <w:trPr>
          <w:trHeight w:val="520"/>
        </w:trPr>
        <w:tc>
          <w:tcPr>
            <w:tcW w:w="566" w:type="dxa"/>
          </w:tcPr>
          <w:p w14:paraId="7B354566" w14:textId="77777777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943" w:type="dxa"/>
            <w:gridSpan w:val="2"/>
          </w:tcPr>
          <w:p w14:paraId="45B44F51" w14:textId="26AB94C6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В.В</w:t>
            </w:r>
          </w:p>
        </w:tc>
        <w:tc>
          <w:tcPr>
            <w:tcW w:w="911" w:type="dxa"/>
          </w:tcPr>
          <w:p w14:paraId="2AF87D2D" w14:textId="5E5F4E9A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</w:tcPr>
          <w:p w14:paraId="31B93AA8" w14:textId="095764C2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" w:type="dxa"/>
          </w:tcPr>
          <w:p w14:paraId="619C4194" w14:textId="78C10EC9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1" w:type="dxa"/>
            <w:gridSpan w:val="2"/>
          </w:tcPr>
          <w:p w14:paraId="5D4724A8" w14:textId="21612A96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5" w:type="dxa"/>
          </w:tcPr>
          <w:p w14:paraId="59D7A6CC" w14:textId="1C280443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0" w:type="dxa"/>
            <w:gridSpan w:val="2"/>
          </w:tcPr>
          <w:p w14:paraId="2469EC0F" w14:textId="3903F2F3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4" w:type="dxa"/>
            <w:gridSpan w:val="3"/>
          </w:tcPr>
          <w:p w14:paraId="6DB408FC" w14:textId="1F7738D6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83" w:type="dxa"/>
            <w:gridSpan w:val="2"/>
          </w:tcPr>
          <w:p w14:paraId="5A15A6E7" w14:textId="3BCC3977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86F7A" w:rsidRPr="00940494" w14:paraId="3056F145" w14:textId="77777777" w:rsidTr="00286F7A">
        <w:trPr>
          <w:trHeight w:val="320"/>
        </w:trPr>
        <w:tc>
          <w:tcPr>
            <w:tcW w:w="566" w:type="dxa"/>
          </w:tcPr>
          <w:p w14:paraId="1C0C2426" w14:textId="77777777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943" w:type="dxa"/>
            <w:gridSpan w:val="2"/>
          </w:tcPr>
          <w:p w14:paraId="18D38186" w14:textId="24C56E43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О.А</w:t>
            </w:r>
          </w:p>
        </w:tc>
        <w:tc>
          <w:tcPr>
            <w:tcW w:w="911" w:type="dxa"/>
          </w:tcPr>
          <w:p w14:paraId="0F1037E5" w14:textId="1294BAD0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</w:tcPr>
          <w:p w14:paraId="4BF1EBA2" w14:textId="6ECF8B1C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" w:type="dxa"/>
          </w:tcPr>
          <w:p w14:paraId="411B924A" w14:textId="2B18B14D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3" w:type="dxa"/>
          </w:tcPr>
          <w:p w14:paraId="4367B5B4" w14:textId="176F709E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3" w:type="dxa"/>
            <w:gridSpan w:val="2"/>
          </w:tcPr>
          <w:p w14:paraId="4E52807F" w14:textId="2F8B071A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0" w:type="dxa"/>
            <w:gridSpan w:val="2"/>
          </w:tcPr>
          <w:p w14:paraId="65F2CC74" w14:textId="2A670B4B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4" w:type="dxa"/>
            <w:gridSpan w:val="3"/>
          </w:tcPr>
          <w:p w14:paraId="60E2D511" w14:textId="4523C69F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83" w:type="dxa"/>
            <w:gridSpan w:val="2"/>
          </w:tcPr>
          <w:p w14:paraId="09AFF4EF" w14:textId="0887AA24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86F7A" w:rsidRPr="00940494" w14:paraId="61AF25B3" w14:textId="77777777" w:rsidTr="00286F7A">
        <w:trPr>
          <w:trHeight w:val="700"/>
        </w:trPr>
        <w:tc>
          <w:tcPr>
            <w:tcW w:w="566" w:type="dxa"/>
          </w:tcPr>
          <w:p w14:paraId="28A8858C" w14:textId="7A366553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943" w:type="dxa"/>
            <w:gridSpan w:val="2"/>
          </w:tcPr>
          <w:p w14:paraId="64180627" w14:textId="5796DB87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Б.А</w:t>
            </w:r>
          </w:p>
        </w:tc>
        <w:tc>
          <w:tcPr>
            <w:tcW w:w="911" w:type="dxa"/>
          </w:tcPr>
          <w:p w14:paraId="3ADCE8BC" w14:textId="1AD846DA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</w:tcPr>
          <w:p w14:paraId="3C10D8A3" w14:textId="7622EA7D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" w:type="dxa"/>
          </w:tcPr>
          <w:p w14:paraId="397A6D7E" w14:textId="348AC0AF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3" w:type="dxa"/>
          </w:tcPr>
          <w:p w14:paraId="5A1E75E0" w14:textId="0A4F9908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3" w:type="dxa"/>
            <w:gridSpan w:val="2"/>
          </w:tcPr>
          <w:p w14:paraId="65D055DA" w14:textId="42BC0C1A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0" w:type="dxa"/>
            <w:gridSpan w:val="2"/>
          </w:tcPr>
          <w:p w14:paraId="183EF86C" w14:textId="055272A9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4" w:type="dxa"/>
            <w:gridSpan w:val="3"/>
          </w:tcPr>
          <w:p w14:paraId="0093EC7E" w14:textId="5170A993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83" w:type="dxa"/>
            <w:gridSpan w:val="2"/>
          </w:tcPr>
          <w:p w14:paraId="4288F280" w14:textId="6A265CF1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86F7A" w:rsidRPr="00940494" w14:paraId="0E5C490D" w14:textId="0CA23691" w:rsidTr="00286F7A">
        <w:trPr>
          <w:trHeight w:val="444"/>
        </w:trPr>
        <w:tc>
          <w:tcPr>
            <w:tcW w:w="566" w:type="dxa"/>
            <w:tcBorders>
              <w:bottom w:val="single" w:sz="4" w:space="0" w:color="auto"/>
            </w:tcBorders>
          </w:tcPr>
          <w:p w14:paraId="1272A5EE" w14:textId="5F7896E6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tcBorders>
              <w:bottom w:val="single" w:sz="4" w:space="0" w:color="auto"/>
            </w:tcBorders>
          </w:tcPr>
          <w:p w14:paraId="53546856" w14:textId="5CC88302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73502A16" w14:textId="72DB1392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14:paraId="6641B04E" w14:textId="77777777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14:paraId="33B863A5" w14:textId="79EF23EA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35F2F0C4" w14:textId="77777777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gridSpan w:val="2"/>
            <w:tcBorders>
              <w:bottom w:val="single" w:sz="4" w:space="0" w:color="auto"/>
            </w:tcBorders>
          </w:tcPr>
          <w:p w14:paraId="2565A9A2" w14:textId="3BAB4E98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tcBorders>
              <w:bottom w:val="single" w:sz="4" w:space="0" w:color="auto"/>
            </w:tcBorders>
          </w:tcPr>
          <w:p w14:paraId="0336B3F4" w14:textId="77777777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3"/>
            <w:tcBorders>
              <w:bottom w:val="single" w:sz="4" w:space="0" w:color="auto"/>
            </w:tcBorders>
          </w:tcPr>
          <w:p w14:paraId="62EBE27A" w14:textId="1356CE6D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</w:tcPr>
          <w:p w14:paraId="6B7107CE" w14:textId="0439F841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286F7A" w:rsidRPr="00940494" w14:paraId="1F2BC380" w14:textId="5D11AB12" w:rsidTr="00286F7A">
        <w:trPr>
          <w:trHeight w:val="1548"/>
        </w:trPr>
        <w:tc>
          <w:tcPr>
            <w:tcW w:w="4499" w:type="dxa"/>
            <w:gridSpan w:val="5"/>
            <w:tcBorders>
              <w:top w:val="nil"/>
            </w:tcBorders>
          </w:tcPr>
          <w:p w14:paraId="07962A5D" w14:textId="6895D73D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b/>
                <w:sz w:val="28"/>
                <w:szCs w:val="28"/>
              </w:rPr>
              <w:t>Высокий уровень- 28-30баллов;</w:t>
            </w:r>
          </w:p>
          <w:p w14:paraId="26E3D467" w14:textId="77777777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уровень- 17- 27 баллов;</w:t>
            </w:r>
          </w:p>
          <w:p w14:paraId="33B1C94D" w14:textId="0D584A1D" w:rsidR="00286F7A" w:rsidRPr="00940494" w:rsidRDefault="00286F7A" w:rsidP="0029657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b/>
                <w:sz w:val="28"/>
                <w:szCs w:val="28"/>
              </w:rPr>
              <w:t>Низкий уровень  - 11-16  баллов;</w:t>
            </w:r>
          </w:p>
        </w:tc>
        <w:tc>
          <w:tcPr>
            <w:tcW w:w="3558" w:type="dxa"/>
            <w:gridSpan w:val="7"/>
            <w:tcBorders>
              <w:top w:val="nil"/>
            </w:tcBorders>
          </w:tcPr>
          <w:p w14:paraId="0BA34848" w14:textId="3EF5821F" w:rsidR="00286F7A" w:rsidRPr="00940494" w:rsidRDefault="00286F7A" w:rsidP="0029657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tcBorders>
              <w:top w:val="nil"/>
            </w:tcBorders>
          </w:tcPr>
          <w:p w14:paraId="35FD5884" w14:textId="6B8DB50D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1677" w:type="dxa"/>
            <w:tcBorders>
              <w:top w:val="nil"/>
            </w:tcBorders>
          </w:tcPr>
          <w:p w14:paraId="7E166A7C" w14:textId="3667B31A" w:rsidR="00286F7A" w:rsidRPr="00940494" w:rsidRDefault="00286F7A" w:rsidP="00296577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0494">
              <w:rPr>
                <w:rFonts w:ascii="Times New Roman" w:hAnsi="Times New Roman" w:cs="Times New Roman"/>
                <w:sz w:val="28"/>
                <w:szCs w:val="28"/>
              </w:rPr>
              <w:t>75,3%</w:t>
            </w:r>
          </w:p>
        </w:tc>
      </w:tr>
    </w:tbl>
    <w:p w14:paraId="60F0E9FB" w14:textId="434EBE31" w:rsidR="00D94211" w:rsidRDefault="00D94211" w:rsidP="00296577">
      <w:pPr>
        <w:jc w:val="center"/>
      </w:pPr>
    </w:p>
    <w:p w14:paraId="154D2564" w14:textId="3EE33E29" w:rsidR="00D94211" w:rsidRPr="00D94211" w:rsidRDefault="00D94211" w:rsidP="00296577">
      <w:pPr>
        <w:tabs>
          <w:tab w:val="left" w:pos="1280"/>
        </w:tabs>
        <w:ind w:firstLine="13750"/>
        <w:jc w:val="center"/>
      </w:pPr>
    </w:p>
    <w:p w14:paraId="3BF703A3" w14:textId="77777777" w:rsidR="00D00BC8" w:rsidRDefault="00D00BC8" w:rsidP="00296577">
      <w:pPr>
        <w:tabs>
          <w:tab w:val="left" w:pos="1280"/>
        </w:tabs>
        <w:jc w:val="center"/>
      </w:pPr>
    </w:p>
    <w:p w14:paraId="17B5556D" w14:textId="77777777" w:rsidR="006F47A2" w:rsidRDefault="006F47A2" w:rsidP="00296577">
      <w:pPr>
        <w:tabs>
          <w:tab w:val="left" w:pos="1280"/>
        </w:tabs>
        <w:jc w:val="center"/>
      </w:pPr>
    </w:p>
    <w:p w14:paraId="229AEE32" w14:textId="77777777" w:rsidR="006F47A2" w:rsidRDefault="006F47A2" w:rsidP="00296577">
      <w:pPr>
        <w:tabs>
          <w:tab w:val="left" w:pos="1280"/>
        </w:tabs>
        <w:jc w:val="center"/>
      </w:pPr>
    </w:p>
    <w:p w14:paraId="2CB0C576" w14:textId="77777777" w:rsidR="006F47A2" w:rsidRDefault="006F47A2" w:rsidP="00296577">
      <w:pPr>
        <w:tabs>
          <w:tab w:val="left" w:pos="1280"/>
        </w:tabs>
        <w:jc w:val="center"/>
      </w:pPr>
    </w:p>
    <w:p w14:paraId="14941CC8" w14:textId="77777777" w:rsidR="006F47A2" w:rsidRDefault="006F47A2" w:rsidP="00296577">
      <w:pPr>
        <w:tabs>
          <w:tab w:val="left" w:pos="1280"/>
        </w:tabs>
        <w:jc w:val="center"/>
      </w:pPr>
    </w:p>
    <w:p w14:paraId="1120E120" w14:textId="77777777" w:rsidR="006F47A2" w:rsidRDefault="006F47A2" w:rsidP="00296577">
      <w:pPr>
        <w:tabs>
          <w:tab w:val="left" w:pos="1280"/>
        </w:tabs>
        <w:jc w:val="center"/>
      </w:pPr>
    </w:p>
    <w:p w14:paraId="35695281" w14:textId="77777777" w:rsidR="006F47A2" w:rsidRDefault="006F47A2" w:rsidP="00296577">
      <w:pPr>
        <w:tabs>
          <w:tab w:val="left" w:pos="1280"/>
        </w:tabs>
        <w:jc w:val="center"/>
      </w:pPr>
    </w:p>
    <w:p w14:paraId="248EFC73" w14:textId="77777777" w:rsidR="006F47A2" w:rsidRDefault="006F47A2" w:rsidP="00296577">
      <w:pPr>
        <w:tabs>
          <w:tab w:val="left" w:pos="1280"/>
        </w:tabs>
        <w:jc w:val="center"/>
      </w:pPr>
    </w:p>
    <w:p w14:paraId="1C779C99" w14:textId="77777777" w:rsidR="006F47A2" w:rsidRDefault="006F47A2" w:rsidP="00296577">
      <w:pPr>
        <w:tabs>
          <w:tab w:val="left" w:pos="1280"/>
        </w:tabs>
        <w:jc w:val="center"/>
      </w:pPr>
    </w:p>
    <w:p w14:paraId="33BF64BC" w14:textId="77777777" w:rsidR="006F47A2" w:rsidRDefault="006F47A2" w:rsidP="00296577">
      <w:pPr>
        <w:tabs>
          <w:tab w:val="left" w:pos="1280"/>
        </w:tabs>
        <w:jc w:val="center"/>
      </w:pPr>
    </w:p>
    <w:p w14:paraId="50886141" w14:textId="77777777" w:rsidR="006F47A2" w:rsidRDefault="006F47A2" w:rsidP="00296577">
      <w:pPr>
        <w:tabs>
          <w:tab w:val="left" w:pos="1280"/>
        </w:tabs>
        <w:jc w:val="center"/>
      </w:pPr>
    </w:p>
    <w:p w14:paraId="1B07D61A" w14:textId="77777777" w:rsidR="006F47A2" w:rsidRDefault="006F47A2" w:rsidP="00296577">
      <w:pPr>
        <w:tabs>
          <w:tab w:val="left" w:pos="1280"/>
        </w:tabs>
        <w:jc w:val="center"/>
      </w:pPr>
    </w:p>
    <w:p w14:paraId="16AD74F8" w14:textId="77777777" w:rsidR="006F47A2" w:rsidRDefault="006F47A2" w:rsidP="00296577">
      <w:pPr>
        <w:tabs>
          <w:tab w:val="left" w:pos="1280"/>
        </w:tabs>
        <w:jc w:val="center"/>
      </w:pPr>
    </w:p>
    <w:p w14:paraId="176D198D" w14:textId="77777777" w:rsidR="006F47A2" w:rsidRDefault="006F47A2" w:rsidP="00296577">
      <w:pPr>
        <w:tabs>
          <w:tab w:val="left" w:pos="1280"/>
        </w:tabs>
        <w:jc w:val="center"/>
      </w:pPr>
    </w:p>
    <w:p w14:paraId="4F79E653" w14:textId="77777777" w:rsidR="006F47A2" w:rsidRDefault="006F47A2" w:rsidP="00296577">
      <w:pPr>
        <w:tabs>
          <w:tab w:val="left" w:pos="1280"/>
        </w:tabs>
        <w:jc w:val="center"/>
      </w:pPr>
    </w:p>
    <w:p w14:paraId="1285EF86" w14:textId="77777777" w:rsidR="006F47A2" w:rsidRDefault="006F47A2" w:rsidP="00296577">
      <w:pPr>
        <w:tabs>
          <w:tab w:val="left" w:pos="1280"/>
        </w:tabs>
        <w:jc w:val="center"/>
      </w:pPr>
    </w:p>
    <w:bookmarkEnd w:id="0"/>
    <w:p w14:paraId="6612D38E" w14:textId="77777777" w:rsidR="001B5835" w:rsidRPr="00940494" w:rsidRDefault="006F47A2" w:rsidP="001B5835">
      <w:pPr>
        <w:rPr>
          <w:lang w:val="en-US"/>
        </w:rPr>
      </w:pPr>
      <w:r>
        <w:t xml:space="preserve">          </w:t>
      </w:r>
      <w:r w:rsidR="001B5835" w:rsidRPr="003B3C4B">
        <w:rPr>
          <w:noProof/>
          <w:lang w:val="en-US" w:eastAsia="ru-RU"/>
        </w:rPr>
        <w:drawing>
          <wp:inline distT="0" distB="0" distL="0" distR="0" wp14:anchorId="21C6C255" wp14:editId="6119EEDA">
            <wp:extent cx="5301980" cy="2996119"/>
            <wp:effectExtent l="19050" t="0" r="1297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B4AD05D" w14:textId="77777777" w:rsidR="001B5835" w:rsidRDefault="001B5835" w:rsidP="001B5835">
      <w:pPr>
        <w:jc w:val="both"/>
        <w:rPr>
          <w:sz w:val="28"/>
        </w:rPr>
      </w:pPr>
    </w:p>
    <w:p w14:paraId="00288191" w14:textId="77777777" w:rsidR="001B5835" w:rsidRPr="00940494" w:rsidRDefault="001B5835" w:rsidP="001B5835">
      <w:pPr>
        <w:jc w:val="both"/>
        <w:rPr>
          <w:rFonts w:ascii="Times New Roman" w:hAnsi="Times New Roman" w:cs="Times New Roman"/>
          <w:sz w:val="28"/>
          <w:szCs w:val="28"/>
        </w:rPr>
      </w:pPr>
      <w:r w:rsidRPr="00940494">
        <w:rPr>
          <w:rFonts w:ascii="Times New Roman" w:hAnsi="Times New Roman" w:cs="Times New Roman"/>
          <w:sz w:val="28"/>
          <w:szCs w:val="28"/>
        </w:rPr>
        <w:t xml:space="preserve">        Проанализировав результат диагностики по восприятию музыки и исполнительской деятельности в подготовительной группе можно сделать следующие </w:t>
      </w:r>
      <w:r w:rsidRPr="00940494">
        <w:rPr>
          <w:rFonts w:ascii="Times New Roman" w:hAnsi="Times New Roman" w:cs="Times New Roman"/>
          <w:b/>
          <w:sz w:val="28"/>
          <w:szCs w:val="28"/>
        </w:rPr>
        <w:t xml:space="preserve">выводы: - </w:t>
      </w:r>
      <w:r w:rsidRPr="00940494">
        <w:rPr>
          <w:rFonts w:ascii="Times New Roman" w:hAnsi="Times New Roman" w:cs="Times New Roman"/>
          <w:sz w:val="28"/>
          <w:szCs w:val="28"/>
        </w:rPr>
        <w:t>у детей сформировалось и усовершенствовалось качество звучания инструмента;</w:t>
      </w:r>
    </w:p>
    <w:p w14:paraId="2CFF3BDE" w14:textId="77777777" w:rsidR="001B5835" w:rsidRPr="00940494" w:rsidRDefault="001B5835" w:rsidP="001B583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0494">
        <w:rPr>
          <w:rFonts w:ascii="Times New Roman" w:hAnsi="Times New Roman" w:cs="Times New Roman"/>
          <w:sz w:val="28"/>
          <w:szCs w:val="28"/>
        </w:rPr>
        <w:t>- развился музыкальный слух ( различные его виды: динамический, тембровый, ладовый, ритмический.</w:t>
      </w:r>
      <w:r w:rsidRPr="00940494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56A88339" w14:textId="77777777" w:rsidR="001B5835" w:rsidRPr="00940494" w:rsidRDefault="001B5835" w:rsidP="001B5835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4049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19BF0630" w14:textId="77777777" w:rsidR="001B5835" w:rsidRPr="00940494" w:rsidRDefault="001B5835" w:rsidP="001B5835">
      <w:pPr>
        <w:rPr>
          <w:rFonts w:ascii="Times New Roman" w:hAnsi="Times New Roman" w:cs="Times New Roman"/>
          <w:sz w:val="28"/>
          <w:szCs w:val="28"/>
        </w:rPr>
      </w:pPr>
    </w:p>
    <w:p w14:paraId="505D292B" w14:textId="77777777" w:rsidR="001B5835" w:rsidRPr="00940494" w:rsidRDefault="001B5835" w:rsidP="001B5835">
      <w:pPr>
        <w:jc w:val="both"/>
        <w:rPr>
          <w:b/>
          <w:sz w:val="28"/>
          <w:szCs w:val="28"/>
          <w:lang w:val="en-US"/>
        </w:rPr>
      </w:pPr>
    </w:p>
    <w:sectPr w:rsidR="001B5835" w:rsidRPr="00940494" w:rsidSect="00D00BC8">
      <w:pgSz w:w="16840" w:h="1190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C8"/>
    <w:rsid w:val="001B5835"/>
    <w:rsid w:val="002126ED"/>
    <w:rsid w:val="00286F7A"/>
    <w:rsid w:val="00296577"/>
    <w:rsid w:val="00300BFC"/>
    <w:rsid w:val="003E0A79"/>
    <w:rsid w:val="006075A4"/>
    <w:rsid w:val="006E766B"/>
    <w:rsid w:val="006F47A2"/>
    <w:rsid w:val="00732E79"/>
    <w:rsid w:val="007412FF"/>
    <w:rsid w:val="007A02A5"/>
    <w:rsid w:val="00940494"/>
    <w:rsid w:val="009779CE"/>
    <w:rsid w:val="00A45D58"/>
    <w:rsid w:val="00A93319"/>
    <w:rsid w:val="00B3702F"/>
    <w:rsid w:val="00B6023B"/>
    <w:rsid w:val="00B60595"/>
    <w:rsid w:val="00C84CC0"/>
    <w:rsid w:val="00CA48F9"/>
    <w:rsid w:val="00CE0693"/>
    <w:rsid w:val="00D00BC8"/>
    <w:rsid w:val="00D94211"/>
    <w:rsid w:val="00E21F27"/>
    <w:rsid w:val="00E3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F3AD1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BC8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00BC8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table" w:styleId="a4">
    <w:name w:val="Table Grid"/>
    <w:basedOn w:val="a1"/>
    <w:uiPriority w:val="59"/>
    <w:rsid w:val="00D94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5835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5835"/>
    <w:rPr>
      <w:rFonts w:ascii="Lucida Grande CY" w:eastAsia="Calibri" w:hAnsi="Lucida Grande CY" w:cs="Lucida Grande CY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BC8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00BC8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table" w:styleId="a4">
    <w:name w:val="Table Grid"/>
    <w:basedOn w:val="a1"/>
    <w:uiPriority w:val="59"/>
    <w:rsid w:val="00D94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5835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5835"/>
    <w:rPr>
      <w:rFonts w:ascii="Lucida Grande CY" w:eastAsia="Calibri" w:hAnsi="Lucida Grande CY" w:cs="Lucida Grande CY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восприятие музыки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 formatCode="0%">
                  <c:v>0.55</c:v>
                </c:pt>
                <c:pt idx="1">
                  <c:v>0.753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189</Words>
  <Characters>1080</Characters>
  <Application>Microsoft Macintosh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Никитин</dc:creator>
  <cp:keywords/>
  <dc:description/>
  <cp:lastModifiedBy>Дмитрий Никитин</cp:lastModifiedBy>
  <cp:revision>7</cp:revision>
  <dcterms:created xsi:type="dcterms:W3CDTF">2015-09-30T07:40:00Z</dcterms:created>
  <dcterms:modified xsi:type="dcterms:W3CDTF">2015-10-22T18:27:00Z</dcterms:modified>
</cp:coreProperties>
</file>