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069" w:rsidRDefault="00191B15" w:rsidP="003770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НОД</w:t>
      </w:r>
      <w:r w:rsidR="00377069">
        <w:rPr>
          <w:rFonts w:ascii="Times New Roman" w:hAnsi="Times New Roman" w:cs="Times New Roman"/>
          <w:b/>
          <w:sz w:val="28"/>
          <w:szCs w:val="28"/>
        </w:rPr>
        <w:t xml:space="preserve"> по экспериментированию с изобразительным материалом </w:t>
      </w:r>
    </w:p>
    <w:p w:rsidR="00377069" w:rsidRDefault="00377069" w:rsidP="003770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группе раннего возраста (1-2 года)</w:t>
      </w:r>
    </w:p>
    <w:p w:rsidR="00377069" w:rsidRDefault="00191B15" w:rsidP="003770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«Кормушка</w:t>
      </w:r>
      <w:r w:rsidR="00377069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377069" w:rsidRDefault="00377069" w:rsidP="00377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069" w:rsidRDefault="00377069" w:rsidP="00377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продолжать знакомить детей с пластилином и его свойствами.</w:t>
      </w:r>
    </w:p>
    <w:p w:rsidR="00377069" w:rsidRDefault="00377069" w:rsidP="003770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7069" w:rsidRDefault="00377069" w:rsidP="003770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77069" w:rsidRDefault="00377069" w:rsidP="0037706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Помочь детям создать простые формы (зернышки) путем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отщипывания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пластилина маленьких кусочков. </w:t>
      </w:r>
    </w:p>
    <w:p w:rsidR="00377069" w:rsidRDefault="00377069" w:rsidP="0037706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желтым цветом пластилина.</w:t>
      </w:r>
    </w:p>
    <w:p w:rsidR="00377069" w:rsidRDefault="00377069" w:rsidP="0037706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запас понимаемых слов (летает, прилетела и др.).</w:t>
      </w:r>
    </w:p>
    <w:p w:rsidR="00377069" w:rsidRDefault="00377069" w:rsidP="0037706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Вызвать у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сочувствие 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игровым персонажам.</w:t>
      </w:r>
    </w:p>
    <w:p w:rsidR="00377069" w:rsidRDefault="00377069" w:rsidP="003770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7069" w:rsidRDefault="00377069" w:rsidP="00377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Методы:</w:t>
      </w:r>
      <w:r>
        <w:rPr>
          <w:rFonts w:ascii="Times New Roman" w:hAnsi="Times New Roman" w:cs="Times New Roman"/>
          <w:sz w:val="28"/>
          <w:szCs w:val="28"/>
        </w:rPr>
        <w:t xml:space="preserve"> наблюдение, рассказ воспитателя, чтение художественной литературы, игровая мотивация, экспериментирование с изобразительным материалом.</w:t>
      </w:r>
    </w:p>
    <w:p w:rsidR="00377069" w:rsidRDefault="00377069" w:rsidP="003770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7069" w:rsidRDefault="00377069" w:rsidP="003770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игрушка птичка, мелкие игрушки – птички, тарелочки на каждого ребенка, пластилин желтого цвета, доски для пластилина.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7069" w:rsidRDefault="00377069" w:rsidP="003770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7069" w:rsidRDefault="00377069" w:rsidP="003770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377069" w:rsidRDefault="00377069" w:rsidP="003770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7069" w:rsidRDefault="00377069" w:rsidP="0037706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вносит в группу птичку:</w:t>
      </w:r>
    </w:p>
    <w:p w:rsidR="00377069" w:rsidRDefault="00377069" w:rsidP="00377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069" w:rsidRDefault="00377069" w:rsidP="00377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это к нам в гости прилетел? Кто это?</w:t>
      </w:r>
    </w:p>
    <w:p w:rsidR="00377069" w:rsidRDefault="00377069" w:rsidP="00377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Птичка.</w:t>
      </w:r>
    </w:p>
    <w:p w:rsidR="00377069" w:rsidRDefault="00377069" w:rsidP="00377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Она почему-то плачет. Что ты плачешь, птичка?</w:t>
      </w:r>
    </w:p>
    <w:p w:rsidR="00377069" w:rsidRDefault="00377069" w:rsidP="00377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голодная, хочу кушать, а кушать нечего. На улице снежок лежит и зернышек не видно.</w:t>
      </w:r>
    </w:p>
    <w:p w:rsidR="00377069" w:rsidRDefault="00377069" w:rsidP="00377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же делать? Как птичку порадовать? Как ее накормить? У нас ведь тоже нет зернышек.</w:t>
      </w:r>
    </w:p>
    <w:p w:rsidR="00377069" w:rsidRDefault="00377069" w:rsidP="003770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7069" w:rsidRDefault="00377069" w:rsidP="0037706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предлагает детям прислушаться.</w:t>
      </w:r>
    </w:p>
    <w:p w:rsidR="00377069" w:rsidRDefault="00377069" w:rsidP="00377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069" w:rsidRDefault="00377069" w:rsidP="00377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вы слышите, где-то еще птички поют. Давайте поищем.</w:t>
      </w:r>
    </w:p>
    <w:p w:rsidR="00377069" w:rsidRDefault="00377069" w:rsidP="00377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069" w:rsidRDefault="00377069" w:rsidP="0037706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Воспитатель  заходит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 детьми  в раздевалку, а там еще несколько птичек (каждый ребенок берет игрушку - птичку).</w:t>
      </w:r>
    </w:p>
    <w:p w:rsidR="00377069" w:rsidRDefault="00377069" w:rsidP="00377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069" w:rsidRDefault="00377069" w:rsidP="00377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поможем птичкам. Зимой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их  надо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беречь и кормить зернышками и семечками.</w:t>
      </w:r>
    </w:p>
    <w:p w:rsidR="00377069" w:rsidRDefault="00377069" w:rsidP="00377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069" w:rsidRDefault="00377069" w:rsidP="0037706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обращает внимание детей на пластилин и предлагает слепить из него зернышки.</w:t>
      </w:r>
    </w:p>
    <w:p w:rsidR="00377069" w:rsidRDefault="00377069" w:rsidP="00377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069" w:rsidRDefault="00377069" w:rsidP="00377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Пластилин мягкий и из него можно слепить разные фигурки. Его можно отщипнуть, пригладить, прилепить к другому кусочку (показывает способы).</w:t>
      </w:r>
    </w:p>
    <w:p w:rsidR="00377069" w:rsidRDefault="00377069" w:rsidP="00377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буду ощипывать маленькие кусочки пластилина желтого цвета и складывать их в тарелочку. Это у нас зернышки. Моя птичка будет их клевать. </w:t>
      </w:r>
    </w:p>
    <w:p w:rsidR="00377069" w:rsidRDefault="00377069" w:rsidP="00377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069" w:rsidRDefault="00377069" w:rsidP="0037706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лепят зернышки, воспитатель помогает детям. Которые затрудняются. Еще раз объясняет и показывает индивидуально способ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отщипывания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377069" w:rsidRDefault="00377069" w:rsidP="00377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069" w:rsidRDefault="00377069" w:rsidP="00377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Моя птичка уже клюет зернышки (показывает игровые действия с птичкой и зернышками, поет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песенку):</w:t>
      </w:r>
    </w:p>
    <w:p w:rsidR="00377069" w:rsidRDefault="00377069" w:rsidP="0037706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Маленькая птичка</w:t>
      </w:r>
    </w:p>
    <w:p w:rsidR="00377069" w:rsidRDefault="00377069" w:rsidP="0037706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Прилетела к нам</w:t>
      </w:r>
    </w:p>
    <w:p w:rsidR="00377069" w:rsidRDefault="00377069" w:rsidP="0037706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Маленькой птичке</w:t>
      </w:r>
    </w:p>
    <w:p w:rsidR="00377069" w:rsidRDefault="00377069" w:rsidP="0037706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Зернышки я дам.</w:t>
      </w:r>
    </w:p>
    <w:p w:rsidR="00377069" w:rsidRDefault="00377069" w:rsidP="00377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069" w:rsidRDefault="00377069" w:rsidP="003770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кормят своих птичек и подпевают воспитателю песенку (самостоятельные игровые действия).</w:t>
      </w:r>
    </w:p>
    <w:p w:rsidR="00377069" w:rsidRDefault="00377069" w:rsidP="00377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069" w:rsidRDefault="00377069" w:rsidP="00377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Птички покушали и хотят поиграть с ребятками.</w:t>
      </w:r>
    </w:p>
    <w:p w:rsidR="00377069" w:rsidRDefault="00377069" w:rsidP="003770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7069" w:rsidRDefault="00377069" w:rsidP="0037706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Далее воспитатель проводит подвижную игру </w:t>
      </w:r>
    </w:p>
    <w:p w:rsidR="00377069" w:rsidRDefault="00377069" w:rsidP="0037706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«Птички летают, птички прилетели».</w:t>
      </w:r>
    </w:p>
    <w:p w:rsidR="00377069" w:rsidRDefault="00377069" w:rsidP="00377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069" w:rsidRDefault="00377069" w:rsidP="00377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Наши птички поклевали зернышки, поиграли с нами, и им стало весело. Мы помогли птичкам!</w:t>
      </w:r>
    </w:p>
    <w:p w:rsidR="00377069" w:rsidRDefault="00377069" w:rsidP="00377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069" w:rsidRDefault="00377069" w:rsidP="0037706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конце занятия воспитатель предлагает детям поиграть еще с птичками.</w:t>
      </w:r>
    </w:p>
    <w:p w:rsidR="00377069" w:rsidRDefault="00377069" w:rsidP="00377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069" w:rsidRDefault="00377069" w:rsidP="003770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Источники:</w:t>
      </w:r>
    </w:p>
    <w:p w:rsidR="00377069" w:rsidRDefault="00377069" w:rsidP="00377069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Т.Н., Якобсон С.Г. Обучение детей 2-4 лет рисованию, лепке, аппликации в игре (младшая разновозрастная группа): Кн. для воспитателя дет. сада. – </w:t>
      </w:r>
      <w:r>
        <w:rPr>
          <w:rFonts w:ascii="Times New Roman" w:hAnsi="Times New Roman" w:cs="Times New Roman"/>
          <w:bCs/>
          <w:sz w:val="28"/>
          <w:szCs w:val="28"/>
        </w:rPr>
        <w:t>М.:</w:t>
      </w:r>
      <w:r>
        <w:rPr>
          <w:rFonts w:ascii="Times New Roman" w:hAnsi="Times New Roman" w:cs="Times New Roman"/>
          <w:sz w:val="28"/>
          <w:szCs w:val="28"/>
        </w:rPr>
        <w:t> Просвещение, 1992. - 143 с.</w:t>
      </w:r>
    </w:p>
    <w:p w:rsidR="00377069" w:rsidRDefault="00377069" w:rsidP="00377069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программа детского сада. </w:t>
      </w:r>
    </w:p>
    <w:p w:rsidR="000D5FB2" w:rsidRDefault="000D5FB2"/>
    <w:sectPr w:rsidR="000D5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93241"/>
    <w:multiLevelType w:val="hybridMultilevel"/>
    <w:tmpl w:val="06A8D98E"/>
    <w:lvl w:ilvl="0" w:tplc="DBD4144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98B123E"/>
    <w:multiLevelType w:val="hybridMultilevel"/>
    <w:tmpl w:val="6A92C0B0"/>
    <w:lvl w:ilvl="0" w:tplc="C5584A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69"/>
    <w:rsid w:val="000D5FB2"/>
    <w:rsid w:val="00191B15"/>
    <w:rsid w:val="00377069"/>
    <w:rsid w:val="0096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D2A31"/>
  <w15:chartTrackingRefBased/>
  <w15:docId w15:val="{0FF94588-2190-45FB-A8C9-C5AEA6BA7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0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0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2255</Characters>
  <Application>Microsoft Office Word</Application>
  <DocSecurity>0</DocSecurity>
  <Lines>18</Lines>
  <Paragraphs>5</Paragraphs>
  <ScaleCrop>false</ScaleCrop>
  <Company>diakov.net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Удача</dc:creator>
  <cp:keywords/>
  <dc:description/>
  <cp:lastModifiedBy>Удача</cp:lastModifiedBy>
  <cp:revision>3</cp:revision>
  <dcterms:created xsi:type="dcterms:W3CDTF">2015-10-31T05:40:00Z</dcterms:created>
  <dcterms:modified xsi:type="dcterms:W3CDTF">2015-10-31T06:13:00Z</dcterms:modified>
</cp:coreProperties>
</file>