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07" w:rsidRPr="006F0787" w:rsidRDefault="00C02E07" w:rsidP="004A79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«Елабужская специальная (коррекционная) общеобразовательная школа-интернат I, II вида»</w:t>
      </w:r>
    </w:p>
    <w:p w:rsidR="00C02E07" w:rsidRPr="006F0787" w:rsidRDefault="00C02E07" w:rsidP="004A79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02E07" w:rsidRDefault="00C02E07" w:rsidP="004A79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A799F" w:rsidRDefault="004A799F" w:rsidP="004A79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A799F" w:rsidRDefault="004A799F" w:rsidP="004A79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A799F" w:rsidRDefault="004A799F" w:rsidP="004A79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A799F" w:rsidRDefault="004A799F" w:rsidP="004A79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A799F" w:rsidRDefault="004A799F" w:rsidP="004A79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A799F" w:rsidRDefault="004A799F" w:rsidP="004A79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A799F" w:rsidRDefault="004A799F" w:rsidP="004A79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A799F" w:rsidRDefault="004A799F" w:rsidP="004A79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A799F" w:rsidRDefault="004A799F" w:rsidP="004A79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A799F" w:rsidRDefault="004A799F" w:rsidP="004A79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A799F" w:rsidRPr="006F0787" w:rsidRDefault="004A799F" w:rsidP="004A79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02E07" w:rsidRPr="006F0787" w:rsidRDefault="00C02E07" w:rsidP="004A79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02E07" w:rsidRPr="006F0787" w:rsidRDefault="00C02E07" w:rsidP="004A79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02E07" w:rsidRPr="006F0787" w:rsidRDefault="00C02E07" w:rsidP="004A79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Мероприятие «Посвящение в юные шахматисты»</w:t>
      </w:r>
    </w:p>
    <w:p w:rsidR="00C02E07" w:rsidRPr="006F0787" w:rsidRDefault="00C02E07" w:rsidP="004A799F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02E07" w:rsidRDefault="004A799F" w:rsidP="004A799F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                                       </w:t>
      </w:r>
      <w:r w:rsidR="00C02E07" w:rsidRPr="006F0787">
        <w:rPr>
          <w:rStyle w:val="c1"/>
          <w:sz w:val="28"/>
          <w:szCs w:val="28"/>
        </w:rPr>
        <w:t>учитель-сурдопедагог</w:t>
      </w:r>
    </w:p>
    <w:p w:rsidR="004A799F" w:rsidRDefault="004A799F" w:rsidP="004A799F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                                     руководитель  кружка </w:t>
      </w:r>
    </w:p>
    <w:p w:rsidR="004A799F" w:rsidRPr="006F0787" w:rsidRDefault="004A799F" w:rsidP="004A799F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                                            «Интеллектуальные игры»</w:t>
      </w:r>
    </w:p>
    <w:p w:rsidR="00C02E07" w:rsidRPr="006F0787" w:rsidRDefault="004A799F" w:rsidP="004A799F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                   </w:t>
      </w:r>
      <w:proofErr w:type="spellStart"/>
      <w:r w:rsidR="00C02E07" w:rsidRPr="006F0787">
        <w:rPr>
          <w:rStyle w:val="c1"/>
          <w:sz w:val="28"/>
          <w:szCs w:val="28"/>
        </w:rPr>
        <w:t>Криницына</w:t>
      </w:r>
      <w:proofErr w:type="spellEnd"/>
      <w:r w:rsidR="00C02E07" w:rsidRPr="006F0787">
        <w:rPr>
          <w:rStyle w:val="c1"/>
          <w:sz w:val="28"/>
          <w:szCs w:val="28"/>
        </w:rPr>
        <w:t xml:space="preserve"> </w:t>
      </w:r>
      <w:r w:rsidR="00C02E07" w:rsidRPr="006F0787">
        <w:rPr>
          <w:rStyle w:val="c1"/>
          <w:sz w:val="28"/>
          <w:szCs w:val="28"/>
        </w:rPr>
        <w:br/>
        <w:t xml:space="preserve">                                  </w:t>
      </w:r>
      <w:r>
        <w:rPr>
          <w:rStyle w:val="c1"/>
          <w:sz w:val="28"/>
          <w:szCs w:val="28"/>
        </w:rPr>
        <w:t xml:space="preserve">            </w:t>
      </w:r>
      <w:r w:rsidR="00C02E07" w:rsidRPr="006F0787">
        <w:rPr>
          <w:rStyle w:val="c1"/>
          <w:sz w:val="28"/>
          <w:szCs w:val="28"/>
        </w:rPr>
        <w:t xml:space="preserve">     Татьяна</w:t>
      </w:r>
    </w:p>
    <w:p w:rsidR="00C02E07" w:rsidRPr="006F0787" w:rsidRDefault="004A799F" w:rsidP="004A799F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                           </w:t>
      </w:r>
      <w:r w:rsidR="00C02E07" w:rsidRPr="006F0787">
        <w:rPr>
          <w:rStyle w:val="c1"/>
          <w:sz w:val="28"/>
          <w:szCs w:val="28"/>
        </w:rPr>
        <w:t>Владимировна</w:t>
      </w:r>
    </w:p>
    <w:p w:rsidR="00C02E07" w:rsidRPr="006F0787" w:rsidRDefault="00C02E07" w:rsidP="004A799F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6F0787">
        <w:rPr>
          <w:rStyle w:val="c1"/>
          <w:sz w:val="28"/>
          <w:szCs w:val="28"/>
        </w:rPr>
        <w:t>г.</w:t>
      </w:r>
      <w:r w:rsidR="006F0787" w:rsidRPr="006F0787">
        <w:rPr>
          <w:rStyle w:val="c1"/>
          <w:sz w:val="28"/>
          <w:szCs w:val="28"/>
        </w:rPr>
        <w:t xml:space="preserve"> </w:t>
      </w:r>
      <w:r w:rsidRPr="006F0787">
        <w:rPr>
          <w:rStyle w:val="c1"/>
          <w:sz w:val="28"/>
          <w:szCs w:val="28"/>
        </w:rPr>
        <w:t>Елабуга</w:t>
      </w:r>
    </w:p>
    <w:p w:rsidR="00C02E07" w:rsidRPr="006F0787" w:rsidRDefault="00C02E07" w:rsidP="004A799F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6F0787">
        <w:rPr>
          <w:rStyle w:val="c1"/>
          <w:sz w:val="28"/>
          <w:szCs w:val="28"/>
        </w:rPr>
        <w:t>декабрь 2014 г.</w:t>
      </w:r>
    </w:p>
    <w:p w:rsidR="00C02E07" w:rsidRPr="006F0787" w:rsidRDefault="00C02E07" w:rsidP="004A799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02E07" w:rsidRPr="006F0787" w:rsidRDefault="00C02E07" w:rsidP="004A799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7F27F5" w:rsidRPr="006F0787" w:rsidRDefault="007F27F5" w:rsidP="004A799F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6F0787">
        <w:rPr>
          <w:rStyle w:val="c1"/>
          <w:b/>
          <w:sz w:val="28"/>
          <w:szCs w:val="28"/>
        </w:rPr>
        <w:t>Цель мероприятия.</w:t>
      </w:r>
    </w:p>
    <w:p w:rsidR="00572DD3" w:rsidRPr="006F0787" w:rsidRDefault="00572DD3" w:rsidP="004A799F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6F0787">
        <w:rPr>
          <w:rStyle w:val="c1"/>
          <w:sz w:val="28"/>
          <w:szCs w:val="28"/>
        </w:rPr>
        <w:t>Привить юным шахматистам любовь к шахматам – как к неотъемлемой части их будущей жизни.</w:t>
      </w:r>
    </w:p>
    <w:p w:rsidR="0086002F" w:rsidRPr="006F0787" w:rsidRDefault="0086002F" w:rsidP="004A799F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6F0787">
        <w:rPr>
          <w:rStyle w:val="c1"/>
          <w:b/>
          <w:sz w:val="28"/>
          <w:szCs w:val="28"/>
        </w:rPr>
        <w:t>Задачи мероприятия.</w:t>
      </w:r>
    </w:p>
    <w:p w:rsidR="00572DD3" w:rsidRPr="006F0787" w:rsidRDefault="00572DD3" w:rsidP="004A799F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6F0787">
        <w:rPr>
          <w:rStyle w:val="c1"/>
          <w:sz w:val="28"/>
          <w:szCs w:val="28"/>
        </w:rPr>
        <w:t>Воспитать и привить чувства ответственности  к выполнению поставленных задач.</w:t>
      </w:r>
    </w:p>
    <w:p w:rsidR="007F27F5" w:rsidRPr="006F0787" w:rsidRDefault="00572DD3" w:rsidP="004A799F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F0787">
        <w:rPr>
          <w:sz w:val="28"/>
          <w:szCs w:val="28"/>
        </w:rPr>
        <w:t>Популяризация шахмат,</w:t>
      </w:r>
      <w:r w:rsidR="00C02E07" w:rsidRPr="006F0787">
        <w:rPr>
          <w:sz w:val="28"/>
          <w:szCs w:val="28"/>
        </w:rPr>
        <w:t xml:space="preserve"> как вида спорта среди детей 6-7</w:t>
      </w:r>
      <w:r w:rsidRPr="006F0787">
        <w:rPr>
          <w:sz w:val="28"/>
          <w:szCs w:val="28"/>
        </w:rPr>
        <w:t xml:space="preserve"> лет и их родителей. </w:t>
      </w:r>
    </w:p>
    <w:p w:rsidR="00572DD3" w:rsidRPr="006F0787" w:rsidRDefault="00572DD3" w:rsidP="004A799F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F0787">
        <w:rPr>
          <w:sz w:val="28"/>
          <w:szCs w:val="28"/>
        </w:rPr>
        <w:t>Воспитание чувства коллективизма и сплоченности среди детей и взрослых</w:t>
      </w:r>
    </w:p>
    <w:p w:rsidR="0086002F" w:rsidRPr="006F0787" w:rsidRDefault="0086002F" w:rsidP="004A799F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F0787">
        <w:rPr>
          <w:sz w:val="28"/>
          <w:szCs w:val="28"/>
        </w:rPr>
        <w:t>Развитие творческих навыков.</w:t>
      </w:r>
    </w:p>
    <w:p w:rsidR="00C02E07" w:rsidRPr="006F0787" w:rsidRDefault="00C02E07" w:rsidP="004A799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F0787">
        <w:rPr>
          <w:b/>
          <w:sz w:val="28"/>
          <w:szCs w:val="28"/>
        </w:rPr>
        <w:t xml:space="preserve">Возраст участников: </w:t>
      </w:r>
      <w:r w:rsidRPr="006F0787">
        <w:rPr>
          <w:sz w:val="28"/>
          <w:szCs w:val="28"/>
        </w:rPr>
        <w:t xml:space="preserve">6-7 лет </w:t>
      </w:r>
    </w:p>
    <w:p w:rsidR="007F27F5" w:rsidRPr="006F0787" w:rsidRDefault="007F27F5" w:rsidP="004A799F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6F0787">
        <w:rPr>
          <w:rStyle w:val="c1"/>
          <w:b/>
          <w:sz w:val="28"/>
          <w:szCs w:val="28"/>
        </w:rPr>
        <w:t xml:space="preserve">Оборудование и технические средства. </w:t>
      </w:r>
    </w:p>
    <w:p w:rsidR="005373A1" w:rsidRPr="006F0787" w:rsidRDefault="005373A1" w:rsidP="004A799F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F0787">
        <w:rPr>
          <w:rStyle w:val="c2"/>
          <w:sz w:val="28"/>
          <w:szCs w:val="28"/>
        </w:rPr>
        <w:t>шахматная магнитная доска</w:t>
      </w:r>
    </w:p>
    <w:p w:rsidR="007F27F5" w:rsidRPr="006F0787" w:rsidRDefault="005373A1" w:rsidP="004A799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F0787">
        <w:rPr>
          <w:rStyle w:val="c2"/>
          <w:sz w:val="28"/>
          <w:szCs w:val="28"/>
        </w:rPr>
        <w:t>интерактивная доска</w:t>
      </w:r>
      <w:r w:rsidR="007F27F5" w:rsidRPr="006F0787">
        <w:rPr>
          <w:rStyle w:val="c2"/>
          <w:sz w:val="28"/>
          <w:szCs w:val="28"/>
        </w:rPr>
        <w:t xml:space="preserve"> </w:t>
      </w:r>
    </w:p>
    <w:p w:rsidR="007F27F5" w:rsidRPr="006F0787" w:rsidRDefault="005373A1" w:rsidP="004A799F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6F0787">
        <w:rPr>
          <w:rStyle w:val="c1"/>
          <w:b/>
          <w:sz w:val="28"/>
          <w:szCs w:val="28"/>
        </w:rPr>
        <w:t>Декорации</w:t>
      </w:r>
      <w:r w:rsidR="007F27F5" w:rsidRPr="006F0787">
        <w:rPr>
          <w:rStyle w:val="c1"/>
          <w:b/>
          <w:sz w:val="28"/>
          <w:szCs w:val="28"/>
        </w:rPr>
        <w:t>:</w:t>
      </w:r>
    </w:p>
    <w:p w:rsidR="005373A1" w:rsidRPr="006F0787" w:rsidRDefault="005373A1" w:rsidP="004A799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6F0787">
        <w:rPr>
          <w:rStyle w:val="c1"/>
          <w:sz w:val="28"/>
          <w:szCs w:val="28"/>
        </w:rPr>
        <w:t>Оформление стенда «Моя любимая игра - шахматы».</w:t>
      </w:r>
    </w:p>
    <w:p w:rsidR="005373A1" w:rsidRPr="006F0787" w:rsidRDefault="005373A1" w:rsidP="004A799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F0787">
        <w:rPr>
          <w:rStyle w:val="c1"/>
          <w:sz w:val="28"/>
          <w:szCs w:val="28"/>
        </w:rPr>
        <w:t xml:space="preserve">На стене вывешивается информация об истории возникновения  шахмат. Так же вывешиваются все рисунки ребят, нарисованные для конкурса «Моя любимая фигура» </w:t>
      </w:r>
    </w:p>
    <w:p w:rsidR="007F27F5" w:rsidRPr="006F0787" w:rsidRDefault="007F27F5" w:rsidP="004A799F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6F0787">
        <w:rPr>
          <w:rStyle w:val="c1"/>
          <w:b/>
          <w:sz w:val="28"/>
          <w:szCs w:val="28"/>
        </w:rPr>
        <w:t>Методические советы по проведению.</w:t>
      </w:r>
    </w:p>
    <w:p w:rsidR="0086002F" w:rsidRPr="006F0787" w:rsidRDefault="0086002F" w:rsidP="004A799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F0787">
        <w:rPr>
          <w:sz w:val="28"/>
          <w:szCs w:val="28"/>
        </w:rPr>
        <w:t>За 4 недели до мероприятия объявляется конкурс рисунков среди воспитанников 1 года обучения «Моя любимая фигура» формат А</w:t>
      </w:r>
      <w:proofErr w:type="gramStart"/>
      <w:r w:rsidRPr="006F0787">
        <w:rPr>
          <w:sz w:val="28"/>
          <w:szCs w:val="28"/>
        </w:rPr>
        <w:t>4</w:t>
      </w:r>
      <w:proofErr w:type="gramEnd"/>
      <w:r w:rsidRPr="006F0787">
        <w:rPr>
          <w:sz w:val="28"/>
          <w:szCs w:val="28"/>
        </w:rPr>
        <w:t>.</w:t>
      </w:r>
    </w:p>
    <w:p w:rsidR="0086002F" w:rsidRPr="006F0787" w:rsidRDefault="0086002F" w:rsidP="004A799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F0787">
        <w:rPr>
          <w:sz w:val="28"/>
          <w:szCs w:val="28"/>
        </w:rPr>
        <w:t>За 4 недели до мероприятия объявляется конкурс на лучший костюм «Моя любимая фигура».</w:t>
      </w:r>
    </w:p>
    <w:p w:rsidR="0086002F" w:rsidRPr="006F0787" w:rsidRDefault="0086002F" w:rsidP="004A799F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F0787">
        <w:rPr>
          <w:rStyle w:val="c2"/>
          <w:sz w:val="28"/>
          <w:szCs w:val="28"/>
        </w:rPr>
        <w:t xml:space="preserve"> Все непосредственные участники мероприятия делятся на 2 команды: «белых» и «черных»  фигур шахмат.</w:t>
      </w:r>
    </w:p>
    <w:p w:rsidR="0086002F" w:rsidRPr="006F0787" w:rsidRDefault="0086002F" w:rsidP="004A799F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F0787">
        <w:rPr>
          <w:rStyle w:val="c2"/>
          <w:sz w:val="28"/>
          <w:szCs w:val="28"/>
        </w:rPr>
        <w:t>Ребятам раздают тексты стихов и загадок для заучивания.</w:t>
      </w:r>
    </w:p>
    <w:p w:rsidR="007F27F5" w:rsidRPr="006F0787" w:rsidRDefault="0086002F" w:rsidP="004A799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F0787">
        <w:rPr>
          <w:rStyle w:val="c2"/>
          <w:sz w:val="28"/>
          <w:szCs w:val="28"/>
        </w:rPr>
        <w:t>Репетиции проходят по 15 минут перед каждым занятием.</w:t>
      </w:r>
    </w:p>
    <w:p w:rsidR="007F27F5" w:rsidRPr="006F0787" w:rsidRDefault="007F27F5" w:rsidP="004A799F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6F0787">
        <w:rPr>
          <w:rStyle w:val="c1"/>
          <w:b/>
          <w:sz w:val="28"/>
          <w:szCs w:val="28"/>
        </w:rPr>
        <w:t xml:space="preserve">3. Ход (структура) мероприятия. </w:t>
      </w:r>
    </w:p>
    <w:p w:rsidR="007F27F5" w:rsidRPr="006F0787" w:rsidRDefault="007F27F5" w:rsidP="004A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6FB" w:rsidRPr="006F0787" w:rsidRDefault="001C325F" w:rsidP="004A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787">
        <w:rPr>
          <w:rFonts w:ascii="Times New Roman" w:hAnsi="Times New Roman" w:cs="Times New Roman"/>
          <w:b/>
          <w:sz w:val="28"/>
          <w:szCs w:val="28"/>
        </w:rPr>
        <w:t>Сценарий праздника «Посвящение в юные шахматисты»</w:t>
      </w:r>
    </w:p>
    <w:p w:rsidR="001C325F" w:rsidRPr="006F0787" w:rsidRDefault="001C325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Участники праздника в шахматных костюмах выстраиваются пе</w:t>
      </w:r>
      <w:r w:rsidR="001C7453" w:rsidRPr="006F0787">
        <w:rPr>
          <w:rFonts w:ascii="Times New Roman" w:hAnsi="Times New Roman" w:cs="Times New Roman"/>
          <w:sz w:val="28"/>
          <w:szCs w:val="28"/>
        </w:rPr>
        <w:t>ред шахматной доской лицом к зр</w:t>
      </w:r>
      <w:r w:rsidRPr="006F0787">
        <w:rPr>
          <w:rFonts w:ascii="Times New Roman" w:hAnsi="Times New Roman" w:cs="Times New Roman"/>
          <w:sz w:val="28"/>
          <w:szCs w:val="28"/>
        </w:rPr>
        <w:t>ителям</w:t>
      </w:r>
      <w:r w:rsidR="001C7453" w:rsidRPr="006F0787">
        <w:rPr>
          <w:rFonts w:ascii="Times New Roman" w:hAnsi="Times New Roman" w:cs="Times New Roman"/>
          <w:sz w:val="28"/>
          <w:szCs w:val="28"/>
        </w:rPr>
        <w:t>, образуя две команды.</w:t>
      </w:r>
    </w:p>
    <w:p w:rsidR="001C7453" w:rsidRPr="006F0787" w:rsidRDefault="001C745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Зрители –</w:t>
      </w:r>
      <w:r w:rsidR="00D14009" w:rsidRPr="006F0787">
        <w:rPr>
          <w:rFonts w:ascii="Times New Roman" w:hAnsi="Times New Roman" w:cs="Times New Roman"/>
          <w:sz w:val="28"/>
          <w:szCs w:val="28"/>
        </w:rPr>
        <w:t xml:space="preserve"> </w:t>
      </w:r>
      <w:r w:rsidRPr="006F0787">
        <w:rPr>
          <w:rFonts w:ascii="Times New Roman" w:hAnsi="Times New Roman" w:cs="Times New Roman"/>
          <w:sz w:val="28"/>
          <w:szCs w:val="28"/>
        </w:rPr>
        <w:t>родители, родственники, гости располагаются в зале.</w:t>
      </w:r>
    </w:p>
    <w:p w:rsidR="001C7453" w:rsidRPr="006F0787" w:rsidRDefault="001C745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Впереди каждой команды шествует ребено</w:t>
      </w:r>
      <w:proofErr w:type="gramStart"/>
      <w:r w:rsidRPr="006F078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F0787">
        <w:rPr>
          <w:rFonts w:ascii="Times New Roman" w:hAnsi="Times New Roman" w:cs="Times New Roman"/>
          <w:sz w:val="28"/>
          <w:szCs w:val="28"/>
        </w:rPr>
        <w:t xml:space="preserve"> «пешка» с шахматным знаменем, на котором написано название команды.</w:t>
      </w:r>
    </w:p>
    <w:p w:rsidR="001C7453" w:rsidRPr="006F0787" w:rsidRDefault="001C745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Команды выстраиваются в следующей последовательности.</w:t>
      </w:r>
    </w:p>
    <w:p w:rsidR="00605722" w:rsidRPr="006F0787" w:rsidRDefault="001C745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За пешкой-знаменосцем следует Король с Ферзем, за ними два телохранителя –</w:t>
      </w:r>
      <w:r w:rsidR="00D14009" w:rsidRPr="006F0787">
        <w:rPr>
          <w:rFonts w:ascii="Times New Roman" w:hAnsi="Times New Roman" w:cs="Times New Roman"/>
          <w:sz w:val="28"/>
          <w:szCs w:val="28"/>
        </w:rPr>
        <w:t xml:space="preserve"> </w:t>
      </w:r>
      <w:r w:rsidRPr="006F0787">
        <w:rPr>
          <w:rFonts w:ascii="Times New Roman" w:hAnsi="Times New Roman" w:cs="Times New Roman"/>
          <w:sz w:val="28"/>
          <w:szCs w:val="28"/>
        </w:rPr>
        <w:t>Слона.</w:t>
      </w:r>
      <w:r w:rsidR="00605722" w:rsidRPr="006F0787">
        <w:rPr>
          <w:rFonts w:ascii="Times New Roman" w:hAnsi="Times New Roman" w:cs="Times New Roman"/>
          <w:sz w:val="28"/>
          <w:szCs w:val="28"/>
        </w:rPr>
        <w:t xml:space="preserve"> За ними Кони и замыкает шествие –</w:t>
      </w:r>
      <w:r w:rsidR="00D14009" w:rsidRPr="006F0787">
        <w:rPr>
          <w:rFonts w:ascii="Times New Roman" w:hAnsi="Times New Roman" w:cs="Times New Roman"/>
          <w:sz w:val="28"/>
          <w:szCs w:val="28"/>
        </w:rPr>
        <w:t xml:space="preserve"> </w:t>
      </w:r>
      <w:r w:rsidR="00605722" w:rsidRPr="006F0787">
        <w:rPr>
          <w:rFonts w:ascii="Times New Roman" w:hAnsi="Times New Roman" w:cs="Times New Roman"/>
          <w:sz w:val="28"/>
          <w:szCs w:val="28"/>
        </w:rPr>
        <w:t>Ладья.</w:t>
      </w:r>
    </w:p>
    <w:p w:rsidR="00605722" w:rsidRPr="006F0787" w:rsidRDefault="00605722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</w:t>
      </w:r>
    </w:p>
    <w:p w:rsidR="001C7453" w:rsidRPr="006F0787" w:rsidRDefault="00605722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lastRenderedPageBreak/>
        <w:t xml:space="preserve">Дорогие ребята! Уважаемые родители и гости! Сегодня мы собрались на наш шахматный праздник «Посвящение в юные шахматисты». Вот уже три месяца вы посещаете занятия в нашем замечательном шахматно-шашечном клубе «Белая ладья» и за этот короткий срок вы многому научились. Ребята познали азы гениальной игры, прикоснулись к чарующему волшебному миру шахматных фигур. Все это дает Вам право причислить себя к большой семье шахматистов всего мира. В шахматы играют миллионы людей всех возрастов, начиная с детского сада до самых преклонных лет. </w:t>
      </w:r>
      <w:r w:rsidR="001C7453" w:rsidRPr="006F0787">
        <w:rPr>
          <w:rFonts w:ascii="Times New Roman" w:hAnsi="Times New Roman" w:cs="Times New Roman"/>
          <w:sz w:val="28"/>
          <w:szCs w:val="28"/>
        </w:rPr>
        <w:t xml:space="preserve"> </w:t>
      </w:r>
      <w:r w:rsidRPr="006F0787">
        <w:rPr>
          <w:rFonts w:ascii="Times New Roman" w:hAnsi="Times New Roman" w:cs="Times New Roman"/>
          <w:sz w:val="28"/>
          <w:szCs w:val="28"/>
        </w:rPr>
        <w:t>Не случайно девиз шахматистов всего мира, звучит так.</w:t>
      </w:r>
    </w:p>
    <w:p w:rsidR="00605722" w:rsidRPr="006F0787" w:rsidRDefault="00605722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Ребята хором: Все мы одна семья!</w:t>
      </w:r>
    </w:p>
    <w:p w:rsidR="00605722" w:rsidRPr="006F0787" w:rsidRDefault="00CD6702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И только мудрость шахмат даст ответ</w:t>
      </w:r>
    </w:p>
    <w:p w:rsidR="00CD6702" w:rsidRPr="006F0787" w:rsidRDefault="00CD6702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                   Твоей душе на множество вопросов.</w:t>
      </w:r>
    </w:p>
    <w:p w:rsidR="00CD6702" w:rsidRPr="006F0787" w:rsidRDefault="00CD6702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                   Ведь «игрока» средь шахматистов нет,</w:t>
      </w:r>
    </w:p>
    <w:p w:rsidR="00CD6702" w:rsidRPr="006F0787" w:rsidRDefault="00CD6702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                   А есть боец, художник и философ.</w:t>
      </w:r>
    </w:p>
    <w:p w:rsidR="00CD6702" w:rsidRPr="006F0787" w:rsidRDefault="00CD6702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А раз мы все одна семья, то это значит, что мы должны стоять друг за друга и решать все наши дела, как в одной большой дружной семье.</w:t>
      </w:r>
    </w:p>
    <w:p w:rsidR="00CD6702" w:rsidRPr="006F0787" w:rsidRDefault="00CD6702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А сейчас послушаем ребят из команд.</w:t>
      </w:r>
    </w:p>
    <w:p w:rsidR="00CD6702" w:rsidRPr="006F0787" w:rsidRDefault="00CD6702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1-й (1)</w:t>
      </w:r>
      <w:r w:rsidR="00CE484B" w:rsidRPr="006F0787">
        <w:rPr>
          <w:rFonts w:ascii="Times New Roman" w:hAnsi="Times New Roman" w:cs="Times New Roman"/>
          <w:sz w:val="28"/>
          <w:szCs w:val="28"/>
        </w:rPr>
        <w:t xml:space="preserve"> (______________)</w:t>
      </w:r>
      <w:r w:rsidRPr="006F0787">
        <w:rPr>
          <w:rFonts w:ascii="Times New Roman" w:hAnsi="Times New Roman" w:cs="Times New Roman"/>
          <w:sz w:val="28"/>
          <w:szCs w:val="28"/>
        </w:rPr>
        <w:t xml:space="preserve"> «Шахматист должен быть честным к себе и к своим товарищам».</w:t>
      </w:r>
    </w:p>
    <w:p w:rsidR="00CD6702" w:rsidRPr="006F0787" w:rsidRDefault="00CD6702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1-й (2) </w:t>
      </w:r>
      <w:r w:rsidR="00CE484B" w:rsidRPr="006F0787">
        <w:rPr>
          <w:rFonts w:ascii="Times New Roman" w:hAnsi="Times New Roman" w:cs="Times New Roman"/>
          <w:sz w:val="28"/>
          <w:szCs w:val="28"/>
        </w:rPr>
        <w:t>(______________)</w:t>
      </w:r>
      <w:r w:rsidRPr="006F0787">
        <w:rPr>
          <w:rFonts w:ascii="Times New Roman" w:hAnsi="Times New Roman" w:cs="Times New Roman"/>
          <w:sz w:val="28"/>
          <w:szCs w:val="28"/>
        </w:rPr>
        <w:t xml:space="preserve"> «Шахматист никогда не смеется над неудачей товарища».</w:t>
      </w:r>
    </w:p>
    <w:p w:rsidR="00D605F0" w:rsidRPr="006F0787" w:rsidRDefault="00CD6702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2-й (1)</w:t>
      </w:r>
      <w:r w:rsidR="00CE484B" w:rsidRPr="006F0787">
        <w:rPr>
          <w:rFonts w:ascii="Times New Roman" w:hAnsi="Times New Roman" w:cs="Times New Roman"/>
          <w:sz w:val="28"/>
          <w:szCs w:val="28"/>
        </w:rPr>
        <w:t xml:space="preserve"> (______________)</w:t>
      </w:r>
      <w:r w:rsidRPr="006F0787">
        <w:rPr>
          <w:rFonts w:ascii="Times New Roman" w:hAnsi="Times New Roman" w:cs="Times New Roman"/>
          <w:sz w:val="28"/>
          <w:szCs w:val="28"/>
        </w:rPr>
        <w:t xml:space="preserve"> «Шахматист всегда придет на помощь своему товарищу»</w:t>
      </w:r>
      <w:r w:rsidR="00D605F0" w:rsidRPr="006F0787">
        <w:rPr>
          <w:rFonts w:ascii="Times New Roman" w:hAnsi="Times New Roman" w:cs="Times New Roman"/>
          <w:sz w:val="28"/>
          <w:szCs w:val="28"/>
        </w:rPr>
        <w:t>.</w:t>
      </w:r>
    </w:p>
    <w:p w:rsidR="00D605F0" w:rsidRPr="006F0787" w:rsidRDefault="00D605F0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2-й  (2)</w:t>
      </w:r>
      <w:r w:rsidR="00CE484B" w:rsidRPr="006F0787">
        <w:rPr>
          <w:rFonts w:ascii="Times New Roman" w:hAnsi="Times New Roman" w:cs="Times New Roman"/>
          <w:sz w:val="28"/>
          <w:szCs w:val="28"/>
        </w:rPr>
        <w:t xml:space="preserve"> (______________)</w:t>
      </w:r>
      <w:r w:rsidRPr="006F0787">
        <w:rPr>
          <w:rFonts w:ascii="Times New Roman" w:hAnsi="Times New Roman" w:cs="Times New Roman"/>
          <w:sz w:val="28"/>
          <w:szCs w:val="28"/>
        </w:rPr>
        <w:t xml:space="preserve"> «Шахматист всегда уважительно относится к своему сопернику».</w:t>
      </w:r>
    </w:p>
    <w:p w:rsidR="00CD6702" w:rsidRPr="006F0787" w:rsidRDefault="00D605F0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3-й (1)</w:t>
      </w:r>
      <w:r w:rsidR="00CE484B" w:rsidRPr="006F0787">
        <w:rPr>
          <w:rFonts w:ascii="Times New Roman" w:hAnsi="Times New Roman" w:cs="Times New Roman"/>
          <w:sz w:val="28"/>
          <w:szCs w:val="28"/>
        </w:rPr>
        <w:t xml:space="preserve"> (______________)</w:t>
      </w:r>
      <w:r w:rsidRPr="006F0787">
        <w:rPr>
          <w:rFonts w:ascii="Times New Roman" w:hAnsi="Times New Roman" w:cs="Times New Roman"/>
          <w:sz w:val="28"/>
          <w:szCs w:val="28"/>
        </w:rPr>
        <w:t xml:space="preserve"> «Шахматист никогда не будет иметь вредных привычек».</w:t>
      </w:r>
    </w:p>
    <w:p w:rsidR="00D605F0" w:rsidRPr="006F0787" w:rsidRDefault="00D605F0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3-й (2) </w:t>
      </w:r>
      <w:r w:rsidR="00CE484B" w:rsidRPr="006F0787">
        <w:rPr>
          <w:rFonts w:ascii="Times New Roman" w:hAnsi="Times New Roman" w:cs="Times New Roman"/>
          <w:sz w:val="28"/>
          <w:szCs w:val="28"/>
        </w:rPr>
        <w:t xml:space="preserve"> (_____________)</w:t>
      </w:r>
      <w:r w:rsidRPr="006F0787">
        <w:rPr>
          <w:rFonts w:ascii="Times New Roman" w:hAnsi="Times New Roman" w:cs="Times New Roman"/>
          <w:sz w:val="28"/>
          <w:szCs w:val="28"/>
        </w:rPr>
        <w:t>«Шахматист знает, что шахматы помогут ему в жизни – научат думать, анализировать, развивать память и свои способности, решать различные задачи».</w:t>
      </w:r>
    </w:p>
    <w:p w:rsidR="00D605F0" w:rsidRPr="006F0787" w:rsidRDefault="00D605F0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А сейчас одна из воспитанниц</w:t>
      </w:r>
      <w:proofErr w:type="gramStart"/>
      <w:r w:rsidRPr="006F0787">
        <w:rPr>
          <w:rFonts w:ascii="Times New Roman" w:hAnsi="Times New Roman" w:cs="Times New Roman"/>
          <w:sz w:val="28"/>
          <w:szCs w:val="28"/>
        </w:rPr>
        <w:t xml:space="preserve"> </w:t>
      </w:r>
      <w:r w:rsidR="00CE484B" w:rsidRPr="006F0787">
        <w:rPr>
          <w:rFonts w:ascii="Times New Roman" w:hAnsi="Times New Roman" w:cs="Times New Roman"/>
          <w:sz w:val="28"/>
          <w:szCs w:val="28"/>
        </w:rPr>
        <w:t>(____________)</w:t>
      </w:r>
      <w:proofErr w:type="gramEnd"/>
      <w:r w:rsidRPr="006F0787">
        <w:rPr>
          <w:rFonts w:ascii="Times New Roman" w:hAnsi="Times New Roman" w:cs="Times New Roman"/>
          <w:sz w:val="28"/>
          <w:szCs w:val="28"/>
        </w:rPr>
        <w:t>прочитает тайное желание каждого шахматиста</w:t>
      </w:r>
    </w:p>
    <w:p w:rsidR="00D605F0" w:rsidRPr="006F0787" w:rsidRDefault="00D605F0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5F0" w:rsidRPr="006F0787" w:rsidRDefault="00D605F0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Я буду шахматам учиться-</w:t>
      </w:r>
    </w:p>
    <w:p w:rsidR="00D605F0" w:rsidRPr="006F0787" w:rsidRDefault="00D605F0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Это в жизни пригодиться.</w:t>
      </w:r>
    </w:p>
    <w:p w:rsidR="00D605F0" w:rsidRPr="006F0787" w:rsidRDefault="00D605F0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Я хочу умнее стать</w:t>
      </w:r>
    </w:p>
    <w:p w:rsidR="00D605F0" w:rsidRPr="006F0787" w:rsidRDefault="00D605F0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И в турнирах побеждать</w:t>
      </w:r>
    </w:p>
    <w:p w:rsidR="00D605F0" w:rsidRPr="006F0787" w:rsidRDefault="00D605F0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Ведущий: Начинаем знакомство с </w:t>
      </w:r>
      <w:r w:rsidR="00CE484B" w:rsidRPr="006F0787">
        <w:rPr>
          <w:rFonts w:ascii="Times New Roman" w:hAnsi="Times New Roman" w:cs="Times New Roman"/>
          <w:sz w:val="28"/>
          <w:szCs w:val="28"/>
        </w:rPr>
        <w:t>нашими шахматными персонажами. Ребята подготовили выступления в защиту своих любимых фигур.</w:t>
      </w:r>
    </w:p>
    <w:p w:rsidR="00CE484B" w:rsidRPr="006F0787" w:rsidRDefault="00CE484B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(_____________) (1)</w:t>
      </w:r>
    </w:p>
    <w:p w:rsidR="00CE484B" w:rsidRPr="006F0787" w:rsidRDefault="00CE484B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Вся в квадратах – белых, черных-</w:t>
      </w:r>
    </w:p>
    <w:p w:rsidR="00CE484B" w:rsidRPr="006F0787" w:rsidRDefault="00CE484B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Деревянная доска,</w:t>
      </w:r>
    </w:p>
    <w:p w:rsidR="00CE484B" w:rsidRPr="006F0787" w:rsidRDefault="00CE484B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А ряды фигур точеных –</w:t>
      </w:r>
    </w:p>
    <w:p w:rsidR="00CE484B" w:rsidRPr="006F0787" w:rsidRDefault="00CE484B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Деревянные войска.</w:t>
      </w:r>
    </w:p>
    <w:p w:rsidR="00CE484B" w:rsidRPr="006F0787" w:rsidRDefault="00CE484B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4B" w:rsidRPr="006F0787" w:rsidRDefault="00CE484B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lastRenderedPageBreak/>
        <w:t>Люди их передвигают,</w:t>
      </w:r>
    </w:p>
    <w:p w:rsidR="00CE484B" w:rsidRPr="006F0787" w:rsidRDefault="00CE484B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Коротают вечера,</w:t>
      </w:r>
    </w:p>
    <w:p w:rsidR="00CE484B" w:rsidRPr="006F0787" w:rsidRDefault="00CE484B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Дети в шахматы играют –</w:t>
      </w:r>
    </w:p>
    <w:p w:rsidR="00CE484B" w:rsidRPr="006F0787" w:rsidRDefault="00CE484B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Гениальная игра!</w:t>
      </w:r>
    </w:p>
    <w:p w:rsidR="00CE484B" w:rsidRPr="006F0787" w:rsidRDefault="00CE484B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(______________) (2)</w:t>
      </w:r>
    </w:p>
    <w:p w:rsidR="00CE484B" w:rsidRPr="006F0787" w:rsidRDefault="00CE484B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Вся доска большой квадрат-</w:t>
      </w:r>
    </w:p>
    <w:p w:rsidR="00CE484B" w:rsidRPr="006F0787" w:rsidRDefault="00CE484B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На ней клеточки лежат.</w:t>
      </w:r>
    </w:p>
    <w:p w:rsidR="00CE484B" w:rsidRPr="006F0787" w:rsidRDefault="00CE484B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Черно-белая доска-</w:t>
      </w:r>
    </w:p>
    <w:p w:rsidR="00CE484B" w:rsidRPr="006F0787" w:rsidRDefault="00CE484B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на ней построены войска.</w:t>
      </w:r>
    </w:p>
    <w:p w:rsidR="00D13CED" w:rsidRPr="006F0787" w:rsidRDefault="00D13CED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(______________) (1)</w:t>
      </w:r>
    </w:p>
    <w:p w:rsidR="00D13CED" w:rsidRPr="006F0787" w:rsidRDefault="00D13CED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Есть болота, есть равнины,</w:t>
      </w:r>
    </w:p>
    <w:p w:rsidR="00D13CED" w:rsidRPr="006F0787" w:rsidRDefault="00D13CED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Pr="006F0787">
        <w:rPr>
          <w:rFonts w:ascii="Times New Roman" w:hAnsi="Times New Roman" w:cs="Times New Roman"/>
          <w:sz w:val="28"/>
          <w:szCs w:val="28"/>
        </w:rPr>
        <w:t>холмы</w:t>
      </w:r>
      <w:proofErr w:type="gramEnd"/>
      <w:r w:rsidRPr="006F0787">
        <w:rPr>
          <w:rFonts w:ascii="Times New Roman" w:hAnsi="Times New Roman" w:cs="Times New Roman"/>
          <w:sz w:val="28"/>
          <w:szCs w:val="28"/>
        </w:rPr>
        <w:t xml:space="preserve"> и есть равнины, </w:t>
      </w:r>
    </w:p>
    <w:p w:rsidR="00D13CED" w:rsidRPr="006F0787" w:rsidRDefault="00D13CED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Кто вершину захватил, </w:t>
      </w:r>
    </w:p>
    <w:p w:rsidR="00D13CED" w:rsidRPr="006F0787" w:rsidRDefault="00D13CED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Тот в дебюте победил.</w:t>
      </w:r>
    </w:p>
    <w:p w:rsidR="00D13CED" w:rsidRPr="006F0787" w:rsidRDefault="00D13CED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Ведущий: Дальше ребята выступают </w:t>
      </w:r>
    </w:p>
    <w:p w:rsidR="00D13CED" w:rsidRPr="006F0787" w:rsidRDefault="00D13CED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(______________)  (1) </w:t>
      </w:r>
    </w:p>
    <w:p w:rsidR="00D13CED" w:rsidRPr="006F0787" w:rsidRDefault="00D13CED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 шахматной учусь я школе</w:t>
      </w:r>
    </w:p>
    <w:p w:rsidR="00D13CED" w:rsidRPr="006F0787" w:rsidRDefault="00D13CED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Строгий тренер мной доволен.</w:t>
      </w:r>
    </w:p>
    <w:p w:rsidR="00D13CED" w:rsidRPr="006F0787" w:rsidRDefault="00D13CED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Проиграть я не боюсь:</w:t>
      </w:r>
    </w:p>
    <w:p w:rsidR="00D13CED" w:rsidRPr="006F0787" w:rsidRDefault="00D13CED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Все умнее становлюсь!</w:t>
      </w:r>
    </w:p>
    <w:p w:rsidR="00D13CED" w:rsidRPr="006F0787" w:rsidRDefault="00D13CED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(2)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 шахматной учусь я школе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Тренирую память, волю: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 дождь, и в ветер, и в мороз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Я спешу в родной свой клуб.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Знаю, что меня все ждут.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Ведущий: А кто </w:t>
      </w:r>
      <w:proofErr w:type="gramStart"/>
      <w:r w:rsidRPr="006F0787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6F0787">
        <w:rPr>
          <w:rFonts w:ascii="Times New Roman" w:hAnsi="Times New Roman" w:cs="Times New Roman"/>
          <w:sz w:val="28"/>
          <w:szCs w:val="28"/>
        </w:rPr>
        <w:t xml:space="preserve">  какая цель игры?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(_______________) (1) 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Какая б ни была игра,</w:t>
      </w:r>
      <w:r w:rsidRPr="006F0787">
        <w:rPr>
          <w:rFonts w:ascii="Times New Roman" w:hAnsi="Times New Roman" w:cs="Times New Roman"/>
          <w:sz w:val="28"/>
          <w:szCs w:val="28"/>
        </w:rPr>
        <w:br/>
        <w:t>Не забывай про Короля.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И помни правило одно,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Оно победы всей основа: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Ты должен  побеждать чужого,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Спасать не </w:t>
      </w:r>
      <w:proofErr w:type="gramStart"/>
      <w:r w:rsidRPr="006F0787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6F0787">
        <w:rPr>
          <w:rFonts w:ascii="Times New Roman" w:hAnsi="Times New Roman" w:cs="Times New Roman"/>
          <w:sz w:val="28"/>
          <w:szCs w:val="28"/>
        </w:rPr>
        <w:t xml:space="preserve"> своего.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(2)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 начале партии нельзя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Первым выводить Ферзя, 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 начале партии нельзя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На край доски фигуры ставить зря.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 начале партии нельзя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Крайней пешкой ходить зря.</w:t>
      </w:r>
    </w:p>
    <w:p w:rsidR="00311F0F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D14009" w:rsidRPr="006F0787">
        <w:rPr>
          <w:rFonts w:ascii="Times New Roman" w:hAnsi="Times New Roman" w:cs="Times New Roman"/>
          <w:sz w:val="28"/>
          <w:szCs w:val="28"/>
        </w:rPr>
        <w:t>не собранно</w:t>
      </w:r>
      <w:r w:rsidRPr="006F0787">
        <w:rPr>
          <w:rFonts w:ascii="Times New Roman" w:hAnsi="Times New Roman" w:cs="Times New Roman"/>
          <w:sz w:val="28"/>
          <w:szCs w:val="28"/>
        </w:rPr>
        <w:t xml:space="preserve"> играть, </w:t>
      </w:r>
    </w:p>
    <w:p w:rsidR="00D14009" w:rsidRPr="006F0787" w:rsidRDefault="00311F0F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Не думать и ходы зевать</w:t>
      </w:r>
      <w:r w:rsidR="00D14009" w:rsidRPr="006F0787">
        <w:rPr>
          <w:rFonts w:ascii="Times New Roman" w:hAnsi="Times New Roman" w:cs="Times New Roman"/>
          <w:sz w:val="28"/>
          <w:szCs w:val="28"/>
        </w:rPr>
        <w:t>.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Слово шахматной доске.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(1)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lastRenderedPageBreak/>
        <w:t>Я волшебная доска,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Но и без фигур и мне тоска: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Зовите пешек, всех, всех_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 сражениях их ждет успех!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Выходят белые пешки и громко скандируют.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Пешка маленький солдат,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Лишь команды ждет,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Чтоб с квадрата на квадрат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Отправиться вперед!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Выходят черные пешки: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На войну, не на парад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Пешка держит путь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Ей нельзя пойти назад, 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 сторону свернуть.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Первым ходом можно ей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Сделать шаг двойной.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(Ребенок делает два шага вперед)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А потом - вперед, вперед,</w:t>
      </w:r>
    </w:p>
    <w:p w:rsidR="00D14009" w:rsidRPr="006F0787" w:rsidRDefault="00D1400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Всю доску пройти должна</w:t>
      </w:r>
      <w:r w:rsidR="00475184" w:rsidRPr="006F0787">
        <w:rPr>
          <w:rFonts w:ascii="Times New Roman" w:hAnsi="Times New Roman" w:cs="Times New Roman"/>
          <w:sz w:val="28"/>
          <w:szCs w:val="28"/>
        </w:rPr>
        <w:t xml:space="preserve"> п</w:t>
      </w:r>
      <w:r w:rsidRPr="006F0787">
        <w:rPr>
          <w:rFonts w:ascii="Times New Roman" w:hAnsi="Times New Roman" w:cs="Times New Roman"/>
          <w:sz w:val="28"/>
          <w:szCs w:val="28"/>
        </w:rPr>
        <w:t>ешка до конца</w:t>
      </w:r>
      <w:r w:rsidR="00475184" w:rsidRPr="006F0787">
        <w:rPr>
          <w:rFonts w:ascii="Times New Roman" w:hAnsi="Times New Roman" w:cs="Times New Roman"/>
          <w:sz w:val="28"/>
          <w:szCs w:val="28"/>
        </w:rPr>
        <w:t>.</w:t>
      </w:r>
    </w:p>
    <w:p w:rsidR="00475184" w:rsidRPr="006F0787" w:rsidRDefault="0047518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Превратиться там она в генерала, не в бойца.</w:t>
      </w:r>
    </w:p>
    <w:p w:rsidR="00311F0F" w:rsidRPr="006F0787" w:rsidRDefault="0047518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А теперь уважаемые гости, Вам предстоит отгадать две шахматных загадки.</w:t>
      </w:r>
    </w:p>
    <w:p w:rsidR="00475184" w:rsidRPr="006F0787" w:rsidRDefault="0047518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1)Ростом </w:t>
      </w:r>
      <w:proofErr w:type="gramStart"/>
      <w:r w:rsidRPr="006F0787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6F0787">
        <w:rPr>
          <w:rFonts w:ascii="Times New Roman" w:hAnsi="Times New Roman" w:cs="Times New Roman"/>
          <w:sz w:val="28"/>
          <w:szCs w:val="28"/>
        </w:rPr>
        <w:t>, но геройски смела.</w:t>
      </w:r>
    </w:p>
    <w:p w:rsidR="00475184" w:rsidRPr="006F0787" w:rsidRDefault="0047518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2)Восемь солдат, стоят в один ряд.</w:t>
      </w:r>
    </w:p>
    <w:p w:rsidR="00475184" w:rsidRPr="006F0787" w:rsidRDefault="0047518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Сейчас слово предоставляем Ладье</w:t>
      </w:r>
      <w:r w:rsidR="00A90749" w:rsidRPr="006F0787">
        <w:rPr>
          <w:rFonts w:ascii="Times New Roman" w:hAnsi="Times New Roman" w:cs="Times New Roman"/>
          <w:sz w:val="28"/>
          <w:szCs w:val="28"/>
        </w:rPr>
        <w:t xml:space="preserve"> белой</w:t>
      </w:r>
      <w:r w:rsidRPr="006F0787">
        <w:rPr>
          <w:rFonts w:ascii="Times New Roman" w:hAnsi="Times New Roman" w:cs="Times New Roman"/>
          <w:sz w:val="28"/>
          <w:szCs w:val="28"/>
        </w:rPr>
        <w:t>.</w:t>
      </w:r>
    </w:p>
    <w:p w:rsidR="00475184" w:rsidRPr="006F0787" w:rsidRDefault="0047518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(________________) (2)</w:t>
      </w:r>
    </w:p>
    <w:p w:rsidR="00475184" w:rsidRPr="006F0787" w:rsidRDefault="0047518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Видимо, ладья, упряма,</w:t>
      </w:r>
    </w:p>
    <w:p w:rsidR="00475184" w:rsidRPr="006F0787" w:rsidRDefault="0047518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Если</w:t>
      </w:r>
      <w:r w:rsidR="00A90749" w:rsidRPr="006F0787">
        <w:rPr>
          <w:rFonts w:ascii="Times New Roman" w:hAnsi="Times New Roman" w:cs="Times New Roman"/>
          <w:sz w:val="28"/>
          <w:szCs w:val="28"/>
        </w:rPr>
        <w:t xml:space="preserve"> ходит только прямо, </w:t>
      </w:r>
    </w:p>
    <w:p w:rsidR="00A90749" w:rsidRPr="006F0787" w:rsidRDefault="00A9074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Не петляет: прыг да скок, </w:t>
      </w:r>
    </w:p>
    <w:p w:rsidR="00A90749" w:rsidRPr="006F0787" w:rsidRDefault="00A9074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Не шагает наискосок.</w:t>
      </w:r>
    </w:p>
    <w:p w:rsidR="00A90749" w:rsidRPr="006F0787" w:rsidRDefault="00A9074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84" w:rsidRPr="006F0787" w:rsidRDefault="00A9074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Вперед выступает черная Ладья:</w:t>
      </w:r>
    </w:p>
    <w:p w:rsidR="00A90749" w:rsidRPr="006F0787" w:rsidRDefault="00A9074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(1)</w:t>
      </w:r>
    </w:p>
    <w:p w:rsidR="00A90749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 </w:t>
      </w:r>
      <w:r w:rsidR="00A90749" w:rsidRPr="006F0787">
        <w:rPr>
          <w:rFonts w:ascii="Times New Roman" w:hAnsi="Times New Roman" w:cs="Times New Roman"/>
          <w:sz w:val="28"/>
          <w:szCs w:val="28"/>
        </w:rPr>
        <w:t>(_______________) (2)</w:t>
      </w:r>
    </w:p>
    <w:p w:rsidR="00A90749" w:rsidRPr="006F0787" w:rsidRDefault="00A9074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6F0787">
        <w:rPr>
          <w:rFonts w:ascii="Times New Roman" w:hAnsi="Times New Roman" w:cs="Times New Roman"/>
          <w:sz w:val="28"/>
          <w:szCs w:val="28"/>
        </w:rPr>
        <w:t>подхалимов</w:t>
      </w:r>
      <w:proofErr w:type="gramEnd"/>
      <w:r w:rsidRPr="006F0787">
        <w:rPr>
          <w:rFonts w:ascii="Times New Roman" w:hAnsi="Times New Roman" w:cs="Times New Roman"/>
          <w:sz w:val="28"/>
          <w:szCs w:val="28"/>
        </w:rPr>
        <w:t xml:space="preserve"> не терплю,</w:t>
      </w:r>
    </w:p>
    <w:p w:rsidR="00A90749" w:rsidRPr="006F0787" w:rsidRDefault="00A9074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Ох, эти типы ловкие,</w:t>
      </w:r>
    </w:p>
    <w:p w:rsidR="00A90749" w:rsidRPr="006F0787" w:rsidRDefault="00A9074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Стремлюсь поближе к Королю, </w:t>
      </w:r>
    </w:p>
    <w:p w:rsidR="00A90749" w:rsidRPr="006F0787" w:rsidRDefault="00A9074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Лишь с целью рокировки я.</w:t>
      </w:r>
    </w:p>
    <w:p w:rsidR="00A90749" w:rsidRPr="006F0787" w:rsidRDefault="00A9074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А теперь ребята должны отгадать загадки.</w:t>
      </w:r>
    </w:p>
    <w:p w:rsidR="00A90749" w:rsidRPr="006F0787" w:rsidRDefault="00A9074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749" w:rsidRPr="006F0787" w:rsidRDefault="00A9074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1) Стою на самом краю,</w:t>
      </w:r>
    </w:p>
    <w:p w:rsidR="00A90749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Путь </w:t>
      </w:r>
      <w:proofErr w:type="gramStart"/>
      <w:r w:rsidRPr="006F0787">
        <w:rPr>
          <w:rFonts w:ascii="Times New Roman" w:hAnsi="Times New Roman" w:cs="Times New Roman"/>
          <w:sz w:val="28"/>
          <w:szCs w:val="28"/>
        </w:rPr>
        <w:t>откроют-пойду</w:t>
      </w:r>
      <w:proofErr w:type="gramEnd"/>
      <w:r w:rsidRPr="006F0787">
        <w:rPr>
          <w:rFonts w:ascii="Times New Roman" w:hAnsi="Times New Roman" w:cs="Times New Roman"/>
          <w:sz w:val="28"/>
          <w:szCs w:val="28"/>
        </w:rPr>
        <w:t>,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только прямо хожу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lastRenderedPageBreak/>
        <w:t>Как зовут, не скажу.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2) Это фигура боевая,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Башенка сторожевая.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С виду – катушка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 бою – пушка.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А теперь  слово боевым слонам.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(_____________) (1)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Если слон на белом поле,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Встал в начале (не забудь!),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Он другой не хочет доли-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Знает только белый путь.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(______________) (2)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А когда на поле черном,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Слон стоит, вступает в бой,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Ходит, правильно покорный,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Черной тропкой Слон такой.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До конца игры слоны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Цвету оному </w:t>
      </w:r>
      <w:proofErr w:type="gramStart"/>
      <w:r w:rsidRPr="006F0787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6F0787">
        <w:rPr>
          <w:rFonts w:ascii="Times New Roman" w:hAnsi="Times New Roman" w:cs="Times New Roman"/>
          <w:sz w:val="28"/>
          <w:szCs w:val="28"/>
        </w:rPr>
        <w:t>.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 Сейчас загадки для гостей.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1) Когда мы встанем в строй,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Нас спутает любой,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Но лишь начнется бой,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У каждого путь – свой.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2) Не живет в зверинце,</w:t>
      </w:r>
    </w:p>
    <w:p w:rsidR="00814237" w:rsidRPr="006F0787" w:rsidRDefault="0081423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Не берет гостинцы,</w:t>
      </w:r>
    </w:p>
    <w:p w:rsidR="00814237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По косой он ходит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Хоботом не водит.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Сейчас вспомним теорию.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(1)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 разгаре бой,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Обманчив штиль.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Войска бегут,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Здесь – </w:t>
      </w:r>
      <w:proofErr w:type="spellStart"/>
      <w:r w:rsidRPr="006F0787">
        <w:rPr>
          <w:rFonts w:ascii="Times New Roman" w:hAnsi="Times New Roman" w:cs="Times New Roman"/>
          <w:sz w:val="28"/>
          <w:szCs w:val="28"/>
        </w:rPr>
        <w:t>миттешпиль</w:t>
      </w:r>
      <w:proofErr w:type="spellEnd"/>
      <w:r w:rsidRPr="006F0787">
        <w:rPr>
          <w:rFonts w:ascii="Times New Roman" w:hAnsi="Times New Roman" w:cs="Times New Roman"/>
          <w:sz w:val="28"/>
          <w:szCs w:val="28"/>
        </w:rPr>
        <w:t>.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(2)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 тисках сжимается Король,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Не завидна это роль.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Но верно армии служа,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Пат спасет пол-очка.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(1)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Связка фигуры – угроза большая.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Не может  ходить она, будто большая.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Пешка-малышка к ней подошла –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фигура трепещет, пропала она.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(2)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Шах – нападенье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Королю угрожают.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Мата здесь нет,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И король убегает.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(1)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Вилка в шахматах – угроза,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Очень цен</w:t>
      </w:r>
      <w:r w:rsidR="008F4033" w:rsidRPr="006F0787">
        <w:rPr>
          <w:rFonts w:ascii="Times New Roman" w:hAnsi="Times New Roman" w:cs="Times New Roman"/>
          <w:sz w:val="28"/>
          <w:szCs w:val="28"/>
        </w:rPr>
        <w:t>н</w:t>
      </w:r>
      <w:r w:rsidRPr="006F0787">
        <w:rPr>
          <w:rFonts w:ascii="Times New Roman" w:hAnsi="Times New Roman" w:cs="Times New Roman"/>
          <w:sz w:val="28"/>
          <w:szCs w:val="28"/>
        </w:rPr>
        <w:t>ый ход о</w:t>
      </w:r>
      <w:r w:rsidR="008F4033" w:rsidRPr="006F0787">
        <w:rPr>
          <w:rFonts w:ascii="Times New Roman" w:hAnsi="Times New Roman" w:cs="Times New Roman"/>
          <w:sz w:val="28"/>
          <w:szCs w:val="28"/>
        </w:rPr>
        <w:t>н</w:t>
      </w:r>
      <w:r w:rsidRPr="006F0787">
        <w:rPr>
          <w:rFonts w:ascii="Times New Roman" w:hAnsi="Times New Roman" w:cs="Times New Roman"/>
          <w:sz w:val="28"/>
          <w:szCs w:val="28"/>
        </w:rPr>
        <w:t>а,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Побеждает в битве тот,</w:t>
      </w:r>
    </w:p>
    <w:p w:rsidR="008A7FA4" w:rsidRPr="006F0787" w:rsidRDefault="008A7FA4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Кто первым сделал вилку – ход.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(2)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Гамбит -  подножка для врага,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Что-то жертвуешь всегда.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Желая быстро побеждать, 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Рискуешь нолик получить.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(1)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Дебют – начало в каждом деле,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Чтоб применить его умели,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Дебют вы выучить должны,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Не спутав первые шаги.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Сейчас о себе расскажет Ферзь.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(2)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Ферзь может ходить, как ладья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И как слон – и прямо и наискосок,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Направо, налево, вперед и назад…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А бьет он вдоль и в упор.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(1)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Ферзь красив, как девица.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Ферзь никого не боится.</w:t>
      </w:r>
    </w:p>
    <w:p w:rsidR="008F4033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Ферзь как солнце сияет,</w:t>
      </w:r>
    </w:p>
    <w:p w:rsidR="008209E7" w:rsidRPr="006F0787" w:rsidRDefault="008F4033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Всех врагов обжигает.</w:t>
      </w:r>
    </w:p>
    <w:p w:rsidR="008209E7" w:rsidRPr="006F0787" w:rsidRDefault="008209E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Будем снова отгадывать загадки.</w:t>
      </w:r>
    </w:p>
    <w:p w:rsidR="008F4033" w:rsidRPr="006F0787" w:rsidRDefault="008209E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1)Мечтает пешек дружный ряд,</w:t>
      </w:r>
    </w:p>
    <w:p w:rsidR="008209E7" w:rsidRPr="006F0787" w:rsidRDefault="008209E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Скорей надеть его наряд.</w:t>
      </w:r>
    </w:p>
    <w:p w:rsidR="008209E7" w:rsidRPr="006F0787" w:rsidRDefault="008209E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E7" w:rsidRPr="006F0787" w:rsidRDefault="008209E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2) Маршал ходит очень важно</w:t>
      </w:r>
    </w:p>
    <w:p w:rsidR="008209E7" w:rsidRPr="006F0787" w:rsidRDefault="008209E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Уважает его каждый.</w:t>
      </w:r>
    </w:p>
    <w:p w:rsidR="008209E7" w:rsidRPr="006F0787" w:rsidRDefault="008209E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Слово предоставляем Коням.</w:t>
      </w:r>
    </w:p>
    <w:p w:rsidR="008209E7" w:rsidRPr="006F0787" w:rsidRDefault="008209E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E7" w:rsidRPr="006F0787" w:rsidRDefault="008209E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(2)</w:t>
      </w:r>
    </w:p>
    <w:p w:rsidR="00311F0F" w:rsidRPr="006F0787" w:rsidRDefault="008209E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Прыгнет конь, подковы звяк!</w:t>
      </w:r>
    </w:p>
    <w:p w:rsidR="00B86986" w:rsidRPr="006F0787" w:rsidRDefault="00B86986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Необычен каждый шаг:</w:t>
      </w:r>
    </w:p>
    <w:p w:rsidR="00B86986" w:rsidRPr="006F0787" w:rsidRDefault="00B86986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Буква «Г» так и сяк, </w:t>
      </w:r>
    </w:p>
    <w:p w:rsidR="00B86986" w:rsidRPr="006F0787" w:rsidRDefault="00B86986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lastRenderedPageBreak/>
        <w:t>Получается зигзаг!</w:t>
      </w:r>
      <w:r w:rsidRPr="006F0787">
        <w:rPr>
          <w:rFonts w:ascii="Times New Roman" w:hAnsi="Times New Roman" w:cs="Times New Roman"/>
          <w:sz w:val="28"/>
          <w:szCs w:val="28"/>
        </w:rPr>
        <w:br/>
        <w:t>И повадки у лошадки</w:t>
      </w:r>
    </w:p>
    <w:p w:rsidR="00B86986" w:rsidRPr="006F0787" w:rsidRDefault="00B86986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Необычны и смешны:</w:t>
      </w:r>
    </w:p>
    <w:p w:rsidR="00B86986" w:rsidRPr="006F0787" w:rsidRDefault="00B86986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Притаится, словно в прятки, </w:t>
      </w:r>
      <w:r w:rsidRPr="006F0787">
        <w:rPr>
          <w:rFonts w:ascii="Times New Roman" w:hAnsi="Times New Roman" w:cs="Times New Roman"/>
          <w:sz w:val="28"/>
          <w:szCs w:val="28"/>
        </w:rPr>
        <w:br/>
        <w:t>И скакнет из-за спины.</w:t>
      </w:r>
    </w:p>
    <w:p w:rsidR="00B86986" w:rsidRPr="006F0787" w:rsidRDefault="00B86986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(1)</w:t>
      </w:r>
    </w:p>
    <w:p w:rsidR="00B86986" w:rsidRPr="006F0787" w:rsidRDefault="00B86986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Конь фигура не проста,</w:t>
      </w:r>
    </w:p>
    <w:p w:rsidR="00B86986" w:rsidRPr="006F0787" w:rsidRDefault="00B86986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Грива есть, но нет хвоста.</w:t>
      </w:r>
    </w:p>
    <w:p w:rsidR="00B86986" w:rsidRPr="006F0787" w:rsidRDefault="00B86986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Ход похож на уголок – </w:t>
      </w:r>
    </w:p>
    <w:p w:rsidR="00B86986" w:rsidRPr="006F0787" w:rsidRDefault="00B86986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Клетка прямо, клетка вбок.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А сейчас команды зададут друг другу загадки.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1) Назовите самую грамотную фигуру.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(Конь знает букву «Г»)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2) Мы бесстрашно атакуем, 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тех, кто вдвое нас сильней,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Но вдвоем мы не матуем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Одиноких королей.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Пришло время дать слово самой главной фигуре.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(2)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Король любит гладкий, расчищенный путь,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 любую сторону может шагнуть.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Король могуч, но шаг его короткий,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Всего на клеточку он может отойти.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(_______________) (1)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 конце игры он может в бой ввязаться,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А поначалу боязливо прячется в кусты.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Зато на чеку королевская рать –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Должна короля она оберегать.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Загадки  гостям.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F0787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6F0787">
        <w:rPr>
          <w:rFonts w:ascii="Times New Roman" w:hAnsi="Times New Roman" w:cs="Times New Roman"/>
          <w:sz w:val="28"/>
          <w:szCs w:val="28"/>
        </w:rPr>
        <w:t xml:space="preserve">  озирается, 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Пугается всего,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Когда игра кончается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То в плен берут его.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2) На краю доски стоит</w:t>
      </w:r>
      <w:r w:rsidRPr="006F0787">
        <w:rPr>
          <w:rFonts w:ascii="Times New Roman" w:hAnsi="Times New Roman" w:cs="Times New Roman"/>
          <w:sz w:val="28"/>
          <w:szCs w:val="28"/>
        </w:rPr>
        <w:br/>
        <w:t>Боем всем руководит.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Отдает он приказанья – </w:t>
      </w:r>
    </w:p>
    <w:p w:rsidR="008F52BE" w:rsidRPr="006F0787" w:rsidRDefault="008F52BE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Войска уходят на заданья.</w:t>
      </w:r>
    </w:p>
    <w:p w:rsidR="007B6597" w:rsidRPr="006F0787" w:rsidRDefault="007B659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А теперь решим шахматные задачи. (2 балла)</w:t>
      </w:r>
    </w:p>
    <w:p w:rsidR="007B6597" w:rsidRPr="006F0787" w:rsidRDefault="007B659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1)</w:t>
      </w:r>
    </w:p>
    <w:p w:rsidR="007B6597" w:rsidRPr="006F0787" w:rsidRDefault="007B659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2)</w:t>
      </w:r>
    </w:p>
    <w:p w:rsidR="007B6597" w:rsidRPr="006F0787" w:rsidRDefault="007B659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А теперь проведем викторину.</w:t>
      </w:r>
    </w:p>
    <w:p w:rsidR="007B6597" w:rsidRPr="006F0787" w:rsidRDefault="007B659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787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6F0787">
        <w:rPr>
          <w:rFonts w:ascii="Times New Roman" w:hAnsi="Times New Roman" w:cs="Times New Roman"/>
          <w:sz w:val="28"/>
          <w:szCs w:val="28"/>
        </w:rPr>
        <w:t xml:space="preserve"> какой игры в переводе с персидского означает «король умер».</w:t>
      </w:r>
    </w:p>
    <w:p w:rsidR="007B6597" w:rsidRPr="006F0787" w:rsidRDefault="007B659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Какую страну считает «родину» шахмат.</w:t>
      </w:r>
    </w:p>
    <w:p w:rsidR="007B6597" w:rsidRPr="006F0787" w:rsidRDefault="007B659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Самый «умный» вид спорта.</w:t>
      </w:r>
    </w:p>
    <w:p w:rsidR="007B6597" w:rsidRPr="006F0787" w:rsidRDefault="007B659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lastRenderedPageBreak/>
        <w:t>Какие девушк</w:t>
      </w:r>
      <w:proofErr w:type="gramStart"/>
      <w:r w:rsidRPr="006F078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F0787">
        <w:rPr>
          <w:rFonts w:ascii="Times New Roman" w:hAnsi="Times New Roman" w:cs="Times New Roman"/>
          <w:sz w:val="28"/>
          <w:szCs w:val="28"/>
        </w:rPr>
        <w:t xml:space="preserve"> спортсменки внимательнее всех следят  за своими «фигурами».</w:t>
      </w:r>
    </w:p>
    <w:p w:rsidR="007B6597" w:rsidRPr="006F0787" w:rsidRDefault="007B659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Первое выступление артиста на сцене и начальная часть партии.</w:t>
      </w:r>
    </w:p>
    <w:p w:rsidR="007B6597" w:rsidRPr="006F0787" w:rsidRDefault="007B659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Какое слово хорошо знакомо студентам театральных вузов, музыкантам, художникам,  но и также шахматистам.</w:t>
      </w:r>
    </w:p>
    <w:p w:rsidR="007B6597" w:rsidRPr="006F0787" w:rsidRDefault="007B659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Как называется игровое шахматное поле? доска</w:t>
      </w:r>
    </w:p>
    <w:p w:rsidR="007B6597" w:rsidRPr="006F0787" w:rsidRDefault="007B659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Как называют молниеносную партию? блиц.</w:t>
      </w:r>
    </w:p>
    <w:p w:rsidR="007B6597" w:rsidRPr="006F0787" w:rsidRDefault="00E123E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Маша выиграла 2 партии, а Миша проиграл 2 партии. Одну парию они сыграли вничью. Сколько партий они сыграли?</w:t>
      </w:r>
    </w:p>
    <w:p w:rsidR="00E123E7" w:rsidRPr="006F0787" w:rsidRDefault="00E123E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Какой шахматной фигуре можно объявить «мат»?</w:t>
      </w:r>
    </w:p>
    <w:p w:rsidR="00E123E7" w:rsidRPr="006F0787" w:rsidRDefault="00E123E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 xml:space="preserve">Какая фигура бывает только </w:t>
      </w:r>
      <w:proofErr w:type="spellStart"/>
      <w:r w:rsidRPr="006F0787">
        <w:rPr>
          <w:rFonts w:ascii="Times New Roman" w:hAnsi="Times New Roman" w:cs="Times New Roman"/>
          <w:sz w:val="28"/>
          <w:szCs w:val="28"/>
        </w:rPr>
        <w:t>белопольной</w:t>
      </w:r>
      <w:proofErr w:type="spellEnd"/>
      <w:r w:rsidRPr="006F078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F0787">
        <w:rPr>
          <w:rFonts w:ascii="Times New Roman" w:hAnsi="Times New Roman" w:cs="Times New Roman"/>
          <w:sz w:val="28"/>
          <w:szCs w:val="28"/>
        </w:rPr>
        <w:t>чернопольной</w:t>
      </w:r>
      <w:proofErr w:type="spellEnd"/>
      <w:r w:rsidRPr="006F0787">
        <w:rPr>
          <w:rFonts w:ascii="Times New Roman" w:hAnsi="Times New Roman" w:cs="Times New Roman"/>
          <w:sz w:val="28"/>
          <w:szCs w:val="28"/>
        </w:rPr>
        <w:t>?</w:t>
      </w:r>
    </w:p>
    <w:p w:rsidR="00E123E7" w:rsidRPr="006F0787" w:rsidRDefault="00E123E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На какое количество клеток может ходить Ферзь за один ход?</w:t>
      </w:r>
    </w:p>
    <w:p w:rsidR="00E123E7" w:rsidRPr="006F0787" w:rsidRDefault="00E123E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Как раньше называли ладью?</w:t>
      </w:r>
    </w:p>
    <w:p w:rsidR="00E123E7" w:rsidRPr="006F0787" w:rsidRDefault="00E123E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Сколько ферзей теоретически возможно на шахматной доске всего?</w:t>
      </w:r>
    </w:p>
    <w:p w:rsidR="00E123E7" w:rsidRPr="006F0787" w:rsidRDefault="00E123E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Какой шахматной фигурой, кроме слона, можно поставить детский мат?</w:t>
      </w:r>
    </w:p>
    <w:p w:rsidR="00E123E7" w:rsidRPr="006F0787" w:rsidRDefault="00E123E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Сколько видов рокировки вы знаете? Покажите.</w:t>
      </w:r>
    </w:p>
    <w:p w:rsidR="00E123E7" w:rsidRPr="006F0787" w:rsidRDefault="00E123E7" w:rsidP="004A7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 20 веке мужская команда, какой страны выиграла шахматную олимпиаду 18 раз?</w:t>
      </w:r>
    </w:p>
    <w:p w:rsidR="00E123E7" w:rsidRPr="006F0787" w:rsidRDefault="00E123E7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E9" w:rsidRPr="006F0787" w:rsidRDefault="006A39E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Теперь подсчитаем наши результаты.</w:t>
      </w:r>
    </w:p>
    <w:p w:rsidR="006A39E9" w:rsidRPr="006F0787" w:rsidRDefault="006A39E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Подведем итоги нашего конкурса рисунков «Моя любимая фигура».</w:t>
      </w:r>
    </w:p>
    <w:p w:rsidR="006A39E9" w:rsidRPr="006F0787" w:rsidRDefault="006A39E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«Самый лучший костюм».</w:t>
      </w:r>
    </w:p>
    <w:p w:rsidR="006A39E9" w:rsidRPr="006F0787" w:rsidRDefault="006A39E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 заключении – чаепитие.</w:t>
      </w:r>
    </w:p>
    <w:p w:rsidR="006A39E9" w:rsidRPr="006F0787" w:rsidRDefault="006A39E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Ведущий: Дорогие ребята! Я хочу, чтобы вы запомнили этот день на всю жизнь. Изучайте шахматы и любите их, и они дадут вам в ответ очень много хорошего в жизни. Прежде всего – научиться бороться и побеждать честно.</w:t>
      </w:r>
    </w:p>
    <w:p w:rsidR="009534A8" w:rsidRPr="006F0787" w:rsidRDefault="006A39E9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Здоровья вам и успехов в учебе. Как солдаты, принимая присягу, клянутся служить честно</w:t>
      </w:r>
      <w:r w:rsidR="009534A8" w:rsidRPr="006F0787">
        <w:rPr>
          <w:rFonts w:ascii="Times New Roman" w:hAnsi="Times New Roman" w:cs="Times New Roman"/>
          <w:sz w:val="28"/>
          <w:szCs w:val="28"/>
        </w:rPr>
        <w:t xml:space="preserve"> и защищать Родину, так и вы тоже поклянитесь в том, что </w:t>
      </w:r>
    </w:p>
    <w:p w:rsidR="006A39E9" w:rsidRPr="006F0787" w:rsidRDefault="009534A8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будете честными и порядочными шахматистами и будете творить только добро.</w:t>
      </w:r>
    </w:p>
    <w:p w:rsidR="009534A8" w:rsidRPr="006F0787" w:rsidRDefault="009534A8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87">
        <w:rPr>
          <w:rFonts w:ascii="Times New Roman" w:hAnsi="Times New Roman" w:cs="Times New Roman"/>
          <w:sz w:val="28"/>
          <w:szCs w:val="28"/>
        </w:rPr>
        <w:t>Дети: Клянемся! Клянемся! Клянемся!</w:t>
      </w:r>
    </w:p>
    <w:p w:rsidR="009534A8" w:rsidRPr="006F0787" w:rsidRDefault="009534A8" w:rsidP="004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7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0787">
        <w:rPr>
          <w:rFonts w:ascii="Times New Roman" w:hAnsi="Times New Roman" w:cs="Times New Roman"/>
          <w:sz w:val="28"/>
          <w:szCs w:val="28"/>
        </w:rPr>
        <w:t xml:space="preserve"> свиданье!</w:t>
      </w:r>
      <w:bookmarkStart w:id="0" w:name="_GoBack"/>
      <w:bookmarkEnd w:id="0"/>
    </w:p>
    <w:sectPr w:rsidR="009534A8" w:rsidRPr="006F0787" w:rsidSect="006F07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874"/>
    <w:multiLevelType w:val="hybridMultilevel"/>
    <w:tmpl w:val="CEB6B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6E1E"/>
    <w:multiLevelType w:val="hybridMultilevel"/>
    <w:tmpl w:val="AD70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313FF"/>
    <w:multiLevelType w:val="hybridMultilevel"/>
    <w:tmpl w:val="92B6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D5B10"/>
    <w:multiLevelType w:val="hybridMultilevel"/>
    <w:tmpl w:val="7AB0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450B"/>
    <w:rsid w:val="000010E6"/>
    <w:rsid w:val="001C325F"/>
    <w:rsid w:val="001C7453"/>
    <w:rsid w:val="00311F0F"/>
    <w:rsid w:val="0037450B"/>
    <w:rsid w:val="00475184"/>
    <w:rsid w:val="004A799F"/>
    <w:rsid w:val="005373A1"/>
    <w:rsid w:val="00572DD3"/>
    <w:rsid w:val="00595E10"/>
    <w:rsid w:val="00605722"/>
    <w:rsid w:val="006A39E9"/>
    <w:rsid w:val="006F0787"/>
    <w:rsid w:val="007206FB"/>
    <w:rsid w:val="007B6597"/>
    <w:rsid w:val="007F27F5"/>
    <w:rsid w:val="00814237"/>
    <w:rsid w:val="008209E7"/>
    <w:rsid w:val="0086002F"/>
    <w:rsid w:val="008A7FA4"/>
    <w:rsid w:val="008F4033"/>
    <w:rsid w:val="008F52BE"/>
    <w:rsid w:val="009029A5"/>
    <w:rsid w:val="009534A8"/>
    <w:rsid w:val="00A90749"/>
    <w:rsid w:val="00B86986"/>
    <w:rsid w:val="00C02E07"/>
    <w:rsid w:val="00CD6702"/>
    <w:rsid w:val="00CE484B"/>
    <w:rsid w:val="00CF1011"/>
    <w:rsid w:val="00D13CED"/>
    <w:rsid w:val="00D14009"/>
    <w:rsid w:val="00D605F0"/>
    <w:rsid w:val="00E1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97"/>
    <w:pPr>
      <w:ind w:left="720"/>
      <w:contextualSpacing/>
    </w:pPr>
  </w:style>
  <w:style w:type="paragraph" w:customStyle="1" w:styleId="c0">
    <w:name w:val="c0"/>
    <w:basedOn w:val="a"/>
    <w:rsid w:val="007F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27F5"/>
  </w:style>
  <w:style w:type="character" w:customStyle="1" w:styleId="c2">
    <w:name w:val="c2"/>
    <w:basedOn w:val="a0"/>
    <w:rsid w:val="007F27F5"/>
  </w:style>
  <w:style w:type="paragraph" w:customStyle="1" w:styleId="c12">
    <w:name w:val="c12"/>
    <w:basedOn w:val="a"/>
    <w:rsid w:val="007F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F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6</cp:revision>
  <dcterms:created xsi:type="dcterms:W3CDTF">2013-11-18T13:37:00Z</dcterms:created>
  <dcterms:modified xsi:type="dcterms:W3CDTF">2015-07-20T11:29:00Z</dcterms:modified>
</cp:coreProperties>
</file>