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9E" w:rsidRPr="00DC5B9E" w:rsidRDefault="008C3FD2" w:rsidP="00DC5B9E">
      <w:pPr>
        <w:shd w:val="clear" w:color="auto" w:fill="FFFFFF"/>
        <w:spacing w:before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  праздника «До свиданья, 1 класс!»</w:t>
      </w:r>
    </w:p>
    <w:p w:rsidR="00DC5B9E" w:rsidRDefault="008C3FD2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нашей жизни бывают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Даты разные –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что долго не забываются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И…не очень важные.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сегодня дата особенная,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касается нас всех –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год учёбы в школе,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 важно для нас всех!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первый взгляд немного – 1 класс,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сколько радостей и бед здесь пережито,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Встреч, расставаний, над собой побед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радостных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горьких слёз пролито!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Вот и закончился ваш первый учебный год в школе! Он был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трудный 1-й класс.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труднее 1-й класс!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первый раз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попали в 1-й класс!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 м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алышами много раз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играли в первый класс.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снился мне во сне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 с табличкой «Первый «В»»! 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Снился класс нам не раз,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сентябре мечта сбылась.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Утром форму мы надели,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Взяли новые портфели</w:t>
      </w:r>
      <w:r w:rsid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пошли мы первый раз</w:t>
      </w:r>
      <w:r w:rsid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класс!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пришли впервые в школу,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праздничный парад.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весёлый, незнакомый.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 я был очень рад.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 цветами на линейке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стояли, не дыша,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дивились: до чего же</w:t>
      </w:r>
      <w:r w:rsid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школа хороша!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Помню, мама улыбалась,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махала ей  в ответ,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руках держала чудный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Гладиолусов букет.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как маленький волшебник,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раз открыл учебник.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я в тот самый миг,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теперь я ученик.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Прошёл целый год. Это много или мало? Каким был этот год? Чему он научил нас? Давайте вспомним, какие уроки у вас были, и что интересного происходило на них.  (Ответы детей). Я знаю, что многим из вас очень трудно давались  первые буквы. Расскажите, как это было.</w:t>
      </w:r>
    </w:p>
    <w:p w:rsidR="00DC5B9E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Выводили мы кружочки,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палок! Целый лес!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Двоеточия и точки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Вызывали интерес.</w:t>
      </w:r>
    </w:p>
    <w:p w:rsidR="008C3FD2" w:rsidRPr="004A3300" w:rsidRDefault="00DC5B9E" w:rsidP="00DC5B9E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Палки стоя выводили,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лежа на боку,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Потому-то выходило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нужную строку!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молодцы! Многому научились, многое узнали и открыли для себя. Сегодня вы получите дипломы выпускников 1-го класса и шагнёте во “2 класс”.  Но сначала, давайте вспомним, как интересно проходи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ваши уроки.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Прозвенел звонок и смо</w:t>
      </w:r>
      <w:r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лк.</w:t>
      </w:r>
      <w:r w:rsidRPr="00DC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Начинается урок.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урок – РУССКИЙ  ЯЗЫК.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трудное заданье – 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правильно писать.</w:t>
      </w:r>
      <w:r w:rsid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всех нас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есть желанье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про это рассказать.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грамматики, друзья,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прожить никак нельзя.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трудна, но без неё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Плохое было бы житьё.</w:t>
      </w:r>
    </w:p>
    <w:p w:rsidR="004A3300" w:rsidRDefault="008C3FD2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вам надо будет ответить очень быстро на несколько вопросов.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букв в русском алфавите? (33)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Предложение состоит из … (слов)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Слова делятся на … (слоги).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Мы слышим и произносим … (звуки.)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в слове гласных, столько и … (слогов).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Наша речь состоит из … (предложений).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буквы не обозначают звуков? (ъ,ь)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Назовите шипящие звуки. (Ш, ж, ч, щ.)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Какие орфограммы с этими буквами вы знаете? (жи-ши, ча-ща, чу-щу)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безударная гласная вызвала сомнение, то ты её немедленно ставь её … ( под ударение.)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Нечетко слышится согласная, скорей зови на помощь… ( гласную.)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Пятая буква в алфавите. (Д).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закончился урок русского языка. Какое самое любимое занятие всех детей в школе? Конечно же, перемена! И вот свидетелями чего мы стали на первой перемене.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Б. Заходера «ПЕРЕМЕНА».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«Перемена! Перемена!» -  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Заливается звонок.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Вова непременно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Вылетает за порог.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Вылетает за порог –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Семерых сбивает с ног.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 Вова,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Продремавший весь урок?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Неужели этот Вова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 минут назад ни слова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доски сказать не мог?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он, то, несомненно,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бо-о-льшая перемена!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угонишься за Вовой!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гляди, какой бедовый!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 пять минут успел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Переделать кучу дел: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поставил три подножки –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(Ваське, Кольке и Серёжке),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кувырком,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перила сел верхом,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Лихо шлёпнулся с перил,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Подзатыльник получил,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ходу дал кому-то сдачи,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 списать задачи, –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сделал всё, что мог!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тут – опять звонок...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в класс плетётся снова.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Бедный! Нет лица на нём!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Ничего, – вздыхает Вова, –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отдохнём!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 говорит о том, что пора начинать следующий урок.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2-ой урок – МАТЕМАТИКА.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ребята полюбили точную, скучную, но очень интересную науку – математику.</w:t>
      </w:r>
    </w:p>
    <w:p w:rsidR="004A3300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Мне учиться очень нравится,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я не боюсь.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с задачей справиться,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не ленюсь.</w:t>
      </w:r>
    </w:p>
    <w:p w:rsidR="004A3300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интересное –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найти мне неизвестное.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Икс ищу во всех задачах,</w:t>
      </w:r>
      <w:r w:rsidR="008C3FD2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Пожелайте мне удачи!</w:t>
      </w:r>
    </w:p>
    <w:p w:rsidR="00DC5B9E" w:rsidRPr="006F35A9" w:rsidRDefault="008C3FD2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решите несколько задачек.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Раз, два, три, четыре…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у нас в квартире?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сестрёнка,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котёнка,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щенок, сверчо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 я – 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 (10)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дороги за прудом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Галка выстроила дом.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 ей воробей, грач,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щегла, ворона,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ежа и лягушонок.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 и знай потом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построил галке дом.   (8)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Шла лисичка по тропинке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несла в своей корзинке: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опят, 3 лисички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орехов, рукавички,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Подберёзовик, листок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широкий поясок.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готов?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там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грибов?  (9)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Звенит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 и это значит, что у нас снова перемена. </w:t>
      </w:r>
      <w:r w:rsidR="004A3300"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перемена – это здорово! 20 минут в длину, 20 минут в ширину, 20 минут в высоту. За 20 минут можно много успеть!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 этой перемене мы с вами поиграем.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  «ХИТРАЯ  РИФМА».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Друзья, задам я вам вопрос,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над ним подумайте,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из двух – да или нет –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 вслух!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 Коль вы находчивы сполна,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рифма, но она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Настолько хитрая у нас, 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с толку сбить подчас.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Готовы, дети? Хором: ... Да!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приветствуя рассвет,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 ли сом усатый? (нет)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рассекая гладь пруда,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Умеют гуси плавать? (да)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солнцем снег согрет,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станет льдом холодным? (нет)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Ответь, а может резеда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Цвести в саду зимою? (нет)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крокодил собрать букет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белых лилий может? (нет)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Верблюд способен, дай ответ,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Идти три дня без пищи? (да)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спросить пришла пора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вам понравилась игра? (да)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переходим к следующему уроку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3-й урок – ЧТЕНИЕ.</w:t>
      </w:r>
      <w:r w:rsidR="004A3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прекрасный урок!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полезного в каждой из строк.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это стих или рассказ,</w:t>
      </w:r>
      <w:r w:rsidRPr="008C3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учим их, они учат нас.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   «РАССКАЗ  В  ПЕРВЫЙ  РАЗ».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Прочёл рассказ я в первый раз.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папа удивлялся: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Ведь ты прочёл смешной рассказ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не смеялся!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Смешной?.. Читать нелёгкий труд,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от букв рябило.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то, чтобы смеяться, тут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Заплакать впору было.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Сперва я чтенью научусь,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уж потом нахохочусь!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урока я тоже приготовила  задания.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Сейчас я буду читать перепутанные названия сказок, а вам надо  исправить их. 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Снежная принцесса. (Снежная королева.)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Желтая кепочка. (Красная шапочка.)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Илья-царевич и Серый волк. (Иван-царевич и Серый волк.)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Мальчик и Карлсон. (Малыш и Карлсон.)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Спящая бабушка. (Спящая красавица.)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Приключения Знайки и его друзей. (Приключения Незнайки и его друзей.)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Гадкий цыпленок. (Гадкий утенок.)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Сказка о рыбаке и рыбачке. (Сказка о рыбаке и рыбке.)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Конь-горбун. (Конек-Горбунок.)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Вот и</w:t>
      </w:r>
      <w:r w:rsidR="004A3300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закончились сегодня все уроки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Вам удалось справиться со всеми заданиями. А родители – то, как за вас переживали! </w:t>
      </w:r>
      <w:r w:rsidR="004A3300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убедились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ребята повзрослели, а вы, родители,  готовы перейти во второй класс? Сейчас мы это проверим!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  ДЛЯ  РОДИТЕЛЕЙ.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Вспомните расписание уроков своего ребёнка в среду (чтение, русский язык, окружающий мир, изо).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Назовите адрес школы.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Поднимите руку, кто знает, за какой партой сидел ваш ребёнок последнее время?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зовут лучшего друга вашего ребёнка в классе?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зовут директора школы?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детей в классе, в котором учится ваш ребёнок?  (17)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уроков физкультуры в неделю у вашего ребёнка? (3) В какие дни? (понедельник, вторник, пятница)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в классе девочек? (5)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всего предметов изучал ваш р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в первом классе?  (9)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Видите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 нас родители? Всё про в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знают, во всём хотят помочь.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мамы! Милые папы!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Бабушки, дедушки, братья и сестры!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хорошо, что вы рядом сейчас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торжественный радостный час.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свою мы с вами разделим,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для нас вы компас земной.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для родителей главное – дети!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благодарны вам всей душой!</w:t>
      </w:r>
    </w:p>
    <w:p w:rsidR="00DC5B9E" w:rsidRPr="006F35A9" w:rsidRDefault="008C3FD2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Давайте скажем, родителям “спасибо” за то, что в любую минуту, грустную и радостную, они всегда с вами.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хором гр</w:t>
      </w:r>
      <w:r w:rsidR="004A3300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омко говорят: “СПАСИБО”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поздравляю вас с успешным окончанием первого класса.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спешу сообщить, что вы все стали второклассниками! 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Отдыхайте, набирайтесь сил, ешьте побольше фруктов, укрепляйте своё здоровье, но не забывайте летом читать книги</w:t>
      </w:r>
      <w:r w:rsidR="00DC5B9E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выполнять задания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 вами не произошла такая же история, как с девочкой Лизой.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5B9E" w:rsidRPr="006F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  <w:r w:rsidRPr="006F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«ЛИЗИНЫ КАНИКУЛЫ».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Лиза отдыхала,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руки книжку не брала,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Ручкой руки не марала,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только отдыхала,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Отдыхала как могла.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сентябре вернулась в класс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Лиза – вот так раз!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Позабыла Лиза буквы!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прочесть, не написать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плюс два сложить не в силах,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задачи как решать?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придётся нашу Лизу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 первый класс сажать.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 будь таким как Лиза,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Отдыхая, не забудь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книга – это тоже</w:t>
      </w:r>
      <w:r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надёжный добрый друг.</w:t>
      </w:r>
    </w:p>
    <w:p w:rsidR="004843B5" w:rsidRPr="006F35A9" w:rsidRDefault="00DC5B9E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5A9">
        <w:rPr>
          <w:rFonts w:ascii="Times New Roman" w:hAnsi="Times New Roman" w:cs="Times New Roman"/>
          <w:sz w:val="24"/>
          <w:szCs w:val="24"/>
        </w:rPr>
        <w:t>14. Солнце светит очень ярко,</w:t>
      </w:r>
      <w:r w:rsidRPr="006F35A9">
        <w:rPr>
          <w:rFonts w:ascii="Times New Roman" w:hAnsi="Times New Roman" w:cs="Times New Roman"/>
          <w:sz w:val="24"/>
          <w:szCs w:val="24"/>
        </w:rPr>
        <w:br/>
        <w:t>И ликует детвора.</w:t>
      </w:r>
      <w:r w:rsidRPr="006F35A9">
        <w:rPr>
          <w:rFonts w:ascii="Times New Roman" w:hAnsi="Times New Roman" w:cs="Times New Roman"/>
          <w:sz w:val="24"/>
          <w:szCs w:val="24"/>
        </w:rPr>
        <w:br/>
        <w:t>Школьный год уж за горами,</w:t>
      </w:r>
      <w:r w:rsidRPr="006F35A9">
        <w:rPr>
          <w:rFonts w:ascii="Times New Roman" w:hAnsi="Times New Roman" w:cs="Times New Roman"/>
          <w:sz w:val="24"/>
          <w:szCs w:val="24"/>
        </w:rPr>
        <w:br/>
        <w:t>А каникулам – ура!</w:t>
      </w:r>
      <w:r w:rsidRPr="006F35A9">
        <w:rPr>
          <w:rFonts w:ascii="Times New Roman" w:hAnsi="Times New Roman" w:cs="Times New Roman"/>
          <w:sz w:val="24"/>
          <w:szCs w:val="24"/>
        </w:rPr>
        <w:br/>
        <w:t>Мы их очень долго ждали,</w:t>
      </w:r>
      <w:r w:rsidRPr="006F35A9">
        <w:rPr>
          <w:rFonts w:ascii="Times New Roman" w:hAnsi="Times New Roman" w:cs="Times New Roman"/>
          <w:sz w:val="24"/>
          <w:szCs w:val="24"/>
        </w:rPr>
        <w:br/>
        <w:t>Думали, что не придут.</w:t>
      </w:r>
      <w:r w:rsidRPr="006F35A9">
        <w:rPr>
          <w:rFonts w:ascii="Times New Roman" w:hAnsi="Times New Roman" w:cs="Times New Roman"/>
          <w:sz w:val="24"/>
          <w:szCs w:val="24"/>
        </w:rPr>
        <w:br/>
        <w:t>Не успели оглянуться,</w:t>
      </w:r>
      <w:r w:rsidRPr="006F35A9">
        <w:rPr>
          <w:rFonts w:ascii="Times New Roman" w:hAnsi="Times New Roman" w:cs="Times New Roman"/>
          <w:sz w:val="24"/>
          <w:szCs w:val="24"/>
        </w:rPr>
        <w:br/>
        <w:t>А они уж тут как тут.</w:t>
      </w:r>
      <w:r w:rsidRPr="006F35A9">
        <w:rPr>
          <w:rFonts w:ascii="Times New Roman" w:hAnsi="Times New Roman" w:cs="Times New Roman"/>
          <w:sz w:val="24"/>
          <w:szCs w:val="24"/>
        </w:rPr>
        <w:br/>
        <w:t>Лето, речка, лес и поле –</w:t>
      </w:r>
      <w:r w:rsidRPr="006F35A9">
        <w:rPr>
          <w:rFonts w:ascii="Times New Roman" w:hAnsi="Times New Roman" w:cs="Times New Roman"/>
          <w:sz w:val="24"/>
          <w:szCs w:val="24"/>
        </w:rPr>
        <w:br/>
        <w:t>Это здорово, но всё же,</w:t>
      </w:r>
      <w:r w:rsidRPr="006F35A9">
        <w:rPr>
          <w:rFonts w:ascii="Times New Roman" w:hAnsi="Times New Roman" w:cs="Times New Roman"/>
          <w:sz w:val="24"/>
          <w:szCs w:val="24"/>
        </w:rPr>
        <w:br/>
        <w:t>Будем по друзьям скучать,</w:t>
      </w:r>
      <w:r w:rsidRPr="006F35A9">
        <w:rPr>
          <w:rFonts w:ascii="Times New Roman" w:hAnsi="Times New Roman" w:cs="Times New Roman"/>
          <w:sz w:val="24"/>
          <w:szCs w:val="24"/>
        </w:rPr>
        <w:br/>
        <w:t>Первый класс наш вспоминать.</w:t>
      </w:r>
      <w:r w:rsidR="008C3FD2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D2" w:rsidRPr="006F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А теперь давайте все вместе скажем заветную фразу: «Ура! Мы  - второклассники!»</w:t>
      </w: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00" w:rsidRPr="006F35A9" w:rsidRDefault="004A3300" w:rsidP="00DC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0A4" w:rsidRDefault="000C00A4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Самый трудный 1-й класс.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труднее 1-й класс!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 первый раз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попали в 1-й класс!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малышами много раз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играли в первый класс.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снился мне во сне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с табличкой «Первый «В»»! 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Снился класс нам не раз,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сентябре мечта сбылась.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Утром форму мы надели,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Взяли новые портфели,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пошли мы первый раз,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класс!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Мы пришли впервые в школу,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праздничный парад.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весёлый, незнакомый.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 я был очень рад.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Все с цветами на линейке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стояли, не дыша,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дивились: до чего же,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хороша!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Помню, мама улыбалась,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махала ей  в ответ,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руках держала чудный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Гладиолусов букет.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 как маленький волшебник,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раз открыл учебник.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Понял я в тот самый миг,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теперь я ученик.</w:t>
      </w:r>
    </w:p>
    <w:p w:rsidR="004A3300" w:rsidRPr="006F35A9" w:rsidRDefault="004A3300" w:rsidP="004A3300">
      <w:pPr>
        <w:shd w:val="clear" w:color="auto" w:fill="FFFFFF"/>
        <w:spacing w:before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Выводили мы кружочки,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палок! Целый лес!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Двоеточия и точки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Вызывали интерес.</w:t>
      </w:r>
    </w:p>
    <w:p w:rsidR="004A3300" w:rsidRPr="006F35A9" w:rsidRDefault="004A3300" w:rsidP="004A3300">
      <w:pPr>
        <w:rPr>
          <w:rFonts w:ascii="Times New Roman" w:hAnsi="Times New Roman" w:cs="Times New Roman"/>
          <w:sz w:val="28"/>
          <w:szCs w:val="28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Палки стоя выводили,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лежа на боку,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Потому-то выходило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нужную строку!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3300" w:rsidRPr="006F35A9" w:rsidRDefault="004A3300" w:rsidP="004A3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Без грамматики, друзья,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прожить никак нельзя.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трудна, но без неё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Плохое было бы житьё.</w:t>
      </w:r>
    </w:p>
    <w:p w:rsidR="004A3300" w:rsidRPr="006F35A9" w:rsidRDefault="004A3300" w:rsidP="004A3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Мне учиться очень нравится,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Отвечать я не боюсь.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с задачей справиться,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не ленюсь.</w:t>
      </w:r>
    </w:p>
    <w:p w:rsidR="004A3300" w:rsidRPr="006F35A9" w:rsidRDefault="004A3300" w:rsidP="004A3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Дело интересное –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найти мне неизвестное.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Икс ищу во всех задачах,</w:t>
      </w:r>
      <w:r w:rsidRPr="006F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Пожелайте мне удачи!</w:t>
      </w:r>
    </w:p>
    <w:p w:rsidR="004A3300" w:rsidRPr="006F35A9" w:rsidRDefault="004A3300" w:rsidP="004A3300">
      <w:pPr>
        <w:rPr>
          <w:rFonts w:ascii="Times New Roman" w:hAnsi="Times New Roman" w:cs="Times New Roman"/>
          <w:sz w:val="28"/>
          <w:szCs w:val="28"/>
        </w:rPr>
      </w:pPr>
      <w:r w:rsidRPr="006F35A9">
        <w:rPr>
          <w:rFonts w:ascii="Times New Roman" w:hAnsi="Times New Roman" w:cs="Times New Roman"/>
          <w:sz w:val="28"/>
          <w:szCs w:val="28"/>
        </w:rPr>
        <w:t>14. Солнце светит очень ярко,</w:t>
      </w:r>
      <w:r w:rsidRPr="006F35A9">
        <w:rPr>
          <w:rFonts w:ascii="Times New Roman" w:hAnsi="Times New Roman" w:cs="Times New Roman"/>
          <w:sz w:val="28"/>
          <w:szCs w:val="28"/>
        </w:rPr>
        <w:br/>
        <w:t>И ликует детвора.</w:t>
      </w:r>
      <w:r w:rsidRPr="006F35A9">
        <w:rPr>
          <w:rFonts w:ascii="Times New Roman" w:hAnsi="Times New Roman" w:cs="Times New Roman"/>
          <w:sz w:val="28"/>
          <w:szCs w:val="28"/>
        </w:rPr>
        <w:br/>
        <w:t>Школьный год уж за горами,</w:t>
      </w:r>
      <w:r w:rsidRPr="006F35A9">
        <w:rPr>
          <w:rFonts w:ascii="Times New Roman" w:hAnsi="Times New Roman" w:cs="Times New Roman"/>
          <w:sz w:val="28"/>
          <w:szCs w:val="28"/>
        </w:rPr>
        <w:br/>
        <w:t>А каникулам – ура!</w:t>
      </w:r>
      <w:r w:rsidRPr="006F35A9">
        <w:rPr>
          <w:rFonts w:ascii="Times New Roman" w:hAnsi="Times New Roman" w:cs="Times New Roman"/>
          <w:sz w:val="28"/>
          <w:szCs w:val="28"/>
        </w:rPr>
        <w:br/>
        <w:t>Мы их очень долго ждали,</w:t>
      </w:r>
      <w:r w:rsidRPr="006F35A9">
        <w:rPr>
          <w:rFonts w:ascii="Times New Roman" w:hAnsi="Times New Roman" w:cs="Times New Roman"/>
          <w:sz w:val="28"/>
          <w:szCs w:val="28"/>
        </w:rPr>
        <w:br/>
        <w:t>Думали, что не придут.</w:t>
      </w:r>
      <w:r w:rsidRPr="006F35A9">
        <w:rPr>
          <w:rFonts w:ascii="Times New Roman" w:hAnsi="Times New Roman" w:cs="Times New Roman"/>
          <w:sz w:val="28"/>
          <w:szCs w:val="28"/>
        </w:rPr>
        <w:br/>
        <w:t>Не успели оглянуться,</w:t>
      </w:r>
      <w:r w:rsidRPr="006F35A9">
        <w:rPr>
          <w:rFonts w:ascii="Times New Roman" w:hAnsi="Times New Roman" w:cs="Times New Roman"/>
          <w:sz w:val="28"/>
          <w:szCs w:val="28"/>
        </w:rPr>
        <w:br/>
        <w:t>А они уж тут как тут.</w:t>
      </w:r>
      <w:r w:rsidRPr="006F35A9">
        <w:rPr>
          <w:rFonts w:ascii="Times New Roman" w:hAnsi="Times New Roman" w:cs="Times New Roman"/>
          <w:sz w:val="28"/>
          <w:szCs w:val="28"/>
        </w:rPr>
        <w:br/>
        <w:t>Лето, речка, лес и поле –</w:t>
      </w:r>
      <w:r w:rsidRPr="006F35A9">
        <w:rPr>
          <w:rFonts w:ascii="Times New Roman" w:hAnsi="Times New Roman" w:cs="Times New Roman"/>
          <w:sz w:val="28"/>
          <w:szCs w:val="28"/>
        </w:rPr>
        <w:br/>
        <w:t>Это здорово, но всё же,</w:t>
      </w:r>
      <w:r w:rsidRPr="006F35A9">
        <w:rPr>
          <w:rFonts w:ascii="Times New Roman" w:hAnsi="Times New Roman" w:cs="Times New Roman"/>
          <w:sz w:val="28"/>
          <w:szCs w:val="28"/>
        </w:rPr>
        <w:br/>
        <w:t>Будем по друзьям скучать,</w:t>
      </w:r>
      <w:r w:rsidRPr="006F35A9">
        <w:rPr>
          <w:rFonts w:ascii="Times New Roman" w:hAnsi="Times New Roman" w:cs="Times New Roman"/>
          <w:sz w:val="28"/>
          <w:szCs w:val="28"/>
        </w:rPr>
        <w:br/>
        <w:t>Первый класс наш вспоминать</w:t>
      </w:r>
      <w:r w:rsidR="006F35A9" w:rsidRPr="006F35A9">
        <w:rPr>
          <w:rFonts w:ascii="Times New Roman" w:hAnsi="Times New Roman" w:cs="Times New Roman"/>
          <w:sz w:val="28"/>
          <w:szCs w:val="28"/>
        </w:rPr>
        <w:t>.</w:t>
      </w:r>
    </w:p>
    <w:sectPr w:rsidR="004A3300" w:rsidRPr="006F35A9" w:rsidSect="00DC5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FD2"/>
    <w:rsid w:val="000C00A4"/>
    <w:rsid w:val="004843B5"/>
    <w:rsid w:val="004A3300"/>
    <w:rsid w:val="006F35A9"/>
    <w:rsid w:val="008C3FD2"/>
    <w:rsid w:val="00D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5"/>
  </w:style>
  <w:style w:type="paragraph" w:styleId="3">
    <w:name w:val="heading 3"/>
    <w:basedOn w:val="a"/>
    <w:link w:val="30"/>
    <w:uiPriority w:val="9"/>
    <w:qFormat/>
    <w:rsid w:val="008C3FD2"/>
    <w:pPr>
      <w:spacing w:before="180" w:after="180" w:line="240" w:lineRule="auto"/>
      <w:outlineLvl w:val="2"/>
    </w:pPr>
    <w:rPr>
      <w:rFonts w:ascii="Times New Roman" w:eastAsia="Times New Roman" w:hAnsi="Times New Roman" w:cs="Times New Roman"/>
      <w:color w:val="CB4F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FD2"/>
    <w:rPr>
      <w:rFonts w:ascii="Times New Roman" w:eastAsia="Times New Roman" w:hAnsi="Times New Roman" w:cs="Times New Roman"/>
      <w:color w:val="CB4F35"/>
      <w:lang w:eastAsia="ru-RU"/>
    </w:rPr>
  </w:style>
  <w:style w:type="character" w:styleId="a3">
    <w:name w:val="Strong"/>
    <w:basedOn w:val="a0"/>
    <w:uiPriority w:val="22"/>
    <w:qFormat/>
    <w:rsid w:val="008C3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506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3869">
                                      <w:marLeft w:val="0"/>
                                      <w:marRight w:val="0"/>
                                      <w:marTop w:val="12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korobok84</cp:lastModifiedBy>
  <cp:revision>5</cp:revision>
  <cp:lastPrinted>2014-05-22T21:01:00Z</cp:lastPrinted>
  <dcterms:created xsi:type="dcterms:W3CDTF">2014-05-22T20:23:00Z</dcterms:created>
  <dcterms:modified xsi:type="dcterms:W3CDTF">2015-10-07T09:06:00Z</dcterms:modified>
</cp:coreProperties>
</file>