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8B" w:rsidRDefault="00D82F7F" w:rsidP="00E9718B">
      <w:pPr>
        <w:tabs>
          <w:tab w:val="left" w:pos="14742"/>
          <w:tab w:val="left" w:pos="151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30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9718B">
        <w:rPr>
          <w:rFonts w:ascii="Times New Roman" w:hAnsi="Times New Roman" w:cs="Times New Roman"/>
          <w:sz w:val="32"/>
          <w:szCs w:val="32"/>
        </w:rPr>
        <w:t>Комплексно-тем</w:t>
      </w:r>
      <w:r w:rsidR="00CB60BE">
        <w:rPr>
          <w:rFonts w:ascii="Times New Roman" w:hAnsi="Times New Roman" w:cs="Times New Roman"/>
          <w:sz w:val="32"/>
          <w:szCs w:val="32"/>
        </w:rPr>
        <w:t>атическое планирование во второй младшей</w:t>
      </w:r>
      <w:r w:rsidR="00E9718B">
        <w:rPr>
          <w:rFonts w:ascii="Times New Roman" w:hAnsi="Times New Roman" w:cs="Times New Roman"/>
          <w:sz w:val="32"/>
          <w:szCs w:val="32"/>
        </w:rPr>
        <w:t xml:space="preserve"> группе</w:t>
      </w:r>
      <w:r w:rsidR="001F6041">
        <w:rPr>
          <w:rFonts w:ascii="Times New Roman" w:hAnsi="Times New Roman" w:cs="Times New Roman"/>
          <w:sz w:val="32"/>
          <w:szCs w:val="32"/>
        </w:rPr>
        <w:t>.</w:t>
      </w:r>
      <w:r w:rsidR="00E9718B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78"/>
        <w:gridCol w:w="5645"/>
        <w:gridCol w:w="1107"/>
        <w:gridCol w:w="5972"/>
      </w:tblGrid>
      <w:tr w:rsidR="00E9718B" w:rsidTr="00E971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Период</w:t>
            </w:r>
          </w:p>
        </w:tc>
        <w:tc>
          <w:tcPr>
            <w:tcW w:w="5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</w:tr>
      <w:tr w:rsidR="00E9718B" w:rsidTr="00E971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Pr="00B22592" w:rsidRDefault="00E9718B" w:rsidP="00E9718B">
            <w:pPr>
              <w:pStyle w:val="a4"/>
              <w:numPr>
                <w:ilvl w:val="0"/>
                <w:numId w:val="28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E9718B" w:rsidRPr="00B22592" w:rsidRDefault="00E9718B" w:rsidP="00E9718B">
            <w:pPr>
              <w:pStyle w:val="a4"/>
              <w:numPr>
                <w:ilvl w:val="0"/>
                <w:numId w:val="28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«Здравствуй, осень!»</w:t>
            </w:r>
          </w:p>
          <w:p w:rsidR="00E9718B" w:rsidRPr="00B22592" w:rsidRDefault="00E9718B" w:rsidP="00E9718B">
            <w:pPr>
              <w:tabs>
                <w:tab w:val="left" w:pos="14742"/>
                <w:tab w:val="left" w:pos="1516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592" w:rsidRPr="003B128B" w:rsidRDefault="00B22592" w:rsidP="00B2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.  «Женский день 8 марта»</w:t>
            </w:r>
          </w:p>
          <w:p w:rsidR="00B22592" w:rsidRPr="003B128B" w:rsidRDefault="00B22592" w:rsidP="00B2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.  «Семья»</w:t>
            </w:r>
          </w:p>
          <w:p w:rsidR="00B22592" w:rsidRPr="003B128B" w:rsidRDefault="00B22592" w:rsidP="00B2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8B">
              <w:rPr>
                <w:sz w:val="24"/>
                <w:szCs w:val="24"/>
              </w:rPr>
              <w:t>2</w:t>
            </w:r>
            <w:r w:rsidR="00DF2D1E">
              <w:rPr>
                <w:sz w:val="24"/>
                <w:szCs w:val="24"/>
              </w:rPr>
              <w:t>4</w:t>
            </w:r>
            <w:r w:rsidRPr="003B128B">
              <w:rPr>
                <w:sz w:val="24"/>
                <w:szCs w:val="24"/>
              </w:rPr>
              <w:t xml:space="preserve">. </w:t>
            </w: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«Здоровье-главная ценность».</w:t>
            </w:r>
          </w:p>
          <w:p w:rsidR="00E9718B" w:rsidRPr="003B128B" w:rsidRDefault="00B22592" w:rsidP="004213E8">
            <w:pPr>
              <w:rPr>
                <w:sz w:val="24"/>
                <w:szCs w:val="24"/>
              </w:rPr>
            </w:pPr>
            <w:r w:rsidRPr="003B128B">
              <w:rPr>
                <w:sz w:val="24"/>
                <w:szCs w:val="24"/>
              </w:rPr>
              <w:t>2</w:t>
            </w:r>
            <w:r w:rsidR="00DF2D1E">
              <w:rPr>
                <w:sz w:val="24"/>
                <w:szCs w:val="24"/>
              </w:rPr>
              <w:t>5</w:t>
            </w:r>
            <w:r w:rsidRPr="003B128B">
              <w:rPr>
                <w:sz w:val="24"/>
                <w:szCs w:val="24"/>
              </w:rPr>
              <w:t xml:space="preserve">. </w:t>
            </w: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«Весенняя капель».</w:t>
            </w:r>
          </w:p>
        </w:tc>
      </w:tr>
      <w:tr w:rsidR="00E9718B" w:rsidTr="00E971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Pr="00B22592" w:rsidRDefault="00E9718B" w:rsidP="00E9718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принесла».</w:t>
            </w:r>
          </w:p>
          <w:p w:rsidR="00E9718B" w:rsidRPr="00B22592" w:rsidRDefault="00E9718B" w:rsidP="00E9718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«Чудесное  путешествие».</w:t>
            </w:r>
          </w:p>
          <w:p w:rsidR="00E9718B" w:rsidRPr="00B22592" w:rsidRDefault="00E9718B" w:rsidP="00E9718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«Краски осени».</w:t>
            </w:r>
          </w:p>
          <w:p w:rsidR="00E9718B" w:rsidRPr="00B22592" w:rsidRDefault="00E9718B" w:rsidP="00E9718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«Лес осенью. Ягоды.  Грибы».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8B" w:rsidRPr="003B128B" w:rsidRDefault="00B22592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.  «Весна красна»</w:t>
            </w:r>
          </w:p>
          <w:p w:rsidR="00B22592" w:rsidRPr="003B128B" w:rsidRDefault="00B22592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. «Волшебница весна».</w:t>
            </w:r>
          </w:p>
          <w:p w:rsidR="00B22592" w:rsidRPr="003B128B" w:rsidRDefault="00DF2D1E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2592" w:rsidRPr="003B128B">
              <w:rPr>
                <w:rFonts w:ascii="Times New Roman" w:hAnsi="Times New Roman" w:cs="Times New Roman"/>
                <w:sz w:val="24"/>
                <w:szCs w:val="24"/>
              </w:rPr>
              <w:t>. «Весна в лесу».</w:t>
            </w:r>
          </w:p>
          <w:p w:rsidR="003B128B" w:rsidRPr="003B128B" w:rsidRDefault="00DF2D1E" w:rsidP="003B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B128B" w:rsidRPr="003B128B">
              <w:rPr>
                <w:rFonts w:ascii="Times New Roman" w:hAnsi="Times New Roman" w:cs="Times New Roman"/>
                <w:sz w:val="24"/>
                <w:szCs w:val="24"/>
              </w:rPr>
              <w:t>. «Перелетные птицы».</w:t>
            </w:r>
          </w:p>
          <w:p w:rsidR="00B22592" w:rsidRPr="003B128B" w:rsidRDefault="00B22592" w:rsidP="004213E8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718B" w:rsidTr="00E971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Pr="00B22592" w:rsidRDefault="00E9718B" w:rsidP="00E9718B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bCs/>
                <w:sz w:val="24"/>
                <w:szCs w:val="24"/>
              </w:rPr>
              <w:t>« Осенние хлопоты».</w:t>
            </w:r>
          </w:p>
          <w:p w:rsidR="00E9718B" w:rsidRPr="00B22592" w:rsidRDefault="00E9718B" w:rsidP="00E9718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«Кто в теремочке живет»</w:t>
            </w:r>
          </w:p>
          <w:p w:rsidR="00E9718B" w:rsidRPr="00B22592" w:rsidRDefault="00E9718B" w:rsidP="00E9718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E9718B" w:rsidRPr="004213E8" w:rsidRDefault="00E9718B" w:rsidP="004213E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 xml:space="preserve"> « В мире игрушек»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Pr="003B128B" w:rsidRDefault="00B22592" w:rsidP="003B128B">
            <w:pPr>
              <w:tabs>
                <w:tab w:val="left" w:pos="14742"/>
                <w:tab w:val="left" w:pos="15168"/>
              </w:tabs>
              <w:rPr>
                <w:sz w:val="24"/>
                <w:szCs w:val="24"/>
              </w:rPr>
            </w:pP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28B" w:rsidRPr="003B128B">
              <w:rPr>
                <w:rFonts w:ascii="Times New Roman" w:hAnsi="Times New Roman" w:cs="Times New Roman"/>
                <w:sz w:val="24"/>
                <w:szCs w:val="24"/>
              </w:rPr>
              <w:t xml:space="preserve">  «День победы»</w:t>
            </w:r>
            <w:r w:rsidR="003B128B" w:rsidRPr="003B128B">
              <w:rPr>
                <w:sz w:val="24"/>
                <w:szCs w:val="24"/>
              </w:rPr>
              <w:t>.</w:t>
            </w:r>
          </w:p>
          <w:p w:rsidR="003B128B" w:rsidRPr="003B128B" w:rsidRDefault="003B128B" w:rsidP="003B12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28B">
              <w:rPr>
                <w:sz w:val="24"/>
                <w:szCs w:val="24"/>
              </w:rPr>
              <w:t>3</w:t>
            </w:r>
            <w:r w:rsidR="00DF2D1E">
              <w:rPr>
                <w:sz w:val="24"/>
                <w:szCs w:val="24"/>
              </w:rPr>
              <w:t>1</w:t>
            </w:r>
            <w:r w:rsidRPr="003B128B">
              <w:rPr>
                <w:sz w:val="24"/>
                <w:szCs w:val="24"/>
              </w:rPr>
              <w:t xml:space="preserve">. </w:t>
            </w:r>
            <w:r w:rsidRPr="003B128B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планету»</w:t>
            </w:r>
          </w:p>
          <w:p w:rsidR="003B128B" w:rsidRPr="00DF2D1E" w:rsidRDefault="003B128B" w:rsidP="003B128B">
            <w:pPr>
              <w:rPr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. «Мы едем, едем, едем».</w:t>
            </w:r>
          </w:p>
          <w:p w:rsidR="003B128B" w:rsidRPr="003B128B" w:rsidRDefault="003B128B" w:rsidP="00DF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8B" w:rsidTr="00E971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Pr="00B22592" w:rsidRDefault="008A0326" w:rsidP="008A032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 – зима!»</w:t>
            </w:r>
          </w:p>
          <w:p w:rsidR="008A0326" w:rsidRPr="00B22592" w:rsidRDefault="008A0326" w:rsidP="008A032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592">
              <w:rPr>
                <w:rFonts w:ascii="Times New Roman" w:hAnsi="Times New Roman" w:cs="Times New Roman"/>
                <w:bCs/>
                <w:sz w:val="24"/>
                <w:szCs w:val="24"/>
              </w:rPr>
              <w:t>« Зимний лес».</w:t>
            </w:r>
          </w:p>
          <w:p w:rsidR="008A0326" w:rsidRPr="00B22592" w:rsidRDefault="008A0326" w:rsidP="008A032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bCs/>
                <w:sz w:val="24"/>
                <w:szCs w:val="24"/>
              </w:rPr>
              <w:t>«Зимующие птицы»</w:t>
            </w:r>
          </w:p>
          <w:p w:rsidR="008A0326" w:rsidRPr="00B22592" w:rsidRDefault="008A0326" w:rsidP="008A032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8B" w:rsidTr="00E971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26" w:rsidRPr="00B22592" w:rsidRDefault="008A0326" w:rsidP="008A0326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 Зимушка- зима».</w:t>
            </w:r>
          </w:p>
          <w:p w:rsidR="008A0326" w:rsidRPr="00B22592" w:rsidRDefault="008A0326" w:rsidP="008A0326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Зимние развлечения»</w:t>
            </w:r>
          </w:p>
          <w:p w:rsidR="008A0326" w:rsidRPr="00B22592" w:rsidRDefault="008A0326" w:rsidP="008A0326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«Зима в природе»</w:t>
            </w:r>
          </w:p>
          <w:p w:rsidR="00B22592" w:rsidRPr="00B22592" w:rsidRDefault="00B22592" w:rsidP="00DF2D1E">
            <w:pPr>
              <w:pStyle w:val="a4"/>
              <w:tabs>
                <w:tab w:val="left" w:pos="14742"/>
                <w:tab w:val="left" w:pos="15168"/>
              </w:tabs>
              <w:ind w:left="7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8B" w:rsidTr="00E9718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592" w:rsidRPr="00B22592" w:rsidRDefault="00B22592" w:rsidP="00B22592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 xml:space="preserve"> «Школа добрых волшебников»</w:t>
            </w:r>
          </w:p>
          <w:p w:rsidR="00B22592" w:rsidRPr="00B22592" w:rsidRDefault="00B22592" w:rsidP="00B22592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«Профессии. Труд повара»</w:t>
            </w:r>
          </w:p>
          <w:p w:rsidR="00B22592" w:rsidRPr="00B22592" w:rsidRDefault="00B22592" w:rsidP="00B22592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отечества». </w:t>
            </w:r>
          </w:p>
          <w:p w:rsidR="00B22592" w:rsidRPr="00B22592" w:rsidRDefault="00B22592" w:rsidP="00B22592">
            <w:pPr>
              <w:pStyle w:val="a4"/>
              <w:numPr>
                <w:ilvl w:val="0"/>
                <w:numId w:val="27"/>
              </w:num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592">
              <w:rPr>
                <w:rFonts w:ascii="Times New Roman" w:hAnsi="Times New Roman" w:cs="Times New Roman"/>
                <w:sz w:val="24"/>
                <w:szCs w:val="24"/>
              </w:rPr>
              <w:t>«Народные обычаи и традиции на Руси».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8B" w:rsidRDefault="00E9718B">
            <w:pPr>
              <w:tabs>
                <w:tab w:val="left" w:pos="14742"/>
                <w:tab w:val="left" w:pos="15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592" w:rsidRDefault="00B22592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74B32" w:rsidRDefault="009D4300" w:rsidP="00774B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FF1" w:rsidRDefault="008F1FF1" w:rsidP="00774B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F1FF1" w:rsidRDefault="008F1FF1" w:rsidP="00774B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F1FF1" w:rsidRDefault="008F1FF1" w:rsidP="00774B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74B32" w:rsidRDefault="00774B32" w:rsidP="00774B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4300" w:rsidRPr="00774B32" w:rsidRDefault="009D4300" w:rsidP="008F1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32">
        <w:rPr>
          <w:rFonts w:ascii="Times New Roman" w:hAnsi="Times New Roman" w:cs="Times New Roman"/>
          <w:b/>
          <w:sz w:val="32"/>
          <w:szCs w:val="32"/>
        </w:rPr>
        <w:lastRenderedPageBreak/>
        <w:t>Сентябрь.</w:t>
      </w:r>
    </w:p>
    <w:p w:rsidR="009D4300" w:rsidRPr="002F567D" w:rsidRDefault="00361AF5" w:rsidP="009D4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D4300" w:rsidRPr="002F567D">
        <w:rPr>
          <w:rFonts w:ascii="Times New Roman" w:hAnsi="Times New Roman" w:cs="Times New Roman"/>
          <w:b/>
          <w:sz w:val="28"/>
          <w:szCs w:val="28"/>
        </w:rPr>
        <w:t>Тема раздела – «Здравствуй, детский сад!»</w:t>
      </w:r>
    </w:p>
    <w:tbl>
      <w:tblPr>
        <w:tblStyle w:val="a3"/>
        <w:tblW w:w="15069" w:type="dxa"/>
        <w:jc w:val="center"/>
        <w:tblLook w:val="04A0"/>
      </w:tblPr>
      <w:tblGrid>
        <w:gridCol w:w="2207"/>
        <w:gridCol w:w="7288"/>
        <w:gridCol w:w="4536"/>
        <w:gridCol w:w="1038"/>
      </w:tblGrid>
      <w:tr w:rsidR="00774B32" w:rsidRPr="001E3976" w:rsidTr="00774B32">
        <w:trPr>
          <w:jc w:val="center"/>
        </w:trPr>
        <w:tc>
          <w:tcPr>
            <w:tcW w:w="2207" w:type="dxa"/>
            <w:shd w:val="clear" w:color="auto" w:fill="F4F4F4" w:themeFill="background1"/>
          </w:tcPr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7288" w:type="dxa"/>
          </w:tcPr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сентя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бря.</w:t>
            </w:r>
          </w:p>
        </w:tc>
        <w:tc>
          <w:tcPr>
            <w:tcW w:w="4536" w:type="dxa"/>
          </w:tcPr>
          <w:p w:rsidR="00774B32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1038" w:type="dxa"/>
            <w:shd w:val="clear" w:color="auto" w:fill="auto"/>
          </w:tcPr>
          <w:p w:rsidR="00774B32" w:rsidRPr="00774B32" w:rsidRDefault="00774B32" w:rsidP="00774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B32" w:rsidRPr="001E3976" w:rsidTr="00774B32">
        <w:trPr>
          <w:trHeight w:val="2880"/>
          <w:jc w:val="center"/>
        </w:trPr>
        <w:tc>
          <w:tcPr>
            <w:tcW w:w="2207" w:type="dxa"/>
          </w:tcPr>
          <w:p w:rsidR="00774B32" w:rsidRPr="001E3976" w:rsidRDefault="00774B32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– </w:t>
            </w: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774B32" w:rsidRPr="001E3976" w:rsidRDefault="00774B3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Знакомство (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наша группа, наш участок)</w:t>
            </w: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помочь детям адаптироваться к изменившимся условиям в группе; показать расположение отдельных предметов и объектов; выяснить их целевое назначение.</w:t>
            </w:r>
          </w:p>
          <w:p w:rsidR="00774B32" w:rsidRDefault="00774B3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Знакомство с понятием «один» и «много». Сравнение совокупности  предметов по количеству.</w:t>
            </w: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: развивать умение выделять отдельные предметы из группы и составлять группу из отдельных предметов; устанавливать отношение между понятиями «много» и «один».</w:t>
            </w:r>
          </w:p>
        </w:tc>
        <w:tc>
          <w:tcPr>
            <w:tcW w:w="4536" w:type="dxa"/>
            <w:vMerge w:val="restart"/>
          </w:tcPr>
          <w:p w:rsidR="00774B32" w:rsidRPr="001E3976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Беседа: «Безопасность в нашей группе»</w:t>
            </w:r>
          </w:p>
          <w:p w:rsidR="00774B32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Разноцветные дорожки»</w:t>
            </w:r>
          </w:p>
          <w:p w:rsidR="00774B32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Н/и «Лото для малышей; </w:t>
            </w:r>
          </w:p>
          <w:p w:rsidR="00774B32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альчиковая и 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(картотека);</w:t>
            </w:r>
          </w:p>
          <w:p w:rsidR="00774B32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/и «Беги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мне»;</w:t>
            </w:r>
          </w:p>
          <w:p w:rsidR="00774B32" w:rsidRPr="001E3976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гры с крупным строительным материалом «Наш детский сад»</w:t>
            </w:r>
          </w:p>
          <w:p w:rsidR="00774B32" w:rsidRDefault="00774B32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Д/и: «Где спрятался котенок?; Рисование восковыми мелками; С</w:t>
            </w: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рассказа по серии картинок;</w:t>
            </w:r>
          </w:p>
          <w:p w:rsidR="00774B32" w:rsidRPr="001E3976" w:rsidRDefault="00774B32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гра с конструктором «</w:t>
            </w:r>
            <w:proofErr w:type="spellStart"/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Речевая игра «Знакомство» - правила речевого поведения во время знакомства.</w:t>
            </w:r>
          </w:p>
          <w:p w:rsidR="00774B32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гры: «Мы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играем»; «Что делают игрушки»;</w:t>
            </w:r>
          </w:p>
          <w:p w:rsidR="00774B32" w:rsidRPr="001E3976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гры на звукоподр</w:t>
            </w:r>
            <w:r w:rsidR="002240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жание;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имические упражнения.</w:t>
            </w: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Ф/мин «Пойдем по дорожке».</w:t>
            </w:r>
          </w:p>
          <w:p w:rsidR="00774B32" w:rsidRDefault="00774B32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тему «Что 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видел по дороге в детский сад»;</w:t>
            </w:r>
          </w:p>
          <w:p w:rsidR="00774B32" w:rsidRDefault="00774B32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 малой подвижности «Пузырь»;</w:t>
            </w:r>
          </w:p>
          <w:p w:rsidR="00774B32" w:rsidRDefault="00774B32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774B32" w:rsidRDefault="00774B32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«Найди свой цвет»;</w:t>
            </w:r>
          </w:p>
          <w:p w:rsidR="00774B32" w:rsidRPr="001E3976" w:rsidRDefault="00774B32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«Чудесный мешоче</w:t>
            </w: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к».</w:t>
            </w:r>
          </w:p>
          <w:p w:rsidR="00376856" w:rsidRDefault="00376856" w:rsidP="003768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/и «Поиграем с матрешками»;</w:t>
            </w:r>
          </w:p>
          <w:p w:rsidR="00774B32" w:rsidRPr="001E3976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774B32" w:rsidRPr="00472F8C" w:rsidRDefault="0077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32" w:rsidRPr="001E3976" w:rsidTr="00774B32">
        <w:trPr>
          <w:trHeight w:val="2076"/>
          <w:jc w:val="center"/>
        </w:trPr>
        <w:tc>
          <w:tcPr>
            <w:tcW w:w="2207" w:type="dxa"/>
            <w:vMerge w:val="restart"/>
          </w:tcPr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CC4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ечевое развитие</w:t>
            </w: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CC4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32" w:rsidRPr="001E3976" w:rsidRDefault="00774B32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88" w:type="dxa"/>
          </w:tcPr>
          <w:p w:rsidR="00774B32" w:rsidRPr="001E3976" w:rsidRDefault="00774B32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«Мы справляем новоселье» (этикет)</w:t>
            </w: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расположением группы, рассказать о назначении уголков, мебели. Вместе с детьми развесить символы, обозначающие </w:t>
            </w:r>
            <w:r w:rsidR="000B1206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Вовлекать детей в диалог, учить поддерживать общение 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Дать первые навыки этикета общения.</w:t>
            </w:r>
          </w:p>
          <w:p w:rsidR="00774B32" w:rsidRPr="001E3976" w:rsidRDefault="00774B32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74B32" w:rsidRPr="001E3976" w:rsidRDefault="00774B32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774B32" w:rsidRPr="001E3976" w:rsidRDefault="00774B32"/>
        </w:tc>
      </w:tr>
      <w:tr w:rsidR="009D4300" w:rsidRPr="001E3976" w:rsidTr="00774B32">
        <w:trPr>
          <w:gridAfter w:val="1"/>
          <w:wAfter w:w="1038" w:type="dxa"/>
          <w:trHeight w:val="2388"/>
          <w:jc w:val="center"/>
        </w:trPr>
        <w:tc>
          <w:tcPr>
            <w:tcW w:w="2207" w:type="dxa"/>
            <w:vMerge/>
          </w:tcPr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88" w:type="dxa"/>
          </w:tcPr>
          <w:p w:rsidR="00EC06CA" w:rsidRDefault="005331CC" w:rsidP="00533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(материал)</w:t>
            </w:r>
          </w:p>
          <w:p w:rsidR="005331CC" w:rsidRPr="001E3976" w:rsidRDefault="005331CC" w:rsidP="005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«Дорожки к детскому саду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1CC" w:rsidRPr="001E3976" w:rsidRDefault="005331CC" w:rsidP="005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умение располагать кирпичики в ряд на полоске; правильно называть детали и их цвет;  различать и сравнивать постройки по ширине, употреблять в речи и понимать значение слов «узкий», «широкий»; воспитывать устойчивый интерес к игре с постройками.</w:t>
            </w:r>
          </w:p>
          <w:p w:rsidR="005331CC" w:rsidRDefault="005331CC" w:rsidP="00533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EC06CA" w:rsidRDefault="00EC06CA" w:rsidP="009D43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0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Изобразительная деятельность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«Дорожки к саду» (гуашь)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рисовать дорожки слева направо вести кисть по ворсу неотрывно; познакомить с краской и кисточкой, хорошо набирать краску на кисть, тщательно промывать кисть.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«Пищащий комочек»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вызывать у детей интерес к пластилину как к художественному материалу; систематизировать знания о свойствах пластилина; поддерживать стремление к образному обозначению вылепленных изделий и учить придумывать названия для предметов и персонажей.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«Шарики катятся по дорожке»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у детей интерес к аппликации;  продолжать формировать технические навыки работы с клеем, закреплять знания о правилах наклеивания; выявить и обобщить знания о геометрической форме круга; упражнять в умении находить объекты круглой формы в окружающей обстановке.</w:t>
            </w:r>
          </w:p>
        </w:tc>
        <w:tc>
          <w:tcPr>
            <w:tcW w:w="453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774B32">
        <w:trPr>
          <w:gridAfter w:val="1"/>
          <w:wAfter w:w="1038" w:type="dxa"/>
          <w:trHeight w:val="486"/>
          <w:jc w:val="center"/>
        </w:trPr>
        <w:tc>
          <w:tcPr>
            <w:tcW w:w="2207" w:type="dxa"/>
            <w:vMerge w:val="restart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CC4B65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Физическое </w:t>
            </w:r>
            <w:r w:rsidR="009D4300"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</w:t>
            </w:r>
          </w:p>
          <w:p w:rsidR="009D4300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BE606A" w:rsidRDefault="009D4300" w:rsidP="00BE606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9D4300" w:rsidRPr="00F269A1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Поговорить с детьми,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что такое здоровье.</w:t>
            </w:r>
          </w:p>
        </w:tc>
        <w:tc>
          <w:tcPr>
            <w:tcW w:w="4536" w:type="dxa"/>
            <w:vMerge w:val="restart"/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Беседа и упражнение « В гостях у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 – Водичка».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здоровье. Упражнения на дыхания (картотека). 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/и: «Птички  в  гнездышках».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 «Найди такой же».</w:t>
            </w:r>
          </w:p>
        </w:tc>
      </w:tr>
      <w:tr w:rsidR="009D4300" w:rsidRPr="001E3976" w:rsidTr="00774B32">
        <w:trPr>
          <w:gridAfter w:val="1"/>
          <w:wAfter w:w="1038" w:type="dxa"/>
          <w:trHeight w:val="838"/>
          <w:jc w:val="center"/>
        </w:trPr>
        <w:tc>
          <w:tcPr>
            <w:tcW w:w="2207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9D4300" w:rsidRPr="007E22F8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F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9D4300" w:rsidRPr="00BE606A" w:rsidRDefault="009D4300" w:rsidP="00BE6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F8">
              <w:rPr>
                <w:rFonts w:ascii="Times New Roman" w:hAnsi="Times New Roman" w:cs="Times New Roman"/>
                <w:sz w:val="24"/>
                <w:szCs w:val="24"/>
              </w:rPr>
              <w:t>Задачи: рассказать о важности поддержания чистоты тела, как нужно правильно пользоваться мылом, аккуратно мыть лицо, руки, насухо вытираться после умывания.</w:t>
            </w:r>
          </w:p>
        </w:tc>
        <w:tc>
          <w:tcPr>
            <w:tcW w:w="4536" w:type="dxa"/>
            <w:vMerge/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774B32">
        <w:trPr>
          <w:gridAfter w:val="1"/>
          <w:wAfter w:w="1038" w:type="dxa"/>
          <w:trHeight w:val="1262"/>
          <w:jc w:val="center"/>
        </w:trPr>
        <w:tc>
          <w:tcPr>
            <w:tcW w:w="2207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1379EA" w:rsidRDefault="00EC06CA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D4300">
              <w:rPr>
                <w:rFonts w:ascii="Times New Roman" w:hAnsi="Times New Roman" w:cs="Times New Roman"/>
                <w:sz w:val="24"/>
                <w:szCs w:val="24"/>
              </w:rPr>
              <w:t>: формировать у детей умение ходить «колонной» друг за другом.</w:t>
            </w:r>
          </w:p>
        </w:tc>
        <w:tc>
          <w:tcPr>
            <w:tcW w:w="4536" w:type="dxa"/>
            <w:vMerge/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774B32">
        <w:trPr>
          <w:gridAfter w:val="1"/>
          <w:wAfter w:w="1038" w:type="dxa"/>
          <w:trHeight w:val="304"/>
          <w:jc w:val="center"/>
        </w:trPr>
        <w:tc>
          <w:tcPr>
            <w:tcW w:w="2207" w:type="dxa"/>
            <w:vMerge w:val="restart"/>
          </w:tcPr>
          <w:p w:rsidR="009D4300" w:rsidRPr="001E3976" w:rsidRDefault="00CC4B65" w:rsidP="00533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коммуникативное</w:t>
            </w:r>
            <w:r w:rsidR="009D4300"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развитие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BE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F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играть всем вместе и делится игрушками.</w:t>
            </w:r>
          </w:p>
        </w:tc>
        <w:tc>
          <w:tcPr>
            <w:tcW w:w="4536" w:type="dxa"/>
            <w:vMerge w:val="restart"/>
          </w:tcPr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допьет». Д/и «Расскажи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, как надо правильно кушать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«Напоим куклу чаем», «Уложим куклу спать».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«Поучим мишку знакомиться», «Подскажем Петрушке, как надо прощаться».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«Какая наша группа». Сюжетно-ролевая игра «Детский сад»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«У нас порядок», «Показать кукле Кате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расставить игрушки».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774B32">
        <w:trPr>
          <w:gridAfter w:val="1"/>
          <w:wAfter w:w="1038" w:type="dxa"/>
          <w:trHeight w:val="1084"/>
          <w:jc w:val="center"/>
        </w:trPr>
        <w:tc>
          <w:tcPr>
            <w:tcW w:w="2207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Культура поведения.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правильно здоровать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при встрече, прощаться при расста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</w:tc>
        <w:tc>
          <w:tcPr>
            <w:tcW w:w="453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774B32">
        <w:trPr>
          <w:gridAfter w:val="1"/>
          <w:wAfter w:w="1038" w:type="dxa"/>
          <w:trHeight w:val="1028"/>
          <w:jc w:val="center"/>
        </w:trPr>
        <w:tc>
          <w:tcPr>
            <w:tcW w:w="2207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«Детский сад для ребят».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роли детского сада в жизни детей.</w:t>
            </w:r>
          </w:p>
        </w:tc>
        <w:tc>
          <w:tcPr>
            <w:tcW w:w="453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774B32">
        <w:trPr>
          <w:gridAfter w:val="1"/>
          <w:wAfter w:w="1038" w:type="dxa"/>
          <w:trHeight w:val="860"/>
          <w:jc w:val="center"/>
        </w:trPr>
        <w:tc>
          <w:tcPr>
            <w:tcW w:w="2207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«Труд людей».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трудом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помощника воспитателя.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774B32">
        <w:trPr>
          <w:gridAfter w:val="1"/>
          <w:wAfter w:w="1038" w:type="dxa"/>
          <w:trHeight w:val="839"/>
          <w:jc w:val="center"/>
        </w:trPr>
        <w:tc>
          <w:tcPr>
            <w:tcW w:w="2207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2A">
              <w:rPr>
                <w:rFonts w:ascii="Times New Roman" w:hAnsi="Times New Roman" w:cs="Times New Roman"/>
                <w:sz w:val="24"/>
                <w:szCs w:val="24"/>
              </w:rPr>
              <w:t xml:space="preserve">Тема: Правила поведения в группе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2A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Рассказать о правилах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группе, что нельзя делать.</w:t>
            </w:r>
          </w:p>
        </w:tc>
        <w:tc>
          <w:tcPr>
            <w:tcW w:w="453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Default="009D4300" w:rsidP="009D4300">
      <w:pPr>
        <w:rPr>
          <w:rFonts w:ascii="Times New Roman" w:hAnsi="Times New Roman" w:cs="Times New Roman"/>
          <w:b/>
          <w:sz w:val="28"/>
          <w:szCs w:val="28"/>
        </w:rPr>
      </w:pPr>
    </w:p>
    <w:p w:rsidR="009F196C" w:rsidRDefault="009F196C" w:rsidP="009D4300">
      <w:pPr>
        <w:rPr>
          <w:rFonts w:ascii="Times New Roman" w:hAnsi="Times New Roman" w:cs="Times New Roman"/>
          <w:b/>
          <w:sz w:val="28"/>
          <w:szCs w:val="28"/>
        </w:rPr>
      </w:pPr>
    </w:p>
    <w:p w:rsidR="009D4300" w:rsidRPr="001E6C5A" w:rsidRDefault="00361AF5" w:rsidP="009D4300">
      <w:pPr>
        <w:rPr>
          <w:rFonts w:ascii="Times New Roman" w:hAnsi="Times New Roman" w:cs="Times New Roman"/>
          <w:b/>
          <w:sz w:val="24"/>
          <w:szCs w:val="24"/>
        </w:rPr>
      </w:pPr>
      <w:r w:rsidRPr="001E6C5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D4300" w:rsidRPr="001E6C5A">
        <w:rPr>
          <w:rFonts w:ascii="Times New Roman" w:hAnsi="Times New Roman" w:cs="Times New Roman"/>
          <w:b/>
          <w:sz w:val="28"/>
          <w:szCs w:val="28"/>
        </w:rPr>
        <w:t>«Здравствуй, осень!»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9D4300" w:rsidRPr="001E3976" w:rsidTr="009D4300">
        <w:trPr>
          <w:jc w:val="center"/>
        </w:trPr>
        <w:tc>
          <w:tcPr>
            <w:tcW w:w="2254" w:type="dxa"/>
          </w:tcPr>
          <w:p w:rsidR="009D4300" w:rsidRPr="001E6C5A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5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9D4300" w:rsidRPr="001E6C5A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5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9D4300" w:rsidRPr="001E6C5A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5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- сентября.</w:t>
            </w:r>
          </w:p>
        </w:tc>
        <w:tc>
          <w:tcPr>
            <w:tcW w:w="4256" w:type="dxa"/>
          </w:tcPr>
          <w:p w:rsidR="009D4300" w:rsidRPr="001E6C5A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5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</w:t>
            </w:r>
            <w:r w:rsidR="005331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–р</w:t>
            </w:r>
            <w:proofErr w:type="gram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азвитие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2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7582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явлениям природы. Расширять знания о временах года, основных приметах осени: пасмурно, идет мелкий дождь, опадают листья, становится холодно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  <w:vMerge w:val="restart"/>
          </w:tcPr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Феда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 пропали…». 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«Пузырь». Д/и: «Играем с 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чками». Наблюдение «Приход осени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». Мимические упражнения пальчиковая гимнастика (картотека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);.</w:t>
            </w:r>
            <w:proofErr w:type="gramEnd"/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Игра «Сложи листочки»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Д/и: «Парные картинки»; 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В.Мирович «Листопад,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листопад…»;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гры на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звукоподражиние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/и: «Воробушки и автомобиль». </w:t>
            </w:r>
          </w:p>
        </w:tc>
      </w:tr>
      <w:tr w:rsidR="005331CC" w:rsidRPr="001E3976" w:rsidTr="005331CC">
        <w:trPr>
          <w:trHeight w:val="1137"/>
          <w:jc w:val="center"/>
        </w:trPr>
        <w:tc>
          <w:tcPr>
            <w:tcW w:w="2254" w:type="dxa"/>
            <w:vMerge/>
          </w:tcPr>
          <w:p w:rsidR="005331CC" w:rsidRPr="001E3976" w:rsidRDefault="005331C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331CC" w:rsidRPr="001E3976" w:rsidRDefault="005331CC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331CC" w:rsidRPr="001E3976" w:rsidRDefault="005331CC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Чудесные листочки.</w:t>
            </w:r>
          </w:p>
          <w:p w:rsidR="005331CC" w:rsidRPr="001E3976" w:rsidRDefault="005331CC" w:rsidP="00E260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акрепление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дставлений о цвете (жел</w:t>
            </w:r>
            <w:r w:rsidR="00E260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ый).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Классификация по одному признаку.</w:t>
            </w:r>
          </w:p>
        </w:tc>
        <w:tc>
          <w:tcPr>
            <w:tcW w:w="4256" w:type="dxa"/>
            <w:vMerge/>
          </w:tcPr>
          <w:p w:rsidR="005331CC" w:rsidRPr="001E3976" w:rsidRDefault="005331CC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5331CC">
        <w:trPr>
          <w:trHeight w:val="1111"/>
          <w:jc w:val="center"/>
        </w:trPr>
        <w:tc>
          <w:tcPr>
            <w:tcW w:w="2254" w:type="dxa"/>
          </w:tcPr>
          <w:p w:rsidR="009D4300" w:rsidRPr="005331CC" w:rsidRDefault="005331CC" w:rsidP="009D43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31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«Любуемся красотой осени»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Составить описательные рассказы о явлениях природы по своим личным впечатлениям.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Художественно – эстетическое развитие</w:t>
            </w:r>
          </w:p>
          <w:p w:rsidR="009D4300" w:rsidRPr="001E3976" w:rsidRDefault="009D4300" w:rsidP="0053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331CC" w:rsidRPr="001E3976" w:rsidRDefault="005331CC" w:rsidP="00533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(материал)</w:t>
            </w:r>
          </w:p>
          <w:p w:rsidR="005331CC" w:rsidRPr="0057582E" w:rsidRDefault="005331CC" w:rsidP="005331CC">
            <w:pPr>
              <w:rPr>
                <w:rFonts w:ascii="Times New Roman" w:hAnsi="Times New Roman" w:cs="Times New Roman"/>
                <w:color w:val="291200"/>
                <w:sz w:val="16"/>
                <w:szCs w:val="16"/>
              </w:rPr>
            </w:pPr>
            <w:r w:rsidRPr="0057582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758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582E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Вот </w:t>
            </w:r>
            <w:proofErr w:type="gramStart"/>
            <w:r w:rsidRPr="0057582E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кирпичики</w:t>
            </w:r>
            <w:proofErr w:type="gramEnd"/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 </w:t>
            </w:r>
            <w:r w:rsidRPr="0057582E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 какие»</w:t>
            </w:r>
            <w:r w:rsidRPr="00862B95">
              <w:rPr>
                <w:rFonts w:ascii="Times New Roman" w:hAnsi="Times New Roman" w:cs="Times New Roman"/>
                <w:color w:val="291200"/>
                <w:sz w:val="16"/>
                <w:szCs w:val="16"/>
              </w:rPr>
              <w:t xml:space="preserve"> </w:t>
            </w:r>
          </w:p>
          <w:p w:rsidR="005331CC" w:rsidRDefault="005331CC" w:rsidP="00533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2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З</w:t>
            </w:r>
            <w:r w:rsidRPr="0057582E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накомство со строительным материалом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«Осенний лес». Коллаж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 детям, как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сюжетную композицию, комбинируя силуэты и детали из различных материалов. Развивать умение дополнять аппликативное изображение деталями, нарисованными цветными карандашами (дождик, травка). Способствовать развитию творческого воображения; вызывать интерес к коллективной форме работы.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про осенний лес; 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«Послушай,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повтори».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Игра «Город основных цветов».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«Когда это бывает»;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Хоровод-игра «Лети, листок, ко мне в кузовок»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F2187" w:rsidRPr="001E3976" w:rsidRDefault="009D4300" w:rsidP="00EF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F2187" w:rsidRPr="001E3976">
              <w:rPr>
                <w:rFonts w:ascii="Times New Roman" w:hAnsi="Times New Roman" w:cs="Times New Roman"/>
                <w:sz w:val="24"/>
                <w:szCs w:val="24"/>
              </w:rPr>
              <w:t>«Печатание осенних листьев на декоративных пластинах из пластилина».</w:t>
            </w:r>
          </w:p>
          <w:p w:rsidR="009D4300" w:rsidRPr="001E3976" w:rsidRDefault="00EF2187" w:rsidP="00EF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разнообразии форм и строении листьев; познакомить с вдавливанием с помощью печатки (в форме листа) приёмом декоративного украшения вылепленных изделий.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3E66D4">
        <w:trPr>
          <w:trHeight w:val="1631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«Листопад».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 Рисовать с  детьми листья на изображённом силуэте дерева; формировать навык ритмично наносить мазки в определённых местах; развивать чувствительность к цветовой гамме осенних листьев; расширять представление детей об осенних изменениях в природе.</w:t>
            </w: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5331CC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Физическое </w:t>
            </w:r>
            <w:r w:rsidR="009D4300"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развитие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Закреплять умение есть вилкой второе блюдо и гарнир; пережевывать пищу с закрытым ртом; пользоваться салфетками по мере необходимости.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Чтение Х/л С.Прокофьева «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Сказка про башмачки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4300" w:rsidRPr="001E3976" w:rsidRDefault="002A42C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«Покажем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Петушке</w:t>
            </w:r>
            <w:proofErr w:type="gramEnd"/>
            <w:r w:rsidR="009D4300"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как складывать вещи в раздевальном шкафчике».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Беседа на тему: «Наша одежда». Чтение Х/л К.Чуковский «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Рассматривание дидактических карточек «Правила  дорожного движения».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/и: «Найди свой цвет».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Комплекс физ. упражнений.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«Одевание – раздевание»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Совершенствовать умение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 и раздеваться в определённой последовательности, узнавать свои вещи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не путать с одеждой других детей.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1309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9D4300" w:rsidRPr="00A01584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активность и творчество  детей в двигательной деятельности. 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1E6C5A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Социально </w:t>
            </w:r>
            <w:proofErr w:type="gram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="001E6C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="001E6C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оммуникативное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9D4300" w:rsidRPr="00A01584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навыки играть всем вместе.</w:t>
            </w:r>
          </w:p>
        </w:tc>
        <w:tc>
          <w:tcPr>
            <w:tcW w:w="4256" w:type="dxa"/>
            <w:vMerge w:val="restart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/и: «Птички в гнездах».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Игры-забавы с детскими вертушками.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«Семья».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«Уложи куклу Машу спать».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«Мяч», «Лошадка».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Прямое  обучение, напоминание, предложение помочь, пожалеть.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«Как утешить куклу Нину».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A84434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основ культуры поведения, положительных моральных качеств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этических представлений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выражать сочувствие, утешить, пожалеть товарища»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3E66D4">
        <w:trPr>
          <w:trHeight w:val="889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Закрепление знания имен детей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имена и отчества воспитателей и нянь.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9D4300" w:rsidRPr="00DE2468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желание принимать посильное участие в трудовой деятельности.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9D4300" w:rsidRPr="00A84434" w:rsidRDefault="009D4300" w:rsidP="009D43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улице осенью»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правилах  поведения на улице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воспитателя.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Default="009D4300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4300" w:rsidRDefault="009D4300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66D4" w:rsidRDefault="003E66D4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66D4" w:rsidRDefault="003E66D4" w:rsidP="009D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4300" w:rsidRPr="008F1FF1" w:rsidRDefault="009D4300" w:rsidP="008F1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FF1">
        <w:rPr>
          <w:rFonts w:ascii="Times New Roman" w:hAnsi="Times New Roman" w:cs="Times New Roman"/>
          <w:b/>
          <w:sz w:val="32"/>
          <w:szCs w:val="32"/>
        </w:rPr>
        <w:t>Октябрь.</w:t>
      </w:r>
    </w:p>
    <w:p w:rsidR="009D4300" w:rsidRPr="00E9718B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8F1FF1">
        <w:rPr>
          <w:rFonts w:ascii="Times New Roman" w:hAnsi="Times New Roman" w:cs="Times New Roman"/>
          <w:b/>
          <w:sz w:val="28"/>
          <w:szCs w:val="28"/>
        </w:rPr>
        <w:t>3.</w:t>
      </w:r>
      <w:r w:rsidR="00361AF5" w:rsidRPr="008F1FF1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9D4300" w:rsidRPr="008F1FF1">
        <w:rPr>
          <w:rFonts w:ascii="Times New Roman" w:hAnsi="Times New Roman" w:cs="Times New Roman"/>
          <w:b/>
          <w:sz w:val="28"/>
          <w:szCs w:val="28"/>
        </w:rPr>
        <w:t>«Что нам осень принесла».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9D4300" w:rsidRPr="001E3976" w:rsidTr="009D4300">
        <w:trPr>
          <w:jc w:val="center"/>
        </w:trPr>
        <w:tc>
          <w:tcPr>
            <w:tcW w:w="2254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октября.</w:t>
            </w:r>
          </w:p>
        </w:tc>
        <w:tc>
          <w:tcPr>
            <w:tcW w:w="4346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«Волшебная корзинка»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: Дать детям представление о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 «фрукты»; уточнить названия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Работа с ИКТ презентация «Фрукты».</w:t>
            </w:r>
          </w:p>
        </w:tc>
        <w:tc>
          <w:tcPr>
            <w:tcW w:w="4346" w:type="dxa"/>
            <w:vMerge w:val="restart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Рассмотреть содержимое корзинки.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Возьми и назови» (Дети берут по одному фрукту и называют их).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словом». Как назвать все эти предметы вместе? Одним словом?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Игра «Чудесный мешочек».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«Компот»</w:t>
            </w:r>
          </w:p>
          <w:p w:rsidR="009D4300" w:rsidRPr="001E3976" w:rsidRDefault="009D4300" w:rsidP="009D4300">
            <w:pPr>
              <w:tabs>
                <w:tab w:val="left" w:pos="438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Будем мы варить компот, («варят»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 в левой ладошке)</w:t>
            </w:r>
          </w:p>
          <w:p w:rsidR="009D4300" w:rsidRPr="001E3976" w:rsidRDefault="009D4300" w:rsidP="009D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Фруктов нужно много. Вот:</w:t>
            </w:r>
          </w:p>
          <w:p w:rsidR="009D4300" w:rsidRPr="001E3976" w:rsidRDefault="009D4300" w:rsidP="009D4300">
            <w:pPr>
              <w:tabs>
                <w:tab w:val="left" w:pos="45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Будем яблоки крошить, (загибают пальчики по одному)</w:t>
            </w:r>
          </w:p>
          <w:p w:rsidR="009D4300" w:rsidRPr="001E3976" w:rsidRDefault="009D4300" w:rsidP="009D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рубить,</w:t>
            </w:r>
          </w:p>
          <w:p w:rsidR="009D4300" w:rsidRPr="001E3976" w:rsidRDefault="009D4300" w:rsidP="009D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Отожмем лимонный сок,</w:t>
            </w:r>
          </w:p>
          <w:p w:rsidR="009D4300" w:rsidRPr="001E3976" w:rsidRDefault="009D4300" w:rsidP="009D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Слив положим и песок.</w:t>
            </w:r>
          </w:p>
          <w:p w:rsidR="009D4300" w:rsidRPr="001E3976" w:rsidRDefault="009D4300" w:rsidP="009D4300">
            <w:pPr>
              <w:tabs>
                <w:tab w:val="left" w:pos="474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Варим, варим мы компот. (Опять варят)</w:t>
            </w:r>
          </w:p>
          <w:p w:rsidR="009D4300" w:rsidRPr="001E3976" w:rsidRDefault="009D4300" w:rsidP="009D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</w:t>
            </w:r>
          </w:p>
          <w:p w:rsidR="009D4300" w:rsidRPr="001E3976" w:rsidRDefault="009D4300" w:rsidP="009D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загадок. </w:t>
            </w:r>
          </w:p>
          <w:p w:rsidR="009D4300" w:rsidRPr="001E3976" w:rsidRDefault="009D4300" w:rsidP="009D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/и: «По  ровненькой дорожке».</w:t>
            </w:r>
          </w:p>
          <w:p w:rsidR="009D4300" w:rsidRPr="001E3976" w:rsidRDefault="009D4300" w:rsidP="009D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Н/и: «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во огороде».</w:t>
            </w:r>
          </w:p>
          <w:p w:rsidR="009D4300" w:rsidRPr="001E3976" w:rsidRDefault="009D4300" w:rsidP="003E66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052E55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55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2E5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E55">
              <w:rPr>
                <w:rFonts w:ascii="Times New Roman" w:hAnsi="Times New Roman" w:cs="Times New Roman"/>
                <w:sz w:val="24"/>
                <w:szCs w:val="24"/>
              </w:rPr>
              <w:t>ыделять отдельные предметы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предметов</w:t>
            </w:r>
            <w:r w:rsidRPr="00052E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E55">
              <w:rPr>
                <w:rFonts w:ascii="Times New Roman" w:hAnsi="Times New Roman" w:cs="Times New Roman"/>
                <w:sz w:val="24"/>
                <w:szCs w:val="24"/>
              </w:rPr>
              <w:t>находить 1-2 признака, общих для всех предметов группы; употреблять слова «много», «один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Тема: «Забор»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Закреплять знание названий деталей конструктора, учить ставить кирпичики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вертикально, познакомить с признаками «высокий – низкий», развивать умение замыкать пространство.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2020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Пересказ сказки «Репка».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Помочь детям вспомнить и запомнить содержание сказки «Репка»; вместе 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пересказывать сказку. П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равильно называть признаки предметов, закреплять названия детенышей животных, детей звукоподражанию.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«Компот из фруктов и ягод».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равномерно располагать фигуры круглой формы разной величины на готовых силуэтах банок;  обозначать словом готовое аппликативное изображение (яблочный компот, вишнёвый компот и т.д.),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Ф/мин «Пойдем по дорожке».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«Кто,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что услышал?»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«Что лишнее».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рисование пальчиком.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Упражнения для мелкой моторики.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«Яблоки для ёжика».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сюжетно-игровой замысел; вызвать интерес к образу; продолжать учить скатывать круглые формы разной величины; добиваться  более точной передачи формы объекта; 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540DD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«Дорожки в огороде» (гуашь)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Рисовать линии слева направо, вести кисть по ворсу неотрывно; познакомить с краской и кисточкой, хорошо набирать краску на кисть, тщательно промывать кисть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Задача: Закрепить навыки мытья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используя  мыло; пользоваться своим полотенцем насухо вытирать руки.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 Покажем Зайке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как надо  вытирать руки насухо».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Беседа: «Зачем нужны витамины».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/и: «Сбор урожая».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И.Муравейка «Я сама», Н.Павлова « Чьи  башмачки».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«Покажем, как нужно складывать одежду перед сном»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«Какой» различать и называть цвета.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Упражнение «Веселы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Петушок»,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«Едет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едет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паровоз».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9D4300" w:rsidRPr="00540DD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быстро одеваться и раздеваться в определенной последовательности.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13BB2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быстро бегать.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Социально – личностное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9D4300" w:rsidRPr="00C13BB2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игрового опыта детей посредством  объединения отдельных действий в единую сюжетную линию.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«Магазин».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об играх  детей.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«Как зайка играет с товарищами»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Беседа: «Мы разные» (различия внешнего облика девочек и мальчиков).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«К нам гости пришли».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Беседа: «Поведение за столом».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Трудовое поручение: уборка игрушек.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еседа: «Внешность и намерения».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Янковской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наши дети в группе».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«Построим детский сад».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 нас порядок».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 Покажи и назови», «Найди  такой же», «Найди, что назову».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540DD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здороваться  и прощаться, вежливо обращаться с просьбой, называть взрослых по имени и отчеству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785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Запоминать имена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воспитателей, помощников воспитателей.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9D4300" w:rsidRPr="00142355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Расставлять игрушки, книжки. Раскладывать на столах некоторые материалы к занятиям.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«Растительный мир»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Рассмотреть помидор, огурец, закрепить умение различать их по цвету, форме.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Pr="001E3976" w:rsidRDefault="009D4300" w:rsidP="009D4300">
      <w:pPr>
        <w:rPr>
          <w:rFonts w:ascii="Times New Roman" w:hAnsi="Times New Roman" w:cs="Times New Roman"/>
          <w:sz w:val="24"/>
          <w:szCs w:val="24"/>
        </w:rPr>
      </w:pPr>
    </w:p>
    <w:p w:rsidR="009D4300" w:rsidRPr="00E9718B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61AF5" w:rsidRPr="00E9718B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9D4300" w:rsidRPr="00E9718B">
        <w:rPr>
          <w:rFonts w:ascii="Times New Roman" w:hAnsi="Times New Roman" w:cs="Times New Roman"/>
          <w:b/>
          <w:sz w:val="28"/>
          <w:szCs w:val="28"/>
        </w:rPr>
        <w:t>«Чудесное  путешествие».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9D4300" w:rsidRPr="001E3976" w:rsidTr="009D4300">
        <w:trPr>
          <w:jc w:val="center"/>
        </w:trPr>
        <w:tc>
          <w:tcPr>
            <w:tcW w:w="2254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октября.</w:t>
            </w:r>
          </w:p>
        </w:tc>
        <w:tc>
          <w:tcPr>
            <w:tcW w:w="4346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9D4300" w:rsidRPr="001E3976" w:rsidTr="003E66D4">
        <w:trPr>
          <w:trHeight w:val="1074"/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«Коммуникация»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502C9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(экскурсия по территории детского сада)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Продолжить знакомить детей с детским садом; показать отдельные предметы и объекты.</w:t>
            </w:r>
          </w:p>
        </w:tc>
        <w:tc>
          <w:tcPr>
            <w:tcW w:w="4346" w:type="dxa"/>
            <w:vMerge w:val="restart"/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/г: «Хозяйка однажды с базара пришла».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Гимнастика для язычка.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/и: «По ровнень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дорожке»,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«Воробьи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и автомобиль». 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«Разноцветные дорожки»;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гимнастика.</w:t>
            </w:r>
          </w:p>
          <w:p w:rsidR="009D4300" w:rsidRPr="001E3976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Д/и: «Где спрятался котенок?; рисование восковыми мелками; составление рассказа по серии картинок; игра с конструктором «</w:t>
            </w:r>
            <w:proofErr w:type="spellStart"/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9D4300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«Что я видел по дороге в детский сад»;</w:t>
            </w:r>
          </w:p>
          <w:p w:rsidR="009D4300" w:rsidRPr="001E3976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В.Мирович «Листопад,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листопад…»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Речевая игра «Знакомство» - правила речевого поведения во время знакомства.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конструктором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«Семья», «В магазине», «Больница».</w:t>
            </w:r>
          </w:p>
          <w:p w:rsidR="009D4300" w:rsidRPr="00502C9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«Пузырь».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«Ворота».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развивать навыки и умения замыкать пространство, ставить кирпичики на узкую длинную или короткую плоскость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постройку в определённой последовательности, добиваясь точности в работе; формировать у детей понимание значений слов «высокий», «низкий».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1757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 «Чудесная корзиночка» (рассматривание предметов)</w:t>
            </w:r>
          </w:p>
          <w:p w:rsidR="009D4300" w:rsidRPr="00502C9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 Задачи: Рассмотреть с детьми овощи, обратить внимание на их внешний вид и отличительные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их по цвету, форме. 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«Рассыпались мячи».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составлять модель круглой формы из двух половинок; упражнять в умении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 по размеру.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наклеивании фигур.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«Послушай,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повтори».</w:t>
            </w:r>
          </w:p>
          <w:p w:rsidR="009D4300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«Чудесный мешоче</w:t>
            </w: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к».</w:t>
            </w:r>
          </w:p>
          <w:p w:rsidR="009D4300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«Найди свой цвет».</w:t>
            </w:r>
          </w:p>
          <w:p w:rsidR="009D4300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Мимические упражнения.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как кричит?».</w:t>
            </w:r>
          </w:p>
          <w:p w:rsidR="009D4300" w:rsidRPr="001E3976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Д/и: «Кто как кричит?».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 «Угостим зайку морковкой».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 путём раскатывания цилиндра прямыми движениями рук и оттягивания одного конца, лепить удлиненные конусообразные формы – морковки; воспитывать у детей доброжелательное отношение к игровым персонажам, вызывать сочувствие к ним и желание помогать.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«Идет дождь»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 Рисовать карандашом короткие штрихи и линии, закреплять умение правильно держать карандаш, побуждать детей к рисованию, развивать интерес к данному виду деятельности.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3E66D4">
        <w:trPr>
          <w:trHeight w:val="832"/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9D4300" w:rsidRPr="009D65F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Совершенствовать умение правильно размещать свои вещи в шкафчике, аккуратно складывать и размещать одежду на стуле перед сном.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Чтение Х/л С.Прокофьева «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Сказка про башмачки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Д/и: «Покажем  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Петушку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как складывать вещи в раздевальном шкафчике».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Беседа на тему: «Наша одежда».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допьет».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 ровненькой дорожке»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такой же цветок».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Мимические упражнения.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«Поезд»</w:t>
            </w:r>
          </w:p>
        </w:tc>
      </w:tr>
      <w:tr w:rsidR="009D4300" w:rsidRPr="001E3976" w:rsidTr="009D4300">
        <w:trPr>
          <w:trHeight w:val="1301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9D4300" w:rsidRPr="009D65F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пережевывать пищу с закрытым ртом; пользоваться салфетками по мере необходимости.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1609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9D65F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детей в двигательной деятельности.</w:t>
            </w:r>
          </w:p>
          <w:p w:rsidR="009D4300" w:rsidRPr="009D65F0" w:rsidRDefault="009D4300" w:rsidP="009D4300">
            <w:p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9D4300" w:rsidRPr="00C23ED7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 умение взаимодействовать  и ладить в совместной игре.</w:t>
            </w:r>
          </w:p>
        </w:tc>
        <w:tc>
          <w:tcPr>
            <w:tcW w:w="4346" w:type="dxa"/>
            <w:vMerge w:val="restart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«Поучим мишку знакомиться», «Подскажем Петрушке, как надо прощаться».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/и: «Птички в гнездах».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здоровье. Упражнения на дыхания (картотека).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заду. Рассказ воспитателя. Рассматривание иллюстраций. Беседа: «Кто где работает»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сад», «Поликлиника», «Семья».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где лежит», «Как мы убираем игрушки».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 нас порядок», «Куда положить предмет»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9D4300" w:rsidRPr="0050752B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 навыки здороваться, прощаться. Обращаться к взрослым по имени и отчеству.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ной, гражданской принадлежности.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Ориентироваться в некоторых помещениях детского сада: музыкального зала сравнивать с домашней обстановкой.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труде, ценностного отношения к т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3E66D4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убирать после игры за собой игрушки; расставлять стульчики.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«Безопасность ребенка в быту»</w:t>
            </w:r>
          </w:p>
          <w:p w:rsidR="009D4300" w:rsidRPr="00F061D8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убирать игрушки. Чтобы был порядок все должно лежать на своих местах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6D4" w:rsidRDefault="003E66D4" w:rsidP="00A72936">
      <w:pPr>
        <w:rPr>
          <w:rFonts w:ascii="Times New Roman" w:hAnsi="Times New Roman" w:cs="Times New Roman"/>
          <w:b/>
          <w:sz w:val="28"/>
          <w:szCs w:val="28"/>
        </w:rPr>
      </w:pPr>
    </w:p>
    <w:p w:rsidR="008F1FF1" w:rsidRDefault="008F1FF1" w:rsidP="00A72936">
      <w:pPr>
        <w:rPr>
          <w:rFonts w:ascii="Times New Roman" w:hAnsi="Times New Roman" w:cs="Times New Roman"/>
          <w:b/>
          <w:sz w:val="28"/>
          <w:szCs w:val="28"/>
        </w:rPr>
      </w:pPr>
    </w:p>
    <w:p w:rsidR="008F1FF1" w:rsidRDefault="008F1FF1" w:rsidP="00A72936">
      <w:pPr>
        <w:rPr>
          <w:rFonts w:ascii="Times New Roman" w:hAnsi="Times New Roman" w:cs="Times New Roman"/>
          <w:b/>
          <w:sz w:val="28"/>
          <w:szCs w:val="28"/>
        </w:rPr>
      </w:pPr>
    </w:p>
    <w:p w:rsidR="009D4300" w:rsidRPr="00E9718B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361AF5" w:rsidRPr="00E9718B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9D4300" w:rsidRPr="00E9718B">
        <w:rPr>
          <w:rFonts w:ascii="Times New Roman" w:hAnsi="Times New Roman" w:cs="Times New Roman"/>
          <w:b/>
          <w:sz w:val="28"/>
          <w:szCs w:val="28"/>
        </w:rPr>
        <w:t>«Краски осени».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9D4300" w:rsidRPr="001E3976" w:rsidTr="009D4300">
        <w:trPr>
          <w:jc w:val="center"/>
        </w:trPr>
        <w:tc>
          <w:tcPr>
            <w:tcW w:w="2254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октября.</w:t>
            </w:r>
          </w:p>
        </w:tc>
        <w:tc>
          <w:tcPr>
            <w:tcW w:w="4346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9D4300" w:rsidRPr="001E3976" w:rsidTr="00A72936">
        <w:trPr>
          <w:trHeight w:val="1966"/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502C9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502C9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502C9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«Осенние забавы» (природа)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несколько картин осеннего сюжета и представить, что они находятся в осеннем лесу и назвать признаки осени: листья желтые, травка сухая, начинается листопад. Дать понятие: листопад, осень, времена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ИКТ презентация «Осень».</w:t>
            </w:r>
          </w:p>
        </w:tc>
        <w:tc>
          <w:tcPr>
            <w:tcW w:w="4346" w:type="dxa"/>
            <w:vMerge w:val="restart"/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 xml:space="preserve"> «Мы деревья» - пластический этюд.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народных песенок,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Д/и «Найди нужный цвет». Пальчиковая гимнастика (картотека).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«Осенние листья». Упражнения – звукоподражание.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картинку»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«Воробьи  и автомобиль».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окажи, кто где живет?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«Матрешки». Речевое упражнение «Закончи предложение».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моторики.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по серии «осень».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«Чей детеныш».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 про осень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сад», «Больница», «Магазин».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К. Чуковского.  Рассматривание иллюстраций с изображение животных.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«Найти маму».</w:t>
            </w:r>
          </w:p>
          <w:p w:rsidR="00A72936" w:rsidRPr="00502C9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«Птички  в гнездышках». «Наседка и цыплята»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9D4300" w:rsidRPr="003A5B8A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составления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предметов из отдельных предме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 xml:space="preserve"> и выделения из нее одного предмета; понимать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много, один, ни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5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«Заборчик высокий и  низкий».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 детей ставить кирпичики вертикально на узкую длинную (низкий заборчик) и узкую короткую (высокий заборчик) плоскости вплотную друг к другу.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3404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17538">
              <w:rPr>
                <w:rFonts w:ascii="Times New Roman" w:hAnsi="Times New Roman" w:cs="Times New Roman"/>
                <w:sz w:val="24"/>
                <w:szCs w:val="24"/>
              </w:rPr>
              <w:t>«Кого мы встретили в лесу» (работа с картинами)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538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понятие «дикие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называть  </w:t>
            </w:r>
            <w:r w:rsidRPr="00A17538">
              <w:rPr>
                <w:rFonts w:ascii="Times New Roman" w:hAnsi="Times New Roman" w:cs="Times New Roman"/>
                <w:sz w:val="24"/>
                <w:szCs w:val="24"/>
              </w:rPr>
              <w:t>животных на картинках, рассказывать об отличительных признаках каждого животного. Обратить внимание на умение детей строить предложения из 2-3 слов (серый волк рычит, белый зайчик прыгает).</w:t>
            </w:r>
          </w:p>
          <w:p w:rsidR="009D4300" w:rsidRPr="00502C9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502C9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A72936">
        <w:trPr>
          <w:trHeight w:val="1257"/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"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4300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4300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A7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«Листопад» (коллективная работа)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пользоваться клеем; выполнять работу всем вместе аккуратно соблюдая композицию.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«Догонялки».  Д/и «В чем пойдем гулять». 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«Строители».   Игра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огороде».   «Угадай по описанию».  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А.Н.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«Волк и козлята»,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М.Боголюбской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«Кот, петух и лиса».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и пальчиковая гимнастика.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«Поучим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Пуха делать пену», «Покажем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вытирать руки насухо».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«Большие и маленькие».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«Хорошие и плохие поступки».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про витамины.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 Волк и зайцы», «Воробьи и автомобиль».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/и «Беги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мне»;</w:t>
            </w:r>
          </w:p>
          <w:p w:rsidR="009D4300" w:rsidRPr="00A72936" w:rsidRDefault="009D4300" w:rsidP="00A7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«Осенний урожай».</w:t>
            </w:r>
          </w:p>
          <w:p w:rsidR="009D4300" w:rsidRPr="00C966D3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966D3">
              <w:rPr>
                <w:rFonts w:ascii="Times New Roman" w:hAnsi="Times New Roman" w:cs="Times New Roman"/>
                <w:sz w:val="24"/>
                <w:szCs w:val="24"/>
              </w:rPr>
              <w:t>:  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круглой формы,</w:t>
            </w:r>
            <w:r w:rsidRPr="00C966D3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пластилин круговыми движениями, закреплять умение отщипывать небольшие комочки для лепки.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2760"/>
          <w:jc w:val="center"/>
        </w:trPr>
        <w:tc>
          <w:tcPr>
            <w:tcW w:w="2254" w:type="dxa"/>
            <w:vMerge/>
            <w:tcBorders>
              <w:bottom w:val="single" w:sz="4" w:space="0" w:color="auto"/>
            </w:tcBorders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tcBorders>
              <w:bottom w:val="single" w:sz="4" w:space="0" w:color="auto"/>
            </w:tcBorders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за палочки такие»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интерес к рисованию карандашами;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держать карандаш.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навыки намыливать руки до образования пены, тщательно смывать, умываться, насухо вытирать лицо и руки  своим полотенцем; вешать его на свое место.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1734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«Витамины наши друзья»</w:t>
            </w:r>
          </w:p>
          <w:p w:rsidR="009D4300" w:rsidRPr="009D65F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во фруктах и овощах  есть много полезных витамин для роста и развития детей.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A72936">
        <w:trPr>
          <w:trHeight w:val="941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9D65F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соблюдать элементарные  правила, согласовывать  движения, ориентироваться в пространстве.</w:t>
            </w:r>
          </w:p>
          <w:p w:rsidR="009D4300" w:rsidRPr="009D65F0" w:rsidRDefault="009D4300" w:rsidP="009D4300">
            <w:pPr>
              <w:tabs>
                <w:tab w:val="lef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«Безопасность»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9D4300" w:rsidRPr="00CE5075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Играть всем вместе, делится игрушками.</w:t>
            </w:r>
          </w:p>
        </w:tc>
        <w:tc>
          <w:tcPr>
            <w:tcW w:w="4346" w:type="dxa"/>
            <w:vMerge w:val="restart"/>
          </w:tcPr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Учим  мишку обращаться к воспитателю с просьбой».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об играх детей.  Рассказ воспитателя.  Д/и «Как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играет с товарищами».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сад». Экскурсия по детскому саду. 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работает».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З.Александрова «Катя в яслях», Е. Янковская «Я хочу в детский сад».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где лежит», « Как мы убираем игрушки».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семья».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9D4300" w:rsidRPr="0050752B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доброжелательное отношение к товарищам, умение делиться игрушками.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ной, гражданской принадлежности.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 имена и отчества воспитателей, помощников воспитателей, имен детей в группе.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труде, ценностного отношения к т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у детей  умение следить за порядком в группе, убирать игрушки на место, расставлять стульчики за столы, собирать материал со стола после занятий.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 «С кем ты приходишь в детский сад».</w:t>
            </w:r>
          </w:p>
          <w:p w:rsidR="009D4300" w:rsidRPr="00F061D8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имена родных и близких ему людей их родственные связи.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Pr="001E3976" w:rsidRDefault="009D4300" w:rsidP="009D4300">
      <w:pPr>
        <w:rPr>
          <w:rFonts w:ascii="Times New Roman" w:hAnsi="Times New Roman" w:cs="Times New Roman"/>
          <w:sz w:val="24"/>
          <w:szCs w:val="24"/>
        </w:rPr>
      </w:pPr>
    </w:p>
    <w:p w:rsidR="009D4300" w:rsidRDefault="009D4300" w:rsidP="009D4300">
      <w:pPr>
        <w:rPr>
          <w:rFonts w:ascii="Times New Roman" w:hAnsi="Times New Roman" w:cs="Times New Roman"/>
          <w:sz w:val="24"/>
          <w:szCs w:val="24"/>
        </w:rPr>
      </w:pPr>
    </w:p>
    <w:p w:rsidR="00A72936" w:rsidRPr="001E3976" w:rsidRDefault="00A72936" w:rsidP="009D4300">
      <w:pPr>
        <w:rPr>
          <w:rFonts w:ascii="Times New Roman" w:hAnsi="Times New Roman" w:cs="Times New Roman"/>
          <w:sz w:val="24"/>
          <w:szCs w:val="24"/>
        </w:rPr>
      </w:pPr>
    </w:p>
    <w:p w:rsidR="009D4300" w:rsidRPr="00E9718B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61AF5" w:rsidRPr="00E9718B">
        <w:rPr>
          <w:rFonts w:ascii="Times New Roman" w:hAnsi="Times New Roman" w:cs="Times New Roman"/>
          <w:b/>
          <w:sz w:val="28"/>
          <w:szCs w:val="28"/>
        </w:rPr>
        <w:t xml:space="preserve">Тема раздела. </w:t>
      </w:r>
      <w:r w:rsidR="009D4300" w:rsidRPr="00E9718B">
        <w:rPr>
          <w:rFonts w:ascii="Times New Roman" w:hAnsi="Times New Roman" w:cs="Times New Roman"/>
          <w:b/>
          <w:sz w:val="28"/>
          <w:szCs w:val="28"/>
        </w:rPr>
        <w:t>«Лес осенью. Ягоды.  Грибы».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9D4300" w:rsidRPr="001E3976" w:rsidTr="009D4300">
        <w:trPr>
          <w:jc w:val="center"/>
        </w:trPr>
        <w:tc>
          <w:tcPr>
            <w:tcW w:w="2254" w:type="dxa"/>
            <w:shd w:val="clear" w:color="auto" w:fill="F4F4F4" w:themeFill="background1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октябрь.</w:t>
            </w:r>
          </w:p>
        </w:tc>
        <w:tc>
          <w:tcPr>
            <w:tcW w:w="4346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9D4300" w:rsidRPr="001E3976" w:rsidTr="009D4300">
        <w:trPr>
          <w:trHeight w:val="2264"/>
          <w:jc w:val="center"/>
        </w:trPr>
        <w:tc>
          <w:tcPr>
            <w:tcW w:w="2254" w:type="dxa"/>
            <w:vMerge w:val="restart"/>
          </w:tcPr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</w:t>
            </w: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«Подарки осени»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AA4">
              <w:rPr>
                <w:rFonts w:ascii="Times New Roman" w:hAnsi="Times New Roman" w:cs="Times New Roman"/>
                <w:sz w:val="24"/>
                <w:szCs w:val="24"/>
              </w:rPr>
              <w:t>Показать красоту и великолепие осени. Рассказать о дарах осени: овощи, фрукты,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грибы</w:t>
            </w:r>
            <w:r w:rsidRPr="00C6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ИКТ презентация  «Ягоды».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t xml:space="preserve">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Город цветных человечков. Красный.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понимать слова, обозначающие основные цвета  (красный), оперировать ими в игровой деятельности.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D4300" w:rsidRPr="007A71EF" w:rsidRDefault="009D4300" w:rsidP="009D43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: Горка с двумя лесенками</w:t>
            </w:r>
          </w:p>
          <w:p w:rsidR="009D4300" w:rsidRPr="006C39E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30DB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конструированию из мелкого строительного материала. Развивать желание сооружать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деталях строительного набора, названия цвета предметов.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9D4300" w:rsidRPr="0057071C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«Чудесная  тарелочка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» (рассматривание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ягод).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окружающим предметам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у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детей различать по внешнему виду и вкусу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300" w:rsidRPr="0057071C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Развивать умение обследовать предмет, выделяя его цвет, форму и качество, развивать мышление и память.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</w:tcPr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русских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«Солнышко и  дождик». Игра «Загадки – движения». Чтение познавательной сказки «Грустный дождик», стихотворения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«Капризы»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по цвету», «Найди предметы такого же цвета».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цветов одежды и обуви каждого ребенка.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«Магазин». Пальчиковая гимнастика. 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звукоподрожание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Мимические упражнения.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в коробку шарики» (цвета)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изображением ягод. Чтение  К. Чуковского «Путаница».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«Птички летают». Рассматривание иллюстраций к книгам сказок. Чтение сказки «Кот, петух и лиса». Н/и «Сказочное лото». Показ настольного театра «Колобок».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мыши».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по цвету».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кукла»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«Живое домино»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во огороде».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Я. Маршака «Сказка о глупом мышонке.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гимнастика.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«Послушай,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повтори».</w:t>
            </w:r>
          </w:p>
          <w:p w:rsidR="009D4300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«Чудесный мешоче</w:t>
            </w: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к».</w:t>
            </w:r>
          </w:p>
          <w:p w:rsidR="009D4300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/и: «Найди </w:t>
            </w:r>
            <w:r w:rsidR="00B83043">
              <w:rPr>
                <w:rFonts w:ascii="Times New Roman" w:eastAsia="Calibri" w:hAnsi="Times New Roman" w:cs="Times New Roman"/>
                <w:sz w:val="24"/>
                <w:szCs w:val="24"/>
              </w:rPr>
              <w:t>пару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B83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300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Мимические упражнения.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как кричит?».</w:t>
            </w:r>
          </w:p>
          <w:p w:rsidR="009D4300" w:rsidRPr="001E3976" w:rsidRDefault="009D4300" w:rsidP="009D4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Д/и: «Кто как кричит?».</w:t>
            </w:r>
          </w:p>
          <w:p w:rsidR="009D4300" w:rsidRPr="006B4C89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2388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D4300" w:rsidRPr="0057071C" w:rsidRDefault="009D4300" w:rsidP="009D4300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«Ягодка за ягодкой»</w:t>
            </w:r>
          </w:p>
          <w:p w:rsidR="009D4300" w:rsidRPr="0057071C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природе и отображе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ярких впечатлений в рисунке,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ритмические композиции «ягодки на кустиках».</w:t>
            </w:r>
          </w:p>
          <w:p w:rsidR="009D4300" w:rsidRPr="0057071C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Показать возможность сочетания изобразительных техник</w:t>
            </w:r>
            <w:proofErr w:type="gramStart"/>
            <w:r w:rsidRPr="005707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071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веточек цветными карандашами и ягодок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71C">
              <w:rPr>
                <w:rFonts w:ascii="Times New Roman" w:hAnsi="Times New Roman" w:cs="Times New Roman"/>
                <w:sz w:val="24"/>
                <w:szCs w:val="24"/>
              </w:rPr>
              <w:t>- ватными палочками.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«Ягодки на тарелочке»</w:t>
            </w:r>
          </w:p>
          <w:p w:rsidR="009D4300" w:rsidRPr="00327A17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27A17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 детей лепить шар разными способами: круговыми движениями ладоней для получения тарелки и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17">
              <w:rPr>
                <w:rFonts w:ascii="Times New Roman" w:hAnsi="Times New Roman" w:cs="Times New Roman"/>
                <w:sz w:val="24"/>
                <w:szCs w:val="24"/>
              </w:rPr>
              <w:t>- для ягодок. Показать возможность сплющивания шара в диск для получения тарелочки и поднимания (загибания) бортиков, чтобы «ягодки не выкатились»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Арбузы большие и маленькие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приемы раскладыв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и наклеивания фигур; </w:t>
            </w:r>
            <w:r w:rsidRPr="005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предметы по величине. Обращать внимание на аккуратность в работе с материалами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1696"/>
          <w:jc w:val="center"/>
        </w:trPr>
        <w:tc>
          <w:tcPr>
            <w:tcW w:w="2254" w:type="dxa"/>
            <w:vMerge w:val="restart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начальных представлений о ЗОЖ</w:t>
            </w:r>
          </w:p>
          <w:p w:rsidR="009D4300" w:rsidRPr="00CA344F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A34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A3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«Да здравствует мыло душистое»</w:t>
            </w:r>
          </w:p>
          <w:p w:rsidR="009D4300" w:rsidRPr="00A768A4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мыла и его разновидностями;</w:t>
            </w:r>
            <w:r w:rsidRPr="00CA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и уточнить знания детей о том, для чего люди используют мыло в повседневной жизни</w:t>
            </w:r>
          </w:p>
        </w:tc>
        <w:tc>
          <w:tcPr>
            <w:tcW w:w="4346" w:type="dxa"/>
            <w:vMerge w:val="restart"/>
          </w:tcPr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«Назови правильно». 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 с мыльными пузырями.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«Беги к флажку», «Кто дальше бросит?», «Воробушки и кот», «Жучок – паучок», «Заморожу».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990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поведения за столом. 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845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активность детей в двигательной деятельности. </w:t>
            </w:r>
          </w:p>
          <w:p w:rsidR="009D4300" w:rsidRPr="00A768A4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304"/>
          <w:jc w:val="center"/>
        </w:trPr>
        <w:tc>
          <w:tcPr>
            <w:tcW w:w="2254" w:type="dxa"/>
            <w:vMerge w:val="restart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Игры  на темы из окружающей жизни.</w:t>
            </w:r>
          </w:p>
        </w:tc>
        <w:tc>
          <w:tcPr>
            <w:tcW w:w="4346" w:type="dxa"/>
            <w:vMerge w:val="restart"/>
          </w:tcPr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Н/игра «Собери картинку». Работа в уголке сенсорного развития «Шнуровка», «Молнии».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«Больница», «Магазин»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 «Как я ходила в</w:t>
            </w:r>
            <w:r w:rsidR="00AA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«Можно – нельзя», «Уложим куклу спать». Беседа: «Какие дружные у нас ребята».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 нас порядок», «Назови ягоду», «Покажем мишке, как правильно расставить игрушки, как убирать строительный материал».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Беседа: «Как воспитанные дети ведут себя в гостях».</w:t>
            </w:r>
          </w:p>
        </w:tc>
      </w:tr>
      <w:tr w:rsidR="009D4300" w:rsidRPr="001E3976" w:rsidTr="009D4300">
        <w:trPr>
          <w:trHeight w:val="1084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Культура поведения.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правильно вести себя в группе.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1028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«Дружат девочки и мальчики».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860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A23BC9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принимать посильное участие в трудовой деятельности.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1739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«Поведение во время прогулки». </w:t>
            </w:r>
          </w:p>
          <w:p w:rsidR="009D4300" w:rsidRPr="0033247B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навыки слушать воспитателей, соблюдать правила поведения на улице.</w:t>
            </w:r>
          </w:p>
        </w:tc>
        <w:tc>
          <w:tcPr>
            <w:tcW w:w="4346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Default="009D4300" w:rsidP="009D4300">
      <w:pPr>
        <w:rPr>
          <w:rFonts w:ascii="Times New Roman" w:hAnsi="Times New Roman" w:cs="Times New Roman"/>
          <w:sz w:val="24"/>
          <w:szCs w:val="24"/>
        </w:rPr>
      </w:pPr>
    </w:p>
    <w:p w:rsidR="00A72936" w:rsidRDefault="00A72936" w:rsidP="00DF2D1E">
      <w:pPr>
        <w:rPr>
          <w:rFonts w:ascii="Times New Roman" w:hAnsi="Times New Roman" w:cs="Times New Roman"/>
          <w:sz w:val="24"/>
          <w:szCs w:val="24"/>
        </w:rPr>
      </w:pPr>
    </w:p>
    <w:p w:rsidR="00805E2C" w:rsidRDefault="00805E2C" w:rsidP="00DF2D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1FF1" w:rsidRDefault="008F1FF1" w:rsidP="008F1F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1FF1" w:rsidRDefault="008F1FF1" w:rsidP="008F1F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1FF1" w:rsidRDefault="008F1FF1" w:rsidP="008F1F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1FF1" w:rsidRDefault="008F1FF1" w:rsidP="008F1F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1FF1" w:rsidRDefault="00DF2D1E" w:rsidP="008F1F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D1E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Ноябрь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9D4300" w:rsidRPr="00E9718B" w:rsidRDefault="00E9718B" w:rsidP="008F1F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361AF5" w:rsidRPr="00E9718B">
        <w:rPr>
          <w:rFonts w:ascii="Times New Roman" w:hAnsi="Times New Roman" w:cs="Times New Roman"/>
          <w:b/>
          <w:bCs/>
          <w:sz w:val="28"/>
          <w:szCs w:val="28"/>
        </w:rPr>
        <w:t xml:space="preserve">Тема раздела. </w:t>
      </w:r>
      <w:r w:rsidR="009D4300" w:rsidRPr="00E9718B">
        <w:rPr>
          <w:rFonts w:ascii="Times New Roman" w:hAnsi="Times New Roman" w:cs="Times New Roman"/>
          <w:b/>
          <w:bCs/>
          <w:sz w:val="28"/>
          <w:szCs w:val="28"/>
        </w:rPr>
        <w:t>« Осенние хлопоты».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9D4300" w:rsidRPr="001E3976" w:rsidTr="009D4300">
        <w:trPr>
          <w:jc w:val="center"/>
        </w:trPr>
        <w:tc>
          <w:tcPr>
            <w:tcW w:w="2254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октября.</w:t>
            </w:r>
          </w:p>
        </w:tc>
        <w:tc>
          <w:tcPr>
            <w:tcW w:w="4256" w:type="dxa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Подарки осени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4300" w:rsidRDefault="009D4300" w:rsidP="009D4300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 представления детей о фруктах, овощах, ягодах, грибах.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:rsidR="009D4300" w:rsidRPr="004F64AF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/г: «Хозяйка однажды с базара пришла».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Гимнастика для язычка.</w:t>
            </w:r>
          </w:p>
          <w:p w:rsidR="009D4300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/и: «По ровнень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дорожке», «Воробьи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и автомобиль». 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«Разноцветные дорожки»;</w:t>
            </w:r>
          </w:p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картинку»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«Воробьи  и автомобиль».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окажи, кто где живет? 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«Матрешки». Речевое упражнение «Закончи предложение».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мелкой моторики.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конструктором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«Семья», «В магазине», «Больница».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«Пузырь».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C79AA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9D4300" w:rsidRPr="005373E3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Треугольник,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300" w:rsidRPr="005373E3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: познакомить с треугольником, квадратом;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их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, обследовать осязательно - зрительным путем; классифицировать фигуры по цвету и названию.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мышление.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ИКТ презентация «Геометрические фигуры».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9D4300" w:rsidRPr="001C79AA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Бабочки для игр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фантиков)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комбинировать одни материалы с другими, а именно наматывать нитку на бумажный фантик.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1547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D4300" w:rsidRPr="005373E3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Игра инсценировка «Сварим из овощей вкусный суп»</w:t>
            </w:r>
          </w:p>
          <w:p w:rsidR="005B4BCE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научиться варить суп. Помогать маме в приготовлении супа.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Познакомить с процессом приготовления овощного супа, показывая и называя действия, которые ребенок позднее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перенести в игровую ситуацию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3E3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детей; выяснить знают ли дети названия и назначение предметов кухонной п</w:t>
            </w:r>
            <w:r w:rsidR="005B4BCE">
              <w:rPr>
                <w:rFonts w:ascii="Times New Roman" w:hAnsi="Times New Roman" w:cs="Times New Roman"/>
                <w:sz w:val="24"/>
                <w:szCs w:val="24"/>
              </w:rPr>
              <w:t>осуды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«Музыка»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9D4300" w:rsidRPr="00630DBA" w:rsidRDefault="009D4300" w:rsidP="009D430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Грибочки </w:t>
            </w:r>
            <w:r w:rsidRPr="00B71D88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C7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9D4300" w:rsidRPr="001E3976" w:rsidRDefault="009D4300" w:rsidP="009D4300">
            <w:pPr>
              <w:numPr>
                <w:ilvl w:val="0"/>
                <w:numId w:val="22"/>
              </w:num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9D4300" w:rsidRPr="001E3976" w:rsidRDefault="009D4300" w:rsidP="009D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  <w:p w:rsidR="009D4300" w:rsidRPr="00171EA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одним словом»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материалом.</w:t>
            </w:r>
          </w:p>
          <w:p w:rsidR="009D4300" w:rsidRDefault="009D4300" w:rsidP="009D430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Д/ игра «Кто в домике живет?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2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где растет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C2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300" w:rsidRPr="004C2AA3" w:rsidRDefault="009D4300" w:rsidP="009D430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4300" w:rsidRPr="00FC4B89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предметам ближай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окружения, интерес к лепке,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между ладонями круговыми движениями, закреплять умение отщипывать небольшие комочки для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D4300" w:rsidRPr="00FC4B89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B4BCE">
              <w:rPr>
                <w:rFonts w:ascii="Times New Roman" w:hAnsi="Times New Roman" w:cs="Times New Roman"/>
                <w:sz w:val="24"/>
                <w:szCs w:val="24"/>
              </w:rPr>
              <w:t>« Разноцветные колеса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4300" w:rsidRPr="00FC4B89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предметам ближайшего окружения, аккуратность.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C4B89">
              <w:rPr>
                <w:rFonts w:ascii="Times New Roman" w:hAnsi="Times New Roman" w:cs="Times New Roman"/>
                <w:sz w:val="24"/>
                <w:szCs w:val="24"/>
              </w:rPr>
              <w:t>исовать предметы круглой формы слитным неотрывным движением кисти. Упражнять в умении промывать кисть. Воспитывать аккуратность в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trHeight w:val="1130"/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культурно – гигиенических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навыки правильно мыть руки.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«Как зайка играет с товарищами»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Беседа: «Мы разные» (различия внешнего облика девочек и мальчиков).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«К нам гости пришли».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Беседа: «Поведение за столом».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Трудовое поручение: уборка игрушек.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еседа: «Внешность и намерения».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Янковской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наши дети в группе».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«Построим детский сад».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 нас порядок».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 Покажи и назови», «Найди  такой же», «Найди, что назову».</w:t>
            </w:r>
          </w:p>
          <w:p w:rsidR="005B4BCE" w:rsidRDefault="005B4B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1E3976" w:rsidRDefault="005B4BCE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9D4300" w:rsidRPr="00423E14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полотенцем.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23E14">
              <w:rPr>
                <w:rFonts w:ascii="Times New Roman" w:hAnsi="Times New Roman" w:cs="Times New Roman"/>
                <w:sz w:val="24"/>
                <w:szCs w:val="24"/>
              </w:rPr>
              <w:t>Дать детям понятие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  <w:r w:rsidRPr="00423E1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оно нужно и  как его   использовать.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8F1FF1">
        <w:trPr>
          <w:trHeight w:val="2281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детей  в игровой деятельности.</w:t>
            </w:r>
          </w:p>
          <w:p w:rsidR="009D4300" w:rsidRPr="002175C2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 w:val="restart"/>
            <w:vAlign w:val="center"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9D4300" w:rsidRPr="001E3976" w:rsidRDefault="009D4300" w:rsidP="009D430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9D4300" w:rsidRPr="00A01584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интерес к различным видам игр.</w:t>
            </w:r>
          </w:p>
        </w:tc>
        <w:tc>
          <w:tcPr>
            <w:tcW w:w="4256" w:type="dxa"/>
            <w:vMerge w:val="restart"/>
          </w:tcPr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«Семья», «Дочки – матери», «Магазин», «Детский сад», «Поликлиника»</w:t>
            </w:r>
          </w:p>
          <w:p w:rsidR="009D4300" w:rsidRDefault="009D4300" w:rsidP="009D430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35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 упр. «На приеме у врача»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035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 игра «Кто в домике живет? 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D4300" w:rsidRPr="0010353A" w:rsidRDefault="009D4300" w:rsidP="009D430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423E14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доброжелательное отношение друг к другу, желание дружно играть, не отнимать игрушки друг у друга.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A72936">
        <w:trPr>
          <w:trHeight w:val="571"/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Моя  семья: папа, мама, брат, сестра.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9D4300" w:rsidRPr="00DE2468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 детей 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взрослым убирать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стола после каждого приема пищи.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00" w:rsidRPr="001E3976" w:rsidTr="009D4300">
        <w:trPr>
          <w:jc w:val="center"/>
        </w:trPr>
        <w:tc>
          <w:tcPr>
            <w:tcW w:w="2254" w:type="dxa"/>
            <w:vMerge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9D4300" w:rsidRPr="001E3976" w:rsidRDefault="009D4300" w:rsidP="009D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9D4300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«Опасные игрушки».</w:t>
            </w:r>
          </w:p>
          <w:p w:rsidR="009D4300" w:rsidRPr="001E3976" w:rsidRDefault="009D4300" w:rsidP="009D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различными предметами, которыми нельзя играть.</w:t>
            </w:r>
          </w:p>
        </w:tc>
        <w:tc>
          <w:tcPr>
            <w:tcW w:w="4256" w:type="dxa"/>
            <w:vMerge/>
          </w:tcPr>
          <w:p w:rsidR="009D4300" w:rsidRPr="001E3976" w:rsidRDefault="009D4300" w:rsidP="009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300" w:rsidRDefault="009D4300" w:rsidP="009D4300">
      <w:pPr>
        <w:rPr>
          <w:rFonts w:ascii="Times New Roman" w:hAnsi="Times New Roman" w:cs="Times New Roman"/>
          <w:sz w:val="24"/>
          <w:szCs w:val="24"/>
        </w:rPr>
      </w:pPr>
    </w:p>
    <w:p w:rsidR="00A72936" w:rsidRDefault="00A72936"/>
    <w:p w:rsidR="005B4BCE" w:rsidRPr="00A72936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A72936">
        <w:rPr>
          <w:rFonts w:ascii="Times New Roman" w:hAnsi="Times New Roman" w:cs="Times New Roman"/>
          <w:b/>
          <w:sz w:val="28"/>
          <w:szCs w:val="28"/>
        </w:rPr>
        <w:t>8.</w:t>
      </w:r>
      <w:r w:rsidR="005B4BCE" w:rsidRPr="00A72936">
        <w:rPr>
          <w:rFonts w:ascii="Times New Roman" w:hAnsi="Times New Roman" w:cs="Times New Roman"/>
          <w:b/>
          <w:sz w:val="28"/>
          <w:szCs w:val="28"/>
        </w:rPr>
        <w:t>Тема раздела – «Кто в теремочке живет»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5B4BCE" w:rsidRPr="00A72936" w:rsidTr="005B4BCE">
        <w:trPr>
          <w:jc w:val="center"/>
        </w:trPr>
        <w:tc>
          <w:tcPr>
            <w:tcW w:w="2254" w:type="dxa"/>
            <w:shd w:val="clear" w:color="auto" w:fill="F4F4F4" w:themeFill="background1"/>
          </w:tcPr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– ноябрь.</w:t>
            </w:r>
          </w:p>
        </w:tc>
        <w:tc>
          <w:tcPr>
            <w:tcW w:w="4346" w:type="dxa"/>
          </w:tcPr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5B4BCE" w:rsidRPr="00A72936" w:rsidTr="005B4BCE">
        <w:trPr>
          <w:trHeight w:val="2388"/>
          <w:jc w:val="center"/>
        </w:trPr>
        <w:tc>
          <w:tcPr>
            <w:tcW w:w="2254" w:type="dxa"/>
            <w:vMerge w:val="restart"/>
          </w:tcPr>
          <w:p w:rsidR="005B4BCE" w:rsidRPr="00A7293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5B4BCE" w:rsidRPr="00A7293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5B4BCE" w:rsidRPr="00A7293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5B4BCE" w:rsidRPr="00A7293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</w:t>
            </w:r>
          </w:p>
        </w:tc>
        <w:tc>
          <w:tcPr>
            <w:tcW w:w="9097" w:type="dxa"/>
          </w:tcPr>
          <w:p w:rsidR="005B4BCE" w:rsidRPr="00A7293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Тема: «Дом и его части»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функцией дома, частями его, городом, в котором живем; сформировать понятие о том, что городские дома строят в городе, деревенские в деревне, сравнение системы «город», «деревня»; учить различать и обозначать словом значение признака «размер».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Тема: День, круг, число 1.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A72936">
              <w:rPr>
                <w:rFonts w:ascii="Times New Roman" w:hAnsi="Times New Roman" w:cs="Times New Roman"/>
              </w:rPr>
              <w:t xml:space="preserve"> </w:t>
            </w: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1, геометрической фигурой – круг; учить обследовать круг осязательно-двигательным путем; учить отгадывать загадку; закрепить знание части суток – утро, день.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Тема: «Домик для матрешки»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обобщенные представления о домах, умение отражать в постройке эти представления, передавая основные их признаки, учить делать несложное перекрытие, выполнять постройку в нужной последовательности; познакомить с новой деталью – призмой.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Пересказ сказки «Теремок»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Задачи: вместе с детьми  пересказывать сказку «Теремок»; правильно по смыслу называть признаки предметов, закреплять в активном словаре названия животных; слов уменьшительно-ласкательных (терем-теремок);  закреплять правильное произношение звуков /</w:t>
            </w:r>
            <w:proofErr w:type="gramStart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/, /м</w:t>
            </w:r>
            <w:r w:rsidRPr="00A729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/; учить менять высоту голоса, обратить внимание детей на наличие звука /м/ в словах.</w:t>
            </w:r>
          </w:p>
        </w:tc>
        <w:tc>
          <w:tcPr>
            <w:tcW w:w="4346" w:type="dxa"/>
            <w:vMerge w:val="restart"/>
          </w:tcPr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Игра «Отгадай, что я рисую» (дом многоэтажный)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многоэтажного дома на системном операторе (лифт). 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Игра «Назови части дома» и для чего они нужны.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  <w:proofErr w:type="gramStart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ольшой – (маленький), старый – (новый), высокий – (низкий)).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правильно», чтение стиха: </w:t>
            </w:r>
          </w:p>
          <w:p w:rsidR="005B4BCE" w:rsidRPr="00A72936" w:rsidRDefault="005B4BCE" w:rsidP="005B4B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 xml:space="preserve">Нос один и рот один, </w:t>
            </w:r>
          </w:p>
          <w:p w:rsidR="005B4BCE" w:rsidRPr="00A72936" w:rsidRDefault="005B4BCE" w:rsidP="005B4B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 xml:space="preserve">я один у мамы сын, </w:t>
            </w:r>
          </w:p>
          <w:p w:rsidR="005B4BCE" w:rsidRPr="00A72936" w:rsidRDefault="005B4BCE" w:rsidP="005B4B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 xml:space="preserve">солнце в небе и луна, </w:t>
            </w:r>
          </w:p>
          <w:p w:rsidR="005B4BCE" w:rsidRPr="00A72936" w:rsidRDefault="005B4BCE" w:rsidP="005B4B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 xml:space="preserve">и земля на всех одна. 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Предложить назвать, что бывает всегда «один».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Чтение «Теремок», «</w:t>
            </w:r>
            <w:proofErr w:type="spellStart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«Три поросенка».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 xml:space="preserve">Игра «Отгадай на что похоже» 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Ф/мин. Пальчики.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Игра «Когда это бывает»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Внесение и рассматривание схем построек домов. Игра «Части - целое».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деталей строителя: кирпичиков, кубиков, призмы.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Сооружение построек домов по образцу для матрешки.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готовых домиков, обыгрывание</w:t>
            </w:r>
            <w:r w:rsidRPr="00A72936">
              <w:rPr>
                <w:rFonts w:ascii="Times New Roman" w:hAnsi="Times New Roman" w:cs="Times New Roman"/>
              </w:rPr>
              <w:t>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0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Игра «Назови сказку» - показ картинок</w:t>
            </w:r>
            <w:r w:rsidRPr="00A72936">
              <w:rPr>
                <w:rFonts w:ascii="Times New Roman" w:hAnsi="Times New Roman" w:cs="Times New Roman"/>
                <w:sz w:val="20"/>
              </w:rPr>
              <w:t>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Ф/мин. «Изобрази домик – маленький, средний, и большой по размеру (домик, дом, домище)»</w:t>
            </w:r>
            <w:proofErr w:type="gramEnd"/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Игра «Где живет?» (овощ, фрукт, посуда, зверь, человек).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 домов. Игра «Чего не хватает?»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Предложить дорисовать травку у домика и раскрасить его штрихом.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Вспомнить с детьми сказку «Теремок». Начало и конец.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Предложить сделать домик из пластилина для зверей (киндер-сюрприз).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к сказке (бревенчатый домик).</w:t>
            </w:r>
          </w:p>
          <w:p w:rsidR="005B4BCE" w:rsidRPr="00A7293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из чего сделано?»</w:t>
            </w:r>
          </w:p>
        </w:tc>
      </w:tr>
      <w:tr w:rsidR="005B4BCE" w:rsidRPr="001E3976" w:rsidTr="005B4BCE">
        <w:trPr>
          <w:trHeight w:val="2388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>«Трава у дома»</w:t>
            </w:r>
          </w:p>
          <w:p w:rsidR="005B4BCE" w:rsidRPr="00DA04DC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>исовать короткие прямые линии сверху вниз; развивать умение правильно держать карандаш, знания цветов.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  <w:p w:rsidR="005B4BCE" w:rsidRDefault="005B4BCE" w:rsidP="005B4BCE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настроение; учить лепить целое из частей, раскатывать пластилин столбиком; развивать умение работать дружно вместе.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45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Башенка из кубиков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2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у детей умение составлять предмет из частей разной величины путем их наклеивания друг на друга; подбирать цвета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trHeight w:val="486"/>
          <w:jc w:val="center"/>
        </w:trPr>
        <w:tc>
          <w:tcPr>
            <w:tcW w:w="2254" w:type="dxa"/>
            <w:vMerge w:val="restart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«Физическая культура»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начальных представлений о ЗОЖ</w:t>
            </w:r>
          </w:p>
          <w:p w:rsidR="005B4BCE" w:rsidRPr="00467DD7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D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467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«Изучаем свое тело»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D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органы чувств; рассказывать об их роли в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ганизме и о том, как их беречь; </w:t>
            </w:r>
            <w:r w:rsidRPr="0046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различать запахи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6" w:type="dxa"/>
            <w:vMerge w:val="restart"/>
          </w:tcPr>
          <w:p w:rsidR="005B4BCE" w:rsidRDefault="005B4BCE" w:rsidP="005B4B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быстрей покажет то, что назову».</w:t>
            </w:r>
            <w:r w:rsidRPr="00467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Дыхательная гимнастика «Ветер»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Массаж лица «Воробей» </w:t>
            </w:r>
          </w:p>
          <w:p w:rsidR="005B4BCE" w:rsidRDefault="005B4BCE" w:rsidP="005B4B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Картушина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</w:t>
            </w:r>
            <w:proofErr w:type="spellEnd"/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Гимнастика для глаз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4BCE" w:rsidRDefault="005B4BCE" w:rsidP="005B4B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«Угостим кукол чаем».</w:t>
            </w:r>
          </w:p>
          <w:p w:rsidR="005B4BCE" w:rsidRDefault="005B4BCE" w:rsidP="005B4B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«Зайка пригласил в гости мишку и ёжика»</w:t>
            </w:r>
          </w:p>
          <w:p w:rsidR="005B4BCE" w:rsidRDefault="005B4BCE" w:rsidP="005B4BCE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 w:rsidRPr="00145830">
              <w:rPr>
                <w:rStyle w:val="c5"/>
                <w:bCs/>
                <w:color w:val="000000"/>
              </w:rPr>
              <w:t>«Хоровод»</w:t>
            </w:r>
            <w:r>
              <w:rPr>
                <w:rStyle w:val="c5"/>
                <w:bCs/>
                <w:color w:val="000000"/>
              </w:rPr>
              <w:t xml:space="preserve">, </w:t>
            </w:r>
            <w:r w:rsidRPr="00145830">
              <w:rPr>
                <w:rStyle w:val="c5"/>
                <w:bCs/>
                <w:color w:val="000000"/>
              </w:rPr>
              <w:t>«Карусель»</w:t>
            </w:r>
            <w:r>
              <w:rPr>
                <w:rStyle w:val="c5"/>
                <w:bCs/>
                <w:color w:val="000000"/>
              </w:rPr>
              <w:t xml:space="preserve">, </w:t>
            </w:r>
          </w:p>
          <w:p w:rsidR="005B4BCE" w:rsidRPr="003A071E" w:rsidRDefault="005B4BCE" w:rsidP="005B4BCE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Cs/>
                <w:color w:val="000000"/>
              </w:rPr>
            </w:pPr>
            <w:r w:rsidRPr="00145830">
              <w:rPr>
                <w:rStyle w:val="c5"/>
                <w:bCs/>
                <w:color w:val="000000"/>
              </w:rPr>
              <w:t>«Воробушки и автомобиль»</w:t>
            </w:r>
            <w:r>
              <w:rPr>
                <w:rStyle w:val="c5"/>
                <w:bCs/>
                <w:color w:val="000000"/>
              </w:rPr>
              <w:t>. Игра со строительным материалом.</w:t>
            </w:r>
          </w:p>
          <w:p w:rsidR="005B4BCE" w:rsidRPr="005B4BCE" w:rsidRDefault="005B4BCE" w:rsidP="005B4BC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0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 игра «Часы», «Медвежата мед едят»</w:t>
            </w:r>
          </w:p>
        </w:tc>
      </w:tr>
      <w:tr w:rsidR="005B4BCE" w:rsidRPr="001E3976" w:rsidTr="005B4BCE">
        <w:trPr>
          <w:trHeight w:val="1250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ормировать у детей культурно-гигиенические навыки, рассказать о важности поддержания чистоты одежды и тела, как нужно правильно пользоваться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мылом, аккуратно мыть лицо, руки, насухо вытираться после умывания.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trHeight w:val="1291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4BCE" w:rsidRPr="001379EA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Работать по укреплению и охране здоровья детей, создавать условия для формирования и совершенствования умений и навыков в основных видах деятельности.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trHeight w:val="304"/>
          <w:jc w:val="center"/>
        </w:trPr>
        <w:tc>
          <w:tcPr>
            <w:tcW w:w="2254" w:type="dxa"/>
            <w:vMerge w:val="restart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у детей умение выбирать роль, выполнять в игре несколько взаимосвязанных действий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кормить, готовить обед, накрывать на стол)</w:t>
            </w:r>
          </w:p>
        </w:tc>
        <w:tc>
          <w:tcPr>
            <w:tcW w:w="4346" w:type="dxa"/>
            <w:vMerge w:val="restart"/>
          </w:tcPr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«Дом», «Город», «Строители», «В гости к бабушке в деревню». Рассматривание  фотографий, иллюстраций, картинок с домами.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 Напоминания.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Дети играют». Д/и «Научим зайку делиться с товарищами», «Расскажем собачка, как надо играть с друзьями»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различий внешнего облика девочек и мальчиков: одежда, прическа. Беседа: «Мы разные», «А ты кто такой?», «Когда бывает грустно и весело». Чтение: С.Маршак «О девочках и мальчиках».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саду, наблюдение. Рассматривание иллюстраций. 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работает»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Д/и «Покажем мишке, как правильно одеваться, чтобы не простудиться»</w:t>
            </w:r>
          </w:p>
        </w:tc>
      </w:tr>
      <w:tr w:rsidR="005B4BCE" w:rsidRPr="001E3976" w:rsidTr="005B4BCE">
        <w:trPr>
          <w:trHeight w:val="1084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Культура поведения.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вести себя в группе: не толкаться, не отнимать игрушки. Закреплять умение благодарить за еду, помощь.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trHeight w:val="1028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разные – девочки и мальчики, веселые и грустные»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имен детей группы, дружелюбное отношение друг к другу.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trHeight w:val="860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 «Труд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Работа медсестры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трудом  взрослых в детском  саду. 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trHeight w:val="1739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и его здоровье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не болеть. Показать последовательность одевания.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936" w:rsidRDefault="00A72936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72936" w:rsidRDefault="00A72936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B4BCE" w:rsidRPr="00DF2D1E" w:rsidRDefault="00E9718B" w:rsidP="00E9718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F2D1E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361AF5" w:rsidRPr="00DF2D1E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5B4BCE" w:rsidRPr="00DF2D1E">
        <w:rPr>
          <w:rFonts w:ascii="Times New Roman" w:hAnsi="Times New Roman" w:cs="Times New Roman"/>
          <w:b/>
          <w:sz w:val="28"/>
          <w:szCs w:val="28"/>
        </w:rPr>
        <w:t>«Мебель»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5B4BCE" w:rsidRPr="001E3976" w:rsidTr="005B4BCE">
        <w:trPr>
          <w:jc w:val="center"/>
        </w:trPr>
        <w:tc>
          <w:tcPr>
            <w:tcW w:w="2254" w:type="dxa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- ноябрь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 w:val="restart"/>
            <w:vAlign w:val="center"/>
          </w:tcPr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«Квартира, в которой мы живем» (Мебель)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обобщенное понятие «мебель», рассказать о назначение каждого предмета.</w:t>
            </w:r>
          </w:p>
        </w:tc>
        <w:tc>
          <w:tcPr>
            <w:tcW w:w="4256" w:type="dxa"/>
            <w:vMerge w:val="restart"/>
          </w:tcPr>
          <w:p w:rsidR="005B4BCE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BCE" w:rsidRPr="00171EA0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одним словом»</w:t>
            </w:r>
          </w:p>
          <w:p w:rsidR="005B4BCE" w:rsidRPr="00171EA0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демонстрационным материалом. На </w:t>
            </w:r>
            <w:r w:rsidR="006477ED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 xml:space="preserve">«В лесу растет много елочек и много грибов. Как узнать, чего больше? Считать мы не умеем. </w:t>
            </w:r>
          </w:p>
          <w:p w:rsidR="005B4BCE" w:rsidRPr="00171EA0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Ф/мин. «Много мебели в квартире».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Игра «Один – много». Воспитатель показывает карточки с изображением предметов, дети называют, сколько (один или много предметов) изображено на карточке.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«Сложи круг» (из частей).</w:t>
            </w:r>
          </w:p>
          <w:p w:rsidR="005B4BCE" w:rsidRPr="00171EA0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8E3CB7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«Мои друзья – все то, на чем можно сидеть». </w:t>
            </w:r>
          </w:p>
          <w:p w:rsidR="005B4BCE" w:rsidRPr="008E3CB7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Рассмотреть образец постройки – диван. Выделить части, обратить внимание детей на название деталей.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Ф/мин. «1,2,3,4 – много мебели в квартире».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«Про кроватку</w:t>
            </w:r>
            <w:proofErr w:type="gramEnd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B4BCE" w:rsidRPr="008E3CB7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Ф/мин «Кроватка»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«Найди противоположность».</w:t>
            </w: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71EA0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группы предметов по количественному признаку методом наложения и приложения; учить использовать условные обозначения для закрепления понятий «один» и «много», «одинаково», «столько же»; развивать внимание, восприятие.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5B4BCE" w:rsidRPr="00171EA0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Тема: «Диван»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Закреплять у детей представления о знакомых предметах в окружающем, знать их назначение, видеть особенности, выделять основные части; закреплять умение правильно называть детали строительного набора;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trHeight w:val="1547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«Пересказ </w:t>
            </w:r>
            <w:proofErr w:type="gramStart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сказки «Про кроватку</w:t>
            </w:r>
            <w:proofErr w:type="gramEnd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сказки, учить понимать вопросы по сказке и отвечать на них. Совершенствовать диалогическую речь. Упражнять в образовании глаголов повелительного наклонения. Познакомить с антонимами, закрепить произношение /э/.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 w:val="restart"/>
            <w:vAlign w:val="center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8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 летят к небу</w:t>
            </w:r>
          </w:p>
          <w:p w:rsidR="005B4BCE" w:rsidRPr="008E3CB7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8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наклеивать круги снизу вверх на разном уровне, красиво сочетая фигуры по цвету. Вызвать радостное ожидание праздника</w:t>
            </w:r>
          </w:p>
          <w:p w:rsidR="005B4BCE" w:rsidRPr="008E3CB7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5B4BCE" w:rsidRPr="000F7358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Pr="000F7358">
              <w:rPr>
                <w:rFonts w:ascii="Times New Roman" w:hAnsi="Times New Roman" w:cs="Times New Roman"/>
                <w:sz w:val="24"/>
                <w:szCs w:val="24"/>
              </w:rPr>
              <w:t>«1,2,3,4 – много мебели в квартире»</w:t>
            </w:r>
          </w:p>
          <w:p w:rsidR="005B4BCE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«Части – Целое», «Что лиш</w:t>
            </w:r>
            <w:r w:rsidR="00035A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ее».</w:t>
            </w:r>
          </w:p>
          <w:p w:rsidR="005B4BCE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 «Теремок», К.Чуковского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С.Маршак «Кошкин дом»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«Дом». «Семья», «Магазин». Беседа «Назови, где встречается мебель». 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по цвету».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 для букашек.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Продолжать вызывать у детей интерес к действиям с пластилином; закреплять умение передавать простейшую объёмную форму при лепке.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«Полочки в шкафу»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рисовать прямые длинные линии неотрывным движением кисти слева направо, развивать интерес детей к рисованию красками, учить </w:t>
            </w:r>
            <w:proofErr w:type="gramStart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E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CB7">
              <w:rPr>
                <w:rFonts w:ascii="Times New Roman" w:hAnsi="Times New Roman" w:cs="Times New Roman"/>
                <w:sz w:val="24"/>
                <w:szCs w:val="24"/>
              </w:rPr>
              <w:t>держать кисть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 w:val="restart"/>
            <w:vAlign w:val="center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Закреплять умение есть вилкой второе блюдо и гарнир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есть котлету, запеканку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 пирожок, хлеб из общей тарелки, не касаясь других кусочков руками;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пережевывать пищу с закрытым ртом; пользоваться салфетками по мере необходимости.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5B4BCE" w:rsidRDefault="005B4BCE" w:rsidP="005B4BCE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810BFF">
              <w:rPr>
                <w:color w:val="000000" w:themeColor="text1"/>
              </w:rPr>
              <w:t>Дидактическая игра «Маша обедает»</w:t>
            </w:r>
          </w:p>
          <w:p w:rsidR="005B4BCE" w:rsidRDefault="005B4BCE" w:rsidP="005B4BCE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Д/и «Назови правильно».</w:t>
            </w:r>
            <w:r w:rsidRPr="00BD6C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Повторение </w:t>
            </w:r>
            <w:proofErr w:type="spellStart"/>
            <w:r w:rsidRPr="00BD6C24">
              <w:rPr>
                <w:color w:val="000000"/>
              </w:rPr>
              <w:t>потешек</w:t>
            </w:r>
            <w:proofErr w:type="spellEnd"/>
            <w:r w:rsidRPr="00BD6C24">
              <w:rPr>
                <w:color w:val="000000"/>
              </w:rPr>
              <w:t xml:space="preserve"> соответствующего соде</w:t>
            </w:r>
            <w:r>
              <w:rPr>
                <w:color w:val="000000"/>
              </w:rPr>
              <w:t>ржания, пальчиковая гимнастика</w:t>
            </w:r>
            <w:r w:rsidRPr="00F7092B">
              <w:rPr>
                <w:color w:val="000000"/>
              </w:rPr>
              <w:t> </w:t>
            </w:r>
            <w:r>
              <w:rPr>
                <w:color w:val="000000"/>
              </w:rPr>
              <w:br/>
              <w:t>К.Чуковски</w:t>
            </w:r>
            <w:proofErr w:type="gramStart"/>
            <w:r>
              <w:rPr>
                <w:color w:val="000000"/>
              </w:rPr>
              <w:t>й«</w:t>
            </w:r>
            <w:proofErr w:type="spellStart"/>
            <w:proofErr w:type="gramEnd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>»</w:t>
            </w:r>
            <w:r w:rsidRPr="00BD6C24">
              <w:rPr>
                <w:color w:val="000000"/>
              </w:rPr>
              <w:t>Игра «У кого пена выше и пышнее?»</w:t>
            </w:r>
            <w:r>
              <w:rPr>
                <w:color w:val="000000"/>
              </w:rPr>
              <w:t xml:space="preserve">Дыхательная </w:t>
            </w:r>
            <w:r w:rsidRPr="00BD6C24">
              <w:rPr>
                <w:color w:val="000000"/>
              </w:rPr>
              <w:t>гимнастика</w:t>
            </w:r>
            <w:r w:rsidRPr="00BD6C24">
              <w:rPr>
                <w:color w:val="000000"/>
              </w:rPr>
              <w:br/>
              <w:t>Игры детей с мыльными пузырями.</w:t>
            </w:r>
          </w:p>
          <w:p w:rsidR="005B4BCE" w:rsidRPr="00A72936" w:rsidRDefault="005B4BCE" w:rsidP="00A72936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 xml:space="preserve">/и </w:t>
            </w:r>
            <w:r w:rsidRPr="00F7092B">
              <w:rPr>
                <w:rStyle w:val="c5"/>
                <w:bCs/>
                <w:color w:val="000000"/>
              </w:rPr>
              <w:t>«Раз, два, три – беги!»</w:t>
            </w:r>
            <w:r>
              <w:rPr>
                <w:rStyle w:val="c5"/>
                <w:bCs/>
                <w:color w:val="000000"/>
              </w:rPr>
              <w:t xml:space="preserve">, </w:t>
            </w:r>
            <w:r w:rsidRPr="00F7092B">
              <w:rPr>
                <w:rStyle w:val="c5"/>
                <w:bCs/>
                <w:color w:val="000000"/>
              </w:rPr>
              <w:t>«Зайка беленький сидит»</w:t>
            </w:r>
            <w:r>
              <w:rPr>
                <w:rStyle w:val="c5"/>
                <w:bCs/>
                <w:color w:val="000000"/>
              </w:rPr>
              <w:t xml:space="preserve">, </w:t>
            </w:r>
            <w:r w:rsidRPr="00F7092B">
              <w:rPr>
                <w:rStyle w:val="c5"/>
                <w:bCs/>
                <w:color w:val="000000"/>
              </w:rPr>
              <w:t>«Мой весёлый звонкий мяч»</w:t>
            </w:r>
            <w:r>
              <w:rPr>
                <w:rStyle w:val="c5"/>
                <w:bCs/>
                <w:color w:val="000000"/>
              </w:rPr>
              <w:t>.</w:t>
            </w: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D6C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«Да здравствует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мыло душистое»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мыла и его разновидностями;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и уточнить знания детей о том, для чего люди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зуют мыло в повседневной жизни;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Подвести детей к понятию, что «Чистота – залог здоровья»;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5B4BCE" w:rsidRPr="00A01584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и творчество  детей в двигательной деятельности. Организовывать игры с правилами.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 w:val="restart"/>
            <w:vAlign w:val="center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5B4BCE" w:rsidRPr="00A01584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взаимодействиям в сюжетах с двумя действующими лицами (шофер – пассажир, мама – дочка,  врач – больной). В  индивидуальных  играх с игрушками – заместителями (куклы, мишки, зайчик) исполнять роль за себя и за игрушку.</w:t>
            </w:r>
          </w:p>
        </w:tc>
        <w:tc>
          <w:tcPr>
            <w:tcW w:w="4256" w:type="dxa"/>
            <w:vMerge w:val="restart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«Семья», «Детский сад». Рассматривание иллюстраций.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«Погладим кукле платье», «Уложим куклу спать», «Угостим куклу чаем», «У нас порядок».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поможет?», Н.Павлова «На машине»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«Поможем мишке попросить зайку помочь», «Как правильно попросить о помощи».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«С кем ты живешь», «Как ты помогаешь маме?».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«Ладушки – ладушки»,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народной сказки «Три медведя». К.Ушинский «Петушок с семьей».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ирга «Семья», «День рождения мишки».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посуды, картинок. Беседа «Что для чего служит». Д/и «Угостим куклу чаем».</w:t>
            </w: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«Положительно моральные качества»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помогать друг другу, обращаться за помощью к товарищу.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trHeight w:val="1414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 детей о членах семьи, их занятиях, работе.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5B4BCE" w:rsidRPr="00DE2468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желание принимать посильное участие в трудовой деятельности.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«Предметы ближайшего окружения»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посудой столовой, чайной.</w:t>
            </w:r>
          </w:p>
        </w:tc>
        <w:tc>
          <w:tcPr>
            <w:tcW w:w="425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Pr="001E3976" w:rsidRDefault="00245AA3" w:rsidP="005B4BCE">
      <w:pPr>
        <w:rPr>
          <w:rFonts w:ascii="Times New Roman" w:hAnsi="Times New Roman" w:cs="Times New Roman"/>
          <w:sz w:val="24"/>
          <w:szCs w:val="24"/>
        </w:rPr>
      </w:pPr>
    </w:p>
    <w:p w:rsidR="005B4BCE" w:rsidRPr="00DF2D1E" w:rsidRDefault="00E9718B" w:rsidP="008A0326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DF2D1E">
        <w:rPr>
          <w:rFonts w:ascii="Times New Roman" w:hAnsi="Times New Roman" w:cs="Times New Roman"/>
          <w:b/>
          <w:sz w:val="28"/>
          <w:szCs w:val="28"/>
        </w:rPr>
        <w:t>10.</w:t>
      </w:r>
      <w:r w:rsidR="00361AF5" w:rsidRPr="00DF2D1E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8A0326" w:rsidRPr="00DF2D1E">
        <w:rPr>
          <w:rFonts w:ascii="Times New Roman" w:hAnsi="Times New Roman" w:cs="Times New Roman"/>
          <w:b/>
          <w:sz w:val="28"/>
          <w:szCs w:val="28"/>
        </w:rPr>
        <w:t xml:space="preserve"> « В мире игрушек»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5B4BCE" w:rsidRPr="001E3976" w:rsidTr="005B4BCE">
        <w:trPr>
          <w:jc w:val="center"/>
        </w:trPr>
        <w:tc>
          <w:tcPr>
            <w:tcW w:w="2254" w:type="dxa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ноября.</w:t>
            </w:r>
          </w:p>
        </w:tc>
        <w:tc>
          <w:tcPr>
            <w:tcW w:w="4346" w:type="dxa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 w:val="restart"/>
            <w:vAlign w:val="center"/>
          </w:tcPr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5595E">
              <w:rPr>
                <w:rFonts w:ascii="Times New Roman" w:hAnsi="Times New Roman" w:cs="Times New Roman"/>
                <w:sz w:val="24"/>
                <w:szCs w:val="24"/>
              </w:rPr>
              <w:t>«Моя кукла»</w:t>
            </w:r>
          </w:p>
          <w:p w:rsidR="005B4BCE" w:rsidRPr="00D5595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595E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детей; развивать зрительное и слуховое восприятие, формирование представлений о парных частях тела, действий.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</w:tcPr>
          <w:p w:rsidR="005B4BCE" w:rsidRPr="00D5595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5E">
              <w:rPr>
                <w:rFonts w:ascii="Times New Roman" w:hAnsi="Times New Roman" w:cs="Times New Roman"/>
                <w:sz w:val="24"/>
                <w:szCs w:val="24"/>
              </w:rPr>
              <w:t>Предложить детям сходить в гости к куклам.</w:t>
            </w:r>
          </w:p>
          <w:p w:rsidR="005B4BCE" w:rsidRPr="00D5595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5E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куклы, части тела, сравнение с ребенком.</w:t>
            </w:r>
          </w:p>
          <w:p w:rsidR="005B4BCE" w:rsidRPr="00D5595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5E">
              <w:rPr>
                <w:rFonts w:ascii="Times New Roman" w:hAnsi="Times New Roman" w:cs="Times New Roman"/>
                <w:sz w:val="24"/>
                <w:szCs w:val="24"/>
              </w:rPr>
              <w:t>Игра «Что умеет делать кукла? Что умеют делать дети?»</w:t>
            </w:r>
          </w:p>
          <w:p w:rsidR="005B4BCE" w:rsidRPr="00D5595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5E">
              <w:rPr>
                <w:rFonts w:ascii="Times New Roman" w:hAnsi="Times New Roman" w:cs="Times New Roman"/>
                <w:sz w:val="24"/>
                <w:szCs w:val="24"/>
              </w:rPr>
              <w:t>Подвести детей к обобщению, что кукла – это игрушка, ей можно играть.</w:t>
            </w:r>
          </w:p>
          <w:p w:rsidR="005B4BCE" w:rsidRPr="00D5595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95E">
              <w:rPr>
                <w:rFonts w:ascii="Times New Roman" w:hAnsi="Times New Roman" w:cs="Times New Roman"/>
                <w:sz w:val="24"/>
                <w:szCs w:val="24"/>
              </w:rPr>
              <w:t>Игра «Назови действие»: накормить, спать уложить, покачать, погулять, рассказать сказку и т.д.</w:t>
            </w:r>
            <w:proofErr w:type="gramEnd"/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5E">
              <w:rPr>
                <w:rFonts w:ascii="Times New Roman" w:hAnsi="Times New Roman" w:cs="Times New Roman"/>
                <w:sz w:val="24"/>
                <w:szCs w:val="24"/>
              </w:rPr>
              <w:t>Игра «Мои друзья игрушки» - с чем можно еще поиграть?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DB">
              <w:rPr>
                <w:rFonts w:ascii="Times New Roman" w:hAnsi="Times New Roman" w:cs="Times New Roman"/>
                <w:sz w:val="24"/>
                <w:szCs w:val="24"/>
              </w:rPr>
              <w:t>Игра «Кто что делает?»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BCE" w:rsidRPr="00DA46DB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DA46DB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46D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A46DB">
              <w:rPr>
                <w:rFonts w:ascii="Times New Roman" w:hAnsi="Times New Roman" w:cs="Times New Roman"/>
                <w:sz w:val="24"/>
                <w:szCs w:val="24"/>
              </w:rPr>
              <w:t>/минутка с султанчиками. Подуть на султанчики (сильно, слабо).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Гимнастика для язычка.</w:t>
            </w:r>
          </w:p>
          <w:p w:rsidR="005B4BCE" w:rsidRPr="0017263D" w:rsidRDefault="005B4BCE" w:rsidP="005B4BC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24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Д/игра «Лягушка и лягушата»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B4BCE" w:rsidRPr="00CE6A58" w:rsidRDefault="005B4BCE" w:rsidP="005B4B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6A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«Покормим птенчиков».</w:t>
            </w:r>
          </w:p>
          <w:p w:rsidR="005B4BCE" w:rsidRPr="00EE24E1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B4BCE" w:rsidRPr="00DA46DB" w:rsidRDefault="005B4BCE" w:rsidP="005B4B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DA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«Круг, квадрат, треугольник». </w:t>
            </w:r>
          </w:p>
          <w:p w:rsidR="005B4BCE" w:rsidRPr="00DA46DB" w:rsidRDefault="005B4BCE" w:rsidP="005B4BCE">
            <w:pPr>
              <w:numPr>
                <w:ilvl w:val="0"/>
                <w:numId w:val="1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DB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DA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любознательность.</w:t>
            </w:r>
          </w:p>
          <w:p w:rsidR="005B4BCE" w:rsidRPr="00DA46DB" w:rsidRDefault="005B4BCE" w:rsidP="005B4BCE">
            <w:pPr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различать и называть геометрические фигуры: круг, квадрат, треугольник;</w:t>
            </w:r>
          </w:p>
          <w:p w:rsidR="005B4BCE" w:rsidRPr="00DA46DB" w:rsidRDefault="005B4BCE" w:rsidP="005B4BCE">
            <w:pPr>
              <w:numPr>
                <w:ilvl w:val="0"/>
                <w:numId w:val="16"/>
              </w:numPr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мышление, память, наблюдательность.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BCE" w:rsidRPr="00DA46DB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DA46DB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ворота» (из мелкого строителя)</w:t>
            </w:r>
          </w:p>
          <w:p w:rsidR="00A72936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DB">
              <w:rPr>
                <w:rFonts w:ascii="Times New Roman" w:hAnsi="Times New Roman" w:cs="Times New Roman"/>
                <w:sz w:val="24"/>
                <w:szCs w:val="24"/>
              </w:rPr>
              <w:t>Задачи: Учить детей располагать кирпичики вертикально; выполнять постройку в определенной последовательности, добиваясь точности в работе; закреплять знания  назначения постройки; формировать у детей понимание значения слов «высокий», «низкий».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A72936">
        <w:trPr>
          <w:trHeight w:val="1156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A46D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«Мы играем в кубики»</w:t>
            </w:r>
          </w:p>
          <w:p w:rsidR="00245AA3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DA46DB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картину; формировать умение отвечать на вопросы по картине и составлять вместе с воспитателем короткий рассказ;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 w:val="restart"/>
            <w:vAlign w:val="center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Художественно – эстетическое развитие</w:t>
            </w:r>
          </w:p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8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 на ниточке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порядка чередования форм по цвету на прямой линии. Закреплять приемы наклеивания в определенном направлении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Ф/мин «Пойдем по дорожке».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«Кто,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что услышал?»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«Что лишнее».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рисование пальчиком.</w:t>
            </w:r>
          </w:p>
          <w:p w:rsidR="005B4BCE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Упражнения для мелкой моторики.</w:t>
            </w:r>
          </w:p>
          <w:p w:rsidR="005B4BCE" w:rsidRPr="00EE24E1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E1">
              <w:rPr>
                <w:rFonts w:ascii="Times New Roman" w:hAnsi="Times New Roman" w:cs="Times New Roman"/>
                <w:sz w:val="24"/>
                <w:szCs w:val="24"/>
              </w:rPr>
              <w:t>Игровой момент «В гости пришел Петрушка. Давайте его угостим чем-нибудь</w:t>
            </w:r>
          </w:p>
          <w:p w:rsidR="005B4BCE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E1">
              <w:rPr>
                <w:rFonts w:ascii="Times New Roman" w:hAnsi="Times New Roman" w:cs="Times New Roman"/>
                <w:sz w:val="24"/>
                <w:szCs w:val="24"/>
              </w:rPr>
              <w:t>Игра «На что похожи конфетки, печенье по форме?»</w:t>
            </w:r>
          </w:p>
          <w:p w:rsidR="005B4BCE" w:rsidRPr="001E3976" w:rsidRDefault="005B4BCE" w:rsidP="005B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E1">
              <w:rPr>
                <w:rFonts w:ascii="Times New Roman" w:hAnsi="Times New Roman" w:cs="Times New Roman"/>
                <w:sz w:val="24"/>
                <w:szCs w:val="24"/>
              </w:rPr>
              <w:t>«Угощение для кукол»</w:t>
            </w:r>
          </w:p>
          <w:p w:rsidR="005B4BCE" w:rsidRDefault="005B4BCE" w:rsidP="005B4BCE"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E1"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небольшие комочки пластилина, раскатывать их между ладонями прямыми движениями; учить работать аккуратно, класть готовые изделия на доску; вызвать желание лепить</w:t>
            </w:r>
            <w:r>
              <w:t>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540DD0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E24E1">
              <w:rPr>
                <w:rFonts w:ascii="Times New Roman" w:hAnsi="Times New Roman" w:cs="Times New Roman"/>
                <w:sz w:val="24"/>
                <w:szCs w:val="24"/>
              </w:rPr>
              <w:t>«Красивый полосатый коврик»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EE24E1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линии слева направо. Вести кисть неотрывно; хорошо набирать краску на кисть, тщательно промывать кисти; рисовать другой краской аккуратно; создавать условия для воспитания восприятия цвета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 w:val="restart"/>
            <w:vAlign w:val="center"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5B4BCE" w:rsidRPr="001E3976" w:rsidRDefault="005B4BCE" w:rsidP="005B4B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 тщательно мыть руки, вытирать руки своим полотенцем, пользоваться индивидуальной расческой,  пользоваться носовым платком.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5B4BCE" w:rsidRDefault="005B4BCE" w:rsidP="005B4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7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у нас краси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вый», "Что нужно для умывания. </w:t>
            </w:r>
            <w:r w:rsidRPr="00E7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Гимнастика для глаз «Лиса» </w:t>
            </w:r>
            <w:r w:rsidRPr="00E7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7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 w:rsidRPr="00E7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«Какой» (узнают предмет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закрытыми и закрытыми глазами).</w:t>
            </w:r>
            <w:r w:rsidRPr="00E7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Оздоровительный </w:t>
            </w:r>
            <w:proofErr w:type="spellStart"/>
            <w:r w:rsidRPr="00E7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E7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«Лиса и Сова»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4BCE" w:rsidRPr="00E70252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Pr="00E70252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 весёлый звонкий мяч</w:t>
            </w:r>
            <w:r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  <w:r w:rsidRPr="00E7025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«Солнышко и дождик»</w:t>
            </w: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70252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«Самолёты»</w:t>
            </w:r>
            <w:r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«Глаза - главные помощники человека»</w:t>
            </w:r>
          </w:p>
          <w:p w:rsidR="005B4BCE" w:rsidRPr="00540DD0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необходимости бережного отношения к своим глазам (нужно правильно умываться, вытираться только чистым полотенцем; нельзя тереть их грязными руками, бросать песок в глаза и т. д.)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BD6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5B4BCE" w:rsidRPr="00E70252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5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активность и творчество детей в двигательной деятельности. Развивать ловкость движений. 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4BCE" w:rsidRPr="00540DD0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 умение правильно вести себя в спальне, раздевальной комнате.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trHeight w:val="785"/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70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знания имен детей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группе, имена и отчества воспитателей и нянь, знакомится с новыми детьми в группе.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5B4BCE" w:rsidRPr="00142355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Воспитывать у детей желание принимать посильное участие в трудовой деятельности. Побуждать детей к самостоятельному выполнению элементарных поручений: приготовить материалы к занятиям, после игры убрать на место игрушки.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E" w:rsidRPr="001E3976" w:rsidTr="005B4BCE">
        <w:trPr>
          <w:jc w:val="center"/>
        </w:trPr>
        <w:tc>
          <w:tcPr>
            <w:tcW w:w="2254" w:type="dxa"/>
            <w:vMerge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5B4BCE" w:rsidRPr="001E3976" w:rsidRDefault="005B4BCE" w:rsidP="005B4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5B4BCE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«Домашние животные – наши друзья»</w:t>
            </w:r>
          </w:p>
          <w:p w:rsidR="005B4BCE" w:rsidRPr="001E3976" w:rsidRDefault="005B4BCE" w:rsidP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 Закрепить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животные называются домашними, как за ними ухаживают люди.</w:t>
            </w:r>
          </w:p>
        </w:tc>
        <w:tc>
          <w:tcPr>
            <w:tcW w:w="4346" w:type="dxa"/>
            <w:vMerge/>
          </w:tcPr>
          <w:p w:rsidR="005B4BCE" w:rsidRPr="001E3976" w:rsidRDefault="005B4BCE" w:rsidP="005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936" w:rsidRDefault="00A72936" w:rsidP="00245AA3">
      <w:pPr>
        <w:rPr>
          <w:rFonts w:ascii="Times New Roman" w:hAnsi="Times New Roman" w:cs="Times New Roman"/>
          <w:sz w:val="24"/>
          <w:szCs w:val="24"/>
        </w:rPr>
      </w:pPr>
    </w:p>
    <w:p w:rsidR="00A72936" w:rsidRDefault="00A72936" w:rsidP="00245AA3">
      <w:pPr>
        <w:rPr>
          <w:rFonts w:ascii="Times New Roman" w:hAnsi="Times New Roman" w:cs="Times New Roman"/>
          <w:sz w:val="24"/>
          <w:szCs w:val="24"/>
        </w:rPr>
      </w:pPr>
    </w:p>
    <w:p w:rsidR="00245AA3" w:rsidRDefault="00245AA3" w:rsidP="00245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245AA3" w:rsidRPr="008A0326" w:rsidRDefault="00DF2D1E" w:rsidP="008A0326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A0326">
        <w:rPr>
          <w:rFonts w:ascii="Times New Roman" w:hAnsi="Times New Roman" w:cs="Times New Roman"/>
          <w:b/>
          <w:sz w:val="28"/>
          <w:szCs w:val="28"/>
        </w:rPr>
        <w:t>.</w:t>
      </w:r>
      <w:r w:rsidR="00245AA3" w:rsidRPr="008A0326">
        <w:rPr>
          <w:rFonts w:ascii="Times New Roman" w:hAnsi="Times New Roman" w:cs="Times New Roman"/>
          <w:b/>
          <w:sz w:val="28"/>
          <w:szCs w:val="28"/>
        </w:rPr>
        <w:t>Тема раздела – «Здравствуй, зимушка – зима!»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245AA3" w:rsidRPr="001E3976" w:rsidTr="00245AA3">
        <w:trPr>
          <w:jc w:val="center"/>
        </w:trPr>
        <w:tc>
          <w:tcPr>
            <w:tcW w:w="2254" w:type="dxa"/>
            <w:shd w:val="clear" w:color="auto" w:fill="F4F4F4" w:themeFill="background1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декабрь.</w:t>
            </w:r>
          </w:p>
        </w:tc>
        <w:tc>
          <w:tcPr>
            <w:tcW w:w="4346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45AA3" w:rsidRPr="001E3976" w:rsidTr="00245AA3">
        <w:trPr>
          <w:trHeight w:val="4527"/>
          <w:jc w:val="center"/>
        </w:trPr>
        <w:tc>
          <w:tcPr>
            <w:tcW w:w="2254" w:type="dxa"/>
            <w:vMerge w:val="restart"/>
          </w:tcPr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понятием зима, 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презентация «Зима».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t xml:space="preserve"> 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Счет до 2.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числом 2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;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 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указывая на предметы; 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45AA3" w:rsidRPr="007A71EF" w:rsidRDefault="00245AA3" w:rsidP="00245AA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A7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«Домик с окошком»</w:t>
            </w:r>
          </w:p>
          <w:p w:rsidR="00245AA3" w:rsidRPr="006C39E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30DB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A7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Воспитывать у детей желание строить из крупного строительного материала. 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245AA3" w:rsidRPr="006C39E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«Зима, катаемся на санках»</w:t>
            </w:r>
          </w:p>
          <w:p w:rsidR="00245AA3" w:rsidRPr="006C39E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составлять рассказ вместе с воспитателем; закреплять в активном словаре 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предметов одежды.</w:t>
            </w:r>
          </w:p>
        </w:tc>
        <w:tc>
          <w:tcPr>
            <w:tcW w:w="4346" w:type="dxa"/>
            <w:vMerge w:val="restart"/>
          </w:tcPr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Игра «Когда это бывает?» (иллюстрации по временам года).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Что зима нам принесла?»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Закружилась метель,  словно в поле карусель,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Нам в подарок принесла?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(снег, ветер холодный, мороз, лёд на реках, теплую одежду)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Игра «Хорошо – плохо зимой»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(человек, звери, птицы, насекомые, рыбы)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«Что мы делаем зимой?»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И/у «Покажи кружок»  большой, поменьше, маленький (размер)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Три 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медведя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Выкладывание из геометрических фигур снеговиков.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 про снег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зиму.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З.Александрова «Снежок».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«Мы – медведи».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«Расскажи, кто какой?»; «Наша одежда».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петушок».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«Строители».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мне нравится зима?»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«Воробушки и кот», «Через речку».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строительным материалом: постройка гаража.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М.Мамин Сибиряка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Длинные уши, косые глаза, короткий хвост». Д/и «Когда это бывает?». Рассматривание картины И.А.Попова «Первый снег».</w:t>
            </w:r>
          </w:p>
          <w:p w:rsidR="00245AA3" w:rsidRPr="006B4C89" w:rsidRDefault="00245AA3" w:rsidP="00A7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зимнего пейзажа. Разгадывание загадок  о зиме. </w:t>
            </w:r>
          </w:p>
        </w:tc>
      </w:tr>
      <w:tr w:rsidR="00245AA3" w:rsidRPr="001E3976" w:rsidTr="00245AA3">
        <w:trPr>
          <w:trHeight w:val="2388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правильно держать кисть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выполнять работу.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лепить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круглой формы, раскатывая пластилин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кругообразными движениями ладоней; передавать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величину предметов, частей.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245AA3" w:rsidRPr="006C39E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E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круглой форме, о различие; составлять изображения из частей, правильно </w:t>
            </w:r>
            <w:proofErr w:type="gramStart"/>
            <w:r w:rsidRPr="006C39E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6C39E6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располагая; упражнять в аккуратном наклеивании. 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331"/>
          <w:jc w:val="center"/>
        </w:trPr>
        <w:tc>
          <w:tcPr>
            <w:tcW w:w="2254" w:type="dxa"/>
            <w:vMerge w:val="restart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 Наши глаза».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 о том, что с помощью зрения мы можем узнать людей и предметы, получать информацию об окружающем мире и о себе. </w:t>
            </w:r>
          </w:p>
        </w:tc>
        <w:tc>
          <w:tcPr>
            <w:tcW w:w="4346" w:type="dxa"/>
            <w:vMerge w:val="restart"/>
          </w:tcPr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«Кукла умывается».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живет вода?». 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 сюжет «Мама купает дочь».  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«Собираемся нам прогулку». 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«Через речку».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Д/игра «Страна вещей».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«Как и когда мы пользуемся салфеткой».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«Попрыгаем – потопаем».  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«Беги к флажку», «Кто дальше бросит?», «Воробушки и кот», «Жучок – паучок», «Заморожу»,.</w:t>
            </w:r>
          </w:p>
        </w:tc>
      </w:tr>
      <w:tr w:rsidR="00245AA3" w:rsidRPr="001E3976" w:rsidTr="00245AA3">
        <w:trPr>
          <w:trHeight w:val="1138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поведения за столом. 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814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Pr="001379EA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активность детей в двигательной деятельности. 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304"/>
          <w:jc w:val="center"/>
        </w:trPr>
        <w:tc>
          <w:tcPr>
            <w:tcW w:w="2254" w:type="dxa"/>
            <w:vMerge w:val="restart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A7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Игры  на темы из окружающей жизни.</w:t>
            </w:r>
          </w:p>
        </w:tc>
        <w:tc>
          <w:tcPr>
            <w:tcW w:w="434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Н/игра «Фруктовое домино». Работа в уголке сенсорного развития «Шнуровка», «Молнии».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«Волшебный сундучок». 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«Больница», «Магазин»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 «Как я ходила в парикмахерскую».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«Можно – нельзя», «Уложим куклу спать». Беседа: «Какие дружные у нас ребята».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 нас порядок», «Назови птицу», «Покажем мишке, как правильно расставить игрушки, как убирать строительный материал».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Беседа: «Как воспитанные дети ведут себя в транспорте».</w:t>
            </w:r>
          </w:p>
        </w:tc>
      </w:tr>
      <w:tr w:rsidR="00245AA3" w:rsidRPr="001E3976" w:rsidTr="00245AA3">
        <w:trPr>
          <w:trHeight w:val="1084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Культура поведения.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правильно вести себя в спальне.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028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«Дружат девочки и мальчики».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860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A23BC9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принимать посильное участие в трудовой деятельности.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A72936">
        <w:trPr>
          <w:trHeight w:val="1160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«Поведение во время прогулки». </w:t>
            </w:r>
          </w:p>
          <w:p w:rsidR="00245AA3" w:rsidRPr="0033247B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навыки слушать воспитателей, соблюдать правила поведения на улице.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245AA3" w:rsidRPr="00052E55" w:rsidRDefault="00DF2D1E" w:rsidP="00245AA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61AF5">
        <w:rPr>
          <w:rFonts w:ascii="Times New Roman" w:hAnsi="Times New Roman" w:cs="Times New Roman"/>
          <w:b/>
          <w:sz w:val="28"/>
          <w:szCs w:val="28"/>
        </w:rPr>
        <w:t>. Тема раздела</w:t>
      </w:r>
      <w:proofErr w:type="gramStart"/>
      <w:r w:rsidR="0036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AA3" w:rsidRPr="00052E5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45AA3" w:rsidRPr="00052E55">
        <w:rPr>
          <w:rFonts w:ascii="Times New Roman" w:hAnsi="Times New Roman" w:cs="Times New Roman"/>
          <w:b/>
          <w:bCs/>
          <w:sz w:val="28"/>
          <w:szCs w:val="28"/>
        </w:rPr>
        <w:t>« Зимний лес».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245AA3" w:rsidRPr="001E3976" w:rsidTr="00245AA3">
        <w:trPr>
          <w:jc w:val="center"/>
        </w:trPr>
        <w:tc>
          <w:tcPr>
            <w:tcW w:w="2254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</w:tc>
        <w:tc>
          <w:tcPr>
            <w:tcW w:w="4256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45AA3" w:rsidRPr="001E3976" w:rsidTr="00BE606A">
        <w:trPr>
          <w:trHeight w:val="1418"/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характерных признаках леса, познакомить со строением дерева, с названием его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«Деревья в стихах».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:rsidR="00245AA3" w:rsidRPr="007246CC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 xml:space="preserve">  дерев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ья.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AA3" w:rsidRPr="007246C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мешочек»:</w:t>
            </w:r>
          </w:p>
          <w:p w:rsidR="00245AA3" w:rsidRPr="007246C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«Угадай на ощупь» (ёлка или веточка елки). Игра «Части – целое» (ёлка)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: « Три медведя».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На что похоже?»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5AA3" w:rsidRPr="007246C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Игра «Части – целое» у дерева.</w:t>
            </w:r>
          </w:p>
          <w:p w:rsidR="00245AA3" w:rsidRPr="007246C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деревья вы знаете?»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4F64AF">
              <w:rPr>
                <w:rFonts w:ascii="Times New Roman" w:hAnsi="Times New Roman" w:cs="Times New Roman"/>
                <w:sz w:val="24"/>
                <w:szCs w:val="24"/>
              </w:rPr>
              <w:t xml:space="preserve"> «Ветер прилетел, качает деревья».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AA3" w:rsidRPr="004F64AF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Рассматривание 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«Зимняя одежда».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что делает?»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Пальчиковая гимнастика. Гимнастика для язычка.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фотопейзажей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иллюстраций «У природы нет плохой погоды».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звукопотрожание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C79AA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45AA3" w:rsidRPr="007D1790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Продолжать считать до 2 на основе сравнения 2 совокупностей, содержащих 1 и 2 элемента и устанавливать равен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между ними прибавлением 1.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245AA3" w:rsidRPr="001C79AA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«Дерево»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выкладывать объект из счетных палочек; развивать координацию мелких движений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547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картине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Зайцы в зимнем лесу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конкретные объекты на картине и назвать их словами; понимать схематическое изображение объектов.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45AA3" w:rsidRPr="00630DBA" w:rsidRDefault="00245AA3" w:rsidP="00245AA3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9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«Ёлочка- ёлка»</w:t>
            </w:r>
          </w:p>
          <w:p w:rsidR="00245AA3" w:rsidRPr="001E3976" w:rsidRDefault="00245AA3" w:rsidP="00245AA3">
            <w:pPr>
              <w:numPr>
                <w:ilvl w:val="0"/>
                <w:numId w:val="22"/>
              </w:num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формировать навыки </w:t>
            </w:r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ориентироваться на плоскости листа (прав</w:t>
            </w:r>
            <w:proofErr w:type="gramStart"/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лево, низ- вверх, правый угол и </w:t>
            </w:r>
            <w:proofErr w:type="spellStart"/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т.д</w:t>
            </w:r>
            <w:proofErr w:type="spellEnd"/>
            <w:r w:rsidRPr="007246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246A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умения наклеивать готовые формы (треугольники) в определенной последовательности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245AA3" w:rsidRPr="00AA10E1" w:rsidRDefault="00245AA3" w:rsidP="00245AA3">
            <w:pPr>
              <w:shd w:val="clear" w:color="auto" w:fill="FFFFFF"/>
              <w:spacing w:before="225" w:after="225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Мимические упражнения. Д/игра</w:t>
            </w:r>
            <w:proofErr w:type="gramStart"/>
            <w:r w:rsidRPr="007C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C2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Pr="007C2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икие и домашние животные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C29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«Из чего это сделано?». Д/игра «Найдем волшебные слова». Беседа « Для чего нужны деревья?», «Какие бывают деревья?». 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М. Булатова «Бычок – черный бочок, белые копытца»,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лиса».</w:t>
            </w:r>
          </w:p>
          <w:p w:rsidR="00245AA3" w:rsidRPr="004F64AF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Внесение иллюстрации елки,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«Части целое»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Д/игра «Найди такой же».</w:t>
            </w:r>
          </w:p>
          <w:p w:rsidR="00245AA3" w:rsidRDefault="00245AA3" w:rsidP="00245AA3"/>
          <w:p w:rsidR="00245AA3" w:rsidRPr="001E3976" w:rsidRDefault="00245AA3" w:rsidP="00245A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Сушки и баранки для угощения игрушек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интерес к лепке; совершенствовать умение складывать пластилин между ладонями прямыми движениями, соединять концы столбика в виде кольца.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45AA3" w:rsidRPr="004F64AF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«Ёлочка, колкая иголочка»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рисовать предметы, состоящих из линий (вертикальных и наклонных)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образ елочки в рисунке. </w:t>
            </w: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130"/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Воспитание культурно – гигиенических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навыки правильно мыть руки.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«Почему нужно полоскать рот после еды».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внешний вид».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/игра «Птицы и птенчики».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«Повернись и покружись». </w:t>
            </w:r>
          </w:p>
          <w:p w:rsidR="00245AA3" w:rsidRPr="002C3CDA" w:rsidRDefault="00245AA3" w:rsidP="00245AA3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</w:rPr>
            </w:pPr>
            <w:r>
              <w:t>Д/игра «Что игрушка рассказала о себе</w:t>
            </w:r>
            <w:r w:rsidRPr="00423E14">
              <w:t xml:space="preserve">?». Рассказывание </w:t>
            </w:r>
            <w:proofErr w:type="spellStart"/>
            <w:r w:rsidRPr="00423E14">
              <w:t>потешки</w:t>
            </w:r>
            <w:proofErr w:type="spellEnd"/>
            <w:r w:rsidRPr="00423E14">
              <w:t xml:space="preserve"> «Расти </w:t>
            </w:r>
            <w:r w:rsidRPr="00423E14">
              <w:lastRenderedPageBreak/>
              <w:t>коса до пояса»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«Найди своё место», «Найди себе пару», «С кочки на кочку».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 сюжет «День рождение дочки».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45AA3" w:rsidRPr="00423E14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расческой</w:t>
            </w:r>
            <w:r w:rsidRPr="00423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23E14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«расческа»,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она нужна как 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D35207" w:rsidRPr="004F64AF" w:rsidRDefault="00245AA3" w:rsidP="00D3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D35207" w:rsidRPr="004F64AF">
              <w:rPr>
                <w:rFonts w:ascii="Times New Roman" w:hAnsi="Times New Roman" w:cs="Times New Roman"/>
                <w:sz w:val="24"/>
                <w:szCs w:val="24"/>
              </w:rPr>
              <w:t>Ёлочка, колкая иголочка»</w:t>
            </w:r>
          </w:p>
          <w:p w:rsidR="00245AA3" w:rsidRDefault="00D35207" w:rsidP="00D3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>рисовать предметы, состоящих из линий (вертикальных и наклонных)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F64A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образ елочки в рисунке. </w:t>
            </w:r>
          </w:p>
          <w:p w:rsidR="00245AA3" w:rsidRPr="002175C2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Социально – личностное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45AA3" w:rsidRPr="00A01584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интерес к различным видам игр.</w:t>
            </w:r>
          </w:p>
        </w:tc>
        <w:tc>
          <w:tcPr>
            <w:tcW w:w="425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«Мы топаем ногами». Игра со строительным материалом.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сад».  Чтение Н. Заболоцкой «Как мыши с котом воевали». 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 сюжет «Кассир отпускает товар».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Н. Калинина «Как петух утащил Васин хлеб», «Разве так играют?».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иллюстраций. Беседа: «С кем ты живешь?», «Как ты помогаешь маме».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«Ладушки – ладушки»,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семья», К.Ушинский «Петушок с семьей».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423E14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доброжелательное отношение друг к другу, желание дружно играть, не отнимать игрушки друг у друга.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170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«Мы родились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Работа с ИКТ презентация «Югорский край»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245AA3" w:rsidRPr="00DE2468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 детей 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взрослым убирать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стола после каждого приема пищи.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«Опасные ситуации зимой».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различными ситуациями (сосульки на крыше, скользкий тротуар, обледеневшие ступени лестниц и др.), обсудить с какими опасностями они могут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столкнутся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 их избежать.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Pr="001E3976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245AA3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245AA3" w:rsidRPr="001E3976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245AA3" w:rsidRPr="00052E55" w:rsidRDefault="00DF2D1E" w:rsidP="00245AA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45AA3" w:rsidRPr="00052E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AF5">
        <w:rPr>
          <w:rFonts w:ascii="Times New Roman" w:hAnsi="Times New Roman" w:cs="Times New Roman"/>
          <w:b/>
          <w:sz w:val="28"/>
          <w:szCs w:val="28"/>
        </w:rPr>
        <w:t>Тема раздела.</w:t>
      </w:r>
      <w:r w:rsidR="00245AA3" w:rsidRPr="00052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AA3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45AA3" w:rsidRPr="00052E55">
        <w:rPr>
          <w:rFonts w:ascii="Times New Roman" w:hAnsi="Times New Roman" w:cs="Times New Roman"/>
          <w:b/>
          <w:sz w:val="28"/>
          <w:szCs w:val="28"/>
        </w:rPr>
        <w:t xml:space="preserve">Зимующие птицы». 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245AA3" w:rsidRPr="001E3976" w:rsidTr="00245AA3">
        <w:trPr>
          <w:jc w:val="center"/>
        </w:trPr>
        <w:tc>
          <w:tcPr>
            <w:tcW w:w="2254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</w:tc>
        <w:tc>
          <w:tcPr>
            <w:tcW w:w="4346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45AA3" w:rsidRPr="001E3976" w:rsidTr="00245AA3">
        <w:trPr>
          <w:trHeight w:val="1413"/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Познавательно – речевое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внешними признаками вороны, с особенностями ее жизни,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ИКТ презентация «Лесные птицы».</w:t>
            </w:r>
          </w:p>
        </w:tc>
        <w:tc>
          <w:tcPr>
            <w:tcW w:w="4346" w:type="dxa"/>
            <w:vMerge w:val="restart"/>
          </w:tcPr>
          <w:p w:rsidR="00245AA3" w:rsidRPr="00DE68F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F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птиц,  назвать всех птиц.</w:t>
            </w:r>
          </w:p>
          <w:p w:rsidR="00245AA3" w:rsidRPr="00DE68F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F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proofErr w:type="gramStart"/>
            <w:r w:rsidRPr="00DE68F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DE68F6">
              <w:rPr>
                <w:rFonts w:ascii="Times New Roman" w:hAnsi="Times New Roman" w:cs="Times New Roman"/>
                <w:sz w:val="24"/>
                <w:szCs w:val="24"/>
              </w:rPr>
              <w:t>окажите, как ворона сидит, летает, клюет»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Части-целое</w:t>
            </w:r>
            <w:proofErr w:type="spellEnd"/>
            <w:proofErr w:type="gramEnd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О.Г. Зыковой  «Ворон и ворона»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Pr="00CE4CA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Сравнение картин</w:t>
            </w:r>
            <w:proofErr w:type="gramStart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орона и Воробей»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Физминутк</w:t>
            </w:r>
            <w:proofErr w:type="gramStart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Ворона»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Pr="00CE4CA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5">
              <w:rPr>
                <w:rFonts w:ascii="Times New Roman" w:hAnsi="Times New Roman" w:cs="Times New Roman"/>
                <w:sz w:val="24"/>
                <w:szCs w:val="24"/>
              </w:rPr>
              <w:t>Упражнение «Разные слова»</w:t>
            </w:r>
          </w:p>
          <w:p w:rsidR="00245AA3" w:rsidRPr="00602E95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/>
          <w:p w:rsidR="00245AA3" w:rsidRPr="00602E95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5">
              <w:rPr>
                <w:rFonts w:ascii="Times New Roman" w:hAnsi="Times New Roman" w:cs="Times New Roman"/>
                <w:sz w:val="24"/>
                <w:szCs w:val="24"/>
              </w:rPr>
              <w:t xml:space="preserve"> Игра « Угадай, чьи следы?»</w:t>
            </w:r>
          </w:p>
          <w:p w:rsidR="00245AA3" w:rsidRPr="00CE4CA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мы можем позаботиться о зимующих птицах?»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серии картинок.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зимующих птиц. Пальчиковая гимнастика «Птички».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«Кому что?».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Т.Волжина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дом?». 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птицами. Чтение Е.Трутнева «Галка»,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«Синица», А. Прокофьева «Снегири».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Счет до 3.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числом 3; называть числительное по порядку; указывая на предметы; 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«Кормушка для птиц»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 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детей  о названиях деталей конструктора, находить узкую и широкую стороны бруска, ставить брусок стоя, делать перекрытия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пластина</w:t>
            </w:r>
            <w:r w:rsidRPr="007D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2020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речи,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отчетливом произношение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коротких словах, побуждать произносить этот звук с разной длительностью и громкостью.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245AA3" w:rsidRPr="00CE4CAC" w:rsidRDefault="00245AA3" w:rsidP="00245AA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«Снежинки- сестрички»</w:t>
            </w:r>
          </w:p>
          <w:p w:rsidR="00245AA3" w:rsidRPr="00CE4CAC" w:rsidRDefault="00245AA3" w:rsidP="00245AA3">
            <w:pPr>
              <w:numPr>
                <w:ilvl w:val="0"/>
                <w:numId w:val="25"/>
              </w:numPr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4C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интерес к природе и отображать свои впечатления в изо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бразительной </w:t>
            </w:r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CE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наклеивать полоски бумаги в форме снежинки на основе готового круга или шестигранника. 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«Найди , где спрятано?»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и пальчиковая гимнастика.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«Кто скорее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?». Настольная игра «Парные картинки».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«Украшаем ёлочку».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«Светофор». 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петушок».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иллюстрациями 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Васнецова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«Петушок». 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птицы отличаются от животных».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5AA3" w:rsidRPr="00910C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245AA3" w:rsidRPr="00CE4CA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лепить предмет, состоящий из нескольких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прищипывать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кончиками пальцев клюв, хвост; з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акреплять прием раскатывания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астилина круговыми движениями; у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прочном скреплении частей, плотно </w:t>
            </w:r>
            <w:proofErr w:type="gramStart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540DD0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«Следы на снегу»</w:t>
            </w:r>
          </w:p>
          <w:p w:rsidR="00245AA3" w:rsidRPr="00CE4CA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рисовать следы птиц из вертикальных и наклонных  палочек; следить за правильным положением руки и кисти. Развивать творческие воображения.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A7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надевать обувь, упражнять в использовании разных видов застежек: молнии, липучки.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З.Александрова «Мой мишка», Н. Павлова «Чьи башмаки».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«Мыши и кот», «Зайка беленький», «Скок – поскок через мосток», «Мыши в кладовой».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Д/и «Погладим кукле платье», «Уложим куклу спать».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«Крепкие зубы».</w:t>
            </w:r>
          </w:p>
          <w:p w:rsidR="00245AA3" w:rsidRPr="00540DD0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Рассказать детям о правилах ухода за зубами.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261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правила игры, проговаривать текст вместе с воспитателем. 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45AA3" w:rsidRPr="00910C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взаимодействовать и ладить в совместной игре.</w:t>
            </w:r>
          </w:p>
        </w:tc>
        <w:tc>
          <w:tcPr>
            <w:tcW w:w="434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играют воспитанные дети», «Как мы дружим».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«Поезд», «Карандаш», Л. Толстой «Был у Пети и Миши конь»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«Что мне делать, если нужно убрать игрушки».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 знакомых зданий микрорайонов.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«Наши родители». «Мы живем все вместе».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едем в гости»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«Найди и назови», «Что для чего», «Можно – нельзя».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Pr="00540DD0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и навыки поведения в группе: не обижать детей, не отнимать игрушки, вежливо просить, дружно играть.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785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669D">
              <w:rPr>
                <w:rFonts w:ascii="Times New Roman" w:hAnsi="Times New Roman" w:cs="Times New Roman"/>
                <w:sz w:val="24"/>
                <w:szCs w:val="24"/>
              </w:rPr>
              <w:t>«Наш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папы, наши мамы</w:t>
            </w:r>
            <w:r w:rsidRPr="009D66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как зовут их родителей.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245AA3" w:rsidRPr="00142355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 выполнять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поручения: приготовить материал к занятиям, после игры убрать на место игрушки, строительный материал.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Безопасность на прогулке.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представления детей о правилах поведения во время прогулки, рассматривание опасных ситуаций, учить их избегать.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245AA3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A72936" w:rsidRPr="001E3976" w:rsidRDefault="00A72936" w:rsidP="00245AA3">
      <w:pPr>
        <w:rPr>
          <w:rFonts w:ascii="Times New Roman" w:hAnsi="Times New Roman" w:cs="Times New Roman"/>
          <w:sz w:val="24"/>
          <w:szCs w:val="24"/>
        </w:rPr>
      </w:pPr>
    </w:p>
    <w:p w:rsidR="00245AA3" w:rsidRPr="00DF2D1E" w:rsidRDefault="00DF2D1E" w:rsidP="00DF2D1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361AF5" w:rsidRPr="00DF2D1E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245AA3" w:rsidRPr="00DF2D1E">
        <w:rPr>
          <w:rFonts w:ascii="Times New Roman" w:hAnsi="Times New Roman" w:cs="Times New Roman"/>
          <w:b/>
          <w:sz w:val="28"/>
          <w:szCs w:val="28"/>
        </w:rPr>
        <w:t>«Новогодний  калейдоскоп».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245AA3" w:rsidRPr="001E3976" w:rsidTr="00245AA3">
        <w:trPr>
          <w:jc w:val="center"/>
        </w:trPr>
        <w:tc>
          <w:tcPr>
            <w:tcW w:w="2254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</w:tc>
        <w:tc>
          <w:tcPr>
            <w:tcW w:w="4346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45AA3" w:rsidRPr="001E3976" w:rsidTr="00A72936">
        <w:trPr>
          <w:trHeight w:val="1418"/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друг – Дед Мороз».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атмосферу праздничного настроения, развивать у детей мышление, фантазию, творческое воображение. Работа  с ИКТ презентация «Новый год шагает по планете».</w:t>
            </w:r>
          </w:p>
        </w:tc>
        <w:tc>
          <w:tcPr>
            <w:tcW w:w="4346" w:type="dxa"/>
            <w:vMerge w:val="restart"/>
          </w:tcPr>
          <w:p w:rsidR="00245AA3" w:rsidRPr="00A14FE1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A14FE1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FE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14FE1">
              <w:rPr>
                <w:rFonts w:ascii="Times New Roman" w:hAnsi="Times New Roman" w:cs="Times New Roman"/>
                <w:sz w:val="24"/>
                <w:szCs w:val="24"/>
              </w:rPr>
              <w:t xml:space="preserve"> «Елка»   «Наша елочка- краса»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E1">
              <w:rPr>
                <w:rFonts w:ascii="Times New Roman" w:hAnsi="Times New Roman" w:cs="Times New Roman"/>
                <w:sz w:val="24"/>
                <w:szCs w:val="24"/>
              </w:rPr>
              <w:t>Д/с «Что звучит» (колокольчик, дудочка, барабан).</w:t>
            </w:r>
          </w:p>
          <w:p w:rsidR="00245AA3" w:rsidRPr="00A14FE1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4FE1">
              <w:rPr>
                <w:rFonts w:ascii="Times New Roman" w:hAnsi="Times New Roman" w:cs="Times New Roman"/>
                <w:sz w:val="24"/>
                <w:szCs w:val="24"/>
              </w:rPr>
              <w:t>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5AA3" w:rsidRPr="00A14FE1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E1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 «Сдуем снежинку».</w:t>
            </w:r>
          </w:p>
          <w:p w:rsidR="00245AA3" w:rsidRPr="00A14FE1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E1">
              <w:rPr>
                <w:rFonts w:ascii="Times New Roman" w:hAnsi="Times New Roman" w:cs="Times New Roman"/>
                <w:sz w:val="24"/>
                <w:szCs w:val="24"/>
              </w:rPr>
              <w:t>Игра «Раньше, позже» (карточки)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5AA3" w:rsidRPr="00A14FE1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E1"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E1">
              <w:rPr>
                <w:rFonts w:ascii="Times New Roman" w:hAnsi="Times New Roman" w:cs="Times New Roman"/>
                <w:sz w:val="24"/>
                <w:szCs w:val="24"/>
              </w:rPr>
              <w:t>И/у «Посчитаем».</w:t>
            </w:r>
          </w:p>
          <w:p w:rsidR="00245AA3" w:rsidRPr="00A14FE1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«Вежливые слова».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З.Александрова «Снежок».  Чтение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гули».  Д/игра «Опиши игрушку».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 нам приходит Дед Мороз».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подарить на Новый год?»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С. Маршак «Двенадцать месяцев», З. Александрова «Дед Мороз»,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народная сказка «В гостях у дедушки Мороза».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45AA3" w:rsidRPr="00A72936" w:rsidRDefault="00245AA3" w:rsidP="00245AA3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числом 3 , различать равенство по количеству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A72936">
        <w:trPr>
          <w:trHeight w:val="1138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«Дед Мороз, Дед Мороз!»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отзывчивость, доброту; наклеивать на готовые детали цветные комочки бумаги.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2615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849E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картине «Новый год»</w:t>
            </w:r>
          </w:p>
          <w:p w:rsidR="00245AA3" w:rsidRPr="00D37C7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выделять конкретные объекты на картине и называть их словом, понимать схематическое изображение объектов, выделенных на картине, устанавливать некоторые связи между ними.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настроение, наклеивать разноцветные шарики (кружки большие или маленькие) в разных частях листа.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A14FE1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E1">
              <w:rPr>
                <w:rFonts w:ascii="Times New Roman" w:hAnsi="Times New Roman" w:cs="Times New Roman"/>
                <w:sz w:val="24"/>
                <w:szCs w:val="24"/>
              </w:rPr>
              <w:t>Игра «Чудесный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мешочек» геометрические фигуры.</w:t>
            </w:r>
          </w:p>
          <w:p w:rsidR="00245AA3" w:rsidRDefault="00245AA3" w:rsidP="00245AA3">
            <w:pPr>
              <w:jc w:val="both"/>
            </w:pPr>
            <w:r w:rsidRPr="00A14FE1"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готовых открыток</w:t>
            </w:r>
            <w:r>
              <w:t xml:space="preserve">.  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наряд для Снегурочки.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Д/игра «Что из чего сделано?».</w:t>
            </w:r>
          </w:p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«Найди свой цвет».</w:t>
            </w:r>
          </w:p>
          <w:p w:rsidR="00245AA3" w:rsidRPr="00C208AD" w:rsidRDefault="00245AA3" w:rsidP="00245AA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 игра «Догадайся, что звучит»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245AA3" w:rsidRPr="00A72936" w:rsidRDefault="00245AA3" w:rsidP="00A72936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8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 игра «Узнай по голосу</w:t>
            </w:r>
            <w:r w:rsidR="00A7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«Конфеты в подарок»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сюжетно – игровой замысел, использовать знакомые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лепки.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Огоньки на ёлочке</w:t>
            </w:r>
            <w:r w:rsidRPr="00D37C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рисовать ватными палочками, рисовать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краской на силуэте ёлочки.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руки».</w:t>
            </w:r>
          </w:p>
          <w:p w:rsidR="00245AA3" w:rsidRPr="009D65F0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привычку мыть  руки после улицы, пользования туалетом и перед приёмом пищи.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беседа по картинкам «Дети умываются».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«Чистая водичка», отрывок из стихотворения В. Маяковского «Что такое хорошо, что такое плохо»,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/игра «Поймай мяч», «Попрыгунчики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«Детки в домике сидят», «Лохматый пес», «День и ночь»</w:t>
            </w:r>
          </w:p>
        </w:tc>
      </w:tr>
      <w:tr w:rsidR="00245AA3" w:rsidRPr="001E3976" w:rsidTr="00A72936">
        <w:trPr>
          <w:trHeight w:val="1172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C3CDA">
              <w:rPr>
                <w:color w:val="555555"/>
              </w:rPr>
              <w:t xml:space="preserve"> </w:t>
            </w:r>
            <w:r w:rsidRPr="00950326">
              <w:rPr>
                <w:rFonts w:ascii="Times New Roman" w:hAnsi="Times New Roman" w:cs="Times New Roman"/>
                <w:sz w:val="24"/>
                <w:szCs w:val="24"/>
              </w:rPr>
              <w:t>«Тетушка зубная щетка»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26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зубной щеткой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Pr="00C44B2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«Как нужно правильно чистить зубы».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A72936">
        <w:trPr>
          <w:trHeight w:val="755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2936" w:rsidRPr="009D65F0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создавать бодрое и радостное настроение, побуждать к активной деятельности в игре.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45AA3" w:rsidRPr="00910C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играть роль.</w:t>
            </w:r>
          </w:p>
        </w:tc>
        <w:tc>
          <w:tcPr>
            <w:tcW w:w="434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 сюжет «Продавец упаковывает товар», «Семья», «Детский сад», «Больница», «Шоферы».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русская народная сказка «Петушок и бобовое зернышко», эскимосская сказка «Как лисичка бычка обидела»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Ушинский «Вместе тесно, а врозь скучно». Рассматривание иллюстраций, фотографий. 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«Скоро праздник». Подготовка к новогоднему утреннику – разучивание стихов, песен.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играми детей. Рассматривание иллюстраций об играх детей. 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«Как мишка играл с белочкой», «Нельзя драться».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245AA3" w:rsidRPr="0050752B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воспитывать доброжелательное отношение к товарищам.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</w:t>
            </w:r>
            <w:proofErr w:type="gram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Новый год, праздничное оформление, веселое настроение.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труде, ценностного отношения к т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Приучать соблюдать порядок и чистоту в помещении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FE37DB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сознания.</w:t>
            </w:r>
          </w:p>
          <w:p w:rsidR="00245AA3" w:rsidRPr="00F061D8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навыки соблюдения правил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по ступенькам на второй этаж.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Pr="00910CA3" w:rsidRDefault="00245AA3" w:rsidP="00245AA3">
      <w:pPr>
        <w:rPr>
          <w:rFonts w:ascii="Times New Roman" w:hAnsi="Times New Roman" w:cs="Times New Roman"/>
          <w:b/>
          <w:sz w:val="24"/>
          <w:szCs w:val="24"/>
        </w:rPr>
      </w:pPr>
    </w:p>
    <w:p w:rsidR="00245AA3" w:rsidRPr="001E3976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5B4BCE" w:rsidRPr="001E3976" w:rsidRDefault="005B4BCE" w:rsidP="005B4BCE">
      <w:pPr>
        <w:rPr>
          <w:rFonts w:ascii="Times New Roman" w:hAnsi="Times New Roman" w:cs="Times New Roman"/>
          <w:sz w:val="24"/>
          <w:szCs w:val="24"/>
        </w:rPr>
      </w:pPr>
    </w:p>
    <w:p w:rsidR="00245AA3" w:rsidRDefault="00245AA3" w:rsidP="00245AA3">
      <w:pPr>
        <w:rPr>
          <w:rFonts w:ascii="Times New Roman" w:hAnsi="Times New Roman" w:cs="Times New Roman"/>
          <w:b/>
          <w:sz w:val="32"/>
          <w:szCs w:val="32"/>
        </w:rPr>
      </w:pPr>
      <w:r w:rsidRPr="00E1485D">
        <w:rPr>
          <w:rFonts w:ascii="Times New Roman" w:hAnsi="Times New Roman" w:cs="Times New Roman"/>
          <w:b/>
          <w:sz w:val="32"/>
          <w:szCs w:val="32"/>
        </w:rPr>
        <w:t>Январь.</w:t>
      </w:r>
    </w:p>
    <w:p w:rsidR="00245AA3" w:rsidRPr="00361AF5" w:rsidRDefault="00361AF5" w:rsidP="00361AF5">
      <w:pPr>
        <w:pStyle w:val="a4"/>
        <w:numPr>
          <w:ilvl w:val="1"/>
          <w:numId w:val="15"/>
        </w:numPr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AA3" w:rsidRPr="00361AF5">
        <w:rPr>
          <w:rFonts w:ascii="Times New Roman" w:hAnsi="Times New Roman" w:cs="Times New Roman"/>
          <w:b/>
          <w:sz w:val="28"/>
          <w:szCs w:val="28"/>
        </w:rPr>
        <w:t>Тема раздела – « Зимушка- зима».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245AA3" w:rsidRPr="001E3976" w:rsidTr="00245AA3">
        <w:trPr>
          <w:jc w:val="center"/>
        </w:trPr>
        <w:tc>
          <w:tcPr>
            <w:tcW w:w="2254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нваря.</w:t>
            </w:r>
          </w:p>
        </w:tc>
        <w:tc>
          <w:tcPr>
            <w:tcW w:w="4256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45AA3" w:rsidRPr="001E3976" w:rsidTr="00245AA3">
        <w:trPr>
          <w:trHeight w:val="407"/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45AA3" w:rsidRPr="00E955D5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B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51DBC">
              <w:rPr>
                <w:rFonts w:ascii="Times New Roman" w:hAnsi="Times New Roman" w:cs="Times New Roman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«Как по снегу, по метели…»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:  Воспитывать у детей интерес к русскому народному творчеству.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End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запоминая </w:t>
            </w:r>
            <w:proofErr w:type="spell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, понимать её содержание.</w:t>
            </w:r>
          </w:p>
        </w:tc>
        <w:tc>
          <w:tcPr>
            <w:tcW w:w="425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Игра «Когда это бывает?» (иллюстрации по временам года).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Что зима нам принесла?»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Игра «Хорошо – плохо зимой»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(человек, звери, птицы, насекомые, рыбы)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«Что мы делаем зимой?»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>И/у «Покажи кружок»  большой, поменьше, маленький (размер)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 про снег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зиму.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З.Александрова «Снежок».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мне нравится зима?»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«Воробушки и кот», «Через речку».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строительным материалом: постройка гаража.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М.Мамин Сибиряка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Длинные уши, косые глаза, короткий хвост». Д/и «Когда это бывает?». Рассматривание картины И.А.Попова «Первый снег».</w:t>
            </w:r>
          </w:p>
          <w:p w:rsidR="00245AA3" w:rsidRPr="00E95D1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зимнего пейзажа. Разгадывание загадок  о зиме. 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C79AA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45AA3" w:rsidRPr="00E955D5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Pr="00A7293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Продолжать  сравнивать две группы предметов: где больше, где меньше;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длине и обозначать результат сравнения словами.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245AA3" w:rsidRPr="00D51DBC" w:rsidRDefault="00245AA3" w:rsidP="00245AA3">
            <w:pPr>
              <w:rPr>
                <w:b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игрушек»</w:t>
            </w:r>
          </w:p>
          <w:p w:rsidR="00245AA3" w:rsidRPr="00245AA3" w:rsidRDefault="00245AA3" w:rsidP="00245AA3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обобщенные представления о домах, умении отражать в постройке эти представления, передовая их основные признаки, делать несложные перекрытия.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867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45AA3" w:rsidRPr="00E955D5" w:rsidRDefault="00245AA3" w:rsidP="00245AA3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«Катаемся на санках»</w:t>
            </w:r>
          </w:p>
          <w:p w:rsidR="00245AA3" w:rsidRPr="00FF6882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зимним развлечениям.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5D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вырабатывать правильный темп речи. Закреплять в активном словаре названия предметов одежды, качеств (величина, цвет).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Художественно –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эстетическое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сапожок»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вызывать у детей приятные воспоминания, связанные с праздником Рождества, закреплять приемы наклеивания.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«Кому что подойдет?», «Кто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кричит?».</w:t>
            </w:r>
          </w:p>
          <w:p w:rsidR="00245AA3" w:rsidRPr="00DA04D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>Игра «Где живет?» (овощ, фрукт, посуда, зверь, человек).</w:t>
            </w:r>
          </w:p>
          <w:p w:rsidR="00245AA3" w:rsidRPr="00DA04D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 домов. Игра «Чего не хватает?»</w:t>
            </w:r>
          </w:p>
          <w:p w:rsidR="00245AA3" w:rsidRPr="00DA04D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сказку «Теремок». </w:t>
            </w:r>
          </w:p>
          <w:p w:rsidR="00245AA3" w:rsidRPr="00DA04DC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D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из чего сделано?»</w:t>
            </w:r>
          </w:p>
          <w:p w:rsidR="00245AA3" w:rsidRPr="00383E0B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«Сладости для игрушек»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57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8E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отзывчивость, желание сделать приятное – вылепить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</w:t>
            </w:r>
            <w:r w:rsidRPr="008C48EB">
              <w:rPr>
                <w:rFonts w:ascii="Times New Roman" w:hAnsi="Times New Roman" w:cs="Times New Roman"/>
                <w:sz w:val="24"/>
                <w:szCs w:val="24"/>
              </w:rPr>
              <w:t>х сладости, продолжить работу с детьми лепить простые предметы округлой формы.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«Украсим пакет для новогодних подарков».</w:t>
            </w:r>
          </w:p>
          <w:p w:rsidR="00245AA3" w:rsidRPr="009E1C3E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8C48EB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желание радость, продолжить вызывать интерес к работе с красками.</w:t>
            </w: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BC3DD4">
        <w:trPr>
          <w:trHeight w:val="974"/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BC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культурно – гигиенических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 Продолжить работу с детьми правильно сидеть за столом.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«Собираемся нам прогулку». 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«Через речку».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Д/игра «Страна вещей».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игра «Хитрая лиса», «Снежинки и ветер», «Лохматый пес».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«Беги к флажку», «Кто дальше бросит?», «Воробушки и кот», «Жучок – паучок», «Заморожу»,.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«Снег, снежок»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нельзя на прогулка брать в рот снег  он может быть причиной простудных заболевании.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245AA3" w:rsidRPr="002175C2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детей  выполнять прыжки в длину с места.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45AA3" w:rsidRPr="00A01584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Формировать умение играть всем вместе, делиться игрушками.</w:t>
            </w:r>
          </w:p>
        </w:tc>
        <w:tc>
          <w:tcPr>
            <w:tcW w:w="425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сенсорного развития «Шнуровка», «Молнии».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«Волшебный сундучок». 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«Больница», «Магазин»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 «Как я ходила в парикмахерскую».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«Можно – нельзя», «Уложим куклу спать». Беседа: «Какие дружные у нас ребята».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 нас порядок».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423E14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у детей здороваться, прощаться, благодарить за помощь.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170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кто с ними живет  в доме.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245AA3" w:rsidRPr="00DE2468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Поговорить о работе помощника воспитателя.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«Опасный лед»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 Формировать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лед может быть опасным.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Pr="001E3976" w:rsidRDefault="00245AA3" w:rsidP="00245AA3">
      <w:pPr>
        <w:rPr>
          <w:rFonts w:ascii="Times New Roman" w:hAnsi="Times New Roman" w:cs="Times New Roman"/>
          <w:sz w:val="24"/>
          <w:szCs w:val="24"/>
        </w:rPr>
      </w:pPr>
    </w:p>
    <w:p w:rsidR="00245AA3" w:rsidRDefault="00245AA3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BC3DD4" w:rsidRDefault="00BC3DD4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BC3DD4" w:rsidRDefault="00BC3DD4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BC3DD4" w:rsidRDefault="00BC3DD4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BC3DD4" w:rsidRDefault="00BC3DD4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BC3DD4" w:rsidRPr="00E1485D" w:rsidRDefault="00BC3DD4" w:rsidP="00245AA3">
      <w:pPr>
        <w:rPr>
          <w:rFonts w:ascii="Times New Roman" w:hAnsi="Times New Roman" w:cs="Times New Roman"/>
          <w:b/>
          <w:sz w:val="32"/>
          <w:szCs w:val="32"/>
        </w:rPr>
      </w:pPr>
    </w:p>
    <w:p w:rsidR="00245AA3" w:rsidRPr="00361AF5" w:rsidRDefault="00361AF5" w:rsidP="00361AF5">
      <w:pPr>
        <w:pStyle w:val="a4"/>
        <w:numPr>
          <w:ilvl w:val="1"/>
          <w:numId w:val="15"/>
        </w:numPr>
        <w:ind w:left="567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раздела. </w:t>
      </w:r>
      <w:r w:rsidR="00245AA3" w:rsidRPr="00361AF5">
        <w:rPr>
          <w:rFonts w:ascii="Times New Roman" w:hAnsi="Times New Roman" w:cs="Times New Roman"/>
          <w:b/>
          <w:sz w:val="28"/>
          <w:szCs w:val="28"/>
        </w:rPr>
        <w:t>«Зимние развлечения»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245AA3" w:rsidRPr="001E3976" w:rsidTr="00245AA3">
        <w:trPr>
          <w:jc w:val="center"/>
        </w:trPr>
        <w:tc>
          <w:tcPr>
            <w:tcW w:w="2254" w:type="dxa"/>
            <w:shd w:val="clear" w:color="auto" w:fill="F4F4F4" w:themeFill="background1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января.</w:t>
            </w:r>
          </w:p>
        </w:tc>
        <w:tc>
          <w:tcPr>
            <w:tcW w:w="4346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45AA3" w:rsidRPr="001E3976" w:rsidTr="00245AA3">
        <w:trPr>
          <w:trHeight w:val="1697"/>
          <w:jc w:val="center"/>
        </w:trPr>
        <w:tc>
          <w:tcPr>
            <w:tcW w:w="2254" w:type="dxa"/>
            <w:vMerge w:val="restart"/>
          </w:tcPr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Наш друг Снеговик»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входить в определенный образ, представлять его, развивать логическое мышление, умение объяснять, сравнивать.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t xml:space="preserve"> </w:t>
            </w:r>
          </w:p>
          <w:p w:rsidR="00245AA3" w:rsidRPr="006B4C89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«Знакомство с понятием «вверху», «внизу». Счет до 4.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мыслительные операции, внимание; формировать пространственные отношения «вверху», «внизу»; закреплять счет до 4.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45AA3" w:rsidRPr="00FF733D" w:rsidRDefault="00245AA3" w:rsidP="00245AA3">
            <w:pPr>
              <w:rPr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«Домик с окошком»</w:t>
            </w:r>
          </w:p>
          <w:p w:rsidR="00245AA3" w:rsidRPr="00A847BB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F733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строить из крупного строительного материала. Выполнять постройку последовательно. Побуждать отражать в постройке свои представления о домах, передавать их основные детали.</w:t>
            </w:r>
            <w:r w:rsidRPr="00A847BB">
              <w:rPr>
                <w:rFonts w:ascii="Times New Roman" w:hAnsi="Times New Roman" w:cs="Times New Roman"/>
              </w:rPr>
              <w:tab/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245AA3" w:rsidRPr="006C39E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картине «Саша и снеговик»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конкретные объекты на картине и называть их словами.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схематическое изображение объектов, выделенных на картине, устанавливать связи между ними.</w:t>
            </w:r>
          </w:p>
        </w:tc>
        <w:tc>
          <w:tcPr>
            <w:tcW w:w="434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тему: «Радостная встреча».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пальчиками «Пальчик – мальчик, где ты был?»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Н/игра «Сложи картинку», «Сложи узор».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«Разноцветные дорожки».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С.Козлов «Зимняя сказка», З.Александрова «Дед Мороз».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«Когда это бывает?», «Разложи картинки». Рассматривание иллюстрации «Зима».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«Конь». 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Васнецова.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</w:t>
            </w:r>
            <w:r w:rsidR="00226A8D">
              <w:rPr>
                <w:rFonts w:ascii="Times New Roman" w:hAnsi="Times New Roman" w:cs="Times New Roman"/>
                <w:sz w:val="24"/>
                <w:szCs w:val="24"/>
              </w:rPr>
              <w:t xml:space="preserve">тихотворения </w:t>
            </w:r>
            <w:r w:rsidR="0022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К.Чуковского «Елка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что делает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сказки «Петушок и бобовое зернышко», стихотворения С.Я.Маршака «Усатый – полосатый».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мыши», «Поезд», «Беги ко мне».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«Как живут птицы зимой».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книг со сказками.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 «Чьи детки?», «Кому, что нужно для работы?».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мешочек», «Угадай, кто это?».</w:t>
            </w:r>
          </w:p>
          <w:p w:rsidR="00245AA3" w:rsidRPr="00E95D1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2388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 у нашего двора Снеговик стоял с утра»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Упражнять детей в рисовании предметов круглой формы, передавать в рисунке строение предмета, состоящего из нескольких частей; закреплять навыки закрашивания круглой формы, развивать воображение.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45AA3" w:rsidRPr="00FF733D" w:rsidRDefault="00245AA3" w:rsidP="00245AA3">
            <w:pPr>
              <w:rPr>
                <w:rFonts w:ascii="Times New Roman" w:hAnsi="Times New Roman" w:cs="Times New Roman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245AA3" w:rsidRPr="00FF733D" w:rsidRDefault="00245AA3" w:rsidP="00245AA3">
            <w:pPr>
              <w:rPr>
                <w:rFonts w:ascii="Times New Roman" w:hAnsi="Times New Roman" w:cs="Times New Roman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активность наблюдательность, самостоятельность, любовь к природе; 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FF733D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двух шариков. Развивать умение доводить изделие до нужного образа с помощью дополнительного материала.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45AA3" w:rsidRPr="00FF733D" w:rsidRDefault="00245AA3" w:rsidP="00245AA3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«Снеговик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Pr="00E95D13" w:rsidRDefault="00245AA3" w:rsidP="00BC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составлять композицию из готовых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изображение из частей, правильно их располагая.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Развивать умения аккуратного наклеивания, закрепить знания о круглой форме, о различии предметов по величине.</w:t>
            </w: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BC3DD4">
        <w:trPr>
          <w:trHeight w:val="1116"/>
          <w:jc w:val="center"/>
        </w:trPr>
        <w:tc>
          <w:tcPr>
            <w:tcW w:w="2254" w:type="dxa"/>
            <w:vMerge w:val="restart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45AA3" w:rsidRPr="00284F2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устроено  тело человека. Скелет.</w:t>
            </w:r>
          </w:p>
          <w:p w:rsidR="00245AA3" w:rsidRPr="00284F2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Задачи: Познакомить  со строением и значением скелета.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</w:tcPr>
          <w:p w:rsidR="00245AA3" w:rsidRPr="00387F35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387F35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  <w:proofErr w:type="gramStart"/>
            <w:r w:rsidRPr="00387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</w:t>
            </w:r>
            <w:r w:rsidRPr="0038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том, как надо правильно одеваться,</w:t>
            </w:r>
            <w:r w:rsidRPr="00387F35">
              <w:rPr>
                <w:rFonts w:ascii="Times New Roman" w:hAnsi="Times New Roman" w:cs="Times New Roman"/>
                <w:sz w:val="24"/>
                <w:szCs w:val="24"/>
              </w:rPr>
              <w:t xml:space="preserve"> чтобы не болеть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7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«Уж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Танюшечке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пирог испеку», Е.Благинина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«Как мишка учился кушать вилкой», «Поможем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накрыть стол к обеду».</w:t>
            </w:r>
          </w:p>
          <w:p w:rsidR="00245AA3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«Попади в цель», «Воробьи  и кот», «Пузырь», «Снежинки и ветерок»</w:t>
            </w:r>
          </w:p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«Цапля».</w:t>
            </w:r>
          </w:p>
        </w:tc>
      </w:tr>
      <w:tr w:rsidR="00245AA3" w:rsidRPr="001E3976" w:rsidTr="00245AA3">
        <w:trPr>
          <w:trHeight w:val="1250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правильно держать ложку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вилку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большим и средним пальцами правой руки, придерживать сверху указательным, если мясо, рыба, котлета.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BC3DD4">
        <w:trPr>
          <w:trHeight w:val="1275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Pr="001379EA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навыки детей ходить парами.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304"/>
          <w:jc w:val="center"/>
        </w:trPr>
        <w:tc>
          <w:tcPr>
            <w:tcW w:w="2254" w:type="dxa"/>
            <w:vMerge w:val="restart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45AA3" w:rsidRPr="001E3976" w:rsidRDefault="00245AA3" w:rsidP="00245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детей взаимодействовать и ладить в совместной игре.</w:t>
            </w:r>
          </w:p>
        </w:tc>
        <w:tc>
          <w:tcPr>
            <w:tcW w:w="434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«Семья», «Строители», «Шоферы».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«Где работает папа?», «Что делать, если кто – то заболел».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играют воспитанные дети», «Как мы дружим».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 по содержанию: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«Спи, Ванюша», «Спи – 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маленький сыночек», «А, Ванюша, попляши!», «Андрей – воробей», «Маша в гости приглашала», «Наша Маша маленькая».</w:t>
            </w:r>
            <w:proofErr w:type="gramEnd"/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Рассказы воспитателя. 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084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«Культура поведения»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и навыки поведения в группе: не обижать детей, не отнимать игрушки, вежливо просить, дружно играть.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028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«Девочки и мальчики».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понятие, что они девочки или мальчики.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860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A23BC9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сверстникам убирать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739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«Служба 02»</w:t>
            </w:r>
          </w:p>
          <w:p w:rsidR="00245AA3" w:rsidRPr="0033247B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со службой «02», формировать представление о том, что опасно подходить к чужому человеку, брать у него что – либо.</w:t>
            </w:r>
          </w:p>
        </w:tc>
        <w:tc>
          <w:tcPr>
            <w:tcW w:w="4346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AA3" w:rsidRDefault="00245AA3" w:rsidP="00245AA3">
      <w:pPr>
        <w:rPr>
          <w:rFonts w:ascii="Times New Roman" w:hAnsi="Times New Roman" w:cs="Times New Roman"/>
          <w:b/>
          <w:sz w:val="28"/>
          <w:szCs w:val="28"/>
        </w:rPr>
      </w:pPr>
    </w:p>
    <w:p w:rsidR="00245AA3" w:rsidRPr="00DF2D1E" w:rsidRDefault="00DF2D1E" w:rsidP="00DF2D1E">
      <w:pPr>
        <w:ind w:left="1135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361AF5" w:rsidRPr="00DF2D1E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245AA3" w:rsidRPr="00DF2D1E">
        <w:rPr>
          <w:rFonts w:ascii="Times New Roman" w:hAnsi="Times New Roman" w:cs="Times New Roman"/>
          <w:b/>
          <w:sz w:val="28"/>
          <w:szCs w:val="28"/>
        </w:rPr>
        <w:t xml:space="preserve"> «Зима в природе»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245AA3" w:rsidRPr="001E3976" w:rsidTr="00245AA3">
        <w:trPr>
          <w:jc w:val="center"/>
        </w:trPr>
        <w:tc>
          <w:tcPr>
            <w:tcW w:w="2254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января.</w:t>
            </w:r>
          </w:p>
        </w:tc>
        <w:tc>
          <w:tcPr>
            <w:tcW w:w="4256" w:type="dxa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245AA3" w:rsidRPr="001E3976" w:rsidTr="00245AA3">
        <w:trPr>
          <w:trHeight w:val="563"/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245AA3" w:rsidRPr="00CD652F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CD652F">
              <w:rPr>
                <w:rFonts w:ascii="Times New Roman" w:hAnsi="Times New Roman" w:cs="Times New Roman"/>
              </w:rPr>
              <w:t>«</w:t>
            </w:r>
            <w:r w:rsidRPr="00CD652F">
              <w:rPr>
                <w:rFonts w:ascii="Times New Roman" w:hAnsi="Times New Roman" w:cs="Times New Roman"/>
                <w:sz w:val="24"/>
                <w:szCs w:val="24"/>
              </w:rPr>
              <w:t>Зима белоснежная»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Закрепите знания детей о времени года – зима; сравнивать разные времена года, отмечая  характерные признаки каждого, уточнить, что времена года закономерно наступают один после другого.</w:t>
            </w:r>
          </w:p>
        </w:tc>
        <w:tc>
          <w:tcPr>
            <w:tcW w:w="425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Маршак «В январе, в январе…», «Сказка о глупом мышонке». Рассматривание иллюстраций В.Лебедева.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«Снежинки и ветер». Д/и «Угадай, кто позвал», «Домино».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С.Дрожжин «Улицей гуляет Дедушка Мороз».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 гимнастика, мимические упражнения.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«Загадки – движения».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«Зимние забавы». Д/и «Все наоборот», «Наша одежда», «Назовем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видим».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«Храбрец – молодец».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«Веселые пружинки».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«»Назови птичку», «Опиши, мы отгадаем», «Найди такую же и назови»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C79AA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0C6C90">
              <w:rPr>
                <w:rFonts w:ascii="Times New Roman" w:hAnsi="Times New Roman" w:cs="Times New Roman"/>
                <w:sz w:val="24"/>
                <w:szCs w:val="24"/>
              </w:rPr>
              <w:t>Число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Геометрическая фигура - квадрат</w:t>
            </w:r>
            <w:r w:rsidRPr="000C6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0C6C9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числом 4; с геометрической фигурой квадрат;  называть числительное по порядку, относить последнее числительное ко всей пересчитанной группе; обследовать квадрат осязательно-зрительным путем, рисовать квадраты по </w:t>
            </w:r>
            <w:r w:rsidRPr="000C6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C6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Гараж</w:t>
            </w:r>
            <w:r w:rsidRPr="000C6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AA3" w:rsidRDefault="00245AA3" w:rsidP="00245AA3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0C6C90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постройку самостоятельно</w:t>
            </w:r>
            <w:r w:rsidRPr="000C6C90">
              <w:rPr>
                <w:rFonts w:ascii="Times New Roman" w:hAnsi="Times New Roman" w:cs="Times New Roman"/>
                <w:sz w:val="24"/>
                <w:szCs w:val="24"/>
              </w:rPr>
              <w:t>. Закреплять умение различать и правильно называть детали строительного материала.</w:t>
            </w:r>
            <w:r w:rsidRPr="000C6C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BC3DD4">
        <w:trPr>
          <w:trHeight w:val="1320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картине «Саша и снеговик».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возможные звуки и запахи, издаваемые объектами картины. Побуждать передавать свои представления с помощью речи, показывать небольшие элементы пантомимики, определять время на картине.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45AA3" w:rsidRPr="008C6475" w:rsidRDefault="00245AA3" w:rsidP="00245AA3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475">
              <w:rPr>
                <w:rFonts w:ascii="Times New Roman" w:hAnsi="Times New Roman" w:cs="Times New Roman"/>
                <w:sz w:val="24"/>
                <w:szCs w:val="24"/>
              </w:rPr>
              <w:t>«Снежинки- сестрички»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47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природе и отображать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впечатления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</w:t>
            </w:r>
            <w:r w:rsidRPr="008C6475">
              <w:rPr>
                <w:rFonts w:ascii="Times New Roman" w:hAnsi="Times New Roman" w:cs="Times New Roman"/>
                <w:sz w:val="24"/>
                <w:szCs w:val="24"/>
              </w:rPr>
              <w:t xml:space="preserve"> наклеивать полоски бумаги в форме снежинки на основе готового круга или шестигранника.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475">
              <w:rPr>
                <w:rFonts w:ascii="Times New Roman" w:hAnsi="Times New Roman" w:cs="Times New Roman"/>
                <w:sz w:val="24"/>
                <w:szCs w:val="24"/>
              </w:rPr>
              <w:t>Развивать наглядно- образное мышление, воображение.</w:t>
            </w:r>
            <w:r>
              <w:tab/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B">
              <w:rPr>
                <w:rFonts w:ascii="Times New Roman" w:hAnsi="Times New Roman" w:cs="Times New Roman"/>
                <w:sz w:val="24"/>
                <w:szCs w:val="24"/>
              </w:rPr>
              <w:t>Игра « Угадай, чьи следы?»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B">
              <w:rPr>
                <w:rFonts w:ascii="Times New Roman" w:hAnsi="Times New Roman" w:cs="Times New Roman"/>
                <w:sz w:val="24"/>
                <w:szCs w:val="24"/>
              </w:rPr>
              <w:t>Игра «Когда это бывает?» (иллюстрации по временам года).</w:t>
            </w:r>
          </w:p>
          <w:p w:rsidR="00245AA3" w:rsidRPr="00383E0B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383E0B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Что зима нам принесла?»</w:t>
            </w:r>
          </w:p>
          <w:p w:rsidR="00245AA3" w:rsidRPr="00383E0B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B">
              <w:rPr>
                <w:rFonts w:ascii="Times New Roman" w:hAnsi="Times New Roman" w:cs="Times New Roman"/>
                <w:sz w:val="24"/>
                <w:szCs w:val="24"/>
              </w:rPr>
              <w:t>Игра «Хорошо – плохо зимой»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B">
              <w:rPr>
                <w:rFonts w:ascii="Times New Roman" w:hAnsi="Times New Roman" w:cs="Times New Roman"/>
                <w:sz w:val="24"/>
                <w:szCs w:val="24"/>
              </w:rPr>
              <w:t>Игра «Что может быть белым по цвету?»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иллюстрации. </w:t>
            </w:r>
          </w:p>
          <w:p w:rsidR="00245AA3" w:rsidRPr="00383E0B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красив зимний лес».</w:t>
            </w:r>
          </w:p>
        </w:tc>
      </w:tr>
      <w:tr w:rsidR="00245AA3" w:rsidRPr="001E3976" w:rsidTr="00BC3DD4">
        <w:trPr>
          <w:trHeight w:val="1363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5AA3" w:rsidRPr="00F57F3B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«Лестница для бельчонка»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57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оказывать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ильную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ней. </w:t>
            </w: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раскатывать столбики и прикреплять их концами к вертикальным столбикам.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C6475">
              <w:rPr>
                <w:rFonts w:ascii="Times New Roman" w:hAnsi="Times New Roman" w:cs="Times New Roman"/>
                <w:sz w:val="24"/>
                <w:szCs w:val="24"/>
              </w:rPr>
              <w:t>«Вьюга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8C6475">
              <w:rPr>
                <w:rFonts w:ascii="Times New Roman" w:hAnsi="Times New Roman" w:cs="Times New Roman"/>
                <w:sz w:val="24"/>
                <w:szCs w:val="24"/>
              </w:rPr>
              <w:t>авируха»</w:t>
            </w:r>
          </w:p>
          <w:p w:rsidR="00245AA3" w:rsidRPr="00BC3DD4" w:rsidRDefault="00245AA3" w:rsidP="00245AA3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8C6475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рисовании красками. Создать условия для экспериментирования с красками для получения разных оттенков синего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475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и композиции</w:t>
            </w:r>
            <w:r>
              <w:t>.</w:t>
            </w: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130"/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A3" w:rsidRPr="001E3976" w:rsidRDefault="00245AA3" w:rsidP="00BC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Воспитание культурно – гигиенических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Упражнять в одевании и раздевании в определенной последовательности, умение застегивать пуговицы, завязывать шнурки.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A3" w:rsidRPr="00387F35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«Уход за руками и ногтя</w:t>
            </w:r>
            <w:r w:rsidRPr="00387F3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7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AA3" w:rsidRDefault="00245AA3" w:rsidP="00245AA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«Как мы помогли кукле собраться в гости к мишке», «Поучим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застегивать пуговицы».</w:t>
            </w:r>
            <w:r>
              <w:t xml:space="preserve">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«Кони», «Пузырь», «Лохматый пес», «Кто дальше бросит».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«Из кружка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кружок».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245AA3" w:rsidRPr="00284F2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Тема: Зачем человеку руки?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26">
              <w:rPr>
                <w:rFonts w:ascii="Times New Roman" w:hAnsi="Times New Roman" w:cs="Times New Roman"/>
                <w:sz w:val="24"/>
                <w:szCs w:val="24"/>
              </w:rPr>
              <w:t>Задача: Познакомить  с частями тела - руки.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245AA3" w:rsidRPr="002175C2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ловкость движений.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 w:val="restart"/>
            <w:vAlign w:val="center"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Социально – личностное развитие</w:t>
            </w:r>
          </w:p>
          <w:p w:rsidR="00245AA3" w:rsidRPr="001E3976" w:rsidRDefault="00245AA3" w:rsidP="00245A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245AA3" w:rsidRPr="00A01584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интерес к различным видам игры.</w:t>
            </w:r>
          </w:p>
        </w:tc>
        <w:tc>
          <w:tcPr>
            <w:tcW w:w="4256" w:type="dxa"/>
            <w:vMerge w:val="restart"/>
          </w:tcPr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524B6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«Шоферы», «Строители», «Больница», «Детский сад». 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«Шофер», «Строители».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картинок».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эскимоской сказки «Как лиса бычка обидела», В. Берестов «Больная кукла». К.Ушинский «Вместе тесно, а врозь скучно».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мы отмечали новогодние праздники», «Маленькие помощники».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классификацию предметов.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«Магазин». Беседа «Предметы вокруг нас»</w:t>
            </w: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423E14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Продолжать воспитывать доброжелательное отношение к товарищам.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trHeight w:val="1170"/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«Папа, мама, я – дружная семья»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ребенка понимание слова семья.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245AA3" w:rsidRPr="00DE2468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предметами созданные человеком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одежда, посуда, мебель, игрушки)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A3" w:rsidRPr="001E3976" w:rsidTr="00245AA3">
        <w:trPr>
          <w:jc w:val="center"/>
        </w:trPr>
        <w:tc>
          <w:tcPr>
            <w:tcW w:w="2254" w:type="dxa"/>
            <w:vMerge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245AA3" w:rsidRPr="001E3976" w:rsidRDefault="00245AA3" w:rsidP="00245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245AA3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вести себя на улице»</w:t>
            </w:r>
          </w:p>
          <w:p w:rsidR="00245AA3" w:rsidRPr="001E3976" w:rsidRDefault="00245AA3" w:rsidP="0024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правилах поведения на улице.</w:t>
            </w:r>
          </w:p>
        </w:tc>
        <w:tc>
          <w:tcPr>
            <w:tcW w:w="4256" w:type="dxa"/>
            <w:vMerge/>
          </w:tcPr>
          <w:p w:rsidR="00245AA3" w:rsidRPr="001E3976" w:rsidRDefault="00245AA3" w:rsidP="0024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DD4" w:rsidRDefault="00BC3DD4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BC3DD4" w:rsidRDefault="00BC3DD4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BC3DD4" w:rsidRDefault="00BC3DD4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4B2951" w:rsidRDefault="004B2951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4B2951" w:rsidRDefault="004B2951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4B2951" w:rsidRDefault="004B2951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4B2951" w:rsidRDefault="004B2951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4B2951" w:rsidRDefault="004B2951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4B2951" w:rsidRDefault="004B2951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0601B8" w:rsidRPr="00E1485D" w:rsidRDefault="00DF2D1E" w:rsidP="000601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0601B8">
        <w:rPr>
          <w:rFonts w:ascii="Times New Roman" w:hAnsi="Times New Roman" w:cs="Times New Roman"/>
          <w:b/>
          <w:sz w:val="32"/>
          <w:szCs w:val="32"/>
        </w:rPr>
        <w:t>Февраль</w:t>
      </w:r>
      <w:r w:rsidR="000601B8" w:rsidRPr="00E1485D">
        <w:rPr>
          <w:rFonts w:ascii="Times New Roman" w:hAnsi="Times New Roman" w:cs="Times New Roman"/>
          <w:b/>
          <w:sz w:val="32"/>
          <w:szCs w:val="32"/>
        </w:rPr>
        <w:t>.</w:t>
      </w:r>
    </w:p>
    <w:p w:rsidR="000601B8" w:rsidRPr="000D433B" w:rsidRDefault="00DF2D1E" w:rsidP="00060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601B8">
        <w:rPr>
          <w:rFonts w:ascii="Times New Roman" w:hAnsi="Times New Roman" w:cs="Times New Roman"/>
          <w:b/>
          <w:sz w:val="28"/>
          <w:szCs w:val="28"/>
        </w:rPr>
        <w:t>.</w:t>
      </w:r>
      <w:r w:rsidR="0036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 xml:space="preserve">Тема раздела – </w:t>
      </w:r>
      <w:r w:rsidR="000601B8" w:rsidRPr="000D433B">
        <w:rPr>
          <w:rFonts w:ascii="Times New Roman" w:hAnsi="Times New Roman" w:cs="Times New Roman"/>
          <w:b/>
          <w:sz w:val="28"/>
          <w:szCs w:val="28"/>
        </w:rPr>
        <w:t>«Школа добрых волшебников</w:t>
      </w:r>
      <w:r w:rsidR="000601B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0601B8" w:rsidRPr="001E3976" w:rsidTr="000601B8">
        <w:trPr>
          <w:jc w:val="center"/>
        </w:trPr>
        <w:tc>
          <w:tcPr>
            <w:tcW w:w="2254" w:type="dxa"/>
            <w:shd w:val="clear" w:color="auto" w:fill="F4F4F4" w:themeFill="background1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февраля.</w:t>
            </w:r>
          </w:p>
        </w:tc>
        <w:tc>
          <w:tcPr>
            <w:tcW w:w="434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BC3DD4">
        <w:trPr>
          <w:trHeight w:val="2250"/>
          <w:jc w:val="center"/>
        </w:trPr>
        <w:tc>
          <w:tcPr>
            <w:tcW w:w="2254" w:type="dxa"/>
            <w:vMerge w:val="restart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«Художественное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доброе отношение ко всему окружающему миру; анализировать свои поступки и поступки своих друзей.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t xml:space="preserve">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Pr="000D433B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ширине»</w:t>
            </w:r>
          </w:p>
          <w:p w:rsidR="000601B8" w:rsidRPr="000D433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0D433B">
              <w:rPr>
                <w:rFonts w:ascii="Times New Roman" w:hAnsi="Times New Roman" w:cs="Times New Roman"/>
                <w:sz w:val="24"/>
                <w:szCs w:val="24"/>
              </w:rPr>
              <w:t>Сравнивать два предмета по ширине, используя слова: шире, уже;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D433B">
              <w:rPr>
                <w:rFonts w:ascii="Times New Roman" w:hAnsi="Times New Roman" w:cs="Times New Roman"/>
                <w:sz w:val="24"/>
                <w:szCs w:val="24"/>
              </w:rPr>
              <w:t>пражнять в сравнении 2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D433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путем наложения, отражать в речи результат сравнения: столько… сколько, поровну, одинаково.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0601B8" w:rsidRPr="00FF733D" w:rsidRDefault="000601B8" w:rsidP="000601B8">
            <w:pPr>
              <w:rPr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«Горка для игрушек»</w:t>
            </w:r>
          </w:p>
          <w:p w:rsidR="000601B8" w:rsidRPr="00A847B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детей строить по заранее заданному условию, по определенному признаку предмета – размер.</w:t>
            </w:r>
            <w:r w:rsidRPr="00A847BB">
              <w:rPr>
                <w:rFonts w:ascii="Times New Roman" w:hAnsi="Times New Roman" w:cs="Times New Roman"/>
              </w:rPr>
              <w:tab/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A605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57">
              <w:rPr>
                <w:rFonts w:ascii="Times New Roman" w:hAnsi="Times New Roman" w:cs="Times New Roman"/>
                <w:sz w:val="24"/>
                <w:szCs w:val="24"/>
              </w:rPr>
              <w:t>Помогаем товарищу»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57">
              <w:rPr>
                <w:rFonts w:ascii="Times New Roman" w:hAnsi="Times New Roman" w:cs="Times New Roman"/>
                <w:sz w:val="24"/>
                <w:szCs w:val="24"/>
              </w:rPr>
              <w:t>Воспитывать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увство взаимопомощи к товарищам; </w:t>
            </w:r>
            <w:r w:rsidRPr="003A6057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картины, охарактеризовать взаимоотношения персонажей.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я провел выходные дни».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«Парные картинки». Трудовое поручение: учимся сортировать стол.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из стихотворения А.С.Пушкина «Буря мглою небо кроет». Д/и «Наша одежда», «Найди такой же».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«Пружинки», «Петушки машут крыльями».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«Мы играем».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Н. Заболоцкого «Как мыши с котом воевали».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«Загадки – движения».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«Что общего и чем отличаются?».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«Маша и медведь».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«Кому что подойдет?», «Кто как кричит?».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разрезными картинками «Мебель». С/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«Овощной магазин».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 «Чьи детки?».  Рассказ воспитатели «Как воробьи ищут крошки».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Д. Дружининой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«Сосулька».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«Больше – меньше». Беседа на тему «Мы не будем злиться!».</w:t>
            </w:r>
          </w:p>
          <w:p w:rsidR="000601B8" w:rsidRPr="006B4C89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строительным материалом</w:t>
            </w:r>
          </w:p>
        </w:tc>
      </w:tr>
      <w:tr w:rsidR="000601B8" w:rsidRPr="001E3976" w:rsidTr="000601B8">
        <w:trPr>
          <w:trHeight w:val="2388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«Коврики для игрушек»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Вызывать интерес к рисованию карандашами; побуждать украшать прямоугольную форму доступными каждому ребенку декоративными элементами.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0601B8" w:rsidRPr="00FF733D" w:rsidRDefault="000601B8" w:rsidP="000601B8">
            <w:pPr>
              <w:rPr>
                <w:rFonts w:ascii="Times New Roman" w:hAnsi="Times New Roman" w:cs="Times New Roman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Чудесные превращения  пластилинового столбика»</w:t>
            </w:r>
          </w:p>
          <w:p w:rsidR="000601B8" w:rsidRPr="00D00808" w:rsidRDefault="000601B8" w:rsidP="000601B8">
            <w:pPr>
              <w:rPr>
                <w:rFonts w:ascii="Times New Roman" w:hAnsi="Times New Roman" w:cs="Times New Roman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вызывать у детей интерес к лепке,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путем раскатывания пластилина прямыми движениями рук получить столбик и превратить его в разные предметы.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601B8" w:rsidRPr="00FF733D" w:rsidRDefault="000601B8" w:rsidP="000601B8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«Красивый платочек для куклы</w:t>
            </w:r>
            <w:r w:rsidRPr="004E2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инициативу; </w:t>
            </w:r>
            <w:r w:rsidRPr="00D008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узор на листе бумаги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808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квадратной </w:t>
            </w:r>
            <w:r w:rsidRPr="00D00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располагая в определенном порядке маленькие квадратики и треугольники.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808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представления: в середине, по углам, вверху, внизу, сбоку. Развивать чувство цвета, композиции, эстетическое восприятие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851"/>
          <w:jc w:val="center"/>
        </w:trPr>
        <w:tc>
          <w:tcPr>
            <w:tcW w:w="2254" w:type="dxa"/>
            <w:vMerge w:val="restart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Pr="00F344C4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F344C4">
              <w:rPr>
                <w:rFonts w:ascii="Times New Roman" w:hAnsi="Times New Roman" w:cs="Times New Roman"/>
                <w:sz w:val="24"/>
                <w:szCs w:val="24"/>
              </w:rPr>
              <w:t>Голова – главная часть тела  человека.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C4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частями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4C4">
              <w:rPr>
                <w:rFonts w:ascii="Times New Roman" w:hAnsi="Times New Roman" w:cs="Times New Roman"/>
                <w:sz w:val="24"/>
                <w:szCs w:val="24"/>
              </w:rPr>
              <w:t>- голова.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C0263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нужны воло</w:t>
            </w:r>
            <w:r w:rsidRPr="00C02636">
              <w:rPr>
                <w:rFonts w:ascii="Times New Roman" w:hAnsi="Times New Roman" w:cs="Times New Roman"/>
                <w:sz w:val="24"/>
                <w:szCs w:val="24"/>
              </w:rPr>
              <w:t>сы?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Точеч</w:t>
            </w:r>
            <w:r w:rsidRPr="00C02636">
              <w:rPr>
                <w:rFonts w:ascii="Times New Roman" w:hAnsi="Times New Roman" w:cs="Times New Roman"/>
                <w:sz w:val="24"/>
                <w:szCs w:val="24"/>
              </w:rPr>
              <w:t>ный 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Беседа: «</w:t>
            </w:r>
            <w:r w:rsidRPr="00C02636">
              <w:rPr>
                <w:rFonts w:ascii="Times New Roman" w:hAnsi="Times New Roman" w:cs="Times New Roman"/>
                <w:sz w:val="24"/>
                <w:szCs w:val="24"/>
              </w:rPr>
              <w:t xml:space="preserve">Зачем </w:t>
            </w:r>
            <w:proofErr w:type="gramStart"/>
            <w:r w:rsidRPr="00C02636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02636">
              <w:rPr>
                <w:rFonts w:ascii="Times New Roman" w:hAnsi="Times New Roman" w:cs="Times New Roman"/>
                <w:sz w:val="24"/>
                <w:szCs w:val="24"/>
              </w:rPr>
              <w:t xml:space="preserve"> расчёска и шампунь?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овощей и фруктов. Беседа «Вкусные и полезные продукты».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«Найди картинку», «Назови правильно фрукты и овощи».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 «Снежки и ветер», «Наседка и цыплята», «Кто дальше бросит снежок», «Волк и зайцы».</w:t>
            </w:r>
          </w:p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«Часики». Игра – забава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01B8" w:rsidRPr="001E3976" w:rsidTr="000601B8">
        <w:trPr>
          <w:trHeight w:val="125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есть второе блюдо, чередуя мясо с гарниром, доедать пищу до конца, проглатывать пищу, не оставляя ее за щекой.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14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1379EA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детей  ходить и бегать с согласованными движениями рук и ног.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304"/>
          <w:jc w:val="center"/>
        </w:trPr>
        <w:tc>
          <w:tcPr>
            <w:tcW w:w="2254" w:type="dxa"/>
            <w:vMerge w:val="restart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активное речевое общение детей в игре.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«Шоферы», «Магазин», «Зоомагазин», «Детский сад».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«Как мы разговариваем друг с другом».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«Воспитанные девочки и мальчики».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игра «Что мы делаем утром (днем, вечером).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игра «Угадай по описанию», «Хорошо – плохо», «Угадай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позвал».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 « Если ты заболел», «Мы были в гостях у врача».</w:t>
            </w:r>
          </w:p>
        </w:tc>
      </w:tr>
      <w:tr w:rsidR="000601B8" w:rsidRPr="001E3976" w:rsidTr="000601B8">
        <w:trPr>
          <w:trHeight w:val="1084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«Культура поведения»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общаться спокойно, без криков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028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олимпийские игры»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«Зимние виды спорта».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86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A23BC9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поддерживать порядок в группе и на участке детского сада: убирать на место строительный материал, игрушки.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861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«Скорая помощь 03»</w:t>
            </w:r>
          </w:p>
          <w:p w:rsidR="000601B8" w:rsidRPr="0033247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со службой «03». Воспитывать уважительное отношение к докторам.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Default="000601B8" w:rsidP="000601B8">
      <w:pPr>
        <w:rPr>
          <w:rFonts w:ascii="Times New Roman" w:hAnsi="Times New Roman" w:cs="Times New Roman"/>
          <w:sz w:val="24"/>
          <w:szCs w:val="24"/>
        </w:rPr>
      </w:pPr>
    </w:p>
    <w:p w:rsidR="000601B8" w:rsidRDefault="000601B8" w:rsidP="000601B8">
      <w:pPr>
        <w:rPr>
          <w:rFonts w:ascii="Times New Roman" w:hAnsi="Times New Roman" w:cs="Times New Roman"/>
          <w:sz w:val="24"/>
          <w:szCs w:val="24"/>
        </w:rPr>
      </w:pPr>
    </w:p>
    <w:p w:rsidR="000601B8" w:rsidRDefault="000601B8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DF2D1E" w:rsidRDefault="00DF2D1E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0601B8" w:rsidRPr="00CD652F" w:rsidRDefault="00361AF5" w:rsidP="000601B8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F2D1E">
        <w:rPr>
          <w:rFonts w:ascii="Times New Roman" w:hAnsi="Times New Roman" w:cs="Times New Roman"/>
          <w:b/>
          <w:sz w:val="28"/>
          <w:szCs w:val="28"/>
        </w:rPr>
        <w:t>9</w:t>
      </w:r>
      <w:r w:rsidR="000601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 раздела</w:t>
      </w:r>
      <w:r w:rsidR="0006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1B8" w:rsidRPr="00CD652F">
        <w:rPr>
          <w:rFonts w:ascii="Times New Roman" w:hAnsi="Times New Roman" w:cs="Times New Roman"/>
          <w:b/>
          <w:sz w:val="28"/>
          <w:szCs w:val="28"/>
        </w:rPr>
        <w:t>«</w:t>
      </w:r>
      <w:r w:rsidR="000601B8">
        <w:rPr>
          <w:rFonts w:ascii="Times New Roman" w:hAnsi="Times New Roman" w:cs="Times New Roman"/>
          <w:b/>
          <w:sz w:val="28"/>
          <w:szCs w:val="28"/>
        </w:rPr>
        <w:t>Профессии. Труд повара»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февраля.</w:t>
            </w:r>
          </w:p>
        </w:tc>
        <w:tc>
          <w:tcPr>
            <w:tcW w:w="425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0601B8">
        <w:trPr>
          <w:trHeight w:val="563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Pr="00D51DBC" w:rsidRDefault="000601B8" w:rsidP="000601B8">
            <w:pPr>
              <w:rPr>
                <w:rFonts w:ascii="Times New Roman" w:hAnsi="Times New Roman" w:cs="Times New Roman"/>
              </w:rPr>
            </w:pPr>
            <w:r w:rsidRPr="00D51DB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51DBC">
              <w:rPr>
                <w:rFonts w:ascii="Times New Roman" w:hAnsi="Times New Roman" w:cs="Times New Roman"/>
              </w:rPr>
              <w:t xml:space="preserve"> </w:t>
            </w:r>
            <w:r w:rsidRPr="00D51DBC">
              <w:rPr>
                <w:rFonts w:ascii="Times New Roman" w:hAnsi="Times New Roman" w:cs="Times New Roman"/>
                <w:sz w:val="24"/>
                <w:szCs w:val="24"/>
              </w:rPr>
              <w:t>«Кто нас</w:t>
            </w:r>
            <w:r w:rsidRPr="00D51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кормит»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детей о профессии повара, предметах, необходимых для работы. Воспитывать уважение к труду взрослых.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«Профессии».</w:t>
            </w:r>
          </w:p>
        </w:tc>
        <w:tc>
          <w:tcPr>
            <w:tcW w:w="425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«Считалка с башмачком».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«Путаница».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/игра «Зайцы – прыгуны».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«У каждого есть свои достоинства».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Е. Благинина «С добрым утром».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«Лото для малышей».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иллюстрации. Пальчиковая гимнастика (картотека).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 Я. Маршака «Тихая сказка», Л. Воронковой «Снег идет».  Рассматривание сюжетной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«Встречаем гостей». Проговаривание скороговорок,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«Каждой вещи – свое место.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C79AA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«Счет до пяти, число и цифра 5».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цифрой 5 и соответствие с количеством предметов; познакомить с цифрой 5.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0601B8" w:rsidRPr="00D51DBC" w:rsidRDefault="000601B8" w:rsidP="000601B8">
            <w:pPr>
              <w:rPr>
                <w:b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51DBC"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0601B8" w:rsidRDefault="000601B8" w:rsidP="000601B8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BF257D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сооружать различные постройки, используя полученные ранее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F257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азному располагать постройки; р</w:t>
            </w:r>
            <w:r w:rsidRPr="00BF257D">
              <w:rPr>
                <w:rFonts w:ascii="Times New Roman" w:hAnsi="Times New Roman" w:cs="Times New Roman"/>
                <w:sz w:val="24"/>
                <w:szCs w:val="24"/>
              </w:rPr>
              <w:t>азвивать конструктивное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творчество; и</w:t>
            </w:r>
            <w:r w:rsidRPr="00BF257D">
              <w:rPr>
                <w:rFonts w:ascii="Times New Roman" w:hAnsi="Times New Roman" w:cs="Times New Roman"/>
                <w:sz w:val="24"/>
                <w:szCs w:val="24"/>
              </w:rPr>
              <w:t>нтернет ресурс.</w:t>
            </w:r>
          </w:p>
          <w:p w:rsidR="000601B8" w:rsidRDefault="000601B8" w:rsidP="000601B8"/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145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гостей»</w:t>
            </w:r>
          </w:p>
          <w:p w:rsidR="000601B8" w:rsidRPr="00FF6882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составлять короткий рассказ; правильно называть определенные предметы посуды, формировать представление об их функциях, знакомить с произвольными словами «сахар – сахарница»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украсить скатерть»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квадратной формы, из готовых форм составлять узор.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«Чудесный мешочек».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забава «Наша улица через волшебное стекло».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финской народной сказки «Лиса – нянька».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игра «Найди пару», «Кто кем становится».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«Зимний день».</w:t>
            </w:r>
          </w:p>
          <w:p w:rsidR="000601B8" w:rsidRPr="00383E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«Беги ко мне»,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Угадай,чей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601B8" w:rsidRPr="00F57F3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«Чашечка с блюдцами»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57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C3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посуду (блюдце, чашку), передавать особенности формы, пользоваться знакомыми приемами лепки.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тарелки»</w:t>
            </w:r>
          </w:p>
          <w:p w:rsidR="000601B8" w:rsidRPr="009E1C3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9E1C3E">
              <w:rPr>
                <w:rFonts w:ascii="Times New Roman" w:hAnsi="Times New Roman" w:cs="Times New Roman"/>
                <w:sz w:val="24"/>
                <w:szCs w:val="24"/>
              </w:rPr>
              <w:t>Продолжать 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круги, ритмично располагая их на поверхности круглой формы, украшать тарелки.</w:t>
            </w: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690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BC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культурно – гигиенических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  Закреплять умение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раздевание перед сном вешать платья или рубашку на спинку стула, шорты, носочки аккуратно класть на сидение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 «</w:t>
            </w:r>
            <w:r w:rsidRPr="00C02636">
              <w:rPr>
                <w:rFonts w:ascii="Times New Roman" w:hAnsi="Times New Roman" w:cs="Times New Roman"/>
                <w:sz w:val="24"/>
                <w:szCs w:val="24"/>
              </w:rPr>
              <w:t>Почему опасен телевизор?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Д/игра «Как мы помогли кукле собраться в гости к мишке», «Приучить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застегивать пуговицы».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«Трамвай», «По ровненькой дорожке»,  «Кто дальше бро</w:t>
            </w:r>
            <w:r w:rsidR="00BD46B3">
              <w:rPr>
                <w:rFonts w:ascii="Times New Roman" w:hAnsi="Times New Roman" w:cs="Times New Roman"/>
                <w:sz w:val="24"/>
                <w:szCs w:val="24"/>
              </w:rPr>
              <w:t>сит»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«Белые медведи».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«Минута – нельзя, минута – можно»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Pr="002175C2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начинать движение и менять его по сигналу воспитателя, находить свое место.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«Труд»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0601B8" w:rsidRPr="00A01584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Играть в несколько действий с общим смыслом.</w:t>
            </w:r>
          </w:p>
        </w:tc>
        <w:tc>
          <w:tcPr>
            <w:tcW w:w="425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игра»Семья», «В гостях», «Детский сад», «Салон красоты, «Строители».Рассматривание иллюстрации. Беседа на тему «Кто я», «Что для чего (части тела)».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Саксонская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мой пальчик», Г.Зайцев «Уроки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Рассматривание иллюстрации, фотографии. Беседа «У меня есть брат (сестра)», «Как я играю с братом (сестрой).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переходить улицу» Чтение Г.Георгиев «Светофор»,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«Переход».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«Что говорит светофор».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423E14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детей образ Я, помочь осознать себя.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17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«Мои сестрички и братишки».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Побеседовать с детьми о том, есть ли кого братья и сестра и как их зовут.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DE246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Приучать детей самостоятельно выполнять обязанности дежурных по столовой.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«Сигналы светофора»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функцией светофора, что обозначают его цвета.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Default="000601B8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0601B8" w:rsidRPr="00C359F6" w:rsidRDefault="00DF2D1E" w:rsidP="000601B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AF5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1B8" w:rsidRPr="00C359F6">
        <w:rPr>
          <w:rFonts w:ascii="Times New Roman" w:hAnsi="Times New Roman" w:cs="Times New Roman"/>
          <w:b/>
          <w:sz w:val="28"/>
          <w:szCs w:val="28"/>
        </w:rPr>
        <w:t>«Защитники отечества</w:t>
      </w:r>
      <w:r w:rsidR="000601B8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февраля.</w:t>
            </w:r>
          </w:p>
        </w:tc>
        <w:tc>
          <w:tcPr>
            <w:tcW w:w="434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CD630B" w:rsidTr="000601B8">
        <w:trPr>
          <w:trHeight w:val="1135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CD630B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CD630B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«Я и мой папа»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у детей доброе отношение к своему папе, вызывать чувство гордости и радости за благородные поступки родного человека.</w:t>
            </w:r>
          </w:p>
        </w:tc>
        <w:tc>
          <w:tcPr>
            <w:tcW w:w="4346" w:type="dxa"/>
            <w:vMerge w:val="restart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 игра «Солдаты на марше», «Чей платочек?».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русской народной песенки «Тень – тень –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предмет?».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/игра «Мыши в кладовке». Чтение О.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«Мы мужчины».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Д/игра «Как одеваться летом, зимой?», «Чудесный мешочек».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Н/ игра «В мире предметов». 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/игра «Найди свой цвет».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Д/ игра «Кто меньше?», «Найди свой 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мяу?»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Беседа «Мой город, моя семья».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«Сидит белка на тележке», «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чикалочка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», «Жили у бабуси», «Кисонька –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601B8" w:rsidRPr="00CD630B" w:rsidTr="000601B8">
        <w:trPr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«Знакомство с понятиями  «впереди», «сзади». Счет в пределах пяти, соотношение цифры с количеством.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Закрепить счет в пределах пяти, формировать представленные отношения «впереди», «сзади»; развивать образное воображение, логическое мышление.</w:t>
            </w:r>
          </w:p>
        </w:tc>
        <w:tc>
          <w:tcPr>
            <w:tcW w:w="4346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trHeight w:val="1004"/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Тема:  «Ручеек и кораблик»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свободно размещать детали, аккуратно приклеивать; составлять изображение кораблика из готовых форм (трапеции и треугольников разного размера) и рисовать ручеек по представлению. </w:t>
            </w:r>
          </w:p>
        </w:tc>
        <w:tc>
          <w:tcPr>
            <w:tcW w:w="4346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trHeight w:val="1631"/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С.Я.Маршак «Февраль»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интерес к военным людям. Познакомить детей с новым стихотворением, понимать его содержание и запоминать текст. Развивать память, темп речи и силу голоса.</w:t>
            </w:r>
          </w:p>
        </w:tc>
        <w:tc>
          <w:tcPr>
            <w:tcW w:w="4346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Художественно – эстетическое развитие</w:t>
            </w:r>
          </w:p>
          <w:p w:rsidR="000601B8" w:rsidRPr="00CD630B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«Подарок для папы – открытка»</w:t>
            </w:r>
          </w:p>
          <w:p w:rsidR="000601B8" w:rsidRPr="00CD630B" w:rsidRDefault="000601B8" w:rsidP="000601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композицию определенного содержания из готовых фигур. Наклеивать на заготовки комочки разноцветной бумаги и надрезать края бахромой.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Д/ игра «Составь узор». Игра с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мозайкой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. Рассматривание узоров.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Д/игра «Назови фигуру», «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спрятался».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Д/игра «Кого не стало?», «Накормим куклу».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зиме. Чтение В. Сурикова «Зима».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 игра «Что из чего сделано», «Кто к нам пришел?».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01B8" w:rsidRPr="00CD630B" w:rsidRDefault="000601B8" w:rsidP="000601B8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«Пушка»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стать защитниками отечества; лепить 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трех деталей. </w:t>
            </w:r>
          </w:p>
        </w:tc>
        <w:tc>
          <w:tcPr>
            <w:tcW w:w="4346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Pr="00CD630B" w:rsidRDefault="000601B8" w:rsidP="000601B8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«Самолеты летят»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желание рисовать; рисовать прямые линии в разном направлении. Умение передавать образ предмета. Развивать умение рисовать красками (набирать краску на кисточку, снимать лишнюю краску и т.д.)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D63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CD63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CD630B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Задача: Приучать пользоваться своим носовым платком, девочек осторожно расчесывать длинные волосы расческой.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самообслуживанию: складываем одежду в шкафчик.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И.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Шевандроновой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«На приеме у врача». Беседа: «А уши надо мыть?».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Игра «Вперед быстрей иди, только не беги»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/игра «Кто дальше бросит снежок».Игровое упражнение «Ходьба на лыжах»,  «Косари».П/игра «С кочки на кочку»</w:t>
            </w:r>
          </w:p>
        </w:tc>
      </w:tr>
      <w:tr w:rsidR="000601B8" w:rsidRPr="00CD630B" w:rsidTr="000601B8">
        <w:trPr>
          <w:trHeight w:val="1026"/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Знакомство с ухом.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Познакомить с органом чувств – уши.</w:t>
            </w:r>
          </w:p>
        </w:tc>
        <w:tc>
          <w:tcPr>
            <w:tcW w:w="4346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trHeight w:val="825"/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Приучать детей согласовывать свои движения с произносимыми словами.</w:t>
            </w:r>
          </w:p>
        </w:tc>
        <w:tc>
          <w:tcPr>
            <w:tcW w:w="4346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CD630B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«Труд»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умение играть всем вместе.</w:t>
            </w:r>
          </w:p>
        </w:tc>
        <w:tc>
          <w:tcPr>
            <w:tcW w:w="4346" w:type="dxa"/>
            <w:vMerge w:val="restart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сад», «Магазин», «Больница», «К нам пришли  гостях», «Семья» сюжет «Мама купает дочку».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 игра «Учимся обращаться к воспитателю с просьбой».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 «Праздник пап и дедушек».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«Кораблики», «Дом с флагами».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Чтение А.Северный Светофор».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игра «Разные машины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едуд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по улице, пешеходы идут по дорожкам».</w:t>
            </w:r>
          </w:p>
        </w:tc>
      </w:tr>
      <w:tr w:rsidR="000601B8" w:rsidRPr="00CD630B" w:rsidTr="000601B8">
        <w:trPr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Закреплять навыки здороваться и прощаться, вежливо обращаться с просьбой.</w:t>
            </w:r>
          </w:p>
        </w:tc>
        <w:tc>
          <w:tcPr>
            <w:tcW w:w="4346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trHeight w:val="785"/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Российской армии»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Побеседовать с детьми о празднике пап, дедушек.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 презентация «День защитников отечества».</w:t>
            </w:r>
          </w:p>
        </w:tc>
        <w:tc>
          <w:tcPr>
            <w:tcW w:w="4346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CD630B" w:rsidTr="000601B8">
        <w:trPr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Побуждать оказывать помощь взрослым.</w:t>
            </w:r>
          </w:p>
        </w:tc>
        <w:tc>
          <w:tcPr>
            <w:tcW w:w="4346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«Ребенок на улице города»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Закрепить у детей знание  правил дорожного движения; дорожных знаков, обозначающих пешеходный переход.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Pr="001E3976" w:rsidRDefault="000601B8" w:rsidP="000601B8">
      <w:pPr>
        <w:rPr>
          <w:rFonts w:ascii="Times New Roman" w:hAnsi="Times New Roman" w:cs="Times New Roman"/>
          <w:sz w:val="24"/>
          <w:szCs w:val="24"/>
        </w:rPr>
      </w:pPr>
    </w:p>
    <w:p w:rsidR="000601B8" w:rsidRPr="007672AD" w:rsidRDefault="00DF2D1E" w:rsidP="000601B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>.</w:t>
      </w:r>
      <w:r w:rsidR="00361AF5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01B8" w:rsidRPr="007672AD">
        <w:rPr>
          <w:rFonts w:ascii="Times New Roman" w:hAnsi="Times New Roman" w:cs="Times New Roman"/>
          <w:b/>
          <w:sz w:val="28"/>
          <w:szCs w:val="28"/>
        </w:rPr>
        <w:t>«Народные обычаи и традиции на Руси».</w:t>
      </w:r>
    </w:p>
    <w:tbl>
      <w:tblPr>
        <w:tblStyle w:val="a3"/>
        <w:tblW w:w="15732" w:type="dxa"/>
        <w:jc w:val="center"/>
        <w:tblLook w:val="04A0"/>
      </w:tblPr>
      <w:tblGrid>
        <w:gridCol w:w="2254"/>
        <w:gridCol w:w="9097"/>
        <w:gridCol w:w="4381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февраля.</w:t>
            </w:r>
          </w:p>
        </w:tc>
        <w:tc>
          <w:tcPr>
            <w:tcW w:w="4381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0601B8">
        <w:trPr>
          <w:trHeight w:val="1094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Pr="00CD630B" w:rsidRDefault="000601B8" w:rsidP="000601B8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«Знакомство с дымковской игрушкой»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Познакомить с дымковской игрушкой.</w:t>
            </w:r>
          </w:p>
        </w:tc>
        <w:tc>
          <w:tcPr>
            <w:tcW w:w="4381" w:type="dxa"/>
            <w:vMerge w:val="restart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сказки А.С.Пушкина «Сказка о мертвой царевне».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Д/игра «Где что найдешь?»  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/игра «Трамвай». Словесная игра «Коза рогатая».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 цветов и предметов оранжевого, зеленого и синего цвета.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Д/игра «Цветное домино», «Сравни и назови», «Как кого зовут?», «Маша– 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стеряша».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«Давайте не болеть». Игра со строительным материалом. 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Чтение А.Прокофьева «Снегири»,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«Синица», А.Блок «Ворона».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Д/игра «Светофор».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601B8" w:rsidRPr="00CD630B" w:rsidRDefault="000601B8" w:rsidP="000601B8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«Сравнение чисел от 1 до 5. Прямоугольник»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Различать равенство и неравенство групп предметов, выражая результаты определения в речи; называть числительные по порядку, указывая на предметы; познакомить с геометрической фигурой прямоугольник</w:t>
            </w:r>
          </w:p>
        </w:tc>
        <w:tc>
          <w:tcPr>
            <w:tcW w:w="4381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1B8" w:rsidRPr="00CD630B" w:rsidRDefault="000601B8" w:rsidP="000601B8">
            <w:pPr>
              <w:rPr>
                <w:b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Тема: «Мостик»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Дать представление о мостах их назначении, основных частях.</w:t>
            </w:r>
          </w:p>
        </w:tc>
        <w:tc>
          <w:tcPr>
            <w:tcW w:w="4381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1473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речи, звук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Четко произносить гласный звук О.</w:t>
            </w:r>
          </w:p>
        </w:tc>
        <w:tc>
          <w:tcPr>
            <w:tcW w:w="4381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Художественно – эстетическое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«Дымковская игрушка « Барышня».</w:t>
            </w:r>
          </w:p>
          <w:p w:rsidR="000601B8" w:rsidRPr="00CD630B" w:rsidRDefault="000601B8" w:rsidP="000601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композицию игрушки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используя готовые детали; аккуратно пользоваться клеем.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</w:tcBorders>
          </w:tcPr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картотека)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мастерская: лепка из соленого теста «Кексы и торты».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«Кот, петух и лиса».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Беседа на тему «Мой питомец».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Рассматривание дымковских игрушек.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Д/игра «Угадай, кто в домике живет?»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допьет».</w:t>
            </w:r>
          </w:p>
          <w:p w:rsidR="000601B8" w:rsidRPr="00CD630B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Рисование гуашевыми красками и ватными палочками «Воздушные шары».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«Дымковский козлик»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эмоциональный отклик, желание слепить фигурку козлика из целого комка (по типу дымковской игрушки). Развивать умения лепить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налепом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для украшения фигурки цветными комочками.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«Знакомство с дымковской игрушкой. Лошадка»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интерес к животному миру. Познакомить с дымковской игрушкой, рисовать точки и линии, создавать выразительные узоры на бумаге. Закреплять знания о цвете, прививать желание рисовать.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Merge/>
            <w:tcBorders>
              <w:bottom w:val="single" w:sz="4" w:space="0" w:color="auto"/>
            </w:tcBorders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Задача: Видеть непорядок в одежде товарища, предлагать ему свою помощь.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</w:tcBorders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Беседа: Зачем нужен носовой платок?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Д/игра «Посмотрим на себя в зеркало, какие мы красивые и аккуратные», «Поучимся помогать товарищу».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/игры «Птички в гнездышках», «Филин и пташки», «Два Мороза», «Попади в обруч», «Волк и зайцы» «Хитрая лиса».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 Как мы чувствуем запахи.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Познакомит с органом чувств – нос.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934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энергичных прыжках на двух ногах на месте и с продвижением вперед.</w:t>
            </w:r>
          </w:p>
        </w:tc>
        <w:tc>
          <w:tcPr>
            <w:tcW w:w="4381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Развивать сюжет, объединять различные игровые действия.</w:t>
            </w:r>
          </w:p>
        </w:tc>
        <w:tc>
          <w:tcPr>
            <w:tcW w:w="4381" w:type="dxa"/>
            <w:vMerge w:val="restart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сад», «Магазин», «Больница», «В гостях».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Д/игра «Найди и назови», «Живое домино»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Д/игра «Кто к нам пришел?».  Игра «Похлопаем, потопаем», «Подпрыгни и подуй».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Й.Чапик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«Трудный день».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Трудовое поручение: помогаем воспитателю готовиться к занятию.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«Что случилось с </w:t>
            </w:r>
            <w:proofErr w:type="spellStart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Хрюшей</w:t>
            </w:r>
            <w:proofErr w:type="spellEnd"/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доброжелательные отношения друг к другу.</w:t>
            </w:r>
          </w:p>
        </w:tc>
        <w:tc>
          <w:tcPr>
            <w:tcW w:w="4381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785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 xml:space="preserve"> «Наши бабушки и дедушки».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как зовут из бабушек и дедушек.</w:t>
            </w:r>
          </w:p>
        </w:tc>
        <w:tc>
          <w:tcPr>
            <w:tcW w:w="4381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CD630B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CD63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30B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у детей желание принимать посильное участие в трудовой деятельности.</w:t>
            </w:r>
          </w:p>
        </w:tc>
        <w:tc>
          <w:tcPr>
            <w:tcW w:w="4381" w:type="dxa"/>
            <w:vMerge/>
          </w:tcPr>
          <w:p w:rsidR="000601B8" w:rsidRPr="00CD630B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«Опасные таблетки»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Побеседовать с детьми о правилах обращения с лекарствами.</w:t>
            </w:r>
          </w:p>
        </w:tc>
        <w:tc>
          <w:tcPr>
            <w:tcW w:w="4381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Pr="00E1485D" w:rsidRDefault="000601B8" w:rsidP="000601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Март</w:t>
      </w:r>
      <w:r w:rsidRPr="00E1485D">
        <w:rPr>
          <w:rFonts w:ascii="Times New Roman" w:hAnsi="Times New Roman" w:cs="Times New Roman"/>
          <w:b/>
          <w:sz w:val="32"/>
          <w:szCs w:val="32"/>
        </w:rPr>
        <w:t>.</w:t>
      </w:r>
    </w:p>
    <w:p w:rsidR="000601B8" w:rsidRPr="000D433B" w:rsidRDefault="00DF2D1E" w:rsidP="00060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601B8">
        <w:rPr>
          <w:rFonts w:ascii="Times New Roman" w:hAnsi="Times New Roman" w:cs="Times New Roman"/>
          <w:b/>
          <w:sz w:val="28"/>
          <w:szCs w:val="28"/>
        </w:rPr>
        <w:t>.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 xml:space="preserve">Тема раздела – </w:t>
      </w:r>
      <w:r w:rsidR="000601B8" w:rsidRPr="002D7773">
        <w:rPr>
          <w:rFonts w:ascii="Times New Roman" w:hAnsi="Times New Roman" w:cs="Times New Roman"/>
          <w:b/>
          <w:sz w:val="28"/>
          <w:szCs w:val="28"/>
        </w:rPr>
        <w:t>«</w:t>
      </w:r>
      <w:r w:rsidR="000601B8">
        <w:rPr>
          <w:rFonts w:ascii="Times New Roman" w:hAnsi="Times New Roman" w:cs="Times New Roman"/>
          <w:b/>
          <w:sz w:val="28"/>
          <w:szCs w:val="28"/>
        </w:rPr>
        <w:t>Женский день 8 марта</w:t>
      </w:r>
      <w:r w:rsidR="000601B8" w:rsidRPr="002D777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0601B8" w:rsidRPr="001E3976" w:rsidTr="000601B8">
        <w:trPr>
          <w:jc w:val="center"/>
        </w:trPr>
        <w:tc>
          <w:tcPr>
            <w:tcW w:w="2254" w:type="dxa"/>
            <w:shd w:val="clear" w:color="auto" w:fill="F4F4F4" w:themeFill="background1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марта.</w:t>
            </w:r>
          </w:p>
        </w:tc>
        <w:tc>
          <w:tcPr>
            <w:tcW w:w="434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BC3DD4">
        <w:trPr>
          <w:trHeight w:val="123"/>
          <w:jc w:val="center"/>
        </w:trPr>
        <w:tc>
          <w:tcPr>
            <w:tcW w:w="2254" w:type="dxa"/>
            <w:vMerge w:val="restart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«Музыка»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Pr="002D7773" w:rsidRDefault="000601B8" w:rsidP="000601B8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маме.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Развивать память, выразительность речи.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t xml:space="preserve">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«Сравнение двух групп предметов»</w:t>
            </w:r>
          </w:p>
          <w:p w:rsidR="000601B8" w:rsidRPr="002D7773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пражнять в сравнении количества предмето</w:t>
            </w:r>
            <w:proofErr w:type="gramStart"/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равное или неравное)в двух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«Красивый цветок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1B8" w:rsidRPr="002D7773" w:rsidRDefault="000601B8" w:rsidP="000601B8">
            <w:r w:rsidRPr="00FF733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сделать красивую вещь для подарка;  составлять изображение по частям. Развивать эстетическое восприятие.</w:t>
            </w:r>
            <w:r>
              <w:tab/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  <w:p w:rsidR="000601B8" w:rsidRPr="002D7773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:  Воспитывать любовь к маме. Развивать память, выразительность речи; запоминать короткое стихотворение, уметь отвечать на вопросы по его содержанию.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 народной сказки  «Бычок – черный бочок, белые копытца». Стихотворение Е.Благининой «Посидим в тишине».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«Разноцветные мячи».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«Разложи предметы по цвету».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мелкой моторики: нанизывание бусин разного цвета и размера.  Д/игра «Профессии», «Кому, что надо для работы?».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/игра с колокольчиком «Жмурки».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«Что из чего сделано?». Беседа «Световой день».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Я.Акима «Мама».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«Раздели картинки на группы».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(картотека). Мимические упражнения. Артикуляционная гимнастика.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сад». Чтение С.Маршак «Весенняя песенка», И.Косякова «Всё она», С.Черного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«Моя любимая мамочка».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«Загадки – движения», «Тише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 не шумите!». Чтение познавательного рассказа «Птицы весной».</w:t>
            </w:r>
          </w:p>
          <w:p w:rsidR="000601B8" w:rsidRPr="00BC3DD4" w:rsidRDefault="000601B8" w:rsidP="00BC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«Что мы чувствуем, когда пригревает солнышко?»</w:t>
            </w:r>
          </w:p>
        </w:tc>
      </w:tr>
      <w:tr w:rsidR="000601B8" w:rsidRPr="001E3976" w:rsidTr="000601B8">
        <w:trPr>
          <w:trHeight w:val="2388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Pr="002D7773" w:rsidRDefault="000601B8" w:rsidP="000601B8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«Цветы для мамочки»</w:t>
            </w:r>
          </w:p>
          <w:p w:rsidR="000601B8" w:rsidRPr="002D7773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родителям, желание порадовать; рисовать цветы на основе представления о внешнем виде растений (венчик, стебель, листья.)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D7773">
              <w:rPr>
                <w:rFonts w:ascii="Times New Roman" w:hAnsi="Times New Roman" w:cs="Times New Roman"/>
                <w:sz w:val="24"/>
                <w:szCs w:val="24"/>
              </w:rPr>
              <w:t>«Бусы»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4379A0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</w:t>
            </w:r>
            <w:proofErr w:type="gramStart"/>
            <w:r w:rsidRPr="004379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79A0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наблюдательность, самостоятельность; лепить предметы состоящие из шариков. Развивать умение доводить изделие до нужного образа с помощью дополнительного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атериала.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составлять изображение по частям; воспитывать стремление сделать красивую вещь для подарка. Развивать эстетическое восприятие.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851"/>
          <w:jc w:val="center"/>
        </w:trPr>
        <w:tc>
          <w:tcPr>
            <w:tcW w:w="2254" w:type="dxa"/>
            <w:vMerge w:val="restart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BC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Pr="001D2669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69">
              <w:rPr>
                <w:rFonts w:ascii="Times New Roman" w:hAnsi="Times New Roman" w:cs="Times New Roman"/>
                <w:sz w:val="24"/>
                <w:szCs w:val="24"/>
              </w:rPr>
              <w:t>Тема: Для чего нужен язык?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69">
              <w:rPr>
                <w:rFonts w:ascii="Times New Roman" w:hAnsi="Times New Roman" w:cs="Times New Roman"/>
                <w:sz w:val="24"/>
                <w:szCs w:val="24"/>
              </w:rPr>
              <w:t>Задачи: Познакомить  с органом чувств – язык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1D2669">
              <w:rPr>
                <w:rFonts w:ascii="Times New Roman" w:hAnsi="Times New Roman" w:cs="Times New Roman"/>
                <w:sz w:val="24"/>
                <w:szCs w:val="24"/>
              </w:rPr>
              <w:t>«Если бы не было 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2669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язычка и губ.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</w:t>
            </w:r>
            <w:r w:rsidRPr="001D2669">
              <w:rPr>
                <w:rFonts w:ascii="Times New Roman" w:hAnsi="Times New Roman" w:cs="Times New Roman"/>
                <w:sz w:val="24"/>
                <w:szCs w:val="24"/>
              </w:rPr>
              <w:t>но ухаживать за зубами?</w:t>
            </w:r>
          </w:p>
          <w:p w:rsidR="000601B8" w:rsidRPr="001D2669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допьет», «Маша обедает».</w:t>
            </w:r>
          </w:p>
          <w:p w:rsidR="000601B8" w:rsidRPr="001D2669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«Птички в гнездышках», «По ровненькой дорожке», «С кочки на кочку», «Сбей кеглю».</w:t>
            </w:r>
          </w:p>
        </w:tc>
      </w:tr>
      <w:tr w:rsidR="000601B8" w:rsidRPr="001E3976" w:rsidTr="00BC3DD4">
        <w:trPr>
          <w:trHeight w:val="848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есть вилкой котлету, запеканку, отделяя вилкой маленький кусочек.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14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1379EA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умение соблюдать элементарные правила.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304"/>
          <w:jc w:val="center"/>
        </w:trPr>
        <w:tc>
          <w:tcPr>
            <w:tcW w:w="2254" w:type="dxa"/>
            <w:vMerge w:val="restart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Приучать в процессе игры не отнимать игрушки, не мешать сверстнику.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С/и «Детский сад», «Строители», «Дочки – матери», «Семья», сюжет «К нам пришли гости».</w:t>
            </w:r>
            <w:proofErr w:type="gramEnd"/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«Расскажем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надо встречать гостей».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«Семья», сюжет «Гости».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«У наших девочек тоже праздник». Рассматривание иллюстрации, фотографий.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«Как работает мама». Фотовыставка «Наши мамы». Чтение Я.Аким «Мама»,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М.Ивенсон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поможет».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обращения с электроприборами. Д/и «Найди и назови», «Что для чего», «Можно – нельзя».</w:t>
            </w:r>
          </w:p>
        </w:tc>
      </w:tr>
      <w:tr w:rsidR="000601B8" w:rsidRPr="001E3976" w:rsidTr="000601B8">
        <w:trPr>
          <w:trHeight w:val="1084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«Культура поведения»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культурного поведения: встречать гостей, здороваться, приглашать в группу, предлагать присесть.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028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мам и девочек»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детьми о празднике 8 Марта.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86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A23BC9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о труде мамы: готовить обед, стирать, гладить, шить, ухаживать за детьми.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106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мире опасных предметов»</w:t>
            </w:r>
          </w:p>
          <w:p w:rsidR="000601B8" w:rsidRPr="0033247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у детей представление об опасных для жизни и здоровья предметов.</w:t>
            </w:r>
            <w:proofErr w:type="gramEnd"/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Default="000601B8" w:rsidP="000601B8">
      <w:pPr>
        <w:rPr>
          <w:rFonts w:ascii="Times New Roman" w:hAnsi="Times New Roman" w:cs="Times New Roman"/>
          <w:sz w:val="24"/>
          <w:szCs w:val="24"/>
        </w:rPr>
      </w:pPr>
    </w:p>
    <w:p w:rsidR="00DF2D1E" w:rsidRDefault="00DF2D1E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0601B8" w:rsidRPr="00CD652F" w:rsidRDefault="000601B8" w:rsidP="000601B8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2D1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AF5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Pr="00CD65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Семья»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марта.</w:t>
            </w:r>
          </w:p>
        </w:tc>
        <w:tc>
          <w:tcPr>
            <w:tcW w:w="425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0601B8">
        <w:trPr>
          <w:trHeight w:val="563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B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51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«Моя семья»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 называть членов своей семьи. Понимать роль взрослого и детей в семье. Вызывать у ребенка радость и гордость за то, что у него есть семья.</w:t>
            </w:r>
          </w:p>
        </w:tc>
        <w:tc>
          <w:tcPr>
            <w:tcW w:w="425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белорусской народной сказки «Пых». Беседа «О бабушке».  Игра «Намотаем нитку на катушку».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«Угадай на вкус», «Угадай, кто это?» Упражнения на развитие мелкой моторики: игра – шнуровки.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«Семья геометрических фигур». Пальчиковая игра «Семья».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– ведрышко…»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«Мишка косолапый».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«Птичка». Игра «Найди, где спрятано».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C79AA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«Геометрической фигурой «Овал». Счёт до 5, соотношение цифры с количеством предметов.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овалом и его свойствами; закреплять счет в пределах 5 и умение соотносить цифру с количеством.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0601B8" w:rsidRPr="00D51DBC" w:rsidRDefault="000601B8" w:rsidP="000601B8">
            <w:pPr>
              <w:rPr>
                <w:b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85B22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постройках;  выделять пространственные характеристики объектов и соотносить их между собой. Развивать навыки соединения деталей между собой в конструкцию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1066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своей семье».</w:t>
            </w:r>
          </w:p>
          <w:p w:rsidR="000601B8" w:rsidRPr="00971DA3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отвечать на вопросы взрослого. Уточнить состав своей семьи с уважением относиться к ним.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«Художественное творчество»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«Улетели все шары».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наклеивании круглых, овальных форм разного цвета.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описанию».</w:t>
            </w:r>
          </w:p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«Послушай,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повтори».</w:t>
            </w:r>
          </w:p>
          <w:p w:rsidR="000601B8" w:rsidRDefault="000601B8" w:rsidP="00060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«Чудесный мешоче</w:t>
            </w:r>
            <w:r w:rsidRPr="001E3976">
              <w:rPr>
                <w:rFonts w:ascii="Times New Roman" w:eastAsia="Calibri" w:hAnsi="Times New Roman" w:cs="Times New Roman"/>
                <w:sz w:val="24"/>
                <w:szCs w:val="24"/>
              </w:rPr>
              <w:t>к».</w:t>
            </w:r>
          </w:p>
          <w:p w:rsidR="000601B8" w:rsidRDefault="000601B8" w:rsidP="000601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«Найди свой цвет».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Мимические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«Живое домино»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во огороде».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01B8" w:rsidRPr="00383E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85B22">
              <w:rPr>
                <w:rFonts w:ascii="Times New Roman" w:hAnsi="Times New Roman" w:cs="Times New Roman"/>
                <w:sz w:val="24"/>
                <w:szCs w:val="24"/>
              </w:rPr>
              <w:t xml:space="preserve"> «Домик»</w:t>
            </w:r>
          </w:p>
          <w:p w:rsidR="000601B8" w:rsidRPr="00BC3DD4" w:rsidRDefault="000601B8" w:rsidP="000601B8"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57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5B2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доводить изделие до нужного образа с помощью </w:t>
            </w:r>
            <w:r w:rsidRPr="00F8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«Портрет семьи».</w:t>
            </w:r>
          </w:p>
          <w:p w:rsidR="000601B8" w:rsidRPr="009E1C3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96048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доброе отношение к папе, маме, себе, передавать эти образы в рисунке доступными средствами выразительности; формировать умение рисовать круглые и овальные формы.</w:t>
            </w: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853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BC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культурно – гигиенических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 Закреплять умение брать хлеб, пирожок из общей тарелки, не касаясь других кусочков руками.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«Мишка пригласил гостей».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«Зачем нужно мыть руки перед едой?».  Д/и «Большие и маленькие».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«Назови ласково».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«Воробьи и кот», «Самолеты», «Мы тоже можем так».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(картотека).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мимические упражнения.</w:t>
            </w:r>
          </w:p>
        </w:tc>
      </w:tr>
      <w:tr w:rsidR="000601B8" w:rsidRPr="001E3976" w:rsidTr="00BC3DD4">
        <w:trPr>
          <w:trHeight w:val="823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Pr="00EF30CD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CD">
              <w:rPr>
                <w:rFonts w:ascii="Times New Roman" w:hAnsi="Times New Roman" w:cs="Times New Roman"/>
                <w:sz w:val="24"/>
                <w:szCs w:val="24"/>
              </w:rPr>
              <w:t>Тема: Что такое микробы?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CD">
              <w:rPr>
                <w:rFonts w:ascii="Times New Roman" w:hAnsi="Times New Roman" w:cs="Times New Roman"/>
                <w:sz w:val="24"/>
                <w:szCs w:val="24"/>
              </w:rPr>
              <w:t>Задача: Дать элементарные представления о болезнях и их возбудителях.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1132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Pr="002175C2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умение согласовывать движения.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601B8" w:rsidRPr="00A01584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детей в игровой деятельности.</w:t>
            </w:r>
          </w:p>
        </w:tc>
        <w:tc>
          <w:tcPr>
            <w:tcW w:w="425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«Семья», «Поликлиника», «Кафе». Беседа «Как вы ходили в кафе».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«Подбери пару», «Магазин игрушек»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«Погреем  пальчики».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«Мы дежурим».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«Как нужно переходить через дорогу».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«Транспорт».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«Сделаем зебру».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423E14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 Закреплять у детей приходя в детский сад здороваться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17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поздравляли мам».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 детей добрые чувства к родным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радовать их своими поступками.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DE246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умение детей правильно готовиться к дежурству.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«Ребенок на улицах города»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с детьми знания правил уличного движения, знать, что люди ходят по тротуарам, переходят улицу по переходам при разрешающем сигнале светофора.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Default="000601B8" w:rsidP="000601B8">
      <w:pPr>
        <w:rPr>
          <w:rFonts w:ascii="Times New Roman" w:hAnsi="Times New Roman" w:cs="Times New Roman"/>
          <w:sz w:val="24"/>
          <w:szCs w:val="24"/>
        </w:rPr>
      </w:pPr>
    </w:p>
    <w:p w:rsidR="008F1FF1" w:rsidRDefault="008F1FF1" w:rsidP="000601B8">
      <w:pPr>
        <w:rPr>
          <w:rFonts w:ascii="Times New Roman" w:hAnsi="Times New Roman" w:cs="Times New Roman"/>
          <w:sz w:val="24"/>
          <w:szCs w:val="24"/>
        </w:rPr>
      </w:pPr>
    </w:p>
    <w:p w:rsidR="000601B8" w:rsidRPr="004F5AF4" w:rsidRDefault="00DF2D1E" w:rsidP="00060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24</w:t>
      </w:r>
      <w:r w:rsidR="000601B8" w:rsidRPr="004F5A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AF5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="000601B8" w:rsidRPr="004F5AF4">
        <w:rPr>
          <w:rFonts w:ascii="Times New Roman" w:hAnsi="Times New Roman" w:cs="Times New Roman"/>
          <w:b/>
          <w:sz w:val="28"/>
          <w:szCs w:val="28"/>
        </w:rPr>
        <w:t xml:space="preserve"> «Здоровье-главная ценность».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марта.</w:t>
            </w:r>
          </w:p>
        </w:tc>
        <w:tc>
          <w:tcPr>
            <w:tcW w:w="434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0601B8">
        <w:trPr>
          <w:trHeight w:val="1413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«Экскурсия в кабинет врача»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  Познакомить детей с профессиями врача и медицинской сестры; воспитывать уважительное отношение к  сотрудникам детского сада.</w:t>
            </w:r>
          </w:p>
        </w:tc>
        <w:tc>
          <w:tcPr>
            <w:tcW w:w="4346" w:type="dxa"/>
            <w:vMerge w:val="restart"/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Д/ игра «Холодно – тепло», «</w:t>
            </w:r>
            <w:proofErr w:type="gramStart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Шероховатый</w:t>
            </w:r>
            <w:proofErr w:type="gramEnd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– гладкий».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С.Михалкова «Песенка друзей». Беседа «Что любит сердце». Игра «Ниточка – иголочка». С/</w:t>
            </w:r>
            <w:proofErr w:type="spellStart"/>
            <w:proofErr w:type="gramStart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«Гуси». Чтение произведения «Доктор Айболит».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Д/игра «Один – много», «Летает – не летает».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(картотека), мимические упражнения, артикуляционная гимнастика.  Беседа «Зубная щетка». Рассматривание сюжетных картинок.  Игровое упражнение «Не забегай в кружок». Д/и «Профессии», «Транспорт» 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Чтение А.Плещеева «Снег теперь уже не тот…»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«Сравнение двух групп предметов»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  Уметь сравнивать две группы предметов по величине, а также ориентироваться во времени. Различать утро, вечер, день, ночь. Уметь раскладывать фигуры в определенной последовательности.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6" w:type="dxa"/>
            <w:vMerge/>
          </w:tcPr>
          <w:p w:rsidR="000601B8" w:rsidRPr="00F756FF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004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Тема:  «Султанчики для игры»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  Закреплять умение  детей отрезать или отрывать полоски от листа бумаги и наклеивать на изделие.</w:t>
            </w:r>
          </w:p>
        </w:tc>
        <w:tc>
          <w:tcPr>
            <w:tcW w:w="4346" w:type="dxa"/>
            <w:vMerge/>
          </w:tcPr>
          <w:p w:rsidR="000601B8" w:rsidRPr="00F756FF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631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Pr="00F756FF" w:rsidRDefault="000601B8" w:rsidP="000601B8">
            <w:pPr>
              <w:rPr>
                <w:b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«Мы были в гостях у врача».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интерес к новой профессии; пополнить словарь детей медицинской терминологией; развивать доброту и взаимопомощь.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  <w:vMerge/>
          </w:tcPr>
          <w:p w:rsidR="000601B8" w:rsidRPr="00F756FF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«Строим детскую больницу»</w:t>
            </w:r>
          </w:p>
          <w:p w:rsidR="000601B8" w:rsidRPr="00F756FF" w:rsidRDefault="000601B8" w:rsidP="000601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знакомить с профессией врача; развивать воображение; раскладывать на листе бумаги детали аппликации, наклеивать их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Pr="00F756FF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«Больница», сюжет «На приёме у врача».  Игровое упражнение «Замри».  Беседа на  тему «Опасные таблетки». Д/игра «Маша – растеряша».</w:t>
            </w:r>
          </w:p>
          <w:p w:rsidR="000601B8" w:rsidRPr="00F756FF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(картотека).</w:t>
            </w:r>
          </w:p>
          <w:p w:rsidR="000601B8" w:rsidRPr="00F756FF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Д/игра «Хорошо – плохо», «Что сначала, что потом».</w:t>
            </w:r>
          </w:p>
          <w:p w:rsidR="000601B8" w:rsidRPr="00F756FF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разучивание русской народной </w:t>
            </w:r>
            <w:proofErr w:type="spellStart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«Травка </w:t>
            </w:r>
            <w:proofErr w:type="gramStart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уравка».</w:t>
            </w:r>
          </w:p>
          <w:p w:rsidR="000601B8" w:rsidRPr="00F756FF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Д/игра «Что изменилось?». Упражнение «Мягкое полотенце», </w:t>
            </w:r>
            <w:r w:rsidRPr="00F7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«Надо, надо умываться».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«Витамины»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Продолжить вызывать у детей интерес к лепке; закреплять умение скатывать комочки пластилина между ладонями круговыми движениями.</w:t>
            </w:r>
          </w:p>
        </w:tc>
        <w:tc>
          <w:tcPr>
            <w:tcW w:w="4346" w:type="dxa"/>
            <w:vMerge/>
          </w:tcPr>
          <w:p w:rsidR="000601B8" w:rsidRPr="00F756FF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Pr="00F756FF" w:rsidRDefault="000601B8" w:rsidP="000601B8">
            <w:pPr>
              <w:rPr>
                <w:b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Тема: «В нашем саду растут витамины»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Задачи:  Передавать образ фруктовых деревьев; закрепить названия фруктов, их </w:t>
            </w:r>
            <w:r w:rsidRPr="00F7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на благо здоровья человека.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0601B8" w:rsidRPr="00F756FF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844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BC3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Задача: Совершенствовать умение быстро одеваться и раздеваться в определенной последовательности.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«Кто быстрее», «Мы уже большие».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Беседа «Как нужно правильно одеваться, чтоб не заболеть».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6FF">
              <w:rPr>
                <w:rFonts w:ascii="Times New Roman" w:hAnsi="Times New Roman" w:cs="Times New Roman"/>
                <w:sz w:val="24"/>
                <w:szCs w:val="24"/>
              </w:rPr>
              <w:t>/и «С кочки на кочку» , «Мыши в кладовке», «Пройди – не упади», «По узенькой дорожке».</w:t>
            </w:r>
          </w:p>
          <w:p w:rsidR="000601B8" w:rsidRPr="00F756F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026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Pr="0069025A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9025A">
              <w:rPr>
                <w:rFonts w:ascii="Times New Roman" w:hAnsi="Times New Roman" w:cs="Times New Roman"/>
                <w:sz w:val="24"/>
                <w:szCs w:val="24"/>
              </w:rPr>
              <w:t>Закаляйся!</w:t>
            </w:r>
          </w:p>
          <w:p w:rsidR="000601B8" w:rsidRPr="00540DD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знания о необходимости закаливания </w:t>
            </w:r>
            <w:r w:rsidRPr="0069025A">
              <w:rPr>
                <w:rFonts w:ascii="Times New Roman" w:hAnsi="Times New Roman" w:cs="Times New Roman"/>
                <w:sz w:val="24"/>
                <w:szCs w:val="24"/>
              </w:rPr>
              <w:t>и 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уры. Работа с ИКТ презентация «Наши друзья – витамины».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BC3DD4">
        <w:trPr>
          <w:trHeight w:val="856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Pr="0069025A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перепрыгивать через линию, веревку, прыгать из кружка в кружок.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601B8" w:rsidRPr="00910CA3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играть с двумя действующими лицами (шофер – пассажир, мама – дочка, врач – больной).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«Больница», «Семья», «На приёме у врача», «Шофер».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иллюстрации, фотографии, рисунков. Беседа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«Какими вы были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стали», «Как надо помогать малышам».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фотографии, иллюстраций.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бабушка»,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руки».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«Кто нас лечит».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овощей и фруктов. Рассказ о витаминах. Д/игра «Волшебный мешочек».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«Больница». Продуктивная деятельность «Слепим витамины».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540DD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по формированию образа Я.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785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знания детей что бабушка и дедушка папа и мама их родителей, устанавливать семейную связь.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14235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представление детей о труде врача, медсестры.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«Ребенок и его здоровье»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Рассказать детям о пользе витамин для здоровья.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Default="000601B8" w:rsidP="000601B8">
      <w:pPr>
        <w:rPr>
          <w:rFonts w:ascii="Times New Roman" w:hAnsi="Times New Roman" w:cs="Times New Roman"/>
          <w:b/>
          <w:sz w:val="28"/>
          <w:szCs w:val="28"/>
        </w:rPr>
      </w:pPr>
    </w:p>
    <w:p w:rsidR="000601B8" w:rsidRPr="004858DD" w:rsidRDefault="00DF2D1E" w:rsidP="000601B8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>.</w:t>
      </w:r>
      <w:r w:rsidR="00361AF5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01B8" w:rsidRPr="004858DD">
        <w:rPr>
          <w:rFonts w:ascii="Times New Roman" w:hAnsi="Times New Roman" w:cs="Times New Roman"/>
          <w:b/>
          <w:sz w:val="28"/>
          <w:szCs w:val="28"/>
        </w:rPr>
        <w:t>«Весенняя капель».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марта.</w:t>
            </w:r>
          </w:p>
        </w:tc>
        <w:tc>
          <w:tcPr>
            <w:tcW w:w="434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6609F5" w:rsidTr="000601B8">
        <w:trPr>
          <w:trHeight w:val="1094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6609F5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Познавательно – речевое развитие</w:t>
            </w:r>
          </w:p>
          <w:p w:rsidR="000601B8" w:rsidRPr="006609F5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«Капель»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 Воспитывать любовь к природе. Закрепить знания о временах года. Изучить приметы весны. Продолжать формировать у детей интерес к явлениям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ИКТ презентация «Явления природы».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46" w:type="dxa"/>
            <w:vMerge w:val="restart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Чтение алтайской сказки «Страшный гость», Русской народной сказки «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 Беседа «Весенняя капель» о признаках весны. Беседа «Семейные традиции». 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/и  «По ровненькой дорожке». Наблюдение на прогулке за приметами весны.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. Грим «Соломинка, уголь и боб». Беседа «Кем будешь ты, а кем буду я». Д/и «Чудесный мешочек», «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несъедобное».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 овощей и фруктов»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«Признаки весны».  Чтение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Э.Аттли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«Про маленького поросенка Плюха».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/игра «Воробьи и кот», «Солнышко и дождик».</w:t>
            </w: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«Счет наизусть до 5»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 Обучить детей счету наизусть до 5 при помощи стихов и считалок.</w:t>
            </w:r>
          </w:p>
        </w:tc>
        <w:tc>
          <w:tcPr>
            <w:tcW w:w="4346" w:type="dxa"/>
            <w:vMerge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1B8" w:rsidRPr="006609F5" w:rsidRDefault="000601B8" w:rsidP="000601B8">
            <w:pPr>
              <w:rPr>
                <w:b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Тема: «Заборчик для 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уточки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плавающей в озере»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интерес к постройкам;  замыкать пространство по четырех угольнику, ставить кирпичики плотно друг к другу. Развивать знания цвета предметов.</w:t>
            </w:r>
          </w:p>
        </w:tc>
        <w:tc>
          <w:tcPr>
            <w:tcW w:w="4346" w:type="dxa"/>
            <w:vMerge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6609F5" w:rsidTr="000601B8">
        <w:trPr>
          <w:trHeight w:val="1631"/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Pr="006609F5" w:rsidRDefault="000601B8" w:rsidP="000601B8">
            <w:pPr>
              <w:rPr>
                <w:b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Рассказывание русской народной сказки «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интерес к русским народным сказкам. Развивать память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интонационную выразительность речи;  внимательно слушать сказку; вызвать эмоциональный отклик на услышанное.</w:t>
            </w:r>
          </w:p>
        </w:tc>
        <w:tc>
          <w:tcPr>
            <w:tcW w:w="4346" w:type="dxa"/>
            <w:vMerge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6609F5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601B8" w:rsidRPr="006609F5" w:rsidRDefault="000601B8" w:rsidP="000601B8">
            <w:pPr>
              <w:rPr>
                <w:b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«Подснежники»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происходящим в природе изменениям. Закреплять   способы наклеивания готовых форм «цветов» и ориентироваться на широкой полосе бумаги, дополняя аппликацию рисованием фломастерами «стебельков, ручейков».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Pr="006609F5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Д/игра «Кто, где живет?». Знакомство со звуками леса (аудиозапись).</w:t>
            </w:r>
          </w:p>
          <w:p w:rsidR="000601B8" w:rsidRPr="006609F5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 весне.</w:t>
            </w:r>
          </w:p>
          <w:p w:rsidR="000601B8" w:rsidRPr="006609F5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Д/игра «Где спрятался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0601B8" w:rsidRPr="006609F5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Чтение Э.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«Лед тронулся».</w:t>
            </w:r>
          </w:p>
          <w:p w:rsidR="000601B8" w:rsidRPr="006609F5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Беседа «Мы все такие разные». Д/игра «Что изменилось?».  Рисование на свободную тему. Рассмотреть иллюстрации Ю.Васнецова к русским народным сказкам. Лепка из соленого теста «Пирамидка».</w:t>
            </w:r>
          </w:p>
          <w:p w:rsidR="000601B8" w:rsidRPr="006609F5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календаря природы. </w:t>
            </w:r>
          </w:p>
          <w:p w:rsidR="000601B8" w:rsidRPr="006609F5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(картотека). </w:t>
            </w:r>
          </w:p>
          <w:p w:rsidR="000601B8" w:rsidRPr="006609F5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Наблюдение снег в марте.  Д/игра «Угадай, чего не стало».</w:t>
            </w: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Тема: «Сосульки -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воображульки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природным явлениям и передаче своих впечатлений в изобразительной деятельности;  лепить предметы в форме конуса. Вызвать интерес к моделированию сосулек разной длины и толщины.</w:t>
            </w:r>
          </w:p>
        </w:tc>
        <w:tc>
          <w:tcPr>
            <w:tcW w:w="4346" w:type="dxa"/>
            <w:vMerge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Pr="006609F5" w:rsidRDefault="000601B8" w:rsidP="000601B8">
            <w:pPr>
              <w:rPr>
                <w:b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«Сосульки- плаксы»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 Вызвать интерес к сочетанию изобразительных техник: обрывная аппликация, рисование красками и карандашами;  рисовать предметы в форме треугольника, заостряя хотя бы один уголок. Развивать чувство цвета, формы и ритма.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609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6609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Pr="006609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оздоровительное развитие</w:t>
            </w:r>
          </w:p>
          <w:p w:rsidR="000601B8" w:rsidRPr="006609F5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культурно – гигиенических навыков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Совершенствовать навыки мытья рук и лица, ополаскивать мыло после его использования.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картинок: «Девочка – чумазая», «Девочка аккуратная».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Чтение С.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«Хлюп – хлюп», Г.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«Лапки».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/и «Сбей кеглю», «Беги к флажку», «Наседка и цыплята», «Лохматый пес», «С кочки на кочку», «Поезд».</w:t>
            </w: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Тема: Как сохранить свою кожу 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здоровой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 Формировать знания  о гигиенических процедурах.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6609F5" w:rsidTr="000601B8">
        <w:trPr>
          <w:trHeight w:val="1056"/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прыгать на двух ногах как можно дальше, побуждать прыгать на одной ноге.</w:t>
            </w:r>
          </w:p>
        </w:tc>
        <w:tc>
          <w:tcPr>
            <w:tcW w:w="4346" w:type="dxa"/>
            <w:vMerge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6609F5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Уметь организовывать игры самостоятельно распределяя роли.</w:t>
            </w:r>
          </w:p>
        </w:tc>
        <w:tc>
          <w:tcPr>
            <w:tcW w:w="4346" w:type="dxa"/>
            <w:vMerge w:val="restart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 «Магазин», «Строители», «В гостя», «Дочки – матери», «Ремонтная мастерская».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ы все одна семья».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Д/игра «Угадай по описанию».  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«</w:t>
            </w:r>
            <w:proofErr w:type="gram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  <w:proofErr w:type="gram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 – тяжелый».  Упражнение «Давай познакомимся».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Показ приема работы, объяснение, поощрение, напоминание, указание.</w:t>
            </w: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желание выражать сочувствовать, утешить, пожалеть товарища.</w:t>
            </w:r>
          </w:p>
        </w:tc>
        <w:tc>
          <w:tcPr>
            <w:tcW w:w="4346" w:type="dxa"/>
            <w:vMerge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6609F5" w:rsidTr="000601B8">
        <w:trPr>
          <w:trHeight w:val="785"/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принадлежности.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имен детей в группе и взрослых.</w:t>
            </w:r>
          </w:p>
        </w:tc>
        <w:tc>
          <w:tcPr>
            <w:tcW w:w="4346" w:type="dxa"/>
            <w:vMerge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6609F5" w:rsidTr="000601B8">
        <w:trPr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 xml:space="preserve">Задачи:  Помогать убирать посуду после еды (собирать </w:t>
            </w:r>
            <w:proofErr w:type="spellStart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, хлебницы, чайные ложки).</w:t>
            </w:r>
          </w:p>
        </w:tc>
        <w:tc>
          <w:tcPr>
            <w:tcW w:w="4346" w:type="dxa"/>
            <w:vMerge/>
          </w:tcPr>
          <w:p w:rsidR="000601B8" w:rsidRPr="006609F5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6609F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Pr="006609F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Тема: «Кошка, и собака – наши соседи»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F5">
              <w:rPr>
                <w:rFonts w:ascii="Times New Roman" w:hAnsi="Times New Roman" w:cs="Times New Roman"/>
                <w:sz w:val="24"/>
                <w:szCs w:val="24"/>
              </w:rPr>
              <w:t>Задачи: Понимать состояние и поведение животных; знать, как обращаться с ними.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D1E" w:rsidRDefault="00DF2D1E" w:rsidP="000601B8">
      <w:pPr>
        <w:rPr>
          <w:rFonts w:ascii="Times New Roman" w:hAnsi="Times New Roman" w:cs="Times New Roman"/>
          <w:b/>
          <w:sz w:val="32"/>
          <w:szCs w:val="32"/>
        </w:rPr>
      </w:pPr>
    </w:p>
    <w:p w:rsidR="000601B8" w:rsidRPr="00E1485D" w:rsidRDefault="00DF2D1E" w:rsidP="000601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  <w:r w:rsidR="000601B8" w:rsidRPr="00E148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01B8">
        <w:rPr>
          <w:rFonts w:ascii="Times New Roman" w:hAnsi="Times New Roman" w:cs="Times New Roman"/>
          <w:b/>
          <w:sz w:val="32"/>
          <w:szCs w:val="32"/>
        </w:rPr>
        <w:t>Апрель.</w:t>
      </w:r>
    </w:p>
    <w:p w:rsidR="000601B8" w:rsidRPr="009A5E91" w:rsidRDefault="00DF2D1E" w:rsidP="00060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0601B8">
        <w:rPr>
          <w:rFonts w:ascii="Times New Roman" w:hAnsi="Times New Roman" w:cs="Times New Roman"/>
          <w:b/>
          <w:sz w:val="28"/>
          <w:szCs w:val="28"/>
        </w:rPr>
        <w:t>.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>Тема раздела –</w:t>
      </w:r>
      <w:r w:rsidR="0006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1B8" w:rsidRPr="00D14C57">
        <w:rPr>
          <w:rFonts w:ascii="Times New Roman" w:hAnsi="Times New Roman" w:cs="Times New Roman"/>
          <w:b/>
          <w:sz w:val="28"/>
          <w:szCs w:val="28"/>
        </w:rPr>
        <w:t>«Весна красна»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апреля.</w:t>
            </w:r>
          </w:p>
        </w:tc>
        <w:tc>
          <w:tcPr>
            <w:tcW w:w="425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0601B8">
        <w:trPr>
          <w:trHeight w:val="563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</w:rPr>
            </w:pPr>
            <w:r w:rsidRPr="00D51DB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51DBC">
              <w:rPr>
                <w:rFonts w:ascii="Times New Roman" w:hAnsi="Times New Roman" w:cs="Times New Roman"/>
              </w:rPr>
              <w:t xml:space="preserve">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1B8" w:rsidRPr="00A16FE5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Познакомить с признаками весны: солнышко светит ярче, капель, на дорожках тает снег.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</w:t>
            </w:r>
            <w:proofErr w:type="gramStart"/>
            <w:r w:rsidRPr="00A16F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6FE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отвечать на поставленные вопросы, беседовать.</w:t>
            </w:r>
          </w:p>
          <w:p w:rsidR="000601B8" w:rsidRPr="007F59EB" w:rsidRDefault="000601B8" w:rsidP="00DF2D1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  <w:vMerge w:val="restart"/>
          </w:tcPr>
          <w:p w:rsidR="000601B8" w:rsidRPr="002D2D7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D7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2D2D7F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2D2D7F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 примчались», И. Пивоварова «Тайна». </w:t>
            </w:r>
          </w:p>
          <w:p w:rsidR="000601B8" w:rsidRPr="002D2D7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7F">
              <w:rPr>
                <w:rFonts w:ascii="Times New Roman" w:hAnsi="Times New Roman" w:cs="Times New Roman"/>
                <w:sz w:val="24"/>
                <w:szCs w:val="24"/>
              </w:rPr>
              <w:t>Д/и «Угадай по голосу», «Все спят»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7F">
              <w:rPr>
                <w:rFonts w:ascii="Times New Roman" w:hAnsi="Times New Roman" w:cs="Times New Roman"/>
                <w:sz w:val="24"/>
                <w:szCs w:val="24"/>
              </w:rPr>
              <w:t>Беседа на тему «Изменения в природе»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Н.Носова «Ступенька».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Н/игра «Чьи детки?». Рассматривание иллюстраций к книге К.Чуковского «Телефон». Пальчиковая гимнастика (картотека). Разучивание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чем поют воробушки». Чтение рассказа К. Ушинского «Васька». Рассматривание сюжетной картины «Весна».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«Вкусно и полезно».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рассказ «Птицы весной». Игра «Легкое перышко».  Рассматривание «У природы нет плохой погоды».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– ведрышко».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C79AA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«Сравнение двух групп предметов» (закрепление)</w:t>
            </w:r>
          </w:p>
          <w:p w:rsidR="000601B8" w:rsidRPr="00A16FE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равенство между двумя группами предметов; ориентироваться в пространстве.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0601B8" w:rsidRPr="00D51DBC" w:rsidRDefault="000601B8" w:rsidP="000601B8">
            <w:pPr>
              <w:rPr>
                <w:b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16FE5"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 для </w:t>
            </w:r>
            <w:proofErr w:type="gramStart"/>
            <w:r w:rsidRPr="00A16FE5">
              <w:rPr>
                <w:rFonts w:ascii="Times New Roman" w:hAnsi="Times New Roman" w:cs="Times New Roman"/>
                <w:sz w:val="24"/>
                <w:szCs w:val="24"/>
              </w:rPr>
              <w:t>уточки</w:t>
            </w:r>
            <w:proofErr w:type="gramEnd"/>
            <w:r w:rsidRPr="00A16FE5">
              <w:rPr>
                <w:rFonts w:ascii="Times New Roman" w:hAnsi="Times New Roman" w:cs="Times New Roman"/>
                <w:sz w:val="24"/>
                <w:szCs w:val="24"/>
              </w:rPr>
              <w:t xml:space="preserve"> плавающей в озере.»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постройкам;  замыкать пространство по четырех угольнику, </w:t>
            </w:r>
            <w:proofErr w:type="gramStart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ставя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кирпичики плотно друг к</w:t>
            </w:r>
            <w:proofErr w:type="gramEnd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 другу. Развивать знания цвета предметов.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269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2D2D7F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D7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Pr="002D2D7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7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D2D7F">
              <w:t xml:space="preserve"> </w:t>
            </w:r>
            <w:r w:rsidRPr="002D2D7F">
              <w:rPr>
                <w:rFonts w:ascii="Times New Roman" w:hAnsi="Times New Roman" w:cs="Times New Roman"/>
                <w:sz w:val="24"/>
                <w:szCs w:val="24"/>
              </w:rPr>
              <w:t xml:space="preserve">«Когда это бывает» (природа) </w:t>
            </w:r>
          </w:p>
          <w:p w:rsidR="000601B8" w:rsidRPr="002D2D7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7F">
              <w:rPr>
                <w:rFonts w:ascii="Times New Roman" w:hAnsi="Times New Roman" w:cs="Times New Roman"/>
                <w:sz w:val="24"/>
                <w:szCs w:val="24"/>
              </w:rPr>
              <w:t>Задачи: Расширить представления о временах года и их основных признаках.</w:t>
            </w:r>
          </w:p>
          <w:p w:rsidR="000601B8" w:rsidRPr="002D2D7F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7F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короткие рассказы по картинкам, которые предлагает воспитатель.</w:t>
            </w:r>
          </w:p>
          <w:p w:rsidR="000601B8" w:rsidRPr="00971DA3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7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речь. Обратить внимание на умение детей строить предложения.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0601B8" w:rsidRPr="00320F90" w:rsidRDefault="000601B8" w:rsidP="000601B8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происходящим в природе изменениям. Закреплять   способы наклеивания готовых форм «цветов» и ориентироваться на широкой полосе бумаги, дополняя аппликацию рисованием фломастерами «стебельков, ручейков».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народной сказки «Маша и медведь».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«Цок – цок, лошадка». Лепка из глины «Конфет». 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по сказке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мяу».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«Солнышко – ведрышко».</w:t>
            </w:r>
          </w:p>
          <w:p w:rsidR="000601B8" w:rsidRDefault="000601B8" w:rsidP="00060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«Угадай, кто 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 вас?»,</w:t>
            </w:r>
          </w:p>
          <w:p w:rsidR="000601B8" w:rsidRDefault="000601B8" w:rsidP="00060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C1">
              <w:rPr>
                <w:rFonts w:ascii="Times New Roman" w:eastAsia="Times New Roman" w:hAnsi="Times New Roman" w:cs="Times New Roman"/>
                <w:sz w:val="24"/>
                <w:szCs w:val="24"/>
              </w:rPr>
              <w:t>«Один   и   много»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01B8" w:rsidRDefault="000601B8" w:rsidP="00060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«Белочка».</w:t>
            </w:r>
          </w:p>
          <w:p w:rsidR="000601B8" w:rsidRPr="000D2AC1" w:rsidRDefault="000601B8" w:rsidP="00060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383E0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8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0601B8" w:rsidRPr="00320F9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57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пластилином; лепить знакомые предметы, состоящие из нескольких частей, делить комок пластилина на нужное число частей. При лепке туловища и головы пользоваться приемом раскатывания пластилина кругообразными движениями между ладонями, при лепке уше</w:t>
            </w:r>
            <w:proofErr w:type="gramStart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раскатывания палочек и сплющивания.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прочно соединять части между собой, </w:t>
            </w:r>
            <w:proofErr w:type="gramStart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прижимая их друг к</w:t>
            </w:r>
            <w:proofErr w:type="gramEnd"/>
            <w:r w:rsidRPr="00320F90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«Лопатка»</w:t>
            </w:r>
          </w:p>
          <w:p w:rsidR="000601B8" w:rsidRPr="00320F9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320F90">
              <w:rPr>
                <w:rFonts w:ascii="Times New Roman" w:hAnsi="Times New Roman" w:cs="Times New Roman"/>
                <w:sz w:val="24"/>
                <w:szCs w:val="24"/>
              </w:rPr>
              <w:t>Рисовать предмет, состоящий из части четырехугольной формы и прямой палочки, правильно передавать его строение и пропорции; закрашивать  в одном направлении. Закрепить умения промывать кисть и просушивать её.</w:t>
            </w:r>
          </w:p>
          <w:p w:rsidR="000601B8" w:rsidRPr="009E1C3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130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культурно – гигиенических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 Совершенствовать умение быстро одеваться и раздеваться в определенной последовательности. 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5915BC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7F">
              <w:rPr>
                <w:rFonts w:ascii="Times New Roman" w:hAnsi="Times New Roman" w:cs="Times New Roman"/>
                <w:sz w:val="24"/>
                <w:szCs w:val="24"/>
              </w:rPr>
              <w:t>Д/и «Что попало тебе в рот», «Угадай на вкус».</w:t>
            </w:r>
          </w:p>
          <w:p w:rsidR="000601B8" w:rsidRPr="005915BC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«Носовой платок».</w:t>
            </w:r>
          </w:p>
          <w:p w:rsidR="000601B8" w:rsidRPr="005915BC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Мимическая 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gramEnd"/>
            <w:r w:rsidRPr="005915BC">
              <w:rPr>
                <w:rFonts w:ascii="Times New Roman" w:hAnsi="Times New Roman" w:cs="Times New Roman"/>
                <w:sz w:val="24"/>
                <w:szCs w:val="24"/>
              </w:rPr>
              <w:t xml:space="preserve"> упр.: «Поймай мыло», «</w:t>
            </w:r>
            <w:proofErr w:type="spellStart"/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Умывалочка</w:t>
            </w:r>
            <w:proofErr w:type="spellEnd"/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«По ровненькой дорожке», «Пройди не упади», «Птички в гнездышках», «Найди свой цвет»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Pr="00EF30CD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C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«Пожалей свою кожу»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об уходе за кожей, рассказать о закаливании. Воспитывать потребность к здоровому образу жизни.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02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Pr="00B50004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бросать мяч  вперед двумя руками снизу.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601B8" w:rsidRPr="00A01584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умение выбирать роль, выполнять в игре несколько взаимосвязанных действий (готовить обед, накрывать на стол, кормить)</w:t>
            </w:r>
          </w:p>
        </w:tc>
        <w:tc>
          <w:tcPr>
            <w:tcW w:w="425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«Семья», сюжет «Чаепитие». Игровое упражнение «Румяные щечки».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«Магазин», сюжет «Овощной магазин».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ведут себя воспитанные дети», «Хорошо и плохо».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Капризка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В. Маяковский «Что такое хорошо и что такое плохо». Рассматривание предметов одежды. Д/игра «Оденем куклу».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иллюстраций.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«Парикмахер».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«Кошкин дом», обсуждение прочитанного «Пожар».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423E14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умение оценивать поступки, показать на примере отрицательные стороны капризов и упрямства.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17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«Одежда девочек и мальчиков»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виды одежды и ее применение.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DE246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Познакомить детей с профессией парикмахер: стрижет, делает прически.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«Ребенок дома»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правилами пожарной безопасности, учить обращению с огнем. Презентация «Предметы в доме» с использованием ИКТ.</w:t>
            </w:r>
          </w:p>
        </w:tc>
        <w:tc>
          <w:tcPr>
            <w:tcW w:w="425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Pr="004F5AF4" w:rsidRDefault="000601B8" w:rsidP="000601B8">
      <w:pPr>
        <w:rPr>
          <w:rFonts w:ascii="Times New Roman" w:hAnsi="Times New Roman" w:cs="Times New Roman"/>
          <w:sz w:val="24"/>
          <w:szCs w:val="24"/>
        </w:rPr>
      </w:pPr>
    </w:p>
    <w:p w:rsidR="000601B8" w:rsidRPr="000D2AC1" w:rsidRDefault="000601B8" w:rsidP="000601B8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2D1E">
        <w:rPr>
          <w:rFonts w:ascii="Times New Roman" w:hAnsi="Times New Roman" w:cs="Times New Roman"/>
          <w:b/>
          <w:sz w:val="28"/>
          <w:szCs w:val="28"/>
        </w:rPr>
        <w:t>7</w:t>
      </w:r>
      <w:r w:rsidRPr="004F5AF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61AF5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Pr="000D2A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Волшебница весна</w:t>
      </w:r>
      <w:r w:rsidRPr="000D2AC1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апреля.</w:t>
            </w:r>
          </w:p>
        </w:tc>
        <w:tc>
          <w:tcPr>
            <w:tcW w:w="434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0601B8">
        <w:trPr>
          <w:trHeight w:val="1413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2F52E0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«Какие краски у Весны»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времени года «весне», сравнивать времена года, отмечать характерные признаки. 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«Считалка с башмачком».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«Раньше – позже», «Найди медвежонка», «Поймай бабочку».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Чтения стихотворения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Крококот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«Лохматый пес». Н/игра «Чьи детки»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«Матрешки», «Башня», «Что сначала, что потом».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упражнение «Закончи предложение».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«Утро,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ечер,ночь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(что делают люди в то или иное время суток; что делают дети в детском саду утром, днем, вечером).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(картотека), мимические  упражнения артикуляционная гимнастика.</w:t>
            </w:r>
          </w:p>
          <w:p w:rsidR="000601B8" w:rsidRPr="00096600" w:rsidRDefault="000601B8" w:rsidP="00060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«Наши гости», </w:t>
            </w:r>
            <w:r w:rsidRPr="00096600">
              <w:rPr>
                <w:rFonts w:ascii="Times New Roman" w:eastAsia="Times New Roman" w:hAnsi="Times New Roman" w:cs="Times New Roman"/>
                <w:sz w:val="24"/>
                <w:szCs w:val="24"/>
              </w:rPr>
              <w:t>«А что у вас?»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К. Ушинского «Петушок и семья»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«Счет количественный и  порядковый в пределах 5». Формирование временных представлений.</w:t>
            </w:r>
          </w:p>
          <w:p w:rsidR="000601B8" w:rsidRPr="00042DE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умений различать части суток: день, ночь, вечер, утро. Формировать  временные  представления.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004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«Детская площадка»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конструирования уже знакомых построек. Побуждать к свободному конструированию, проявлению творчества.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234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 нам пришла весна»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связно отвечать на вопросы, подбирать к словам определения. Понимать смысл загадок и находить отгадки.</w:t>
            </w:r>
          </w:p>
          <w:p w:rsidR="000601B8" w:rsidRPr="0009660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09660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09660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1">
              <w:rPr>
                <w:rFonts w:ascii="Times New Roman" w:hAnsi="Times New Roman" w:cs="Times New Roman"/>
                <w:sz w:val="24"/>
                <w:szCs w:val="24"/>
              </w:rPr>
              <w:t>Светит яркое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01B8" w:rsidRPr="00CE4CAC" w:rsidRDefault="000601B8" w:rsidP="000601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4C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A0488">
              <w:rPr>
                <w:rFonts w:ascii="Times New Roman" w:hAnsi="Times New Roman" w:cs="Times New Roman"/>
                <w:sz w:val="24"/>
                <w:szCs w:val="24"/>
              </w:rPr>
              <w:t>оставлять аппликацию из частей (наклеить круг, а вокруг полоски — лучи на одинаковом расстоянии друг от друга)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открыток, фотографий, альбомов с растительными узорами или орнаментами.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игра «Найди такой же по цвету».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получения краски розового цвета, освоение приемов смешивания белой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краски.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игра «Живое домино», «Подбери по цвету».</w:t>
            </w:r>
          </w:p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022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1BAF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BAF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игрушку из двух частей: шарика и палочки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540DD0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25B"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сосульки»</w:t>
            </w:r>
          </w:p>
          <w:p w:rsidR="000601B8" w:rsidRPr="0086425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6425B">
              <w:rPr>
                <w:rFonts w:ascii="Times New Roman" w:hAnsi="Times New Roman" w:cs="Times New Roman"/>
                <w:sz w:val="24"/>
                <w:szCs w:val="24"/>
              </w:rPr>
              <w:t>исовать сосульки, заострённых форм, смешивать фиолетовый цвет.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25B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палитрой, водой, кистью.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271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Совершенствовать навыки мытья рук и лица.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Пальчиковая игра «Рисунок»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Массаж тела «Лягу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шата».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«Девочка чумазая», «Девочка аккуратная».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«Хлюп – хлюп».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мыши», «Птички летают», «Детки в домике сидят», «Ходит Ваня».</w:t>
            </w:r>
          </w:p>
          <w:p w:rsidR="000601B8" w:rsidRPr="00EC7CE9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026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«Чистые руки»</w:t>
            </w:r>
          </w:p>
          <w:p w:rsidR="000601B8" w:rsidRPr="00540DD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15BC">
              <w:rPr>
                <w:rFonts w:ascii="Times New Roman" w:hAnsi="Times New Roman" w:cs="Times New Roman"/>
                <w:sz w:val="24"/>
                <w:szCs w:val="24"/>
              </w:rPr>
              <w:t>Обучить детей способами профилактики инфекционных заболеваний.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094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активность детей в двигательной деятельности.</w:t>
            </w:r>
          </w:p>
          <w:p w:rsidR="000601B8" w:rsidRPr="0086425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601B8" w:rsidRPr="00910CA3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передавать в игре характерные действия персонажей и эмоциональное состояние.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«Семья», «Детский сад», «Магазин».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«К нам пришли гости», «Подскажем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прощаться».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фотографий. Чтение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бабушка».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руки». Д/ игра «Накроем правильно на стол»,  «Покажем, как надо убирать посуду со стола», «Наша посуда».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опасных предметов, беседа о них. Д/игра «Отбери предметы, которые трогать нельзя».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540DD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приветливо здороваться при встрече, прощаться при расставании.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785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0601B8" w:rsidRPr="007F59EB" w:rsidRDefault="000601B8" w:rsidP="00060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14235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навыки дежурства по столовой.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«Безопасность в быту»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опасными предметами и правилами обращения с ними.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Pr="001E3976" w:rsidRDefault="000601B8" w:rsidP="000601B8">
      <w:pPr>
        <w:rPr>
          <w:rFonts w:ascii="Times New Roman" w:hAnsi="Times New Roman" w:cs="Times New Roman"/>
          <w:sz w:val="24"/>
          <w:szCs w:val="24"/>
        </w:rPr>
      </w:pPr>
    </w:p>
    <w:p w:rsidR="000601B8" w:rsidRPr="001E3976" w:rsidRDefault="000601B8" w:rsidP="000601B8">
      <w:pPr>
        <w:rPr>
          <w:rFonts w:ascii="Times New Roman" w:hAnsi="Times New Roman" w:cs="Times New Roman"/>
          <w:sz w:val="24"/>
          <w:szCs w:val="24"/>
        </w:rPr>
      </w:pPr>
    </w:p>
    <w:p w:rsidR="000601B8" w:rsidRDefault="000601B8" w:rsidP="000601B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01B8" w:rsidRDefault="000601B8" w:rsidP="000601B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01B8" w:rsidRDefault="000601B8" w:rsidP="000601B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01B8" w:rsidRDefault="000601B8" w:rsidP="000601B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01B8" w:rsidRPr="004858DD" w:rsidRDefault="00DF2D1E" w:rsidP="000601B8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AF5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="000601B8" w:rsidRPr="00052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1B8" w:rsidRPr="004858DD">
        <w:rPr>
          <w:rFonts w:ascii="Times New Roman" w:hAnsi="Times New Roman" w:cs="Times New Roman"/>
          <w:b/>
          <w:sz w:val="28"/>
          <w:szCs w:val="28"/>
        </w:rPr>
        <w:t>«</w:t>
      </w:r>
      <w:r w:rsidR="000601B8">
        <w:rPr>
          <w:rFonts w:ascii="Times New Roman" w:hAnsi="Times New Roman" w:cs="Times New Roman"/>
          <w:b/>
          <w:sz w:val="28"/>
          <w:szCs w:val="28"/>
        </w:rPr>
        <w:t>Весна в лесу</w:t>
      </w:r>
      <w:r w:rsidR="000601B8" w:rsidRPr="004858DD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апреля.</w:t>
            </w:r>
          </w:p>
        </w:tc>
        <w:tc>
          <w:tcPr>
            <w:tcW w:w="434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0601B8">
        <w:trPr>
          <w:trHeight w:val="421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2F52E0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F4A76">
              <w:rPr>
                <w:rFonts w:ascii="Times New Roman" w:hAnsi="Times New Roman" w:cs="Times New Roman"/>
                <w:sz w:val="24"/>
                <w:szCs w:val="24"/>
              </w:rPr>
              <w:t>«Весной в лесу»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A76">
              <w:rPr>
                <w:rFonts w:ascii="Times New Roman" w:hAnsi="Times New Roman" w:cs="Times New Roman"/>
                <w:sz w:val="24"/>
                <w:szCs w:val="24"/>
              </w:rPr>
              <w:t>Рассказать о том, какие изменения происходят в лесу весной, как оживает природа, появляются проталинки, первые цветы, птички, просыпаются животные и насекомые.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игра «Четвертый лишний» с использованием ИКТ.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картинок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путаниц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явлений природы.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«Прокати – догони».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ты дышишь?»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ключ для машины», «Найди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же».</w:t>
            </w:r>
          </w:p>
          <w:p w:rsidR="000601B8" w:rsidRPr="003560F7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F7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моторики: нанизывание крупных пуговиц, бусин, шариков на шнурок.</w:t>
            </w:r>
          </w:p>
          <w:p w:rsidR="000601B8" w:rsidRPr="003560F7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F7">
              <w:rPr>
                <w:rFonts w:ascii="Times New Roman" w:hAnsi="Times New Roman" w:cs="Times New Roman"/>
                <w:sz w:val="24"/>
                <w:szCs w:val="24"/>
              </w:rPr>
              <w:t>Беседа «Времена года».</w:t>
            </w:r>
          </w:p>
          <w:p w:rsidR="000601B8" w:rsidRPr="003560F7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F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Л. </w:t>
            </w:r>
            <w:proofErr w:type="spellStart"/>
            <w:r w:rsidRPr="003560F7">
              <w:rPr>
                <w:rFonts w:ascii="Times New Roman" w:hAnsi="Times New Roman" w:cs="Times New Roman"/>
                <w:sz w:val="24"/>
                <w:szCs w:val="24"/>
              </w:rPr>
              <w:t>Муура</w:t>
            </w:r>
            <w:proofErr w:type="spellEnd"/>
            <w:r w:rsidRPr="003560F7">
              <w:rPr>
                <w:rFonts w:ascii="Times New Roman" w:hAnsi="Times New Roman" w:cs="Times New Roman"/>
                <w:sz w:val="24"/>
                <w:szCs w:val="24"/>
              </w:rPr>
              <w:t xml:space="preserve"> «Крошка Енот  и тот, кто сидит в пруду», стихотворения Д. Хармса «Кораблик».</w:t>
            </w:r>
          </w:p>
          <w:p w:rsidR="000601B8" w:rsidRPr="003560F7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F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560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560F7">
              <w:rPr>
                <w:rFonts w:ascii="Times New Roman" w:hAnsi="Times New Roman" w:cs="Times New Roman"/>
                <w:sz w:val="24"/>
                <w:szCs w:val="24"/>
              </w:rPr>
              <w:t xml:space="preserve"> игра «Зоопарк».  Д/игра «Кто позвал?».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F7">
              <w:rPr>
                <w:rFonts w:ascii="Times New Roman" w:hAnsi="Times New Roman" w:cs="Times New Roman"/>
                <w:sz w:val="24"/>
                <w:szCs w:val="24"/>
              </w:rPr>
              <w:t>Чтение С. Маршак «Апрель».</w:t>
            </w: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Тема: «Линейный узор»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  Закреплять представление об упорядоченных последовательностях, используя геометрические фигуры; развивая мелкую моторику рук.</w:t>
            </w:r>
          </w:p>
        </w:tc>
        <w:tc>
          <w:tcPr>
            <w:tcW w:w="4346" w:type="dxa"/>
            <w:vMerge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 Тема: «Беседка в парке»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  Строить беседку разной конструкции, используя в качестве основных деталей цилиндры и пластины разной формы.</w:t>
            </w:r>
          </w:p>
        </w:tc>
        <w:tc>
          <w:tcPr>
            <w:tcW w:w="4346" w:type="dxa"/>
            <w:vMerge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trHeight w:val="1631"/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Тема: «Лесной колобок - колючий бок»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Задачи: Воспитывать любовь к лесным животным. Развивать речевое дыхание. Закреплять произношение звуков </w:t>
            </w:r>
            <w:proofErr w:type="gramStart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spellStart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 ); способствовать развитию у детей воображения. Познакомить детей с произведением о еже.</w:t>
            </w:r>
          </w:p>
        </w:tc>
        <w:tc>
          <w:tcPr>
            <w:tcW w:w="4346" w:type="dxa"/>
            <w:vMerge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DF2D1E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«Художественное творчество»</w:t>
            </w: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DF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 яркое солнышко»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аппликацию из частей (наклеить круг, а вокруг полоски — лучи на одинаковом расстоянии друг от друга).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Pr="00DF2D1E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народной сказки «Два жадных медвежонка».</w:t>
            </w:r>
          </w:p>
          <w:p w:rsidR="000601B8" w:rsidRPr="00DF2D1E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Работа с красками – раскрашивание детьми фигурок, доступных предметов.</w:t>
            </w:r>
          </w:p>
          <w:p w:rsidR="000601B8" w:rsidRPr="00DF2D1E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Д/ игра «Найди такой же по цвету».</w:t>
            </w:r>
          </w:p>
          <w:p w:rsidR="000601B8" w:rsidRPr="00DF2D1E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гимнастика. Д/игра «Когда это бывает?», «Что сначала, что потом».</w:t>
            </w:r>
          </w:p>
          <w:p w:rsidR="000601B8" w:rsidRPr="00DF2D1E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Беседа «Как заяц шубку менял».</w:t>
            </w:r>
          </w:p>
          <w:p w:rsidR="000601B8" w:rsidRPr="00DF2D1E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Чтение И.С.Никитин «</w:t>
            </w:r>
            <w:proofErr w:type="gramStart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Полюбуйся весна наступает</w:t>
            </w:r>
            <w:proofErr w:type="gramEnd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«Морковь для зайчат»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Побуждать детей к использованию в лепке приёма вытягивания или оттягивания при передаче особенностей формы моркови.</w:t>
            </w:r>
          </w:p>
        </w:tc>
        <w:tc>
          <w:tcPr>
            <w:tcW w:w="4346" w:type="dxa"/>
            <w:vMerge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Pr="00DF2D1E" w:rsidRDefault="000601B8" w:rsidP="000601B8">
            <w:pPr>
              <w:rPr>
                <w:b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Тема: «Солнышко лучистое»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  Рисовать красками знакомый объект; создать у детей радостное настроение.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F2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DF2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DF2D1E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Задача: Закреплять умение пользоваться всеми видами застежек.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Беседа «Что умеет кожа»,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Чтение «Что такое хорошо и что такое плохо». В. Маяковский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учить выполнять необходимые гигиенические правила по уходу за кожей.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/и «Курочка хохлатка», «Кто скорее добежит», «По узенькой дорожке».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Тема: «Кожа и её свойства»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F2D1E">
              <w:t xml:space="preserve"> </w:t>
            </w: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и свойствами кожи. Воспитывать желание соблюдать правила личной гигиены. Активизировать словарь детей новыми словами: вредные микробы, йод, зелёнка.</w:t>
            </w:r>
          </w:p>
        </w:tc>
        <w:tc>
          <w:tcPr>
            <w:tcW w:w="4346" w:type="dxa"/>
            <w:vMerge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trHeight w:val="1026"/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начинать движение и менять его по сигналу воспитателя.</w:t>
            </w:r>
          </w:p>
        </w:tc>
        <w:tc>
          <w:tcPr>
            <w:tcW w:w="4346" w:type="dxa"/>
            <w:vMerge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DF2D1E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умение вместе играть.</w:t>
            </w:r>
          </w:p>
        </w:tc>
        <w:tc>
          <w:tcPr>
            <w:tcW w:w="4346" w:type="dxa"/>
            <w:vMerge w:val="restart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«Семья», сюжет «Уложу спать», «Доктор: вылечу», «Починю машину», «Везу пассажиров».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Беседа «С кем нам нравится играть», «Как поступают добрые дети».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Д/игра «Расскажем мишке, как играют добрые дети».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серии «Семья». Беседа «Мы дружная семья», «Как я помогаю дома».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 игра «К нам пришли гости». Продуктивная деятельность «Портрет папы, мамы», «Мы гуляем с мамой».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«Растения, которые растут в поле, лесу»</w:t>
            </w: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представлений.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 Закреплять правила культуры поведения: быть вежливым, добрым и внимательным.</w:t>
            </w:r>
          </w:p>
        </w:tc>
        <w:tc>
          <w:tcPr>
            <w:tcW w:w="4346" w:type="dxa"/>
            <w:vMerge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trHeight w:val="785"/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принадлежности.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 «Моя семья – закрепление знаний о самом себе, членах семьи и их занятиях»</w:t>
            </w:r>
          </w:p>
        </w:tc>
        <w:tc>
          <w:tcPr>
            <w:tcW w:w="4346" w:type="dxa"/>
            <w:vMerge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DF2D1E" w:rsidTr="000601B8">
        <w:trPr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Задачи:  Закреплять умение раскладывать ложки справа от тарелки ковшиком вверх. Участвовать в уборке посуды после еды.</w:t>
            </w:r>
          </w:p>
        </w:tc>
        <w:tc>
          <w:tcPr>
            <w:tcW w:w="4346" w:type="dxa"/>
            <w:vMerge/>
          </w:tcPr>
          <w:p w:rsidR="000601B8" w:rsidRPr="00DF2D1E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DF2D1E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Pr="00DF2D1E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>Тема: «Беседа о растениях».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E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лекарственными растениями, дать знания о простейших </w:t>
            </w:r>
            <w:r w:rsidRPr="00DF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использования некоторых растений для лечения. Презентация «Части растений» с ИКТ.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Pr="001E3976" w:rsidRDefault="000601B8" w:rsidP="000601B8">
      <w:pPr>
        <w:rPr>
          <w:rFonts w:ascii="Times New Roman" w:hAnsi="Times New Roman" w:cs="Times New Roman"/>
          <w:sz w:val="24"/>
          <w:szCs w:val="24"/>
        </w:rPr>
      </w:pPr>
    </w:p>
    <w:p w:rsidR="000601B8" w:rsidRPr="001E1298" w:rsidRDefault="00DF2D1E" w:rsidP="00060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61AF5">
        <w:rPr>
          <w:rFonts w:ascii="Times New Roman" w:hAnsi="Times New Roman" w:cs="Times New Roman"/>
          <w:b/>
          <w:sz w:val="28"/>
          <w:szCs w:val="28"/>
        </w:rPr>
        <w:t xml:space="preserve">. Тема раздела </w:t>
      </w:r>
      <w:r w:rsidR="000601B8" w:rsidRPr="001E1298">
        <w:rPr>
          <w:rFonts w:ascii="Times New Roman" w:hAnsi="Times New Roman" w:cs="Times New Roman"/>
          <w:b/>
          <w:sz w:val="28"/>
          <w:szCs w:val="28"/>
        </w:rPr>
        <w:t xml:space="preserve"> «Перелетные птицы».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0601B8" w:rsidRPr="001E3976" w:rsidTr="000601B8">
        <w:trPr>
          <w:jc w:val="center"/>
        </w:trPr>
        <w:tc>
          <w:tcPr>
            <w:tcW w:w="2254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апреля.</w:t>
            </w:r>
          </w:p>
        </w:tc>
        <w:tc>
          <w:tcPr>
            <w:tcW w:w="4346" w:type="dxa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0601B8" w:rsidRPr="001E3976" w:rsidTr="000601B8">
        <w:trPr>
          <w:trHeight w:val="1094"/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2F52E0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«Птицы прилетают».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птицам своего края, желание оберегать их. Познакомить детей с перелетными птицами, узнавать их по характерным признакам. Развивать наблюдательность, внимание, умение поддерживать разговор на определенную тему.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строят птицы на деревьях?», «Почему их гнезда расположены так далеко?», «Можно ли разорять гнезда птиц?».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Н/и «Овощи и фрукты». Рассматривание иллюстраций животных и птиц.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Д/и «Так бывает или нет?», «Один и много».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«Десять птичек – стайка».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 – раскладушек со сказками.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свою игрушку в мешочке», «Хорошо – плохо», «Мои друзья», «Ассоциация».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Г. Снегирев «Скворец», М. Сибиряка «Серая шейка».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высоте»</w:t>
            </w:r>
          </w:p>
          <w:p w:rsidR="000601B8" w:rsidRPr="001E129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7672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равнивать два предмета по высоте, обозначать словами: выше - ниже, сравнивать предметы по величине.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в работе с бросовым материалом, развивать творческие способности и аккуратность в работе.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280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гостья» (о ласточке)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природе. Развивать наблюдательность, внимание, память.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0601B8" w:rsidRPr="0079171A" w:rsidRDefault="000601B8" w:rsidP="000601B8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«Скворечник».</w:t>
            </w:r>
          </w:p>
          <w:p w:rsidR="000601B8" w:rsidRPr="009D14DB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4C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в аппликации предметы, состоящие из нескольких частей, определить форму частей (прямоугольная, круглая, треугольная). 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С. Аксаков «Грачи прилетели».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голосов птиц.  Загадки о птицах.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инсценировка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0601B8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«Кто что делает», «Что вижу», «Что не стало».</w:t>
            </w:r>
          </w:p>
          <w:p w:rsidR="000601B8" w:rsidRPr="001E3976" w:rsidRDefault="000601B8" w:rsidP="0006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01B8" w:rsidRPr="0079171A" w:rsidRDefault="000601B8" w:rsidP="000601B8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«Птичка».</w:t>
            </w:r>
          </w:p>
          <w:p w:rsidR="000601B8" w:rsidRPr="0079171A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 xml:space="preserve">епить </w:t>
            </w:r>
            <w:proofErr w:type="gramStart"/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79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состоящий из нескольких частей. Закреплять прием прищипыва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кончиками пальцев (клюв, хвостик). Упражнят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прочном скреплении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частей,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 xml:space="preserve">плотно </w:t>
            </w:r>
            <w:proofErr w:type="gramStart"/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79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71A">
              <w:rPr>
                <w:rFonts w:ascii="Times New Roman" w:hAnsi="Times New Roman" w:cs="Times New Roman"/>
                <w:sz w:val="24"/>
                <w:szCs w:val="24"/>
              </w:rPr>
              <w:t>их друг к другу.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540DD0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601B8" w:rsidRPr="00D55794" w:rsidRDefault="000601B8" w:rsidP="000601B8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«Скворечник».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5794">
              <w:t xml:space="preserve"> 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красками; рисовать предмет, состоящий из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формы, круга, прямой крыши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298">
              <w:rPr>
                <w:rFonts w:ascii="Times New Roman" w:hAnsi="Times New Roman" w:cs="Times New Roman"/>
                <w:sz w:val="24"/>
                <w:szCs w:val="24"/>
              </w:rPr>
              <w:t>правильно передавать относительную величину частей предмета. Закреплять приемы закрашивания.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узнавать свои вещи, не путать с одеждой других детей.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И.  Муравейка «Я сама», Н. Павлова «Чьи башмачки».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«Покажем, как нужно правильно складывать одежду перед сном».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Pr="000F7A0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«Ручеек», «Поезд», «Кот и мыши», «Автомобиль и воробьи», «Хитрая лиса».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«Наши помощники».</w:t>
            </w:r>
          </w:p>
          <w:p w:rsidR="000601B8" w:rsidRPr="00540DD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Дать детям представление об органах чувств, как о наших помощниках в познание окружающего мира.</w:t>
            </w:r>
          </w:p>
          <w:p w:rsidR="000601B8" w:rsidRPr="00540DD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1163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0601B8" w:rsidRPr="00B37F64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перепрыгивать через «ручеек» отталкиваясь при этом обеими ногами.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 w:val="restart"/>
            <w:vAlign w:val="center"/>
          </w:tcPr>
          <w:p w:rsidR="000601B8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0601B8" w:rsidRPr="001E3976" w:rsidRDefault="000601B8" w:rsidP="000601B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0601B8" w:rsidRPr="00910CA3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Умение играть выбранную роль, выполнять действия персонажа.</w:t>
            </w:r>
          </w:p>
        </w:tc>
        <w:tc>
          <w:tcPr>
            <w:tcW w:w="4346" w:type="dxa"/>
            <w:vMerge w:val="restart"/>
          </w:tcPr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сад», «В магазине», «Больница», «Шоферы», «Строители».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и иллюстраций. Чтение Н. Калина «Разве, так играют?»,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«Кубик на кубик»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живу», «Мои игрушки», «Можно – нельзя» (поведение дома).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«Семья». Продуктивная деятельность «Мои игрушки».</w:t>
            </w:r>
          </w:p>
          <w:p w:rsidR="000601B8" w:rsidRPr="008839F7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«Хорошо – плохо». Беседа «Опасные сосульки».</w:t>
            </w: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Pr="00540DD0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доброжелательные отношения друг к другу.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trHeight w:val="785"/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«Моя квартира: закрепить знание адреса, безопасность поведения.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«Бытовая техника».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0601B8" w:rsidRPr="00142355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навыки дежурства по столовой.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8" w:rsidRPr="001E3976" w:rsidTr="000601B8">
        <w:trPr>
          <w:jc w:val="center"/>
        </w:trPr>
        <w:tc>
          <w:tcPr>
            <w:tcW w:w="2254" w:type="dxa"/>
            <w:vMerge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0601B8" w:rsidRPr="001E3976" w:rsidRDefault="000601B8" w:rsidP="0006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0601B8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«Правила поведения  на улице во время весенней оттепели».</w:t>
            </w:r>
          </w:p>
          <w:p w:rsidR="000601B8" w:rsidRPr="001E3976" w:rsidRDefault="000601B8" w:rsidP="000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Закрепить понятие «оттепель», четко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делать, а что нельзя.</w:t>
            </w:r>
          </w:p>
        </w:tc>
        <w:tc>
          <w:tcPr>
            <w:tcW w:w="4346" w:type="dxa"/>
            <w:vMerge/>
          </w:tcPr>
          <w:p w:rsidR="000601B8" w:rsidRPr="001E3976" w:rsidRDefault="000601B8" w:rsidP="000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B8" w:rsidRDefault="000601B8"/>
    <w:p w:rsidR="00361AF5" w:rsidRPr="00E1485D" w:rsidRDefault="00361AF5" w:rsidP="00361A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</w:t>
      </w:r>
      <w:r w:rsidRPr="00E148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Май.</w:t>
      </w:r>
    </w:p>
    <w:p w:rsidR="00361AF5" w:rsidRPr="00600E94" w:rsidRDefault="00DF2D1E" w:rsidP="00361AF5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361AF5">
        <w:rPr>
          <w:rFonts w:ascii="Times New Roman" w:hAnsi="Times New Roman" w:cs="Times New Roman"/>
          <w:b/>
          <w:sz w:val="28"/>
          <w:szCs w:val="28"/>
        </w:rPr>
        <w:t>.</w:t>
      </w:r>
      <w:r w:rsidR="00361AF5" w:rsidRPr="00052E55">
        <w:rPr>
          <w:rFonts w:ascii="Times New Roman" w:hAnsi="Times New Roman" w:cs="Times New Roman"/>
          <w:b/>
          <w:sz w:val="28"/>
          <w:szCs w:val="28"/>
        </w:rPr>
        <w:t>Тема раздела –</w:t>
      </w:r>
      <w:r w:rsidR="0036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F5" w:rsidRPr="00600E94">
        <w:rPr>
          <w:rFonts w:ascii="Times New Roman" w:hAnsi="Times New Roman" w:cs="Times New Roman"/>
          <w:b/>
          <w:sz w:val="28"/>
          <w:szCs w:val="28"/>
        </w:rPr>
        <w:t>«День победы»</w:t>
      </w:r>
      <w:r w:rsidR="00361AF5">
        <w:rPr>
          <w:b/>
        </w:rPr>
        <w:t>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361AF5" w:rsidRPr="001E3976" w:rsidTr="00E9718B">
        <w:trPr>
          <w:jc w:val="center"/>
        </w:trPr>
        <w:tc>
          <w:tcPr>
            <w:tcW w:w="2254" w:type="dxa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мая.</w:t>
            </w:r>
          </w:p>
        </w:tc>
        <w:tc>
          <w:tcPr>
            <w:tcW w:w="4346" w:type="dxa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361AF5" w:rsidRPr="001E3976" w:rsidTr="00E9718B">
        <w:trPr>
          <w:trHeight w:val="1094"/>
          <w:jc w:val="center"/>
        </w:trPr>
        <w:tc>
          <w:tcPr>
            <w:tcW w:w="2254" w:type="dxa"/>
            <w:vMerge w:val="restart"/>
            <w:vAlign w:val="center"/>
          </w:tcPr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2F52E0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0E94">
              <w:rPr>
                <w:rFonts w:ascii="Times New Roman" w:hAnsi="Times New Roman" w:cs="Times New Roman"/>
                <w:sz w:val="24"/>
                <w:szCs w:val="24"/>
              </w:rPr>
              <w:t>«Беседа о Дне Победы»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0E9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как защищали свою страну русские люди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уважение, любовь и благодарность к людям, защищающим Родину от врагов, ветеранам войны, заботиться о них.</w:t>
            </w:r>
          </w:p>
        </w:tc>
        <w:tc>
          <w:tcPr>
            <w:tcW w:w="4346" w:type="dxa"/>
            <w:vMerge w:val="restart"/>
          </w:tcPr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венгерской сказки «Два жадных медвежонка», стихотворение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Модзалевской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«Мотылек»,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«Десять птичек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«Семейные традиции». Д/игра «Что изменилось?».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«Наседка и цыплята».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«У кого такой предмет?», «Что из чего сделано?».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«Праздники в России».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гимнастика, мимические упражнения. Беседа на тему «Делу время, потехе час».  Чтение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«Мамин праздник».  Д/игра «Узнай на ощупь».  Игра со строительным материалом. </w:t>
            </w: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равнение предметов по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длине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Закрепление.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7672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предметов по высоте, ширине, длине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 xml:space="preserve">тражая в речи результат сравнения: выше,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ниже,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 xml:space="preserve"> шире, 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 xml:space="preserve">нее, короче. </w:t>
            </w:r>
            <w:proofErr w:type="gramEnd"/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AF5" w:rsidRPr="006272D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«Большая и маленькая скамейки»</w:t>
            </w:r>
          </w:p>
          <w:p w:rsidR="00361AF5" w:rsidRPr="006272DB" w:rsidRDefault="00361AF5" w:rsidP="00E9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большую скамейку, устанавливая пластину на два стоящих на узкой короткой грани кирпичика, уметь соотносить большие предметы по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280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00E9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600E94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00E94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«Кораблик».</w:t>
            </w:r>
          </w:p>
          <w:p w:rsidR="00361AF5" w:rsidRPr="00600E94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00E9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художественной литературе разных жанров; запоминать короткое стихотворение, читать его достаточно громко с естественной выразительностью. Развивать память, расширять познавательные интересы детей.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 w:val="restart"/>
            <w:vAlign w:val="center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:rsidR="00361AF5" w:rsidRPr="006272DB" w:rsidRDefault="00361AF5" w:rsidP="00E9718B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«Скоро праздник придет».</w:t>
            </w:r>
          </w:p>
          <w:p w:rsidR="00361AF5" w:rsidRDefault="00361AF5" w:rsidP="00E9718B"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4C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середины, прижимать наклеенную форму салфеткой. Развивать эстетическое восприятие.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1AF5" w:rsidRPr="009D14D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упражнение «Гуси».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мелками «Заколдованные рисунки».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«Встреча с друзьями».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«Больше – меньше»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Найди такой же узор».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песенки «Песенка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поровозика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представление: теневой театр по русской народной сказке «Теремок». Творческая мастерская: рисуем листочки.</w:t>
            </w:r>
          </w:p>
          <w:p w:rsidR="00361AF5" w:rsidRPr="001E3976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AF5" w:rsidRPr="0079171A" w:rsidRDefault="00361AF5" w:rsidP="00E9718B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«Цветок на клумбе».</w:t>
            </w:r>
          </w:p>
          <w:p w:rsidR="00361AF5" w:rsidRPr="006272D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Сочетать в поделке природный материал и пластилин. Развивать память, внимание, восприятие, речь и мышление.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540DD0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«Картинка о празднике».</w:t>
            </w:r>
          </w:p>
          <w:p w:rsidR="00361AF5" w:rsidRPr="006272D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D072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5794">
              <w:t xml:space="preserve"> </w:t>
            </w:r>
            <w:r w:rsidRPr="006272DB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эмоциональное отношение к красивым изображениям. Воспитывать у детей желание рассказывать о своих рисунках. Упражнять в рисовании красками.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775"/>
          <w:jc w:val="center"/>
        </w:trPr>
        <w:tc>
          <w:tcPr>
            <w:tcW w:w="2254" w:type="dxa"/>
            <w:vMerge w:val="restart"/>
            <w:vAlign w:val="center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пережевывать пищу с закрытым ртом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допьет», «Маша обедает».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 ладошек, пальчиковая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 «Купание куклы»</w:t>
            </w:r>
          </w:p>
          <w:p w:rsidR="00361AF5" w:rsidRPr="008D6A23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Г. К. Зайцева «Расти </w:t>
            </w:r>
            <w:proofErr w:type="gram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К.И.Чуковского «</w:t>
            </w:r>
            <w:proofErr w:type="spell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кот», «Попади в цель»,  «Птички и птенчики». Игровое упражнение «Веселый мяч».  Д/и «Спрячь игрушку».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 «Поймай комара». Игровое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ворота». Д/и «Кто, что умеет?».</w:t>
            </w:r>
          </w:p>
          <w:p w:rsidR="00361AF5" w:rsidRPr="000A311A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903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E0DEE">
              <w:rPr>
                <w:rFonts w:ascii="Times New Roman" w:hAnsi="Times New Roman" w:cs="Times New Roman"/>
                <w:sz w:val="24"/>
                <w:szCs w:val="24"/>
              </w:rPr>
              <w:t>«Советы доктора Воды»</w:t>
            </w:r>
          </w:p>
          <w:p w:rsidR="00361AF5" w:rsidRPr="005E0DEE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0D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воды и необходимости её в жизни человека. Закрепить и уточнить знания детей о том, для чего люди используют воду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0DEE">
              <w:rPr>
                <w:rFonts w:ascii="Times New Roman" w:hAnsi="Times New Roman" w:cs="Times New Roman"/>
                <w:sz w:val="24"/>
                <w:szCs w:val="24"/>
              </w:rPr>
              <w:t>Подвести детей к понятию, что “Чистота – залог здоровья”;</w:t>
            </w:r>
          </w:p>
          <w:p w:rsidR="00361AF5" w:rsidRPr="00540DD0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EE">
              <w:rPr>
                <w:rFonts w:ascii="Times New Roman" w:hAnsi="Times New Roman" w:cs="Times New Roman"/>
                <w:sz w:val="24"/>
                <w:szCs w:val="24"/>
              </w:rPr>
              <w:t>Воспитывать культурно-гигиенические навыки.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Презентация «Вода источник жизни»                                                                                  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601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361AF5" w:rsidRPr="000A311A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6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быстро бегать.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 w:val="restart"/>
            <w:vAlign w:val="center"/>
          </w:tcPr>
          <w:p w:rsidR="00361AF5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361AF5" w:rsidRPr="00910CA3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Способствовать обогащению игры объединяя отдельные действия в единую сюжетную линию.</w:t>
            </w:r>
          </w:p>
        </w:tc>
        <w:tc>
          <w:tcPr>
            <w:tcW w:w="4346" w:type="dxa"/>
            <w:vMerge w:val="restart"/>
          </w:tcPr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«Семья», сюжет «Подготовка к празднику», «Детский сад», «Магазин», «Парикмахерская».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«Вежливость», «Зачем здороваться». Рассматривание иллюстраций, фотографий.</w:t>
            </w:r>
          </w:p>
          <w:p w:rsidR="00361AF5" w:rsidRPr="0048570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мы видели на нашей улице», «Мы живем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Рассматривание иллюстраций, предметов для труда людей разных профессий. Беседа «Кто работает в детском саду», «какие профессии мы знаем».</w:t>
            </w:r>
            <w:r>
              <w:t xml:space="preserve"> </w:t>
            </w:r>
            <w:proofErr w:type="gramStart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 xml:space="preserve">/и «Найди свой цвет» </w:t>
            </w:r>
          </w:p>
          <w:p w:rsidR="00361AF5" w:rsidRPr="008839F7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 xml:space="preserve"> « Правильно — неправильно» </w:t>
            </w: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1AF5" w:rsidRPr="00540DD0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вежливого обращения – здороваться, прощаться. 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785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посвященная «Дню победы».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361AF5" w:rsidRPr="0014235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знание о профессиях работников детского сада.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Спички не тронь — в спичках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Д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 xml:space="preserve">ать детям понятие о пользе и вреде огня, Закрепить знания о том, что горит, 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не горит. Вызвать у детей  желание быть всегда осторожными с огнем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AF5" w:rsidRPr="001E3976" w:rsidRDefault="00361AF5" w:rsidP="00361AF5">
      <w:pPr>
        <w:rPr>
          <w:rFonts w:ascii="Times New Roman" w:hAnsi="Times New Roman" w:cs="Times New Roman"/>
          <w:sz w:val="24"/>
          <w:szCs w:val="24"/>
        </w:rPr>
      </w:pPr>
    </w:p>
    <w:p w:rsidR="00361AF5" w:rsidRDefault="00361AF5" w:rsidP="00361AF5">
      <w:pPr>
        <w:rPr>
          <w:rFonts w:ascii="Times New Roman" w:hAnsi="Times New Roman" w:cs="Times New Roman"/>
          <w:b/>
          <w:sz w:val="28"/>
          <w:szCs w:val="28"/>
        </w:rPr>
      </w:pPr>
    </w:p>
    <w:p w:rsidR="00361AF5" w:rsidRPr="00600E94" w:rsidRDefault="00DF2D1E" w:rsidP="00361AF5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361AF5">
        <w:rPr>
          <w:rFonts w:ascii="Times New Roman" w:hAnsi="Times New Roman" w:cs="Times New Roman"/>
          <w:b/>
          <w:sz w:val="28"/>
          <w:szCs w:val="28"/>
        </w:rPr>
        <w:t xml:space="preserve">. Тема раздела </w:t>
      </w:r>
      <w:r w:rsidR="00361AF5" w:rsidRPr="00185D20">
        <w:rPr>
          <w:rFonts w:ascii="Times New Roman" w:hAnsi="Times New Roman" w:cs="Times New Roman"/>
          <w:b/>
          <w:sz w:val="28"/>
          <w:szCs w:val="28"/>
        </w:rPr>
        <w:t>«Береги свою планету</w:t>
      </w:r>
      <w:r w:rsidR="00361AF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607" w:type="dxa"/>
        <w:jc w:val="center"/>
        <w:tblLook w:val="04A0"/>
      </w:tblPr>
      <w:tblGrid>
        <w:gridCol w:w="2254"/>
        <w:gridCol w:w="9097"/>
        <w:gridCol w:w="4256"/>
      </w:tblGrid>
      <w:tr w:rsidR="00361AF5" w:rsidRPr="001E3976" w:rsidTr="00E9718B">
        <w:trPr>
          <w:jc w:val="center"/>
        </w:trPr>
        <w:tc>
          <w:tcPr>
            <w:tcW w:w="2254" w:type="dxa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мая.</w:t>
            </w:r>
          </w:p>
        </w:tc>
        <w:tc>
          <w:tcPr>
            <w:tcW w:w="4256" w:type="dxa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361AF5" w:rsidRPr="001E3976" w:rsidTr="00E9718B">
        <w:trPr>
          <w:trHeight w:val="563"/>
          <w:jc w:val="center"/>
        </w:trPr>
        <w:tc>
          <w:tcPr>
            <w:tcW w:w="2254" w:type="dxa"/>
            <w:vMerge w:val="restart"/>
            <w:vAlign w:val="center"/>
          </w:tcPr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361AF5" w:rsidRPr="00185D20" w:rsidRDefault="00361AF5" w:rsidP="00E9718B">
            <w:pPr>
              <w:rPr>
                <w:b/>
              </w:rPr>
            </w:pPr>
            <w:r w:rsidRPr="00D51DB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51DBC">
              <w:rPr>
                <w:rFonts w:ascii="Times New Roman" w:hAnsi="Times New Roman" w:cs="Times New Roman"/>
              </w:rPr>
              <w:t xml:space="preserve"> 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«Радуга».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чувства, обращая внимание на красоту природных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Продолжать активизировать словарный запас детей, закрепить названия цветов, ввести в словарь название цветов: оранжевый, голубой, фиолетовый.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наблюдательность, память, учить </w:t>
            </w:r>
            <w:proofErr w:type="gramStart"/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185D2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 и фразы.</w:t>
            </w:r>
          </w:p>
        </w:tc>
        <w:tc>
          <w:tcPr>
            <w:tcW w:w="4256" w:type="dxa"/>
            <w:vMerge w:val="restart"/>
          </w:tcPr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«Гуси – лебеди», стихотворения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«Меня нет дома». Д/игра «Путаница», «Чем пахнет?». 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журавль», отрывка из сказки К. Чуковского «Муха – цокотуха».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/игра «Мы топаем ногами».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солнышко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дождик, радугу.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«Кому что надо?», «Дождик», «Повтори, как я».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С.Я.Маршака «Мяч».  Упражнение «Девочкам – бантики, мальчикам – пуговка». Игра со строительным материалом: строим «Башни». Д/и «Покажи, что звучит», «Скажи сколько». Рассматривание альбома «Птицы».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C79AA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361AF5" w:rsidRPr="00185D20" w:rsidRDefault="00361AF5" w:rsidP="00E9718B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«Овал. Слева, справа»</w:t>
            </w:r>
          </w:p>
          <w:p w:rsidR="00361AF5" w:rsidRPr="00D82986" w:rsidRDefault="00361AF5" w:rsidP="00E9718B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пространственные направления от себя (влево, вправо)</w:t>
            </w:r>
            <w:r>
              <w:t xml:space="preserve"> 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Видеть форму предметов, соотносить её с названиями геометрических фигур: овал, круг.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«Слева, с право» с использованием ИКТ</w:t>
            </w: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D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: «Заборчик»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Строить заборчик, устанавливая с четырех сторон столбики (пластины в вертикальном положении), между ними кирпичики стоящие друг от друга на расстоянии равном ширине одного кирпичика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269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61AF5" w:rsidRPr="00185D20" w:rsidRDefault="00361AF5" w:rsidP="00E9718B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185D20">
              <w:rPr>
                <w:rFonts w:ascii="Times New Roman" w:hAnsi="Times New Roman" w:cs="Times New Roman"/>
                <w:sz w:val="24"/>
                <w:szCs w:val="24"/>
              </w:rPr>
              <w:t>«Дождик» заучивание стихотворения.</w:t>
            </w:r>
          </w:p>
          <w:p w:rsidR="00361AF5" w:rsidRPr="00971DA3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410E8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чувства; запоминать короткие стихи, читать их выразительно, отвечать на вопросы по содержанию строчками из стихотворения. Развивать внимание, память.</w:t>
            </w: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160"/>
          <w:jc w:val="center"/>
        </w:trPr>
        <w:tc>
          <w:tcPr>
            <w:tcW w:w="2254" w:type="dxa"/>
            <w:vMerge w:val="restart"/>
            <w:vAlign w:val="center"/>
          </w:tcPr>
          <w:p w:rsidR="00361AF5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 – эстетическое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«Музыка»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361AF5" w:rsidRPr="00320F90" w:rsidRDefault="00361AF5" w:rsidP="00E9718B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можно сделать из квадратиков»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творческое воображение, фантазию, составлять из готовых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квадратиков изображения предметов.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361AF5" w:rsidRPr="000D2AC1" w:rsidRDefault="00361AF5" w:rsidP="00E97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«Моя семья». Рассматривание семейных альбомов. Рисование на тему «Мой дом».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декоративными растениями: тюльпан.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«Времена года», рассматривание иллюстраций. 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«Мы помощники планеты».</w:t>
            </w:r>
          </w:p>
          <w:p w:rsidR="00361AF5" w:rsidRPr="001E3976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«Какая сегодня погода?». 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Ф/мин «Пойдем по дорожке».</w:t>
            </w:r>
          </w:p>
          <w:p w:rsidR="00361AF5" w:rsidRPr="001E3976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Д/и: «Что лишнее». «Кто,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что услышал?</w:t>
            </w:r>
            <w:proofErr w:type="gramStart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мастерская: рисование пальчиком.</w:t>
            </w:r>
          </w:p>
          <w:p w:rsidR="00361AF5" w:rsidRPr="00383E0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Упражнения для мелкой моторики.</w:t>
            </w: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tabs>
                <w:tab w:val="left" w:pos="3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61AF5" w:rsidRPr="00186914" w:rsidRDefault="00361AF5" w:rsidP="00E9718B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8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914">
              <w:rPr>
                <w:rFonts w:ascii="Times New Roman" w:hAnsi="Times New Roman" w:cs="Times New Roman"/>
                <w:sz w:val="24"/>
                <w:szCs w:val="24"/>
              </w:rPr>
              <w:t>«Рыбка».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57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914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цвета;  лепить предметы овальной формы, прищипывать детали и украшать изделие с помощью заостренной палочки. Развивать внимание.</w:t>
            </w: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0EF2">
              <w:rPr>
                <w:rFonts w:ascii="Times New Roman" w:hAnsi="Times New Roman" w:cs="Times New Roman"/>
                <w:sz w:val="24"/>
                <w:szCs w:val="24"/>
              </w:rPr>
              <w:t>«Красивая тележка».</w:t>
            </w:r>
          </w:p>
          <w:p w:rsidR="00361AF5" w:rsidRPr="009E1C3E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270EF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выбирать краску по своему вкусу, дополнять рисунок деталями, подходящими по содержанию к главному изображению; изображать предмет, состоящий из нескольких частей прямоугольной и круглой формы</w:t>
            </w:r>
          </w:p>
        </w:tc>
        <w:tc>
          <w:tcPr>
            <w:tcW w:w="4256" w:type="dxa"/>
            <w:vMerge/>
            <w:tcBorders>
              <w:bottom w:val="single" w:sz="4" w:space="0" w:color="auto"/>
            </w:tcBorders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130"/>
          <w:jc w:val="center"/>
        </w:trPr>
        <w:tc>
          <w:tcPr>
            <w:tcW w:w="2254" w:type="dxa"/>
            <w:vMerge w:val="restart"/>
            <w:vAlign w:val="center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культурно – гигиенических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Совершенствовать умение правильно размещать свои вещи в шкафчике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</w:tcBorders>
          </w:tcPr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Pr="008D6A23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оиграем носиком»</w:t>
            </w:r>
          </w:p>
          <w:p w:rsidR="00361AF5" w:rsidRPr="008D6A23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Игра-имитация « Мы спортсмены».</w:t>
            </w:r>
          </w:p>
          <w:p w:rsidR="00361AF5" w:rsidRPr="008D6A23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 Кому что нужно?»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Определить какому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портсмену какой нужен инвентарь 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(использовать картинки, иллюстрации)</w:t>
            </w:r>
            <w:proofErr w:type="gram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ьчиковая гимнастика под музыку. Р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о спорте, фотографии спортивных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«Жучок – паучок».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«Воробушки и автомобиль», «Птичка и кошка»</w:t>
            </w: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C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AF5" w:rsidRPr="008D6A23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C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ребенка потребности быть </w:t>
            </w:r>
            <w:proofErr w:type="spell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ыяснить</w:t>
            </w:r>
            <w:proofErr w:type="spell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гигиенического поведения. 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значении физкультуры и спорта в укреплении здоровья человека.</w:t>
            </w: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020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361AF5" w:rsidRPr="009D65F0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активность детей в двигательной деятельности.</w:t>
            </w:r>
          </w:p>
          <w:p w:rsidR="00361AF5" w:rsidRPr="00B50004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 w:val="restart"/>
            <w:vAlign w:val="center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 – личностное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361AF5" w:rsidRPr="00A01584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формированию у детей  умение взаимодействовать  и ладить в совместной игре.</w:t>
            </w:r>
          </w:p>
        </w:tc>
        <w:tc>
          <w:tcPr>
            <w:tcW w:w="4256" w:type="dxa"/>
            <w:vMerge w:val="restart"/>
          </w:tcPr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сад»,«Поликлиника», «Семья».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детей в динамике.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большие».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где лежит», «Как мы убираем игрушки».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«У нас порядок», «Куда положить предмет».</w:t>
            </w:r>
          </w:p>
          <w:p w:rsidR="00361AF5" w:rsidRPr="00B72B69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«Подбери игрушку Танюшке» </w:t>
            </w:r>
            <w:r w:rsidRPr="00541048">
              <w:rPr>
                <w:rFonts w:ascii="Times New Roman" w:hAnsi="Times New Roman" w:cs="Times New Roman"/>
                <w:sz w:val="24"/>
                <w:szCs w:val="24"/>
              </w:rPr>
              <w:t>«Чего не стало»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541048">
              <w:rPr>
                <w:rFonts w:ascii="Times New Roman" w:hAnsi="Times New Roman" w:cs="Times New Roman"/>
                <w:sz w:val="24"/>
                <w:szCs w:val="24"/>
              </w:rPr>
              <w:t>« Цветные автомобили»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541048">
              <w:rPr>
                <w:rFonts w:ascii="Times New Roman" w:hAnsi="Times New Roman" w:cs="Times New Roman"/>
                <w:sz w:val="24"/>
                <w:szCs w:val="24"/>
              </w:rPr>
              <w:t>/и «Найди четвёртый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  <w:r w:rsidRPr="00B72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2B6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B72B69">
              <w:rPr>
                <w:rFonts w:ascii="Times New Roman" w:hAnsi="Times New Roman" w:cs="Times New Roman"/>
                <w:sz w:val="24"/>
                <w:szCs w:val="24"/>
              </w:rPr>
              <w:t>»  К. Чуковского</w:t>
            </w:r>
            <w:proofErr w:type="gramStart"/>
            <w:r w:rsidRPr="00B72B69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B72B69">
              <w:rPr>
                <w:rFonts w:ascii="Times New Roman" w:hAnsi="Times New Roman" w:cs="Times New Roman"/>
                <w:sz w:val="24"/>
                <w:szCs w:val="24"/>
              </w:rPr>
              <w:t xml:space="preserve">евочка чумазая» А. </w:t>
            </w:r>
            <w:proofErr w:type="spellStart"/>
            <w:r w:rsidRPr="00B72B6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72B69">
              <w:rPr>
                <w:rFonts w:ascii="Times New Roman" w:hAnsi="Times New Roman" w:cs="Times New Roman"/>
                <w:sz w:val="24"/>
                <w:szCs w:val="24"/>
              </w:rPr>
              <w:t xml:space="preserve">«Спичка — невеличка» Е. </w:t>
            </w:r>
            <w:proofErr w:type="spellStart"/>
            <w:r w:rsidRPr="00B72B69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B72B69">
              <w:rPr>
                <w:rFonts w:ascii="Times New Roman" w:hAnsi="Times New Roman" w:cs="Times New Roman"/>
                <w:sz w:val="24"/>
                <w:szCs w:val="24"/>
              </w:rPr>
              <w:t xml:space="preserve">«Путаница» К. Чуковского 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6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с показом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B6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«Как избежать неприятностей дома?»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423E14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навыки благодарить за помощь, разговаривать спокойным голосом.</w:t>
            </w: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170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Как  выросли девочки и мальчики».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Вспомнить какие они пришли в 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стали.</w:t>
            </w: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361AF5" w:rsidRPr="00DE2468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у детей убирать после игры за собой игрушки; расставлять стульчики.</w:t>
            </w: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048">
              <w:rPr>
                <w:rFonts w:ascii="Times New Roman" w:hAnsi="Times New Roman" w:cs="Times New Roman"/>
                <w:sz w:val="24"/>
                <w:szCs w:val="24"/>
              </w:rPr>
              <w:t>Путешествие по групповой комнате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41048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своей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104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ориентироваться в групповом пространстве. Воспитывать у детей аккуратность, умелое, бережное отношение к предметам.</w:t>
            </w:r>
          </w:p>
        </w:tc>
        <w:tc>
          <w:tcPr>
            <w:tcW w:w="425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AF5" w:rsidRDefault="00361AF5" w:rsidP="00361AF5">
      <w:pPr>
        <w:rPr>
          <w:rFonts w:ascii="Times New Roman" w:hAnsi="Times New Roman" w:cs="Times New Roman"/>
          <w:b/>
          <w:sz w:val="28"/>
          <w:szCs w:val="28"/>
        </w:rPr>
      </w:pPr>
    </w:p>
    <w:p w:rsidR="00361AF5" w:rsidRPr="000D2AC1" w:rsidRDefault="00DF2D1E" w:rsidP="00361AF5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361AF5" w:rsidRPr="004F5AF4">
        <w:rPr>
          <w:rFonts w:ascii="Times New Roman" w:hAnsi="Times New Roman" w:cs="Times New Roman"/>
          <w:b/>
          <w:sz w:val="28"/>
          <w:szCs w:val="28"/>
        </w:rPr>
        <w:t>.</w:t>
      </w:r>
      <w:r w:rsidR="00361AF5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="00361AF5" w:rsidRPr="004F5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F5">
        <w:rPr>
          <w:rFonts w:ascii="Times New Roman" w:hAnsi="Times New Roman" w:cs="Times New Roman"/>
          <w:b/>
          <w:sz w:val="28"/>
          <w:szCs w:val="28"/>
        </w:rPr>
        <w:t>«</w:t>
      </w:r>
      <w:r w:rsidR="00361AF5" w:rsidRPr="00270EF2">
        <w:rPr>
          <w:rFonts w:ascii="Times New Roman" w:hAnsi="Times New Roman" w:cs="Times New Roman"/>
          <w:b/>
          <w:sz w:val="28"/>
          <w:szCs w:val="28"/>
        </w:rPr>
        <w:t>Мы едем, едем, едем</w:t>
      </w:r>
      <w:r w:rsidR="00361AF5">
        <w:rPr>
          <w:rFonts w:ascii="Times New Roman" w:hAnsi="Times New Roman" w:cs="Times New Roman"/>
          <w:b/>
          <w:sz w:val="28"/>
          <w:szCs w:val="28"/>
        </w:rPr>
        <w:t>»</w:t>
      </w:r>
      <w:r w:rsidR="00361AF5" w:rsidRPr="00270EF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697" w:type="dxa"/>
        <w:jc w:val="center"/>
        <w:tblLook w:val="04A0"/>
      </w:tblPr>
      <w:tblGrid>
        <w:gridCol w:w="2254"/>
        <w:gridCol w:w="9097"/>
        <w:gridCol w:w="4346"/>
      </w:tblGrid>
      <w:tr w:rsidR="00361AF5" w:rsidRPr="001E3976" w:rsidTr="00E9718B">
        <w:trPr>
          <w:jc w:val="center"/>
        </w:trPr>
        <w:tc>
          <w:tcPr>
            <w:tcW w:w="2254" w:type="dxa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образовательным областям</w:t>
            </w:r>
          </w:p>
        </w:tc>
        <w:tc>
          <w:tcPr>
            <w:tcW w:w="9097" w:type="dxa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мая.</w:t>
            </w:r>
          </w:p>
        </w:tc>
        <w:tc>
          <w:tcPr>
            <w:tcW w:w="4346" w:type="dxa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361AF5" w:rsidRPr="001E3976" w:rsidTr="00E9718B">
        <w:trPr>
          <w:trHeight w:val="1413"/>
          <w:jc w:val="center"/>
        </w:trPr>
        <w:tc>
          <w:tcPr>
            <w:tcW w:w="2254" w:type="dxa"/>
            <w:vMerge w:val="restart"/>
            <w:vAlign w:val="center"/>
          </w:tcPr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речевое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2F52E0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361AF5" w:rsidRPr="00270EF2" w:rsidRDefault="00361AF5" w:rsidP="00E9718B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0EF2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70EF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разным видам транспорта.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EF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воображение,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заданию. З</w:t>
            </w:r>
            <w:r w:rsidRPr="00270EF2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пассажирском транспорте.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«Транспорт»</w:t>
            </w:r>
          </w:p>
        </w:tc>
        <w:tc>
          <w:tcPr>
            <w:tcW w:w="4346" w:type="dxa"/>
            <w:vMerge w:val="restart"/>
          </w:tcPr>
          <w:p w:rsidR="00361AF5" w:rsidRDefault="00361AF5" w:rsidP="00E97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Default="00361AF5" w:rsidP="00E971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«Транспорт».   Малоподвижная игра «Найди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спрятано».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 – трусишка». Беседа на тему «Поездка на транспорте». Игра со строительным материалом «Строим дорогу для автомобилей». Д/И «Что делает?» Беседа «Наши игрушки».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«Шоферы» Д/и «Светофор». Постройка автомобиля из крупных модулей. Чтение Ю. Дмитриева «Синий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шалашик».  Д/ и </w:t>
            </w:r>
            <w:r w:rsidRPr="007432A1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«Закончи предло</w:t>
            </w:r>
            <w:r w:rsidRPr="007432A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432A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вижу», «Чего не стало»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1AF5" w:rsidRDefault="00361AF5" w:rsidP="00E971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 «Как мы отдыхали в выходные дни». Чтение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361AF5" w:rsidRPr="007432A1" w:rsidRDefault="00361AF5" w:rsidP="00E97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 </w:t>
            </w:r>
            <w:r w:rsidRPr="00905CD3">
              <w:rPr>
                <w:rFonts w:ascii="Times New Roman" w:hAnsi="Times New Roman" w:cs="Times New Roman"/>
                <w:sz w:val="24"/>
                <w:szCs w:val="24"/>
              </w:rPr>
              <w:t xml:space="preserve">Слава, справа, </w:t>
            </w:r>
            <w:proofErr w:type="gramStart"/>
            <w:r w:rsidRPr="00905C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05C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над, </w:t>
            </w:r>
            <w:r w:rsidRPr="00905C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5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F5" w:rsidRPr="00042DE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B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D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пространственные направления от себя; слева, справа, </w:t>
            </w:r>
            <w:proofErr w:type="gramStart"/>
            <w:r w:rsidRPr="00905C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05CD3">
              <w:rPr>
                <w:rFonts w:ascii="Times New Roman" w:hAnsi="Times New Roman" w:cs="Times New Roman"/>
                <w:sz w:val="24"/>
                <w:szCs w:val="24"/>
              </w:rPr>
              <w:t>, над, под.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004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AF5" w:rsidRPr="00905CD3" w:rsidRDefault="00361AF5" w:rsidP="00E9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30CA">
              <w:rPr>
                <w:rFonts w:ascii="Times New Roman" w:hAnsi="Times New Roman" w:cs="Times New Roman"/>
                <w:sz w:val="24"/>
                <w:szCs w:val="24"/>
              </w:rPr>
              <w:t>«Машины»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1130CA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деталью – пластиной. Закреплять приему накладывания деталей, различать постройки по цвету.</w:t>
            </w:r>
            <w:r w:rsidRPr="001130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234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61AF5" w:rsidRPr="00905CD3" w:rsidRDefault="00361AF5" w:rsidP="00E9718B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0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картины</w:t>
            </w:r>
            <w:r w:rsidRPr="00905CD3">
              <w:rPr>
                <w:rFonts w:ascii="Times New Roman" w:hAnsi="Times New Roman" w:cs="Times New Roman"/>
                <w:sz w:val="24"/>
                <w:szCs w:val="24"/>
              </w:rPr>
              <w:t xml:space="preserve"> «Едем в автобусе»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AF5" w:rsidRDefault="00361AF5" w:rsidP="00E9718B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D3">
              <w:rPr>
                <w:rFonts w:ascii="Times New Roman" w:hAnsi="Times New Roman" w:cs="Times New Roman"/>
                <w:sz w:val="24"/>
                <w:szCs w:val="24"/>
              </w:rPr>
              <w:t>Воспитывать умение играть дружно. Развивать внимание, умение говорить в нормальном темпе. Познакомить детей с новой картиной, вовлечь их в разговор по её содержанию. Закреплять умение отвечать на вопросы и рассказывать по фрагментам картины, активизировать словарь детей.</w:t>
            </w:r>
          </w:p>
          <w:p w:rsidR="00361AF5" w:rsidRPr="00096600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 w:val="restart"/>
            <w:vAlign w:val="center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Художественно – эстетическое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«Автобус для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AF5" w:rsidRPr="00CE4CAC" w:rsidRDefault="00361AF5" w:rsidP="00E9718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4C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изображать предметы из готовых форм, передавать их  строение.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дымковской игрушкой. Рисуем деревья. Театрализованная игра по русской народной сказке «Маша и медведь». Аппликация «Золотые рыбки». Игра – забава «Легкое перышко». Чтение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Прослушивание песни «Улыбка»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кистью воздушные шары.</w:t>
            </w:r>
          </w:p>
          <w:p w:rsidR="00361AF5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AF5" w:rsidRDefault="005044FC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такой ж</w:t>
            </w:r>
            <w:r w:rsidR="00361AF5">
              <w:rPr>
                <w:rFonts w:ascii="Times New Roman" w:hAnsi="Times New Roman" w:cs="Times New Roman"/>
                <w:sz w:val="24"/>
                <w:szCs w:val="24"/>
              </w:rPr>
              <w:t>е?».</w:t>
            </w:r>
          </w:p>
          <w:p w:rsidR="00361AF5" w:rsidRPr="001E3976" w:rsidRDefault="00361AF5" w:rsidP="00E97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AF5" w:rsidRPr="000D4EAB" w:rsidRDefault="00361AF5" w:rsidP="00E9718B">
            <w:pPr>
              <w:rPr>
                <w:b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022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AB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F5" w:rsidRPr="006F01AD" w:rsidRDefault="00361AF5" w:rsidP="00E9718B"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EA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самостоятельно слепить самолет. Закреплять умение делить ком пластилина на глаз на две равные части, раскатывать его продольными движениями ладоней и сплющивать между ладонями для получения нужной формы. 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E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AB">
              <w:rPr>
                <w:rFonts w:ascii="Times New Roman" w:hAnsi="Times New Roman" w:cs="Times New Roman"/>
                <w:sz w:val="24"/>
                <w:szCs w:val="24"/>
              </w:rPr>
              <w:t>состоящий из двух частей одинаковой формы.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540DD0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4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AB">
              <w:rPr>
                <w:rFonts w:ascii="Times New Roman" w:hAnsi="Times New Roman" w:cs="Times New Roman"/>
                <w:sz w:val="24"/>
                <w:szCs w:val="24"/>
              </w:rPr>
              <w:t>«Разноцветные колеса»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AB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цвета, закреплять знание цветов;  рисовать предметы круглой формы слитным неотрывным движением кисти. Упражнять в умении промывать кисть.</w:t>
            </w:r>
          </w:p>
        </w:tc>
        <w:tc>
          <w:tcPr>
            <w:tcW w:w="4346" w:type="dxa"/>
            <w:vMerge/>
            <w:tcBorders>
              <w:bottom w:val="single" w:sz="4" w:space="0" w:color="auto"/>
            </w:tcBorders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271"/>
          <w:jc w:val="center"/>
        </w:trPr>
        <w:tc>
          <w:tcPr>
            <w:tcW w:w="2254" w:type="dxa"/>
            <w:vMerge w:val="restart"/>
            <w:vAlign w:val="center"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оздоровительное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Закреплять у детей умение правильно одеваться на прогулку. Выполнять последовательность в одевании.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</w:tcBorders>
          </w:tcPr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идактическая</w:t>
            </w:r>
            <w:proofErr w:type="spell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«Поварёнок»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«Бабушка кисель варила».</w:t>
            </w:r>
            <w:r>
              <w:t xml:space="preserve"> 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D6A23">
              <w:rPr>
                <w:rFonts w:ascii="Times New Roman" w:hAnsi="Times New Roman" w:cs="Times New Roman"/>
                <w:sz w:val="24"/>
                <w:szCs w:val="24"/>
              </w:rPr>
              <w:t xml:space="preserve"> полезной и вредной пищи. «Удивительное превращение пищи в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Беседа. «Здоровая и вредная пища»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Задание: нарисовать любимое блюдо.</w:t>
            </w:r>
          </w:p>
          <w:p w:rsidR="00361AF5" w:rsidRPr="00EC7CE9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«Лови мяч»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– веселые зайчата» , «Зайчики».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«Сбей кеглю», «Мыши в кладовке», «С кочки на кочку».</w:t>
            </w:r>
          </w:p>
        </w:tc>
      </w:tr>
      <w:tr w:rsidR="00361AF5" w:rsidRPr="001E3976" w:rsidTr="00E9718B">
        <w:trPr>
          <w:trHeight w:val="1026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«Удивительные превращения пищи в нас»</w:t>
            </w:r>
          </w:p>
          <w:p w:rsidR="00361AF5" w:rsidRPr="00540DD0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8D6A23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пищеварительным трактом, его основными отделами, показать важность выполняемой каждым отделом работы, учить ребят понимать свой организм, его потребности. Объяснить необходимость профилактических мер. Воспитывать гигиенические навыки.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1094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361AF5" w:rsidRPr="0086425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соблюдать элементарные  правила, согласовывать  движения, ориентироваться в пространстве.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 w:val="restart"/>
            <w:vAlign w:val="center"/>
          </w:tcPr>
          <w:p w:rsidR="00361AF5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Социально – личностное развитие</w:t>
            </w:r>
          </w:p>
          <w:p w:rsidR="00361AF5" w:rsidRPr="001E3976" w:rsidRDefault="00361AF5" w:rsidP="00E971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361AF5" w:rsidRPr="00910CA3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A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 всем вместе, делится игрушками.</w:t>
            </w:r>
          </w:p>
        </w:tc>
        <w:tc>
          <w:tcPr>
            <w:tcW w:w="4346" w:type="dxa"/>
            <w:vMerge w:val="restart"/>
          </w:tcPr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сад», сюжет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«Музыкальное занятие», «Семья», сюжет «Мама идет в салон красоты»</w:t>
            </w:r>
          </w:p>
          <w:p w:rsidR="00361AF5" w:rsidRPr="0048570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  <w:proofErr w:type="gramStart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 xml:space="preserve">П/и «Цветные </w:t>
            </w:r>
          </w:p>
          <w:p w:rsidR="00361AF5" w:rsidRPr="0048570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автомобили», «Воробышки и автомобиль» С/</w:t>
            </w:r>
            <w:proofErr w:type="spellStart"/>
            <w:proofErr w:type="gramStart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 xml:space="preserve"> игра «Шофёры»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Отрывок « Айболит»(про зайчика) К.</w:t>
            </w:r>
          </w:p>
          <w:p w:rsidR="00361AF5" w:rsidRPr="0048570B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Чуковског</w:t>
            </w:r>
            <w:proofErr w:type="gramStart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 xml:space="preserve">Машины» Я. </w:t>
            </w:r>
            <w:proofErr w:type="spellStart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48570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правила «пропусти машину, а потом иди»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различного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Наблюдение «Машины на нашей улице» — знакомить с видами транспорта.</w:t>
            </w: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культуры поведения, положительных моральных качеств и этических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1AF5" w:rsidRPr="00540DD0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D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доброжелательное отношение к товарищам, умение делиться игрушками.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trHeight w:val="785"/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Закреплять  имена и отчества воспитателей, помощников воспитателей, имен детей в группе.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361AF5" w:rsidRPr="0014235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у детей  умение следить за порядком в группе, убирать игрушки на место, расставлять стульчики за столы, собирать материал со стола после занятий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F5" w:rsidRPr="001E3976" w:rsidTr="00E9718B">
        <w:trPr>
          <w:jc w:val="center"/>
        </w:trPr>
        <w:tc>
          <w:tcPr>
            <w:tcW w:w="2254" w:type="dxa"/>
            <w:vMerge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</w:tcPr>
          <w:p w:rsidR="00361AF5" w:rsidRPr="001E3976" w:rsidRDefault="00361AF5" w:rsidP="00E9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7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и предпосылок экологического сознания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Стоп, машина! 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Стоп, мотор! Тормози скорей шофёр...</w:t>
            </w:r>
          </w:p>
          <w:p w:rsidR="00361AF5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Д</w:t>
            </w:r>
            <w:r w:rsidRPr="0048570B">
              <w:rPr>
                <w:rFonts w:ascii="Times New Roman" w:hAnsi="Times New Roman" w:cs="Times New Roman"/>
                <w:sz w:val="24"/>
                <w:szCs w:val="24"/>
              </w:rPr>
              <w:t>ать общее представление о способах передвижения людей и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F5" w:rsidRPr="001E3976" w:rsidRDefault="00361AF5" w:rsidP="00E9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«Правило дорожного движения»</w:t>
            </w:r>
          </w:p>
        </w:tc>
        <w:tc>
          <w:tcPr>
            <w:tcW w:w="4346" w:type="dxa"/>
            <w:vMerge/>
          </w:tcPr>
          <w:p w:rsidR="00361AF5" w:rsidRPr="001E3976" w:rsidRDefault="00361AF5" w:rsidP="00E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AF5" w:rsidRDefault="00361AF5" w:rsidP="00361AF5">
      <w:pPr>
        <w:rPr>
          <w:rFonts w:ascii="Times New Roman" w:hAnsi="Times New Roman" w:cs="Times New Roman"/>
          <w:b/>
          <w:sz w:val="28"/>
          <w:szCs w:val="28"/>
        </w:rPr>
      </w:pPr>
    </w:p>
    <w:p w:rsidR="00361AF5" w:rsidRDefault="00361AF5" w:rsidP="00361AF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1AF5" w:rsidRDefault="00361AF5" w:rsidP="00361AF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361AF5" w:rsidSect="008F1F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219"/>
    <w:multiLevelType w:val="hybridMultilevel"/>
    <w:tmpl w:val="7F681B80"/>
    <w:lvl w:ilvl="0" w:tplc="D23E266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A653F6"/>
    <w:multiLevelType w:val="hybridMultilevel"/>
    <w:tmpl w:val="A9C8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A5233"/>
    <w:multiLevelType w:val="hybridMultilevel"/>
    <w:tmpl w:val="BB705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5212E"/>
    <w:multiLevelType w:val="hybridMultilevel"/>
    <w:tmpl w:val="B5A27BBA"/>
    <w:lvl w:ilvl="0" w:tplc="2D04743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3658CA"/>
    <w:multiLevelType w:val="hybridMultilevel"/>
    <w:tmpl w:val="46DE1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D1016"/>
    <w:multiLevelType w:val="multilevel"/>
    <w:tmpl w:val="A4B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E536C"/>
    <w:multiLevelType w:val="hybridMultilevel"/>
    <w:tmpl w:val="9D96F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1184E"/>
    <w:multiLevelType w:val="hybridMultilevel"/>
    <w:tmpl w:val="F0F81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B48C6"/>
    <w:multiLevelType w:val="hybridMultilevel"/>
    <w:tmpl w:val="3FF2A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F6635"/>
    <w:multiLevelType w:val="hybridMultilevel"/>
    <w:tmpl w:val="F430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329D2"/>
    <w:multiLevelType w:val="multilevel"/>
    <w:tmpl w:val="1260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20511"/>
    <w:multiLevelType w:val="multilevel"/>
    <w:tmpl w:val="1BFA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C5E03"/>
    <w:multiLevelType w:val="hybridMultilevel"/>
    <w:tmpl w:val="47BC7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F4189"/>
    <w:multiLevelType w:val="hybridMultilevel"/>
    <w:tmpl w:val="B5A27BBA"/>
    <w:lvl w:ilvl="0" w:tplc="2D04743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444633"/>
    <w:multiLevelType w:val="hybridMultilevel"/>
    <w:tmpl w:val="7FC2A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163EEC"/>
    <w:multiLevelType w:val="hybridMultilevel"/>
    <w:tmpl w:val="1DA217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692EC2"/>
    <w:multiLevelType w:val="hybridMultilevel"/>
    <w:tmpl w:val="9EA6C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A649D4"/>
    <w:multiLevelType w:val="multilevel"/>
    <w:tmpl w:val="2C96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E6338"/>
    <w:multiLevelType w:val="multilevel"/>
    <w:tmpl w:val="41DC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8E6C8E"/>
    <w:multiLevelType w:val="hybridMultilevel"/>
    <w:tmpl w:val="B5A27BBA"/>
    <w:lvl w:ilvl="0" w:tplc="2D04743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F3F3565"/>
    <w:multiLevelType w:val="hybridMultilevel"/>
    <w:tmpl w:val="674C3FC4"/>
    <w:lvl w:ilvl="0" w:tplc="6B6A2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27582"/>
    <w:multiLevelType w:val="hybridMultilevel"/>
    <w:tmpl w:val="95AA1D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C1DF0"/>
    <w:multiLevelType w:val="hybridMultilevel"/>
    <w:tmpl w:val="15C0D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430EA2"/>
    <w:multiLevelType w:val="hybridMultilevel"/>
    <w:tmpl w:val="30523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14D69"/>
    <w:multiLevelType w:val="multilevel"/>
    <w:tmpl w:val="035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510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CA7B26"/>
    <w:multiLevelType w:val="hybridMultilevel"/>
    <w:tmpl w:val="D67A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531646"/>
    <w:multiLevelType w:val="hybridMultilevel"/>
    <w:tmpl w:val="4B3E0AC2"/>
    <w:lvl w:ilvl="0" w:tplc="29E49A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76242567"/>
    <w:multiLevelType w:val="hybridMultilevel"/>
    <w:tmpl w:val="76D66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4A1722"/>
    <w:multiLevelType w:val="hybridMultilevel"/>
    <w:tmpl w:val="2E6E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8207C0"/>
    <w:multiLevelType w:val="hybridMultilevel"/>
    <w:tmpl w:val="ABA8D9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C3F3A"/>
    <w:multiLevelType w:val="hybridMultilevel"/>
    <w:tmpl w:val="4D927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2"/>
  </w:num>
  <w:num w:numId="5">
    <w:abstractNumId w:val="25"/>
  </w:num>
  <w:num w:numId="6">
    <w:abstractNumId w:val="4"/>
  </w:num>
  <w:num w:numId="7">
    <w:abstractNumId w:val="26"/>
  </w:num>
  <w:num w:numId="8">
    <w:abstractNumId w:val="6"/>
  </w:num>
  <w:num w:numId="9">
    <w:abstractNumId w:val="1"/>
  </w:num>
  <w:num w:numId="10">
    <w:abstractNumId w:val="27"/>
  </w:num>
  <w:num w:numId="11">
    <w:abstractNumId w:val="22"/>
  </w:num>
  <w:num w:numId="12">
    <w:abstractNumId w:val="16"/>
  </w:num>
  <w:num w:numId="13">
    <w:abstractNumId w:val="30"/>
  </w:num>
  <w:num w:numId="14">
    <w:abstractNumId w:val="8"/>
  </w:num>
  <w:num w:numId="15">
    <w:abstractNumId w:val="24"/>
  </w:num>
  <w:num w:numId="16">
    <w:abstractNumId w:val="10"/>
  </w:num>
  <w:num w:numId="17">
    <w:abstractNumId w:val="14"/>
  </w:num>
  <w:num w:numId="18">
    <w:abstractNumId w:val="9"/>
  </w:num>
  <w:num w:numId="19">
    <w:abstractNumId w:val="17"/>
  </w:num>
  <w:num w:numId="20">
    <w:abstractNumId w:val="11"/>
  </w:num>
  <w:num w:numId="21">
    <w:abstractNumId w:val="28"/>
  </w:num>
  <w:num w:numId="22">
    <w:abstractNumId w:val="18"/>
  </w:num>
  <w:num w:numId="23">
    <w:abstractNumId w:val="29"/>
  </w:num>
  <w:num w:numId="24">
    <w:abstractNumId w:val="21"/>
  </w:num>
  <w:num w:numId="25">
    <w:abstractNumId w:val="5"/>
  </w:num>
  <w:num w:numId="26">
    <w:abstractNumId w:val="7"/>
  </w:num>
  <w:num w:numId="27">
    <w:abstractNumId w:val="13"/>
  </w:num>
  <w:num w:numId="28">
    <w:abstractNumId w:val="20"/>
  </w:num>
  <w:num w:numId="29">
    <w:abstractNumId w:val="0"/>
  </w:num>
  <w:num w:numId="30">
    <w:abstractNumId w:val="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300"/>
    <w:rsid w:val="00006862"/>
    <w:rsid w:val="000244A9"/>
    <w:rsid w:val="00035AB6"/>
    <w:rsid w:val="000601B8"/>
    <w:rsid w:val="000A6222"/>
    <w:rsid w:val="000B1206"/>
    <w:rsid w:val="00133074"/>
    <w:rsid w:val="00145A45"/>
    <w:rsid w:val="001A04E0"/>
    <w:rsid w:val="001A3A93"/>
    <w:rsid w:val="001E6C5A"/>
    <w:rsid w:val="001F6041"/>
    <w:rsid w:val="00213C58"/>
    <w:rsid w:val="002203E8"/>
    <w:rsid w:val="00224047"/>
    <w:rsid w:val="00226A8D"/>
    <w:rsid w:val="00245AA3"/>
    <w:rsid w:val="00250FD7"/>
    <w:rsid w:val="002758F0"/>
    <w:rsid w:val="002A33A0"/>
    <w:rsid w:val="002A42C0"/>
    <w:rsid w:val="003560F7"/>
    <w:rsid w:val="00361AF5"/>
    <w:rsid w:val="00374F04"/>
    <w:rsid w:val="00376856"/>
    <w:rsid w:val="00387263"/>
    <w:rsid w:val="00395C4F"/>
    <w:rsid w:val="003B128B"/>
    <w:rsid w:val="003D67D1"/>
    <w:rsid w:val="003E66D4"/>
    <w:rsid w:val="00412AE8"/>
    <w:rsid w:val="004213E8"/>
    <w:rsid w:val="00472F8C"/>
    <w:rsid w:val="00490D93"/>
    <w:rsid w:val="004B2951"/>
    <w:rsid w:val="004C530E"/>
    <w:rsid w:val="004E66A4"/>
    <w:rsid w:val="004F210A"/>
    <w:rsid w:val="004F3A0D"/>
    <w:rsid w:val="005044FC"/>
    <w:rsid w:val="00524B68"/>
    <w:rsid w:val="005331CC"/>
    <w:rsid w:val="005417FD"/>
    <w:rsid w:val="0055114E"/>
    <w:rsid w:val="005A11FC"/>
    <w:rsid w:val="005A380A"/>
    <w:rsid w:val="005B4BCE"/>
    <w:rsid w:val="006477ED"/>
    <w:rsid w:val="00653EE9"/>
    <w:rsid w:val="006A0D30"/>
    <w:rsid w:val="006B5724"/>
    <w:rsid w:val="006B5FC4"/>
    <w:rsid w:val="006C5EF4"/>
    <w:rsid w:val="007100B4"/>
    <w:rsid w:val="00774B32"/>
    <w:rsid w:val="007D7BA7"/>
    <w:rsid w:val="00805E2C"/>
    <w:rsid w:val="008322BE"/>
    <w:rsid w:val="008941C9"/>
    <w:rsid w:val="008A0326"/>
    <w:rsid w:val="008C62C6"/>
    <w:rsid w:val="008F1FF1"/>
    <w:rsid w:val="009D4300"/>
    <w:rsid w:val="009E3D38"/>
    <w:rsid w:val="009F196C"/>
    <w:rsid w:val="00A034AE"/>
    <w:rsid w:val="00A30273"/>
    <w:rsid w:val="00A72936"/>
    <w:rsid w:val="00A94C97"/>
    <w:rsid w:val="00A9511D"/>
    <w:rsid w:val="00AA51D4"/>
    <w:rsid w:val="00B14982"/>
    <w:rsid w:val="00B20860"/>
    <w:rsid w:val="00B22592"/>
    <w:rsid w:val="00B41F1A"/>
    <w:rsid w:val="00B5082C"/>
    <w:rsid w:val="00B83043"/>
    <w:rsid w:val="00BC3DD4"/>
    <w:rsid w:val="00BD46B3"/>
    <w:rsid w:val="00BE606A"/>
    <w:rsid w:val="00C13F35"/>
    <w:rsid w:val="00C36B66"/>
    <w:rsid w:val="00C51662"/>
    <w:rsid w:val="00C82A65"/>
    <w:rsid w:val="00CB60BE"/>
    <w:rsid w:val="00CC4B65"/>
    <w:rsid w:val="00CC5549"/>
    <w:rsid w:val="00D208DF"/>
    <w:rsid w:val="00D35207"/>
    <w:rsid w:val="00D473AC"/>
    <w:rsid w:val="00D82F7F"/>
    <w:rsid w:val="00DA1234"/>
    <w:rsid w:val="00DF2D1E"/>
    <w:rsid w:val="00E076D8"/>
    <w:rsid w:val="00E26068"/>
    <w:rsid w:val="00E32B44"/>
    <w:rsid w:val="00E9718B"/>
    <w:rsid w:val="00EA383B"/>
    <w:rsid w:val="00EC06CA"/>
    <w:rsid w:val="00ED12B2"/>
    <w:rsid w:val="00EF2187"/>
    <w:rsid w:val="00EF244B"/>
    <w:rsid w:val="00F32013"/>
    <w:rsid w:val="00F54DD8"/>
    <w:rsid w:val="00F5675E"/>
    <w:rsid w:val="00F67545"/>
    <w:rsid w:val="00F67B01"/>
    <w:rsid w:val="00F812C5"/>
    <w:rsid w:val="00F908EF"/>
    <w:rsid w:val="00F94117"/>
    <w:rsid w:val="00FA779A"/>
    <w:rsid w:val="00FC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30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D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4300"/>
  </w:style>
  <w:style w:type="paragraph" w:styleId="a7">
    <w:name w:val="footer"/>
    <w:basedOn w:val="a"/>
    <w:link w:val="a8"/>
    <w:uiPriority w:val="99"/>
    <w:semiHidden/>
    <w:unhideWhenUsed/>
    <w:rsid w:val="009D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300"/>
  </w:style>
  <w:style w:type="paragraph" w:customStyle="1" w:styleId="c0">
    <w:name w:val="c0"/>
    <w:basedOn w:val="a"/>
    <w:rsid w:val="009D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4300"/>
  </w:style>
  <w:style w:type="paragraph" w:styleId="a9">
    <w:name w:val="Normal (Web)"/>
    <w:basedOn w:val="a"/>
    <w:uiPriority w:val="99"/>
    <w:unhideWhenUsed/>
    <w:rsid w:val="009D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4CA0-BDD5-448C-8A77-AD556503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23688</Words>
  <Characters>135025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идея</dc:creator>
  <cp:lastModifiedBy>Admin</cp:lastModifiedBy>
  <cp:revision>60</cp:revision>
  <dcterms:created xsi:type="dcterms:W3CDTF">2014-05-08T04:18:00Z</dcterms:created>
  <dcterms:modified xsi:type="dcterms:W3CDTF">2015-05-18T15:32:00Z</dcterms:modified>
</cp:coreProperties>
</file>