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86" w:rsidRDefault="00CB05C1" w:rsidP="00C360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непосредственной</w:t>
      </w:r>
      <w:r w:rsidR="00C36086" w:rsidRPr="00C36086">
        <w:rPr>
          <w:rFonts w:ascii="Times New Roman" w:hAnsi="Times New Roman" w:cs="Times New Roman"/>
          <w:sz w:val="40"/>
          <w:szCs w:val="40"/>
        </w:rPr>
        <w:t xml:space="preserve"> образовательной деятельности </w:t>
      </w:r>
    </w:p>
    <w:p w:rsidR="00C36086" w:rsidRDefault="00C36086" w:rsidP="00C360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36086">
        <w:rPr>
          <w:rFonts w:ascii="Times New Roman" w:hAnsi="Times New Roman" w:cs="Times New Roman"/>
          <w:sz w:val="40"/>
          <w:szCs w:val="40"/>
        </w:rPr>
        <w:t xml:space="preserve">«Не боимся </w:t>
      </w:r>
      <w:r w:rsidR="00CB05C1">
        <w:rPr>
          <w:rFonts w:ascii="Times New Roman" w:hAnsi="Times New Roman" w:cs="Times New Roman"/>
          <w:sz w:val="40"/>
          <w:szCs w:val="40"/>
        </w:rPr>
        <w:t>мы дождей и осенних хмурых дней!»</w:t>
      </w:r>
    </w:p>
    <w:p w:rsidR="00C36086" w:rsidRPr="00C36086" w:rsidRDefault="00C36086" w:rsidP="00C360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D74D6" w:rsidRPr="00302978" w:rsidRDefault="00C36086" w:rsidP="00C3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3D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302978">
        <w:rPr>
          <w:rFonts w:ascii="Times New Roman" w:hAnsi="Times New Roman" w:cs="Times New Roman"/>
          <w:sz w:val="28"/>
          <w:szCs w:val="28"/>
        </w:rPr>
        <w:t xml:space="preserve"> «Коммуникация».</w:t>
      </w:r>
    </w:p>
    <w:p w:rsidR="00C36086" w:rsidRPr="00302978" w:rsidRDefault="00C36086" w:rsidP="00C3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3D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02978">
        <w:rPr>
          <w:rFonts w:ascii="Times New Roman" w:hAnsi="Times New Roman" w:cs="Times New Roman"/>
          <w:sz w:val="28"/>
          <w:szCs w:val="28"/>
        </w:rPr>
        <w:t xml:space="preserve"> </w:t>
      </w:r>
      <w:r w:rsidR="005B662C" w:rsidRPr="00302978">
        <w:rPr>
          <w:rFonts w:ascii="Times New Roman" w:hAnsi="Times New Roman" w:cs="Times New Roman"/>
          <w:sz w:val="28"/>
          <w:szCs w:val="28"/>
        </w:rPr>
        <w:t xml:space="preserve">«Познание», </w:t>
      </w:r>
      <w:r w:rsidRPr="00302978">
        <w:rPr>
          <w:rFonts w:ascii="Times New Roman" w:hAnsi="Times New Roman" w:cs="Times New Roman"/>
          <w:sz w:val="28"/>
          <w:szCs w:val="28"/>
        </w:rPr>
        <w:t>«Здоровье», «Физическая</w:t>
      </w:r>
      <w:r w:rsidR="005B662C" w:rsidRPr="00302978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Pr="00302978">
        <w:rPr>
          <w:rFonts w:ascii="Times New Roman" w:hAnsi="Times New Roman" w:cs="Times New Roman"/>
          <w:sz w:val="28"/>
          <w:szCs w:val="28"/>
        </w:rPr>
        <w:t>»</w:t>
      </w:r>
      <w:r w:rsidR="005B662C" w:rsidRPr="00302978">
        <w:rPr>
          <w:rFonts w:ascii="Times New Roman" w:hAnsi="Times New Roman" w:cs="Times New Roman"/>
          <w:sz w:val="28"/>
          <w:szCs w:val="28"/>
        </w:rPr>
        <w:t>, «Чтение художественной литературы», «Художественное творчество».</w:t>
      </w:r>
    </w:p>
    <w:p w:rsidR="005B662C" w:rsidRPr="00302978" w:rsidRDefault="005B662C" w:rsidP="00C3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3D9">
        <w:rPr>
          <w:rFonts w:ascii="Times New Roman" w:hAnsi="Times New Roman" w:cs="Times New Roman"/>
          <w:b/>
          <w:sz w:val="28"/>
          <w:szCs w:val="28"/>
        </w:rPr>
        <w:t>Цель:</w:t>
      </w:r>
      <w:r w:rsidRPr="00302978">
        <w:rPr>
          <w:rFonts w:ascii="Times New Roman" w:hAnsi="Times New Roman" w:cs="Times New Roman"/>
          <w:sz w:val="28"/>
          <w:szCs w:val="28"/>
        </w:rPr>
        <w:t xml:space="preserve"> </w:t>
      </w:r>
      <w:r w:rsidR="00A36943" w:rsidRPr="00302978">
        <w:rPr>
          <w:rFonts w:ascii="Times New Roman" w:hAnsi="Times New Roman" w:cs="Times New Roman"/>
          <w:sz w:val="28"/>
          <w:szCs w:val="28"/>
        </w:rPr>
        <w:t>формирование устной речи детей, навыков речевого общения с окружающими.</w:t>
      </w:r>
    </w:p>
    <w:p w:rsidR="00A36943" w:rsidRPr="00E403D9" w:rsidRDefault="00A36943" w:rsidP="00C3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3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408D" w:rsidRPr="00302978" w:rsidRDefault="007175B5" w:rsidP="00564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3D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302978">
        <w:rPr>
          <w:rFonts w:ascii="Times New Roman" w:hAnsi="Times New Roman" w:cs="Times New Roman"/>
          <w:sz w:val="28"/>
          <w:szCs w:val="28"/>
        </w:rPr>
        <w:t xml:space="preserve"> упражнять детей в </w:t>
      </w:r>
      <w:r w:rsidR="004C11DB">
        <w:rPr>
          <w:rFonts w:ascii="Times New Roman" w:hAnsi="Times New Roman" w:cs="Times New Roman"/>
          <w:sz w:val="28"/>
          <w:szCs w:val="28"/>
        </w:rPr>
        <w:t>образовании качественных прилагательных</w:t>
      </w:r>
      <w:r w:rsidRPr="00302978">
        <w:rPr>
          <w:rFonts w:ascii="Times New Roman" w:hAnsi="Times New Roman" w:cs="Times New Roman"/>
          <w:sz w:val="28"/>
          <w:szCs w:val="28"/>
        </w:rPr>
        <w:t xml:space="preserve">, формировать умение дополнять простые нераспространенные предложения, </w:t>
      </w:r>
      <w:r w:rsidR="00D55508">
        <w:rPr>
          <w:rFonts w:ascii="Times New Roman" w:hAnsi="Times New Roman" w:cs="Times New Roman"/>
          <w:sz w:val="28"/>
          <w:szCs w:val="28"/>
        </w:rPr>
        <w:t>составлять рассказ об осени, отвечая на вопросы воспитателя,</w:t>
      </w:r>
      <w:r w:rsidR="0056408D" w:rsidRPr="00302978">
        <w:rPr>
          <w:rFonts w:ascii="Times New Roman" w:hAnsi="Times New Roman" w:cs="Times New Roman"/>
          <w:sz w:val="28"/>
          <w:szCs w:val="28"/>
        </w:rPr>
        <w:t xml:space="preserve"> </w:t>
      </w:r>
      <w:r w:rsidR="00D55508">
        <w:rPr>
          <w:rFonts w:ascii="Times New Roman" w:hAnsi="Times New Roman" w:cs="Times New Roman"/>
          <w:sz w:val="28"/>
          <w:szCs w:val="28"/>
        </w:rPr>
        <w:t>п</w:t>
      </w:r>
      <w:r w:rsidR="0056408D" w:rsidRPr="00302978">
        <w:rPr>
          <w:rFonts w:ascii="Times New Roman" w:hAnsi="Times New Roman" w:cs="Times New Roman"/>
          <w:sz w:val="28"/>
          <w:szCs w:val="28"/>
        </w:rPr>
        <w:t>родолжать учить согласовывать числительные с прилагательными и существительными.</w:t>
      </w:r>
    </w:p>
    <w:p w:rsidR="0056408D" w:rsidRPr="00302978" w:rsidRDefault="0056408D" w:rsidP="00564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3D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302978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слух, звуковую культуру речи</w:t>
      </w:r>
      <w:r w:rsidR="0075529D">
        <w:rPr>
          <w:rFonts w:ascii="Times New Roman" w:hAnsi="Times New Roman" w:cs="Times New Roman"/>
          <w:sz w:val="28"/>
          <w:szCs w:val="28"/>
        </w:rPr>
        <w:t xml:space="preserve">, произвольную сферу психических процессов, </w:t>
      </w:r>
      <w:r w:rsidR="007175B5" w:rsidRPr="00302978">
        <w:rPr>
          <w:rFonts w:ascii="Times New Roman" w:hAnsi="Times New Roman" w:cs="Times New Roman"/>
          <w:sz w:val="28"/>
          <w:szCs w:val="28"/>
        </w:rPr>
        <w:t xml:space="preserve">поэтический слух, </w:t>
      </w:r>
      <w:r w:rsidRPr="0030297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175B5" w:rsidRPr="00302978">
        <w:rPr>
          <w:rFonts w:ascii="Times New Roman" w:hAnsi="Times New Roman" w:cs="Times New Roman"/>
          <w:sz w:val="28"/>
          <w:szCs w:val="28"/>
        </w:rPr>
        <w:t xml:space="preserve">чувствовать образный язык стихотворений. Расширять понятия детей о разных эмоциональных состояниях, проявляющихся в мимике, интонации голоса. </w:t>
      </w:r>
    </w:p>
    <w:p w:rsidR="00A36943" w:rsidRPr="00302978" w:rsidRDefault="0056408D" w:rsidP="00564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3D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302978">
        <w:rPr>
          <w:rFonts w:ascii="Times New Roman" w:hAnsi="Times New Roman" w:cs="Times New Roman"/>
          <w:sz w:val="28"/>
          <w:szCs w:val="28"/>
        </w:rPr>
        <w:t xml:space="preserve"> в</w:t>
      </w:r>
      <w:r w:rsidR="007175B5" w:rsidRPr="00302978">
        <w:rPr>
          <w:rFonts w:ascii="Times New Roman" w:hAnsi="Times New Roman" w:cs="Times New Roman"/>
          <w:sz w:val="28"/>
          <w:szCs w:val="28"/>
        </w:rPr>
        <w:t>оспитывать доброжелательность, отзывчивость, инициативность, умение выслушивать суждения сверстников до конца.</w:t>
      </w:r>
      <w:r w:rsidRPr="00302978">
        <w:rPr>
          <w:rFonts w:ascii="Times New Roman" w:hAnsi="Times New Roman" w:cs="Times New Roman"/>
          <w:sz w:val="28"/>
          <w:szCs w:val="28"/>
        </w:rPr>
        <w:t xml:space="preserve"> Формировать положительное эмоциональное отношение к здоровому образу жизни.</w:t>
      </w:r>
      <w:r w:rsidR="00D55508">
        <w:rPr>
          <w:rFonts w:ascii="Times New Roman" w:hAnsi="Times New Roman" w:cs="Times New Roman"/>
          <w:sz w:val="28"/>
          <w:szCs w:val="28"/>
        </w:rPr>
        <w:t xml:space="preserve"> Воспитывать чувства патриотизма и гордости своей страной.</w:t>
      </w:r>
    </w:p>
    <w:p w:rsidR="0056408D" w:rsidRPr="00E403D9" w:rsidRDefault="004019A1" w:rsidP="0056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3D9">
        <w:rPr>
          <w:rFonts w:ascii="Times New Roman" w:hAnsi="Times New Roman" w:cs="Times New Roman"/>
          <w:b/>
          <w:sz w:val="28"/>
          <w:szCs w:val="28"/>
        </w:rPr>
        <w:t>Наглядный материал.</w:t>
      </w:r>
    </w:p>
    <w:p w:rsidR="004019A1" w:rsidRPr="00302978" w:rsidRDefault="004019A1" w:rsidP="005640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03D9">
        <w:rPr>
          <w:rFonts w:ascii="Times New Roman" w:hAnsi="Times New Roman" w:cs="Times New Roman"/>
          <w:b/>
          <w:i/>
          <w:sz w:val="28"/>
          <w:szCs w:val="28"/>
        </w:rPr>
        <w:t>Демонстрационный</w:t>
      </w:r>
      <w:proofErr w:type="gramEnd"/>
      <w:r w:rsidRPr="00E403D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00CC6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453CDE">
        <w:rPr>
          <w:rFonts w:ascii="Times New Roman" w:hAnsi="Times New Roman" w:cs="Times New Roman"/>
          <w:sz w:val="28"/>
          <w:szCs w:val="28"/>
        </w:rPr>
        <w:t xml:space="preserve"> двустороннее с разными эмоциями (грустное и весёлое),</w:t>
      </w:r>
      <w:r w:rsidR="00D55508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E645E2">
        <w:rPr>
          <w:rFonts w:ascii="Times New Roman" w:hAnsi="Times New Roman" w:cs="Times New Roman"/>
          <w:sz w:val="28"/>
          <w:szCs w:val="28"/>
        </w:rPr>
        <w:t xml:space="preserve"> дети в одежде</w:t>
      </w:r>
      <w:r w:rsidR="00D55508">
        <w:rPr>
          <w:rFonts w:ascii="Times New Roman" w:hAnsi="Times New Roman" w:cs="Times New Roman"/>
          <w:sz w:val="28"/>
          <w:szCs w:val="28"/>
        </w:rPr>
        <w:t xml:space="preserve"> по сезонам</w:t>
      </w:r>
      <w:r w:rsidR="00E645E2">
        <w:rPr>
          <w:rFonts w:ascii="Times New Roman" w:hAnsi="Times New Roman" w:cs="Times New Roman"/>
          <w:sz w:val="28"/>
          <w:szCs w:val="28"/>
        </w:rPr>
        <w:t xml:space="preserve">, </w:t>
      </w:r>
      <w:r w:rsidR="00D55508">
        <w:rPr>
          <w:rFonts w:ascii="Times New Roman" w:hAnsi="Times New Roman" w:cs="Times New Roman"/>
          <w:sz w:val="28"/>
          <w:szCs w:val="28"/>
        </w:rPr>
        <w:t>листья берёзовые, дубовые, рябин</w:t>
      </w:r>
      <w:r w:rsidR="00C3742D">
        <w:rPr>
          <w:rFonts w:ascii="Times New Roman" w:hAnsi="Times New Roman" w:cs="Times New Roman"/>
          <w:sz w:val="28"/>
          <w:szCs w:val="28"/>
        </w:rPr>
        <w:t>овые (по 5 шт. для счёта), свеч</w:t>
      </w:r>
      <w:r w:rsidR="00D55508">
        <w:rPr>
          <w:rFonts w:ascii="Times New Roman" w:hAnsi="Times New Roman" w:cs="Times New Roman"/>
          <w:sz w:val="28"/>
          <w:szCs w:val="28"/>
        </w:rPr>
        <w:t>а в подсвечнике.</w:t>
      </w:r>
    </w:p>
    <w:p w:rsidR="004019A1" w:rsidRDefault="004019A1" w:rsidP="00564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3D9">
        <w:rPr>
          <w:rFonts w:ascii="Times New Roman" w:hAnsi="Times New Roman" w:cs="Times New Roman"/>
          <w:b/>
          <w:i/>
          <w:sz w:val="28"/>
          <w:szCs w:val="28"/>
        </w:rPr>
        <w:t>Раздаточный:</w:t>
      </w:r>
      <w:r w:rsidR="00D55508">
        <w:rPr>
          <w:rFonts w:ascii="Times New Roman" w:hAnsi="Times New Roman" w:cs="Times New Roman"/>
          <w:sz w:val="28"/>
          <w:szCs w:val="28"/>
        </w:rPr>
        <w:t xml:space="preserve"> карточки с контурами листьев, заготовка для аппликации «Листопад».</w:t>
      </w:r>
    </w:p>
    <w:p w:rsidR="00D55508" w:rsidRPr="00D55508" w:rsidRDefault="00D55508" w:rsidP="00564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508">
        <w:rPr>
          <w:rFonts w:ascii="Times New Roman" w:hAnsi="Times New Roman" w:cs="Times New Roman"/>
          <w:b/>
          <w:i/>
          <w:sz w:val="28"/>
          <w:szCs w:val="28"/>
        </w:rPr>
        <w:t>ТСО</w:t>
      </w:r>
      <w:r w:rsidRPr="00D55508">
        <w:rPr>
          <w:rFonts w:ascii="Times New Roman" w:hAnsi="Times New Roman" w:cs="Times New Roman"/>
          <w:sz w:val="28"/>
          <w:szCs w:val="28"/>
        </w:rPr>
        <w:t xml:space="preserve">: запись </w:t>
      </w:r>
      <w:r>
        <w:rPr>
          <w:rFonts w:ascii="Times New Roman" w:hAnsi="Times New Roman" w:cs="Times New Roman"/>
          <w:sz w:val="28"/>
          <w:szCs w:val="28"/>
        </w:rPr>
        <w:t>музыки на цифровом носителе (П.И.Чайковский «Времена года», «Урожайная»)</w:t>
      </w:r>
    </w:p>
    <w:p w:rsidR="004019A1" w:rsidRPr="00E403D9" w:rsidRDefault="004019A1" w:rsidP="0056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3D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019A1" w:rsidRPr="004019A1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978">
        <w:rPr>
          <w:rFonts w:ascii="Times New Roman" w:hAnsi="Times New Roman" w:cs="Times New Roman"/>
          <w:sz w:val="28"/>
          <w:szCs w:val="28"/>
        </w:rPr>
        <w:t xml:space="preserve">- </w:t>
      </w:r>
      <w:r w:rsidRPr="004019A1">
        <w:rPr>
          <w:rFonts w:ascii="Times New Roman" w:hAnsi="Times New Roman" w:cs="Times New Roman"/>
          <w:sz w:val="28"/>
          <w:szCs w:val="28"/>
        </w:rPr>
        <w:t>познавательное занятие «Золотая осень»</w:t>
      </w:r>
    </w:p>
    <w:p w:rsidR="004019A1" w:rsidRPr="004019A1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A1">
        <w:rPr>
          <w:rFonts w:ascii="Times New Roman" w:hAnsi="Times New Roman" w:cs="Times New Roman"/>
          <w:sz w:val="28"/>
          <w:szCs w:val="28"/>
        </w:rPr>
        <w:t>- рисование «</w:t>
      </w:r>
      <w:r w:rsidRPr="00302978">
        <w:rPr>
          <w:rFonts w:ascii="Times New Roman" w:hAnsi="Times New Roman" w:cs="Times New Roman"/>
          <w:sz w:val="28"/>
          <w:szCs w:val="28"/>
        </w:rPr>
        <w:t>Дождливый день</w:t>
      </w:r>
      <w:r w:rsidRPr="004019A1">
        <w:rPr>
          <w:rFonts w:ascii="Times New Roman" w:hAnsi="Times New Roman" w:cs="Times New Roman"/>
          <w:sz w:val="28"/>
          <w:szCs w:val="28"/>
        </w:rPr>
        <w:t>»</w:t>
      </w:r>
    </w:p>
    <w:p w:rsidR="004019A1" w:rsidRPr="004019A1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A1">
        <w:rPr>
          <w:rFonts w:ascii="Times New Roman" w:hAnsi="Times New Roman" w:cs="Times New Roman"/>
          <w:sz w:val="28"/>
          <w:szCs w:val="28"/>
        </w:rPr>
        <w:t>- аппликация «</w:t>
      </w:r>
      <w:r w:rsidRPr="00302978">
        <w:rPr>
          <w:rFonts w:ascii="Times New Roman" w:hAnsi="Times New Roman" w:cs="Times New Roman"/>
          <w:sz w:val="28"/>
          <w:szCs w:val="28"/>
        </w:rPr>
        <w:t>Дары осени</w:t>
      </w:r>
      <w:r w:rsidRPr="004019A1">
        <w:rPr>
          <w:rFonts w:ascii="Times New Roman" w:hAnsi="Times New Roman" w:cs="Times New Roman"/>
          <w:sz w:val="28"/>
          <w:szCs w:val="28"/>
        </w:rPr>
        <w:t>»</w:t>
      </w:r>
    </w:p>
    <w:p w:rsidR="004019A1" w:rsidRPr="004019A1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A1">
        <w:rPr>
          <w:rFonts w:ascii="Times New Roman" w:hAnsi="Times New Roman" w:cs="Times New Roman"/>
          <w:sz w:val="28"/>
          <w:szCs w:val="28"/>
        </w:rPr>
        <w:t>- составление предложений о подготовке животных к зиме по заданной схеме</w:t>
      </w:r>
    </w:p>
    <w:p w:rsidR="004019A1" w:rsidRPr="004019A1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A1">
        <w:rPr>
          <w:rFonts w:ascii="Times New Roman" w:hAnsi="Times New Roman" w:cs="Times New Roman"/>
          <w:sz w:val="28"/>
          <w:szCs w:val="28"/>
        </w:rPr>
        <w:lastRenderedPageBreak/>
        <w:t>- рассматривание тематического альбома «Времена года»</w:t>
      </w:r>
    </w:p>
    <w:p w:rsidR="004019A1" w:rsidRPr="004019A1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A1">
        <w:rPr>
          <w:rFonts w:ascii="Times New Roman" w:hAnsi="Times New Roman" w:cs="Times New Roman"/>
          <w:sz w:val="28"/>
          <w:szCs w:val="28"/>
        </w:rPr>
        <w:t>- слушание грамзапис</w:t>
      </w:r>
      <w:proofErr w:type="gramStart"/>
      <w:r w:rsidRPr="004019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019A1">
        <w:rPr>
          <w:rFonts w:ascii="Times New Roman" w:hAnsi="Times New Roman" w:cs="Times New Roman"/>
          <w:sz w:val="28"/>
          <w:szCs w:val="28"/>
        </w:rPr>
        <w:t xml:space="preserve"> П. Чайковский «Времена года»</w:t>
      </w:r>
    </w:p>
    <w:p w:rsidR="004019A1" w:rsidRPr="004019A1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A1">
        <w:rPr>
          <w:rFonts w:ascii="Times New Roman" w:hAnsi="Times New Roman" w:cs="Times New Roman"/>
          <w:sz w:val="28"/>
          <w:szCs w:val="28"/>
        </w:rPr>
        <w:t>- заучивание стихотворений об осени, пословиц и поговорок</w:t>
      </w:r>
    </w:p>
    <w:p w:rsidR="004019A1" w:rsidRPr="00302978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9A1">
        <w:rPr>
          <w:rFonts w:ascii="Times New Roman" w:hAnsi="Times New Roman" w:cs="Times New Roman"/>
          <w:sz w:val="28"/>
          <w:szCs w:val="28"/>
        </w:rPr>
        <w:t>- наблюдение за погодой, прохожими, деревьями.</w:t>
      </w:r>
    </w:p>
    <w:p w:rsidR="004019A1" w:rsidRPr="00E403D9" w:rsidRDefault="004019A1" w:rsidP="00401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3D9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4019A1" w:rsidRPr="00302978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2978">
        <w:rPr>
          <w:rFonts w:ascii="Times New Roman" w:hAnsi="Times New Roman" w:cs="Times New Roman"/>
          <w:sz w:val="28"/>
          <w:szCs w:val="28"/>
        </w:rPr>
        <w:t>Существительные: осень, туча, дождь, погода, листопад, грязь, земля, сырость, куртка, плащ, сапоги, шапка, перчатки, свитер, зонт, сентябрь, октябрь, ноябрь, листья, деревья, берёза, дуб, осина, рябина, ясень, липа, тополь, клён, лиственница, ольха, ива, каштан, ель, сосна.</w:t>
      </w:r>
      <w:proofErr w:type="gramEnd"/>
    </w:p>
    <w:p w:rsidR="004019A1" w:rsidRPr="00302978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2978">
        <w:rPr>
          <w:rFonts w:ascii="Times New Roman" w:hAnsi="Times New Roman" w:cs="Times New Roman"/>
          <w:sz w:val="28"/>
          <w:szCs w:val="28"/>
        </w:rPr>
        <w:t>Глаголы: желтеть, краснеть, опадать, лить, дуть, наступать, вянуть, моросить, срывать, пожухнуть, расписать, хмуриться, облетать, накрапывать.</w:t>
      </w:r>
      <w:proofErr w:type="gramEnd"/>
    </w:p>
    <w:p w:rsidR="004019A1" w:rsidRPr="00302978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2978">
        <w:rPr>
          <w:rFonts w:ascii="Times New Roman" w:hAnsi="Times New Roman" w:cs="Times New Roman"/>
          <w:sz w:val="28"/>
          <w:szCs w:val="28"/>
        </w:rPr>
        <w:t>Прилагательные: жёлтый, красный, сухой, холодный, мокрый, хмурый, осенний, косой, унылый, пасмурный, золотая (осень), серые (дни), промозглый, проливной, моросящий.</w:t>
      </w:r>
      <w:proofErr w:type="gramEnd"/>
    </w:p>
    <w:p w:rsidR="004019A1" w:rsidRPr="00302978" w:rsidRDefault="004019A1" w:rsidP="00401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978">
        <w:rPr>
          <w:rFonts w:ascii="Times New Roman" w:hAnsi="Times New Roman" w:cs="Times New Roman"/>
          <w:sz w:val="28"/>
          <w:szCs w:val="28"/>
        </w:rPr>
        <w:t>Наречия: мокро, сыро, ненастно, пасмурно.</w:t>
      </w:r>
    </w:p>
    <w:p w:rsidR="00302978" w:rsidRPr="00302978" w:rsidRDefault="00302978" w:rsidP="0030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978">
        <w:rPr>
          <w:rFonts w:ascii="Times New Roman" w:hAnsi="Times New Roman" w:cs="Times New Roman"/>
          <w:sz w:val="28"/>
          <w:szCs w:val="28"/>
        </w:rPr>
        <w:t>Ход НОД.</w:t>
      </w:r>
    </w:p>
    <w:tbl>
      <w:tblPr>
        <w:tblStyle w:val="a4"/>
        <w:tblW w:w="0" w:type="auto"/>
        <w:tblLayout w:type="fixed"/>
        <w:tblLook w:val="04A0"/>
      </w:tblPr>
      <w:tblGrid>
        <w:gridCol w:w="3261"/>
        <w:gridCol w:w="7774"/>
        <w:gridCol w:w="3904"/>
      </w:tblGrid>
      <w:tr w:rsidR="008359E7" w:rsidRPr="00302978" w:rsidTr="00302978">
        <w:tc>
          <w:tcPr>
            <w:tcW w:w="3261" w:type="dxa"/>
          </w:tcPr>
          <w:p w:rsidR="008359E7" w:rsidRPr="00302978" w:rsidRDefault="008359E7" w:rsidP="0030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978">
              <w:rPr>
                <w:rFonts w:ascii="Times New Roman" w:hAnsi="Times New Roman" w:cs="Times New Roman"/>
                <w:sz w:val="28"/>
                <w:szCs w:val="28"/>
              </w:rPr>
              <w:t>Этап НОД,</w:t>
            </w:r>
          </w:p>
          <w:p w:rsidR="008359E7" w:rsidRPr="00302978" w:rsidRDefault="008359E7" w:rsidP="0030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4" w:type="dxa"/>
          </w:tcPr>
          <w:p w:rsidR="008359E7" w:rsidRPr="00302978" w:rsidRDefault="008359E7" w:rsidP="0030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97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04" w:type="dxa"/>
          </w:tcPr>
          <w:p w:rsidR="008359E7" w:rsidRPr="00302978" w:rsidRDefault="008359E7" w:rsidP="0030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97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359E7" w:rsidRPr="00302978" w:rsidTr="00302978">
        <w:tc>
          <w:tcPr>
            <w:tcW w:w="3261" w:type="dxa"/>
          </w:tcPr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6A619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59E7">
              <w:rPr>
                <w:rFonts w:ascii="Times New Roman" w:hAnsi="Times New Roman" w:cs="Times New Roman"/>
                <w:sz w:val="28"/>
                <w:szCs w:val="28"/>
              </w:rPr>
              <w:t>итуал начала занятия «Солнышко».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Словообразовательная работа.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97" w:rsidRDefault="006A619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7C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7C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на развитие фонематического слуха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60407C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7C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7C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7C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7C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этюд.</w:t>
            </w:r>
          </w:p>
          <w:p w:rsidR="0060407C" w:rsidRPr="00302978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4" w:type="dxa"/>
          </w:tcPr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к нам в группу пришли гости. Давайте с ними поздороваемся. Напоминаю, что здороваться нужно ласково глядя людям в глаза, с улыбкой протягивая руку. Ведь,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мы желаем собеседнику здоровья. Идите,  здоровайтесь.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поздоровались с гостями, а теперь давайте поприветствуем друг друга. Пусть наши приветствия будут теплыми, как солнечные лучики. 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(Дети по очереди касаются руками ладошек друг друга.)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мы с вами будем говорить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впрочем, вы сами догадаетесь о чём, услышав моё любимое стихотворение.</w:t>
            </w:r>
          </w:p>
          <w:p w:rsidR="006A6197" w:rsidRDefault="006A619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</w:t>
            </w:r>
          </w:p>
          <w:p w:rsidR="006A6197" w:rsidRDefault="006A619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97">
              <w:rPr>
                <w:rFonts w:ascii="Times New Roman" w:hAnsi="Times New Roman" w:cs="Times New Roman"/>
                <w:sz w:val="28"/>
                <w:szCs w:val="28"/>
              </w:rPr>
              <w:t>Унылая пора! Очей очарованье!</w:t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br/>
              <w:t>Приятна мне твоя прощальная краса —</w:t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Люблю я пышное природы увяданье,</w:t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br/>
              <w:t>В багрец и в золото одетые леса,</w:t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br/>
              <w:t>В их сенях ветра шум и свежее дыханье,</w:t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br/>
              <w:t>И мглой волнистою покрыты небеса,</w:t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br/>
              <w:t>И редкий солнца луч, и первые морозы,</w:t>
            </w:r>
            <w:r w:rsidRPr="006A6197">
              <w:rPr>
                <w:rFonts w:ascii="Times New Roman" w:hAnsi="Times New Roman" w:cs="Times New Roman"/>
                <w:sz w:val="28"/>
                <w:szCs w:val="28"/>
              </w:rPr>
              <w:br/>
              <w:t>И отдаленные седой зимы угрозы.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вам стихотворение? Красивое? Я очень его люблю.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каком времени года мы с вами будем сегодня говорить?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об осени. Вы любите Осень?</w:t>
            </w:r>
          </w:p>
          <w:p w:rsidR="008359E7" w:rsidRDefault="008359E7" w:rsidP="0079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А давайте нарисуем осень, но не красками, не карандашами, а красивыми словами (Осень красивая, волшебная, золотая, разноцветная, дождливая, хмурая, прохладная и т.д.).</w:t>
            </w:r>
            <w:proofErr w:type="gramEnd"/>
          </w:p>
          <w:p w:rsidR="008359E7" w:rsidRDefault="008359E7" w:rsidP="0079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Осень, на самом деле, </w:t>
            </w:r>
            <w:r w:rsidRPr="00796033">
              <w:rPr>
                <w:rFonts w:ascii="Times New Roman" w:hAnsi="Times New Roman" w:cs="Times New Roman"/>
                <w:sz w:val="28"/>
                <w:szCs w:val="28"/>
              </w:rPr>
              <w:t>прекрасное, волшебное, разноцветное время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D40">
              <w:rPr>
                <w:rFonts w:ascii="Times New Roman" w:hAnsi="Times New Roman" w:cs="Times New Roman"/>
                <w:sz w:val="28"/>
                <w:szCs w:val="28"/>
              </w:rPr>
              <w:t>Сколько всего интересного можно увидеть осенью! А что именно? Вы можете перевоплотиться, а я попробую отгадать.</w:t>
            </w:r>
          </w:p>
          <w:p w:rsidR="008359E7" w:rsidRDefault="008359E7" w:rsidP="0079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а какое самое красивое осеннее явление? (Листопад)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листопад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Когда опадают листья с деревьев)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лист упал с дуба, он какой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дубовый)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посчитаем дубовые </w:t>
            </w:r>
            <w:r w:rsidRPr="00C37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лист</w:t>
            </w:r>
            <w:r w:rsidR="006A6197" w:rsidRPr="00C37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очки</w:t>
            </w:r>
            <w:r w:rsidRPr="00C37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(один дубовый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два дубовых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три дубовых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четыре дубовых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пять дубовых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в.)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 берёзы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берёзовый) Посчитаем берёзовые </w:t>
            </w:r>
            <w:r w:rsidRPr="00C37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лист</w:t>
            </w:r>
            <w:r w:rsidR="006A6197" w:rsidRPr="00C37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(Один берёзовый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два берёзовых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пять берёзовых лист</w:t>
            </w:r>
            <w:r w:rsidR="006A6197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рябиновый лист с какого дерева упал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рябины) Посчитаем рябиновые </w:t>
            </w:r>
            <w:r w:rsidRPr="00C37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(Один рябиновый лист, два рябиновых листа…)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кленовый с какого дерева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клёна)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к нам на стол тоже листики упали. 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листья спрятались на картинке? Нужно раскрасить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лист, упавший с клёна. А как он называется? (кленовый) Какие цвета возьмёте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красный, бардовый, оранжевый</w:t>
            </w:r>
            <w:r w:rsidR="00C3742D">
              <w:rPr>
                <w:rFonts w:ascii="Times New Roman" w:hAnsi="Times New Roman" w:cs="Times New Roman"/>
                <w:sz w:val="28"/>
                <w:szCs w:val="28"/>
              </w:rPr>
              <w:t>, жёлтый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Почему?(осенью кленовые листья </w:t>
            </w:r>
            <w:r w:rsidR="00C3742D">
              <w:rPr>
                <w:rFonts w:ascii="Times New Roman" w:hAnsi="Times New Roman" w:cs="Times New Roman"/>
                <w:sz w:val="28"/>
                <w:szCs w:val="28"/>
              </w:rPr>
              <w:t>не зелёные, а золотых оттенков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Но прежде чем раскрашивать, разомнём пальчики. Вспомним разминку про осенний букет. </w:t>
            </w:r>
          </w:p>
          <w:p w:rsidR="006A6197" w:rsidRDefault="006A619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6A6197" w:rsidRDefault="006A619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листья собирать.</w:t>
            </w:r>
          </w:p>
          <w:p w:rsidR="006A6197" w:rsidRDefault="006A619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берёзы, листья рябины, </w:t>
            </w:r>
          </w:p>
          <w:p w:rsidR="006A6197" w:rsidRDefault="006A619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Листики тополя, листья осины, </w:t>
            </w:r>
          </w:p>
          <w:p w:rsidR="006A6197" w:rsidRDefault="006A619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Листики дуба мы соберём,</w:t>
            </w:r>
          </w:p>
          <w:p w:rsidR="006A6197" w:rsidRDefault="006A619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 осенний букет отнесём.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Приступайте к раскрашиванию.</w:t>
            </w:r>
          </w:p>
          <w:p w:rsidR="00C3742D" w:rsidRDefault="00C3742D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(Самостоятельная работа детей, индивидуальная работа воспитателя).</w:t>
            </w:r>
          </w:p>
          <w:p w:rsidR="00C3742D" w:rsidRDefault="00C3742D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красивый кленовый листопад! Давайте им любоваться! Широко-широко откройте глазки, а теперь зажмурьтесь, теперь часто-часто поморгайте. Найдите глазками в группе солнышко, куклу, свой кленовый лист, Елену Сергеевну.</w:t>
            </w:r>
          </w:p>
          <w:p w:rsidR="004C11DB" w:rsidRDefault="004C11DB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 вы рисовали, звучала музыка П.И.Чайковского. «Времена года», «октябрь»</w:t>
            </w:r>
          </w:p>
          <w:p w:rsidR="00C3742D" w:rsidRDefault="00C3742D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случилось? Кто из вас плачет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Никто) А может наши гости плачут? Пойдемте, посмотрим. (Нет, не плачут). Давайте поищем, кто плачет.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я плачу, солнышко!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чего же ты солнышко плачешь?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мне не плакать? Наступила осень, всё чаще и чаще идут дожди. Похолодало. Дети скоро совсем перестанут выходить на прогулку. А я уже по ним скучаю.</w:t>
            </w:r>
          </w:p>
          <w:p w:rsidR="008359E7" w:rsidRDefault="008359E7" w:rsidP="00D0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Дорогое наше солнышко, не грусти. Конечно, осенние дни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короче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смеркается рано, но и осенью нужно ходить на прогулку. Ребята, а зачем ходить на прогулку? (Нужно дышать свежим воздухом). А если идёт дождик, нужно гулять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Нужно, а чтобы не намокнуть, надо взять зонт). Осенью можно погулять под навесом на площадке детского сада. Там сухо, а воздух после дождя становится чище, он пахнет палыми листьями, мокрыми ветками и корой.</w:t>
            </w:r>
          </w:p>
          <w:p w:rsidR="008359E7" w:rsidRDefault="008359E7" w:rsidP="00E6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сожалению, осенью люди чаще болеют, потому что начинаются резкие перепады температур, влажности, дуют холодные ветры. А как же нам нужно одеваться на прогулку осенью, чтобы не заболеть? (Тепло одеваться). Почему мы осенью одеваемся теплее, чем летом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Воздух холоднее).Что мы носим на ногах в сухую погоду? А в дождь? Что надеваем на тело? Что носим на голове? На шее? На руках? Когда берём с собой зонт? Ребята, посмотрите, какие дети могут отправляться на прогулку в осенний день? Почему нельзя осенью одеваться в зимнюю одежду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Зимняя одежда очень тёплая, в ней будет сильно жарко, а перегреваться вредно).</w:t>
            </w:r>
          </w:p>
          <w:p w:rsidR="00C3742D" w:rsidRDefault="008359E7" w:rsidP="0036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Отлично! Вы умеете одеваться по сезону. Но чтобы не заболеть осенью мало 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Нужно ещё и закаляться. Очень полезно, придя с улицы, промыть нос и прополоскать горло прохладной водой. Это поможет вам уберечься от вирусных заболеваний. А ещё нужно есть больше витаминов. Ведь осень самая витаминная пора. А почему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поспевают овощи и фрукты).</w:t>
            </w:r>
          </w:p>
          <w:p w:rsidR="008359E7" w:rsidRDefault="00C3742D" w:rsidP="0036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59E7">
              <w:rPr>
                <w:rFonts w:ascii="Times New Roman" w:hAnsi="Times New Roman" w:cs="Times New Roman"/>
                <w:sz w:val="28"/>
                <w:szCs w:val="28"/>
              </w:rPr>
              <w:t>А давайте вспомним наш урожайный хоровод. Ребята, а что такое урожай</w:t>
            </w:r>
            <w:proofErr w:type="gramStart"/>
            <w:r w:rsidR="008359E7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8359E7">
              <w:rPr>
                <w:rFonts w:ascii="Times New Roman" w:hAnsi="Times New Roman" w:cs="Times New Roman"/>
                <w:sz w:val="28"/>
                <w:szCs w:val="28"/>
              </w:rPr>
              <w:t>это овощи, фрукты, грибы, которые собирают люди осенью).</w:t>
            </w:r>
          </w:p>
          <w:p w:rsidR="008359E7" w:rsidRDefault="008359E7" w:rsidP="00F3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солнышко наше уже не плачет, но всё ещё грустит. Покажите мимикой грусть. Но мы-то знаем, что грустить не надо. Давайте друг другу улыбнёмся, и пусть нам станет теплее и уютнее от улыбок друзей.</w:t>
            </w:r>
          </w:p>
          <w:p w:rsidR="008359E7" w:rsidRDefault="008359E7" w:rsidP="00F3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не поиграть ли нам с солнышком в игру. Правила игры: я буду называть звуки, а вы хлопаете в ладоши, когда услышите звук Д. (л, 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с, 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т, д.). Теперь я называю слоги, а вы так же хлопаете, если услышите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8359E7" w:rsidRDefault="008359E7" w:rsidP="00F3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го, то, до, на, 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та, ту, 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теперь, я называю слова (сом, ком, том, дом, кот, ум, душ, сок, флаг, друг).</w:t>
            </w:r>
            <w:proofErr w:type="gramEnd"/>
          </w:p>
          <w:p w:rsidR="008359E7" w:rsidRDefault="008359E7" w:rsidP="00F3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отлично! Посмотрите, солнышко улыбается. </w:t>
            </w:r>
            <w:r w:rsidR="00C3742D">
              <w:rPr>
                <w:rFonts w:ascii="Times New Roman" w:hAnsi="Times New Roman" w:cs="Times New Roman"/>
                <w:sz w:val="28"/>
                <w:szCs w:val="28"/>
              </w:rPr>
              <w:t>Давайте и мы ему улыбнёмся</w:t>
            </w:r>
            <w:proofErr w:type="gramStart"/>
            <w:r w:rsidR="00C37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3742D">
              <w:rPr>
                <w:rFonts w:ascii="Times New Roman" w:hAnsi="Times New Roman" w:cs="Times New Roman"/>
                <w:sz w:val="28"/>
                <w:szCs w:val="28"/>
              </w:rPr>
              <w:t xml:space="preserve"> Солнышку,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наверное, очень у нас понравилось. И оно теперь не будет грустить осенью.</w:t>
            </w:r>
          </w:p>
          <w:p w:rsidR="00C3742D" w:rsidRDefault="00C3742D" w:rsidP="00F3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CF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с вами сегодня много говорили об осени. А ведь многие поэты очень любили осень и посвятили этому красивейшему времени года стихи. И я приглашаю вас на поэтическую минутку, чтобы ещё раз полюбоваться волшебницей осенью и насладиться красотой русской речи.</w:t>
            </w:r>
          </w:p>
          <w:p w:rsidR="008359E7" w:rsidRDefault="008359E7" w:rsidP="00CF7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CF7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60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вы представляете, на нашей огромной планете есть страна, в которой не бывает осени. Это Африка. Дети этой страны ни разу не видели осенней красоты. Не видели деревья, одетые в золотые уборы, ажурные паутинки, летающие в воздухе. Я предлагаю вам сделать красивую картинку своими руками и отправить в детский сад в Африку. Пусть дети на другом конце света увидят красоту русской природы и порадуются вместе с вами.</w:t>
            </w:r>
            <w:r w:rsidR="0060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07C" w:rsidRPr="00796033" w:rsidRDefault="0060407C" w:rsidP="0037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встанем в круг и тепло поблагодарим друг друга за интересно проведённое время. Возьмёмся за руки и представим, что мы одно большое солнышко, а наши руки – это его лучики. И </w:t>
            </w:r>
            <w:r w:rsidR="00375EC0">
              <w:rPr>
                <w:rFonts w:ascii="Times New Roman" w:hAnsi="Times New Roman" w:cs="Times New Roman"/>
                <w:sz w:val="28"/>
                <w:szCs w:val="28"/>
              </w:rPr>
              <w:t>лучики посылают всем-всем свет, тепло, добрые пожелания. Ну и про улыбки мы, конечно, тоже не забудем. Поделитесь ими со всеми своими друзьями.</w:t>
            </w:r>
          </w:p>
        </w:tc>
        <w:tc>
          <w:tcPr>
            <w:tcW w:w="3904" w:type="dxa"/>
          </w:tcPr>
          <w:p w:rsidR="008359E7" w:rsidRPr="00796033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Pr="00796033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Pr="00796033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Pr="00796033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Pr="00796033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ковре.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изображают дождик, ветер, паучка, падающие листья, ёжика и т.д.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ковре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переходят и садятся вокруг стола.</w:t>
            </w: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DB" w:rsidRDefault="004C11DB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60407C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59E7">
              <w:rPr>
                <w:rFonts w:ascii="Times New Roman" w:hAnsi="Times New Roman" w:cs="Times New Roman"/>
                <w:sz w:val="28"/>
                <w:szCs w:val="28"/>
              </w:rPr>
              <w:t>лышится детский плач.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ширмы показывается грустное солнышко.</w:t>
            </w: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5C1" w:rsidRDefault="00CB05C1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5C1" w:rsidRDefault="00CB05C1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Чайковского из альбома «Времена года», дети проходят на диванчики, воспитатель зажигает свечу. Дети читают стихи русских поэтов.</w:t>
            </w:r>
          </w:p>
          <w:p w:rsidR="00C3742D" w:rsidRDefault="00C3742D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7" w:rsidRPr="00302978" w:rsidRDefault="008359E7" w:rsidP="0030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коллективную обрывную аппликацию «Золотая осень».</w:t>
            </w:r>
          </w:p>
        </w:tc>
      </w:tr>
    </w:tbl>
    <w:p w:rsidR="00302978" w:rsidRPr="004019A1" w:rsidRDefault="00302978" w:rsidP="00CB05C1">
      <w:pPr>
        <w:pStyle w:val="a6"/>
        <w:spacing w:before="0" w:beforeAutospacing="0" w:after="0" w:afterAutospacing="0"/>
        <w:ind w:left="204" w:right="204"/>
        <w:rPr>
          <w:sz w:val="28"/>
          <w:szCs w:val="28"/>
        </w:rPr>
      </w:pPr>
    </w:p>
    <w:sectPr w:rsidR="00302978" w:rsidRPr="004019A1" w:rsidSect="00C36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594"/>
    <w:multiLevelType w:val="hybridMultilevel"/>
    <w:tmpl w:val="5E9A9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476B"/>
    <w:multiLevelType w:val="hybridMultilevel"/>
    <w:tmpl w:val="4934AEDC"/>
    <w:lvl w:ilvl="0" w:tplc="841A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D1F5E"/>
    <w:multiLevelType w:val="hybridMultilevel"/>
    <w:tmpl w:val="A9DC0426"/>
    <w:lvl w:ilvl="0" w:tplc="2FAAE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086"/>
    <w:rsid w:val="00037357"/>
    <w:rsid w:val="001349F6"/>
    <w:rsid w:val="001573E9"/>
    <w:rsid w:val="00172DD5"/>
    <w:rsid w:val="00183768"/>
    <w:rsid w:val="00302978"/>
    <w:rsid w:val="00302C6F"/>
    <w:rsid w:val="00366B3A"/>
    <w:rsid w:val="00370159"/>
    <w:rsid w:val="00375EC0"/>
    <w:rsid w:val="004019A1"/>
    <w:rsid w:val="0044313C"/>
    <w:rsid w:val="00446B6C"/>
    <w:rsid w:val="00453CDE"/>
    <w:rsid w:val="004B564B"/>
    <w:rsid w:val="004C11DB"/>
    <w:rsid w:val="00545384"/>
    <w:rsid w:val="0056408D"/>
    <w:rsid w:val="005A3F8C"/>
    <w:rsid w:val="005B662C"/>
    <w:rsid w:val="005D11D4"/>
    <w:rsid w:val="005E5C63"/>
    <w:rsid w:val="0060407C"/>
    <w:rsid w:val="00687DD9"/>
    <w:rsid w:val="006A6197"/>
    <w:rsid w:val="006E096C"/>
    <w:rsid w:val="007175B5"/>
    <w:rsid w:val="007331DF"/>
    <w:rsid w:val="007419BC"/>
    <w:rsid w:val="0075529D"/>
    <w:rsid w:val="00796033"/>
    <w:rsid w:val="00800CC6"/>
    <w:rsid w:val="00835789"/>
    <w:rsid w:val="008359E7"/>
    <w:rsid w:val="00883893"/>
    <w:rsid w:val="00913546"/>
    <w:rsid w:val="00923C3A"/>
    <w:rsid w:val="00A36943"/>
    <w:rsid w:val="00A60CE2"/>
    <w:rsid w:val="00A7299C"/>
    <w:rsid w:val="00AC3D44"/>
    <w:rsid w:val="00C36086"/>
    <w:rsid w:val="00C3742D"/>
    <w:rsid w:val="00CB05C1"/>
    <w:rsid w:val="00CF7D60"/>
    <w:rsid w:val="00D04D40"/>
    <w:rsid w:val="00D55508"/>
    <w:rsid w:val="00DD74D6"/>
    <w:rsid w:val="00E403D9"/>
    <w:rsid w:val="00E645E2"/>
    <w:rsid w:val="00ED74C1"/>
    <w:rsid w:val="00F36C8C"/>
    <w:rsid w:val="00F6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B5"/>
    <w:pPr>
      <w:ind w:left="720"/>
      <w:contextualSpacing/>
    </w:pPr>
  </w:style>
  <w:style w:type="table" w:styleId="a4">
    <w:name w:val="Table Grid"/>
    <w:basedOn w:val="a1"/>
    <w:uiPriority w:val="59"/>
    <w:rsid w:val="0030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603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1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5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044030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40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6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60718">
                                                                          <w:marLeft w:val="-272"/>
                                                                          <w:marRight w:val="-272"/>
                                                                          <w:marTop w:val="0"/>
                                                                          <w:marBottom w:val="2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7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55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099505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551097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2415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06221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7613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699902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64092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1999672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553961">
                                                                                      <w:marLeft w:val="-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2012-11-06T15:47:00Z</cp:lastPrinted>
  <dcterms:created xsi:type="dcterms:W3CDTF">2012-10-12T06:13:00Z</dcterms:created>
  <dcterms:modified xsi:type="dcterms:W3CDTF">2012-11-06T15:49:00Z</dcterms:modified>
</cp:coreProperties>
</file>