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23" w:rsidRDefault="00C42023" w:rsidP="00C420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 и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 занятие)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Цель урока: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023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C42023">
        <w:rPr>
          <w:rFonts w:ascii="Times New Roman" w:hAnsi="Times New Roman" w:cs="Times New Roman"/>
          <w:sz w:val="24"/>
          <w:szCs w:val="24"/>
        </w:rPr>
        <w:t>: продолжать знакомить детей со звуком у [у], буквой у и её употреблением в речи, учить выделять из слов на слух гласный звук [у], узнавать графический образ этой буквы.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 xml:space="preserve">Развивающая: развивать фонематический слух, внимание, логическое мышление и речь детей. 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023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C42023">
        <w:rPr>
          <w:rFonts w:ascii="Times New Roman" w:hAnsi="Times New Roman" w:cs="Times New Roman"/>
          <w:sz w:val="24"/>
          <w:szCs w:val="24"/>
        </w:rPr>
        <w:t>: воспитывать культуру поведения по теме “Идём в гости”.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Оборудование: магнитофон, иллюстрации сказочного героя, слайды города, бусы или пуговицы.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Ход урока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I. Организационный момент – 2 минуты.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1. Приветствие. Проверка готовности детей к уроку.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II. Мотивация, постановка проблемной ситуации.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Ребята, сегодня в наш класс пришло письмо, хотите его прочитать</w:t>
      </w:r>
      <w:proofErr w:type="gramStart"/>
      <w:r w:rsidRPr="00C4202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42023">
        <w:rPr>
          <w:rFonts w:ascii="Times New Roman" w:hAnsi="Times New Roman" w:cs="Times New Roman"/>
          <w:sz w:val="24"/>
          <w:szCs w:val="24"/>
        </w:rPr>
        <w:t>Показывает красочный конверт и приглашается читающий ученик, который читает текст)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“Дорогие, ребята!!! Приглашаю Вас на мой день рождения, который состоится ……в группе № 2, МДОУ №…»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Буду Вас ждать!!!!”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Кто же нас пригласил??? Непонятно!! На конверте нет адреса и подписи.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Кто же этот незнакомец?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Хотите узнать?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Сегодня на занятии нам это предстоит выяснить и постараться узнать о нём как можно больше!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III. Актуализация знаний.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1. “Это было воскресенье.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 xml:space="preserve"> У кого-то День рождения!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 xml:space="preserve"> Раз, два, три, четыре, пять!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 xml:space="preserve"> Помоги гостей собрать”.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А вот и гость. (Забегает ученик, одетый в костюм Незнайки)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Ребята, я нёс в подарок буквы, но нечаянно выронил их и они все рассыпались, я собрал, но что-то у меня получилось не так.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Поможем Незнайке???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lastRenderedPageBreak/>
        <w:t xml:space="preserve">(Дети выходят к доске по одному и исправляют буквы. </w:t>
      </w:r>
      <w:proofErr w:type="gramStart"/>
      <w:r w:rsidRPr="00C42023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C42023">
        <w:rPr>
          <w:rFonts w:ascii="Times New Roman" w:hAnsi="Times New Roman" w:cs="Times New Roman"/>
          <w:sz w:val="24"/>
          <w:szCs w:val="24"/>
        </w:rPr>
        <w:t>а местах ученики одновременно -записывают буквы в тетрадях для печатанья.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Какие звуки обозначают эти звуки?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Гласные.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Докажите.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Произносятся свободно. Нет при произношении преград. Поются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Каким цветом эти звуки обозначаем в схемах.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Красным.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Какие это буквы? Где мы их можем прочитать?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Это печатные буквы. Их можно увидеть в газете, книгах.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Молодцы, ребята!! Вы мне здорово помогли. Теперь у меня есть подарок.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Молодцы!!!! (убегает)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2.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 xml:space="preserve">- Кроме нас на день рождения приглашены и другие гости. Пришли дети. Они приготовили песню для именинника. Но перед исполнением они начали распеваться. Посмотрите на их губы и </w:t>
      </w:r>
      <w:proofErr w:type="gramStart"/>
      <w:r w:rsidRPr="00C42023"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 w:rsidRPr="00C42023">
        <w:rPr>
          <w:rFonts w:ascii="Times New Roman" w:hAnsi="Times New Roman" w:cs="Times New Roman"/>
          <w:sz w:val="24"/>
          <w:szCs w:val="24"/>
        </w:rPr>
        <w:t xml:space="preserve"> какой звук произносит каждый из них. Найдите букву, которая обозначает этот </w:t>
      </w:r>
      <w:proofErr w:type="gramStart"/>
      <w:r w:rsidRPr="00C42023">
        <w:rPr>
          <w:rFonts w:ascii="Times New Roman" w:hAnsi="Times New Roman" w:cs="Times New Roman"/>
          <w:sz w:val="24"/>
          <w:szCs w:val="24"/>
        </w:rPr>
        <w:t>звук</w:t>
      </w:r>
      <w:proofErr w:type="gramEnd"/>
      <w:r w:rsidRPr="00C42023">
        <w:rPr>
          <w:rFonts w:ascii="Times New Roman" w:hAnsi="Times New Roman" w:cs="Times New Roman"/>
          <w:sz w:val="24"/>
          <w:szCs w:val="24"/>
        </w:rPr>
        <w:t xml:space="preserve"> и отдайте артисту.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 xml:space="preserve">А О </w:t>
      </w:r>
      <w:proofErr w:type="gramStart"/>
      <w:r w:rsidRPr="00C4202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C42023">
        <w:rPr>
          <w:rFonts w:ascii="Times New Roman" w:hAnsi="Times New Roman" w:cs="Times New Roman"/>
          <w:sz w:val="24"/>
          <w:szCs w:val="24"/>
        </w:rPr>
        <w:t xml:space="preserve"> И У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Один ученик прикрепляет букву к соответствующему артисту.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 xml:space="preserve">- А ученики выкладывают пуговицами или бусами </w:t>
      </w:r>
      <w:proofErr w:type="spellStart"/>
      <w:r w:rsidRPr="00C42023">
        <w:rPr>
          <w:rFonts w:ascii="Times New Roman" w:hAnsi="Times New Roman" w:cs="Times New Roman"/>
          <w:sz w:val="24"/>
          <w:szCs w:val="24"/>
        </w:rPr>
        <w:t>печтную</w:t>
      </w:r>
      <w:proofErr w:type="spellEnd"/>
      <w:r w:rsidRPr="00C42023">
        <w:rPr>
          <w:rFonts w:ascii="Times New Roman" w:hAnsi="Times New Roman" w:cs="Times New Roman"/>
          <w:sz w:val="24"/>
          <w:szCs w:val="24"/>
        </w:rPr>
        <w:t xml:space="preserve"> букву у себя на партах.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(Когда доходят до буквы</w:t>
      </w:r>
      <w:proofErr w:type="gramStart"/>
      <w:r w:rsidRPr="00C4202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42023">
        <w:rPr>
          <w:rFonts w:ascii="Times New Roman" w:hAnsi="Times New Roman" w:cs="Times New Roman"/>
          <w:sz w:val="24"/>
          <w:szCs w:val="24"/>
        </w:rPr>
        <w:t>, дети затрудняются)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Что случилось. Почему вы затрудняетесь????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А мы не умеем писать эту букву. Мы её не проходили.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Так, ребята, кто же у нас сегодня именинник??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C4202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42023">
        <w:rPr>
          <w:rFonts w:ascii="Times New Roman" w:hAnsi="Times New Roman" w:cs="Times New Roman"/>
          <w:sz w:val="24"/>
          <w:szCs w:val="24"/>
        </w:rPr>
        <w:t>!!!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Вы сами узнали новую тему урока!! Молодцы.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Произнесите звук этой буквы.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Какой он?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Гласный.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Почему?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Произносится свободно. Поётся. Нет преград.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lastRenderedPageBreak/>
        <w:t>- А как в схеме его будем обозначать?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Красным квадратом.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Дети выкладывают букву у себя на местах из бусинок.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Раз буква</w:t>
      </w:r>
      <w:proofErr w:type="gramStart"/>
      <w:r w:rsidRPr="00C4202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42023">
        <w:rPr>
          <w:rFonts w:ascii="Times New Roman" w:hAnsi="Times New Roman" w:cs="Times New Roman"/>
          <w:sz w:val="24"/>
          <w:szCs w:val="24"/>
        </w:rPr>
        <w:t xml:space="preserve"> именинница, что мы должны сделать??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Дарить подарки. Некрасиво идти к имениннику без подарков.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Давайте подарим ей предметы в названиях, которых звучит этот звук [у].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Дети называют слова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(Улыбка, букет, туфли, бусы и т.д.)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023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Мы хорошо поработали, а теперь надо отдохнуть. На дне рождении можно ещё танцевать. Давайте и мы потанцуем. (Дети танцуют под песню Крокодилы Гены)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3.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А кто это ещё пришёл в гости???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(На доске иллюстрации птиц и зверя: утка, гусь, скунс)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Чем отличаете птица от зверя?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У птиц перья, а у животных шерсть. У птиц клюв, а зверей пасть. У птиц крылья</w:t>
      </w:r>
      <w:proofErr w:type="gramStart"/>
      <w:r w:rsidRPr="00C420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42023">
        <w:rPr>
          <w:rFonts w:ascii="Times New Roman" w:hAnsi="Times New Roman" w:cs="Times New Roman"/>
          <w:sz w:val="24"/>
          <w:szCs w:val="24"/>
        </w:rPr>
        <w:t xml:space="preserve"> а у зверей их нет.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Кто расскажет о скунсе? Кто знает что-то об этом звере? (рассказывает подготовленный ученик, после того, как дети рассказали о звере)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Какая буква встречается во всех словах??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Буква У.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В какой части слова вы видите эту букву?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 xml:space="preserve">- В начале слова и в середине. 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 xml:space="preserve">- Эти животные тоже принесли подарок. Что это? 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(На доске появляется иллюстрация букета.)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Они принесли букет цветов.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Надо сделать схему к этому слову.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 xml:space="preserve">- Сколько слогов? 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Назовите первый слог (Можно повторить хором)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Назовите второй слог.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Из чего образовался первый слог?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Из слияния согласного звука с гласным звуком. ( Ученик работает у доски, остальные в тетрадях.)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lastRenderedPageBreak/>
        <w:t>- Как получили второй слог?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Какой слог ударный?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 xml:space="preserve">- Составьте с </w:t>
      </w:r>
      <w:proofErr w:type="gramStart"/>
      <w:r w:rsidRPr="00C42023">
        <w:rPr>
          <w:rFonts w:ascii="Times New Roman" w:hAnsi="Times New Roman" w:cs="Times New Roman"/>
          <w:sz w:val="24"/>
          <w:szCs w:val="24"/>
        </w:rPr>
        <w:t>этим</w:t>
      </w:r>
      <w:proofErr w:type="gramEnd"/>
      <w:r w:rsidRPr="00C42023">
        <w:rPr>
          <w:rFonts w:ascii="Times New Roman" w:hAnsi="Times New Roman" w:cs="Times New Roman"/>
          <w:sz w:val="24"/>
          <w:szCs w:val="24"/>
        </w:rPr>
        <w:t xml:space="preserve"> словом предложения. ( Дети составляют предложения.)</w:t>
      </w:r>
    </w:p>
    <w:p w:rsidR="00C42023" w:rsidRP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Сколько слов в предложении?</w:t>
      </w:r>
    </w:p>
    <w:p w:rsidR="00843527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 w:rsidRPr="00C42023">
        <w:rPr>
          <w:rFonts w:ascii="Times New Roman" w:hAnsi="Times New Roman" w:cs="Times New Roman"/>
          <w:sz w:val="24"/>
          <w:szCs w:val="24"/>
        </w:rPr>
        <w:t>- Молодцы!!!!!</w:t>
      </w: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33298" cy="4478693"/>
            <wp:effectExtent l="19050" t="0" r="5602" b="0"/>
            <wp:docPr id="1" name="Рисунок 1" descr="C:\Documents and Settings\Us@mail.ru\Рабочий стол\Image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@mail.ru\Рабочий стол\Image9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939" cy="448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3FD" w:rsidRDefault="00A353FD" w:rsidP="00C42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23" w:rsidRDefault="00C42023" w:rsidP="00C420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85388" cy="6018411"/>
            <wp:effectExtent l="19050" t="0" r="0" b="0"/>
            <wp:docPr id="2" name="Рисунок 2" descr="C:\Documents and Settings\Us@mail.ru\Рабочий стол\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@mail.ru\Рабочий стол\img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850" cy="60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3FD" w:rsidRDefault="00A353FD" w:rsidP="00C42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FD" w:rsidRDefault="00A353FD" w:rsidP="00C42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FD" w:rsidRDefault="00A353FD" w:rsidP="00C42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FD" w:rsidRDefault="00A353FD" w:rsidP="00C42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FD" w:rsidRDefault="00A353FD" w:rsidP="00C42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FD" w:rsidRDefault="00A353FD" w:rsidP="00C42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FD" w:rsidRDefault="00A353FD" w:rsidP="00C42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FD" w:rsidRDefault="00A353FD" w:rsidP="00C42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FD" w:rsidRDefault="00A353FD" w:rsidP="00C42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FD" w:rsidRDefault="00A353FD" w:rsidP="00C42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FD" w:rsidRDefault="00A353FD" w:rsidP="00C4202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A353FD" w:rsidTr="00311997">
        <w:tc>
          <w:tcPr>
            <w:tcW w:w="5341" w:type="dxa"/>
          </w:tcPr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53FD" w:rsidRPr="006236D8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</w:p>
          <w:p w:rsidR="00A353FD" w:rsidRPr="006236D8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№ : ; ? ( ! 2 : 9 № У ! % ( 5 №</w:t>
            </w: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41" w:type="dxa"/>
          </w:tcPr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53FD" w:rsidRPr="006236D8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</w:p>
          <w:p w:rsidR="00A353FD" w:rsidRPr="006236D8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№ : ; ? ( ! 2 : 9 № У ! % ( 5 №</w:t>
            </w: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53FD" w:rsidTr="00311997">
        <w:tc>
          <w:tcPr>
            <w:tcW w:w="5341" w:type="dxa"/>
          </w:tcPr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53FD" w:rsidRPr="006236D8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</w:p>
          <w:p w:rsidR="00A353FD" w:rsidRPr="006236D8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№ : ; ? ( ! 2 : 9 № У ! % ( 5 №</w:t>
            </w: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41" w:type="dxa"/>
          </w:tcPr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53FD" w:rsidRPr="006236D8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</w:p>
          <w:p w:rsidR="00A353FD" w:rsidRPr="006236D8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№ : ; ? ( ! 2 : 9 № У ! % ( 5 №</w:t>
            </w: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53FD" w:rsidTr="00311997">
        <w:tc>
          <w:tcPr>
            <w:tcW w:w="5341" w:type="dxa"/>
          </w:tcPr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53FD" w:rsidRPr="006236D8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</w:p>
          <w:p w:rsidR="00A353FD" w:rsidRPr="006236D8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№ : ; ? ( ! 2 : 9 № У ! % ( 5 №</w:t>
            </w: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41" w:type="dxa"/>
          </w:tcPr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53FD" w:rsidRPr="006236D8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</w:p>
          <w:p w:rsidR="00A353FD" w:rsidRPr="006236D8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№ : ; ? ( ! 2 : 9 № У ! % ( 5 №</w:t>
            </w: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53FD" w:rsidTr="00311997">
        <w:tc>
          <w:tcPr>
            <w:tcW w:w="5341" w:type="dxa"/>
          </w:tcPr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53FD" w:rsidRPr="006236D8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</w:p>
          <w:p w:rsidR="00A353FD" w:rsidRPr="006236D8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№ : ; ? ( ! 2 : 9 № У ! % ( 5 №</w:t>
            </w: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41" w:type="dxa"/>
          </w:tcPr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53FD" w:rsidRPr="006236D8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</w:p>
          <w:p w:rsidR="00A353FD" w:rsidRPr="006236D8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6D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№ : ; ? ( ! 2 : 9 № У ! % ( 5 №</w:t>
            </w:r>
          </w:p>
          <w:p w:rsidR="00A353FD" w:rsidRDefault="00A353FD" w:rsidP="003119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353FD" w:rsidRPr="00C42023" w:rsidRDefault="00A353FD" w:rsidP="00C420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353FD" w:rsidRPr="00C42023" w:rsidSect="00C42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023"/>
    <w:rsid w:val="003B619A"/>
    <w:rsid w:val="00843527"/>
    <w:rsid w:val="00A353FD"/>
    <w:rsid w:val="00C4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0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5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824</Words>
  <Characters>4697</Characters>
  <Application>Microsoft Office Word</Application>
  <DocSecurity>0</DocSecurity>
  <Lines>39</Lines>
  <Paragraphs>11</Paragraphs>
  <ScaleCrop>false</ScaleCrop>
  <Company>Acer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2011-10-08T10:30:00Z</dcterms:created>
  <dcterms:modified xsi:type="dcterms:W3CDTF">2011-10-10T06:14:00Z</dcterms:modified>
</cp:coreProperties>
</file>