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D6D41" w14:textId="67BCA150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color w:val="434343"/>
          <w:sz w:val="28"/>
          <w:szCs w:val="28"/>
          <w:lang w:val="en-US"/>
        </w:rPr>
        <w:t>Цель: подведение итого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>в совместной работы родителей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и учителя – логопеда по проблеме звукопроизношения у детей дошкольного возраста.</w:t>
      </w:r>
    </w:p>
    <w:p w14:paraId="042521C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Задачи:</w:t>
      </w:r>
    </w:p>
    <w:p w14:paraId="1F8D3D2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-зак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>репить знания и умения родителей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в работе, направленных на коррекцию звукопроизношения у дошкольников;</w:t>
      </w:r>
    </w:p>
    <w:p w14:paraId="0870296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-закрепить знания по вопросам русского языка;</w:t>
      </w:r>
    </w:p>
    <w:p w14:paraId="51F0661F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-активизация, пополнения словаря;</w:t>
      </w:r>
    </w:p>
    <w:p w14:paraId="0E8AA51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-отработка родительного падежа существительных множественного числа;</w:t>
      </w:r>
    </w:p>
    <w:p w14:paraId="77EBC6B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-развитие психических процессов: памяти, внимание, мышления.</w:t>
      </w:r>
    </w:p>
    <w:p w14:paraId="2B33E54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I. Вводная часть.</w:t>
      </w:r>
    </w:p>
    <w:p w14:paraId="00F08E1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Логопед:</w:t>
      </w:r>
    </w:p>
    <w:p w14:paraId="27870CE0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Речь ребенка формируется постепенно.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В дошкольном возрасте большое внимание уделяется формированию правильного произношения звуков.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Четкое, верное произношение необходимо для уверенного общения ребенка со сверстниками и взрослыми, гармонического развития и дальнейшего обучения в школе.</w:t>
      </w:r>
      <w:proofErr w:type="gramEnd"/>
    </w:p>
    <w:p w14:paraId="0305BA0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На этапе автоматизации главная цель – добиться правильного звукопроизношения поставленного звука во всех формах речи: в слогах, словах в предложениях и в свободной речи и легче, доступнее всего это происходит в игре, в игровых упражнениях - ведущем виде деятельности детей – дошкольников.</w:t>
      </w:r>
    </w:p>
    <w:p w14:paraId="0DBE7CE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Сегодня я предлагаю деловую игру «Автоматизация звуков и введение их в спонтанную речь».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В ходе нашей деловой игры, мы немножко освежим теоретические и практические знания по вопросам нашего родного русского языка, закрепим этапы автоматизации звуков в словах, в фразах, предложениях и связной речи, пополним и уточним словарь, закрепим </w:t>
      </w:r>
      <w:r>
        <w:rPr>
          <w:rFonts w:ascii="Arial" w:hAnsi="Arial" w:cs="Arial"/>
          <w:color w:val="434343"/>
          <w:sz w:val="28"/>
          <w:szCs w:val="28"/>
          <w:lang w:val="en-US"/>
        </w:rPr>
        <w:lastRenderedPageBreak/>
        <w:t>родительный падеж существительных множественного числа.</w:t>
      </w:r>
      <w:proofErr w:type="gramEnd"/>
    </w:p>
    <w:p w14:paraId="5FCB017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II. Основная часть.</w:t>
      </w:r>
    </w:p>
    <w:p w14:paraId="0A03893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Логопед:</w:t>
      </w:r>
    </w:p>
    <w:p w14:paraId="44B3921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Итак, начинаем деловую игру, в которой участвуют две команды.</w:t>
      </w:r>
      <w:proofErr w:type="gramEnd"/>
    </w:p>
    <w:p w14:paraId="37F956E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Я зачитаю вам слова М. М. Алексеева, он отмечает что, подражая взрослым, ребенок перенимает «не только все тонкости произношения, словоупотребления настроения фраз, но также и те несовершенство и ошибки которые встречаются в их речи».</w:t>
      </w:r>
      <w:proofErr w:type="gramEnd"/>
    </w:p>
    <w:p w14:paraId="738792C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1. Упражнение «Правильно ли я сказала? »</w:t>
      </w:r>
    </w:p>
    <w:p w14:paraId="3316418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Цель:</w:t>
      </w:r>
    </w:p>
    <w:p w14:paraId="77DD5154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Автоматизация звуков [р] – [рь].</w:t>
      </w:r>
      <w:proofErr w:type="gramEnd"/>
    </w:p>
    <w:p w14:paraId="0085E992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Развитие фонематического слуха.</w:t>
      </w:r>
      <w:proofErr w:type="gramEnd"/>
    </w:p>
    <w:p w14:paraId="2C5E48C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Закрепление знаний родного языка.</w:t>
      </w:r>
      <w:proofErr w:type="gramEnd"/>
    </w:p>
    <w:p w14:paraId="381BB43F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Задание: командам необходимо дать правильный ответ, выигрывает та команда, которая даст правильный ответ.</w:t>
      </w:r>
    </w:p>
    <w:p w14:paraId="19DE96B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Неправильно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Правильно</w:t>
      </w:r>
    </w:p>
    <w:p w14:paraId="0B48A0B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шОфер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шофЕр</w:t>
      </w:r>
    </w:p>
    <w:p w14:paraId="7C4AECE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СИрота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сиротА</w:t>
      </w:r>
    </w:p>
    <w:p w14:paraId="616EC13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НОворожденный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434343"/>
          <w:sz w:val="28"/>
          <w:szCs w:val="28"/>
          <w:lang w:val="en-US"/>
        </w:rPr>
        <w:t>новорождЕнный</w:t>
      </w:r>
    </w:p>
    <w:p w14:paraId="70F65109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ПрИговор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приговОр</w:t>
      </w:r>
    </w:p>
    <w:p w14:paraId="348FB71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ЗагОворенный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заговорЕнный</w:t>
      </w:r>
    </w:p>
    <w:p w14:paraId="08709C4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НекролОг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некрОлог</w:t>
      </w:r>
    </w:p>
    <w:p w14:paraId="6328AB0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ЛотЕрея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лотАрея</w:t>
      </w:r>
    </w:p>
    <w:p w14:paraId="2A363E2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КоЛидор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коРидор</w:t>
      </w:r>
    </w:p>
    <w:p w14:paraId="7DFC303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ОднОвременно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одновремЕнно</w:t>
      </w:r>
    </w:p>
    <w:p w14:paraId="4ED3A9F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ТУбуретка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тАбуретка</w:t>
      </w:r>
    </w:p>
    <w:p w14:paraId="292B604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ФормулировАть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формулИровать</w:t>
      </w:r>
    </w:p>
    <w:p w14:paraId="0019B34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ТракторА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трАктор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>ы</w:t>
      </w:r>
    </w:p>
    <w:p w14:paraId="74FF6DB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ВыборА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вЫборы</w:t>
      </w:r>
    </w:p>
    <w:p w14:paraId="0620741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ТортА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тОрты</w:t>
      </w:r>
    </w:p>
    <w:p w14:paraId="2612C55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КондукторА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кондУкторы</w:t>
      </w:r>
    </w:p>
    <w:p w14:paraId="39286CEC" w14:textId="77777777" w:rsidR="00926A1F" w:rsidRDefault="00926A1F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</w:p>
    <w:p w14:paraId="5EE771E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1. Игра: «На вопросы – не зевай, очень быстро отвечай! »</w:t>
      </w:r>
    </w:p>
    <w:p w14:paraId="700A62E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Задание :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за 1 минуту участники должны ответить на максимальное число вопросов.</w:t>
      </w:r>
    </w:p>
    <w:p w14:paraId="5981B8B2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Цель:</w:t>
      </w:r>
    </w:p>
    <w:p w14:paraId="6097711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• Автоматизация звуков [с], [з], [ц]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[ в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словах, фразах.</w:t>
      </w:r>
    </w:p>
    <w:p w14:paraId="2CDA2C7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Развитие психических процессов – память, мышление.</w:t>
      </w:r>
      <w:proofErr w:type="gramEnd"/>
    </w:p>
    <w:p w14:paraId="48E8920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1 КОМАНДА</w:t>
      </w:r>
    </w:p>
    <w:p w14:paraId="1D378E6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1. Какая рыба без чешуи?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(Сом)</w:t>
      </w:r>
    </w:p>
    <w:p w14:paraId="775F008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2. Какие жуки носят название того месяца, в котором они появляются?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(Майские)</w:t>
      </w:r>
    </w:p>
    <w:p w14:paraId="12A3FF3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3. Какое животное спит с открытыми глазами?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Почему? (Змея, сросшиеся веки)</w:t>
      </w:r>
    </w:p>
    <w:p w14:paraId="3883394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4. Слепыми или зрячими рождаются зайчата?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(Зрячими)</w:t>
      </w:r>
    </w:p>
    <w:p w14:paraId="1D3A01A9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5. Какая корова сытнее живет - хвостатая или бесхвостая?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Почему? (Хвостатая, потому что корова отгоняет от себя насекомых, и больше съедает травы. Бесхвостой корове нечем отмахиваться от мух, ей приходиться постоянно мотать головой и переходить с места на места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) .</w:t>
      </w:r>
      <w:proofErr w:type="gramEnd"/>
    </w:p>
    <w:p w14:paraId="555E7D32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6. Кто трижды родиться, прежде чем стать взрослым?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(Многие насекомые: яйцо, гусеница, взрослое насекомое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) .</w:t>
      </w:r>
      <w:proofErr w:type="gramEnd"/>
    </w:p>
    <w:p w14:paraId="24F5C7F9" w14:textId="77777777" w:rsidR="00926A1F" w:rsidRDefault="00926A1F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</w:p>
    <w:p w14:paraId="0405690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2 КОМАНДА</w:t>
      </w:r>
    </w:p>
    <w:p w14:paraId="5E9A4B7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1. Какая птица самая большая в мире?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(Страус)</w:t>
      </w:r>
    </w:p>
    <w:p w14:paraId="604EEB7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2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. Трава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от 99 болезней? (Зверобой)</w:t>
      </w:r>
    </w:p>
    <w:p w14:paraId="4EAC84D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3. Пингвин – птица или нет?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(Птица)</w:t>
      </w:r>
    </w:p>
    <w:p w14:paraId="4B70AD3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4. Кто охраняет лесную поляну от вредных мух?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(Стрекоза)</w:t>
      </w:r>
    </w:p>
    <w:p w14:paraId="3CB27FB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5. Какую птицу прозвали «крылатой кошкой»?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(Сова)</w:t>
      </w:r>
    </w:p>
    <w:p w14:paraId="26DA235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6. Самый чистоплотный зверек?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(Барсук)</w:t>
      </w:r>
    </w:p>
    <w:p w14:paraId="198A794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Логопед:</w:t>
      </w:r>
    </w:p>
    <w:p w14:paraId="705A7260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Для, того чтобы сделать процесс автоматизации звука более увлекательным и эффективным, необходимо больше включать дидактических игр и лексико – грамматических упражнений, которые обогащают словарный запас, помогают отрабатывать грамматические категории, развивают память, мышление.</w:t>
      </w:r>
      <w:proofErr w:type="gramEnd"/>
    </w:p>
    <w:p w14:paraId="58E2BCD1" w14:textId="77777777" w:rsidR="00926A1F" w:rsidRDefault="00926A1F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</w:p>
    <w:p w14:paraId="0D72862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2. Игра «Один – много»</w:t>
      </w:r>
    </w:p>
    <w:p w14:paraId="7D91530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Цель:</w:t>
      </w:r>
    </w:p>
    <w:p w14:paraId="4B2BB4C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• Автоматизация звуков [р] – [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рь ]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в словосочетаниях, фразах.</w:t>
      </w:r>
    </w:p>
    <w:p w14:paraId="66C2D96F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Образование форм родительного падежа существительных множественного числа.</w:t>
      </w:r>
      <w:proofErr w:type="gramEnd"/>
    </w:p>
    <w:p w14:paraId="5C1C586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Ведущий: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Играющие:</w:t>
      </w:r>
    </w:p>
    <w:p w14:paraId="46795D6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1. ампер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ампер</w:t>
      </w:r>
    </w:p>
    <w:p w14:paraId="3900683F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Один грамм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грамм</w:t>
      </w:r>
    </w:p>
    <w:p w14:paraId="5FAC051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Один гектар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гектаров (исключение)</w:t>
      </w:r>
    </w:p>
    <w:p w14:paraId="654C12C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Нет окончания у единиц измерения в род.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п. мн. ч.</w:t>
      </w:r>
    </w:p>
    <w:p w14:paraId="32794AD0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2. одни шорты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много шорт</w:t>
      </w:r>
    </w:p>
    <w:p w14:paraId="7237E454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одни шаровары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шаровар</w:t>
      </w:r>
    </w:p>
    <w:p w14:paraId="653F5164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Названия парных предметов без окончаний.</w:t>
      </w:r>
      <w:proofErr w:type="gramEnd"/>
    </w:p>
    <w:p w14:paraId="4922524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3. один абрикос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абрикосов</w:t>
      </w:r>
    </w:p>
    <w:p w14:paraId="44BC402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один помидор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много помидоров</w:t>
      </w:r>
    </w:p>
    <w:p w14:paraId="04F6968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В названиях овощей и фруктов не допускается «много абрикос», «много помидор», т. к. этот вариант сильно распространен.</w:t>
      </w:r>
      <w:proofErr w:type="gramEnd"/>
    </w:p>
    <w:p w14:paraId="02FA6C6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один гранат - много гранат – только так правильно</w:t>
      </w:r>
    </w:p>
    <w:p w14:paraId="5C1D625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Составить предложение с некоторыми сочетаниями.</w:t>
      </w:r>
      <w:proofErr w:type="gramEnd"/>
    </w:p>
    <w:p w14:paraId="6E5282EA" w14:textId="77777777" w:rsidR="00E52293" w:rsidRDefault="00926A1F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 w:rsidR="00E52293">
        <w:rPr>
          <w:rFonts w:ascii="Arial" w:hAnsi="Arial" w:cs="Arial"/>
          <w:color w:val="434343"/>
          <w:sz w:val="28"/>
          <w:szCs w:val="28"/>
          <w:lang w:val="en-US"/>
        </w:rPr>
        <w:t>4. Название национальностей, форму род падежа надо только запоминать.</w:t>
      </w:r>
      <w:proofErr w:type="gramEnd"/>
    </w:p>
    <w:p w14:paraId="6E753DA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один башкир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много башкир</w:t>
      </w:r>
    </w:p>
    <w:p w14:paraId="22CADFD9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один болгарин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много болгар</w:t>
      </w:r>
    </w:p>
    <w:p w14:paraId="5BFA59E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один грузин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много грузин</w:t>
      </w:r>
    </w:p>
    <w:p w14:paraId="2E56E29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один турок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турок</w:t>
      </w:r>
    </w:p>
    <w:p w14:paraId="5640344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один киргиз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много киргизов</w:t>
      </w:r>
    </w:p>
    <w:p w14:paraId="7822EED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один партизан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партизан</w:t>
      </w:r>
    </w:p>
    <w:p w14:paraId="6F32C1B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один гусар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гусар</w:t>
      </w:r>
    </w:p>
    <w:p w14:paraId="093F830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5. Одна кровля - много кровель (кровлей)</w:t>
      </w:r>
    </w:p>
    <w:p w14:paraId="649321E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Одна простыня – много простынь (простыней, первый вариант более употребителен, брать надо его.</w:t>
      </w:r>
    </w:p>
    <w:p w14:paraId="7B894E4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6. одна кочерга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много кочерег</w:t>
      </w:r>
    </w:p>
    <w:p w14:paraId="5D8CB0B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одно русло 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 xml:space="preserve">                         </w:t>
      </w:r>
      <w:r>
        <w:rPr>
          <w:rFonts w:ascii="Arial" w:hAnsi="Arial" w:cs="Arial"/>
          <w:color w:val="434343"/>
          <w:sz w:val="28"/>
          <w:szCs w:val="28"/>
          <w:lang w:val="en-US"/>
        </w:rPr>
        <w:t>много русел</w:t>
      </w:r>
    </w:p>
    <w:p w14:paraId="79643BD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Это явление в русском языке называется «недостаточное склонение» и в речи род.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п. этих слов практически не встречается.</w:t>
      </w:r>
    </w:p>
    <w:p w14:paraId="15596FE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3. Упражнение «Четвертый лишний»</w:t>
      </w:r>
    </w:p>
    <w:p w14:paraId="2326592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Цель:</w:t>
      </w:r>
    </w:p>
    <w:p w14:paraId="11378A3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Автоматизация звука [р] в словах, словосочетаниях, фразах.</w:t>
      </w:r>
      <w:proofErr w:type="gramEnd"/>
    </w:p>
    <w:p w14:paraId="1ABDE6F4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Развитие психических процессов.</w:t>
      </w:r>
      <w:proofErr w:type="gramEnd"/>
    </w:p>
    <w:p w14:paraId="0251CE00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Пополнение, уточнение словаря.</w:t>
      </w:r>
      <w:proofErr w:type="gramEnd"/>
    </w:p>
    <w:p w14:paraId="175881B0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Задание: назвать лишнее слово, и объяснить почему оно лишнее?</w:t>
      </w:r>
    </w:p>
    <w:p w14:paraId="3973EC72" w14:textId="77777777" w:rsidR="00E52293" w:rsidRDefault="00926A1F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r w:rsidR="00E52293">
        <w:rPr>
          <w:rFonts w:ascii="Arial" w:hAnsi="Arial" w:cs="Arial"/>
          <w:color w:val="434343"/>
          <w:sz w:val="28"/>
          <w:szCs w:val="28"/>
          <w:lang w:val="en-US"/>
        </w:rPr>
        <w:t>1 КОМАНДА</w:t>
      </w:r>
    </w:p>
    <w:p w14:paraId="2F42A20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Вороной – коричневый –каурый – буланый.</w:t>
      </w:r>
      <w:proofErr w:type="gramEnd"/>
    </w:p>
    <w:p w14:paraId="2A4F1E32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Лишнее слово «коричневый», т. к этим словом в отличии от остальных не обозначается масть лошади.</w:t>
      </w:r>
      <w:proofErr w:type="gramEnd"/>
    </w:p>
    <w:p w14:paraId="38461F5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Вороной - черный конь;</w:t>
      </w:r>
    </w:p>
    <w:p w14:paraId="752DD2E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Каурый – светло – каштановый;</w:t>
      </w:r>
    </w:p>
    <w:p w14:paraId="7A01CB60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Буланый –светло – рыжий с черным хвостом и черной гривой.</w:t>
      </w:r>
      <w:proofErr w:type="gramEnd"/>
    </w:p>
    <w:p w14:paraId="31E416B0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2 КОМАНДА</w:t>
      </w:r>
    </w:p>
    <w:p w14:paraId="16473EA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Цель:</w:t>
      </w:r>
    </w:p>
    <w:p w14:paraId="463C131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Автоматизация звука [р] в словах, словосочетаниях, предложениях.</w:t>
      </w:r>
      <w:proofErr w:type="gramEnd"/>
    </w:p>
    <w:p w14:paraId="09B4511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Развитие психических процессов.</w:t>
      </w:r>
      <w:proofErr w:type="gramEnd"/>
    </w:p>
    <w:p w14:paraId="65969D24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Пополнение, уточнение словаря.</w:t>
      </w:r>
      <w:proofErr w:type="gramEnd"/>
    </w:p>
    <w:p w14:paraId="5E174F1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Красный – рубиновый – коралловый – кумачовый.</w:t>
      </w:r>
      <w:proofErr w:type="gramEnd"/>
    </w:p>
    <w:p w14:paraId="3F42C7A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Лишнее слово коралловый, т. к. это может быть и белый, розовый, и другие цвет коралла.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Все остальные – обозначают оттенки красного.</w:t>
      </w:r>
      <w:proofErr w:type="gramEnd"/>
    </w:p>
    <w:p w14:paraId="7FF138E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Рубиновый – густой, темный, красный.</w:t>
      </w:r>
      <w:proofErr w:type="gramEnd"/>
    </w:p>
    <w:p w14:paraId="64204EA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Кумачовый – ярко – красный.</w:t>
      </w:r>
      <w:proofErr w:type="gramEnd"/>
    </w:p>
    <w:p w14:paraId="467655F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Логопед:</w:t>
      </w:r>
    </w:p>
    <w:p w14:paraId="44CD349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Следующем этапом является автоматизация звука в предложениях.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Просто придумывать предложения – это скучно!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Поэтому вам придется быть изобретательными, чтобы заинтересовать ребенка.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Можно обыграть задания.</w:t>
      </w:r>
      <w:proofErr w:type="gramEnd"/>
    </w:p>
    <w:p w14:paraId="0F670D0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4. Игра «Размышлялки»</w:t>
      </w:r>
    </w:p>
    <w:p w14:paraId="7F6B714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Цель:</w:t>
      </w:r>
    </w:p>
    <w:p w14:paraId="57E673CF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Автоматизация, дифференциация звуков [с] – [ш] в предложениях.</w:t>
      </w:r>
      <w:proofErr w:type="gramEnd"/>
    </w:p>
    <w:p w14:paraId="3EF5A82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Уточнение, активизация словаря.</w:t>
      </w:r>
      <w:proofErr w:type="gramEnd"/>
    </w:p>
    <w:p w14:paraId="71401BA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Задание: командам необходимо дать правильный ответ, выигрывает та команда, которая правильно ответит на все заданные вопросы.</w:t>
      </w:r>
    </w:p>
    <w:p w14:paraId="4372E1A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1 КОМАНДА</w:t>
      </w:r>
    </w:p>
    <w:p w14:paraId="29480F8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1. Кто такой насмешливый человек?</w:t>
      </w:r>
      <w:proofErr w:type="gramEnd"/>
    </w:p>
    <w:p w14:paraId="4C895110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Насмешливый человек – это человек, который любит насмехаться.</w:t>
      </w:r>
      <w:proofErr w:type="gramEnd"/>
    </w:p>
    <w:p w14:paraId="4AF7BF8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2. Кто такой смешливый человек?</w:t>
      </w:r>
      <w:proofErr w:type="gramEnd"/>
    </w:p>
    <w:p w14:paraId="1D7BB3C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-Смешливый человек – человек, который легко может рассмешить.</w:t>
      </w:r>
    </w:p>
    <w:p w14:paraId="2DABA372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3. Можно ли смешного человека назвать насмешливым?</w:t>
      </w:r>
      <w:proofErr w:type="gramEnd"/>
    </w:p>
    <w:p w14:paraId="2CAA05F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Смешного нельзя назвать насмешливым.</w:t>
      </w:r>
      <w:proofErr w:type="gramEnd"/>
    </w:p>
    <w:p w14:paraId="11B3750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1 КОМАНДА</w:t>
      </w:r>
    </w:p>
    <w:p w14:paraId="2C9D4C09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Цель:</w:t>
      </w:r>
    </w:p>
    <w:p w14:paraId="297ABB7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Автоматизация звука [ж] в предложениях, введение их в речь.</w:t>
      </w:r>
      <w:proofErr w:type="gramEnd"/>
    </w:p>
    <w:p w14:paraId="647718B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Уточнение, активизация словаря.</w:t>
      </w:r>
      <w:proofErr w:type="gramEnd"/>
    </w:p>
    <w:p w14:paraId="47FC768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1. В чем разница между невежей и невеждой?</w:t>
      </w:r>
      <w:proofErr w:type="gramEnd"/>
    </w:p>
    <w:p w14:paraId="3B5B120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Невежа – это грубый, невоспитанный человек.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Невежей можно также назвать любого, даже воспитанного по сути человека, если в конкретный момент он проявил неуважение, грубость и невежливость к кому-либо.</w:t>
      </w:r>
      <w:proofErr w:type="gramEnd"/>
    </w:p>
    <w:p w14:paraId="2FCF3DE2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Невежда – глупый, не умеющий адекватно реагировать на критику, нежелающий исправляться.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Такие люди не просто мало знают, они обижаются, если их пытаются исправить и имеют ложную уверенность в себе.</w:t>
      </w:r>
      <w:proofErr w:type="gramEnd"/>
    </w:p>
    <w:p w14:paraId="3C85C871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Логопед:</w:t>
      </w:r>
    </w:p>
    <w:p w14:paraId="73675982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И вот, наконец дети довольно неплохо произносят звук в словах, в предложениях, и наступает последний этап автоматизации - в связной и самостоятельной речи.</w:t>
      </w:r>
      <w:proofErr w:type="gramEnd"/>
    </w:p>
    <w:p w14:paraId="5EE1D4D9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5. АУКЦИОН пословиц, поговорок, чистоговорок</w:t>
      </w:r>
    </w:p>
    <w:p w14:paraId="18AF762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Цель:</w:t>
      </w:r>
    </w:p>
    <w:p w14:paraId="1E549089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Автоматизация звуков [ш], [ж] в стихотворных текстах.</w:t>
      </w:r>
      <w:proofErr w:type="gramEnd"/>
    </w:p>
    <w:p w14:paraId="2D398D7F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• Развитие фонематического слуха.</w:t>
      </w:r>
      <w:proofErr w:type="gramEnd"/>
    </w:p>
    <w:p w14:paraId="13F5FDAF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Задание: одна команда говорит, другая команда находит [ш], [ж].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Кто последний вспомнит стихотворение получит приз.</w:t>
      </w:r>
      <w:proofErr w:type="gramEnd"/>
    </w:p>
    <w:p w14:paraId="5F11CD0F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***</w:t>
      </w:r>
    </w:p>
    <w:p w14:paraId="48F491E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У Маши ложка в каше.</w:t>
      </w:r>
      <w:proofErr w:type="gramEnd"/>
    </w:p>
    <w:p w14:paraId="698E933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Что делать нашей Маше?</w:t>
      </w:r>
      <w:proofErr w:type="gramEnd"/>
    </w:p>
    <w:p w14:paraId="1DB1F98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Выложила кашу в плошку</w:t>
      </w:r>
    </w:p>
    <w:p w14:paraId="4FBE560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И накормила кошку.</w:t>
      </w:r>
      <w:proofErr w:type="gramEnd"/>
    </w:p>
    <w:p w14:paraId="53F74E44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***</w:t>
      </w:r>
    </w:p>
    <w:p w14:paraId="51826CF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Мышонку шепчет мышь:</w:t>
      </w:r>
    </w:p>
    <w:p w14:paraId="139BB0B4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«Ты все шумишь, шумишь? »</w:t>
      </w:r>
    </w:p>
    <w:p w14:paraId="56D6A2D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***</w:t>
      </w:r>
    </w:p>
    <w:p w14:paraId="0332B7F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Мышонок отвечает мыши:</w:t>
      </w:r>
    </w:p>
    <w:p w14:paraId="4BC8B46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«Шуметь я буду тише, тише»</w:t>
      </w:r>
    </w:p>
    <w:p w14:paraId="6DBECC2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***</w:t>
      </w:r>
    </w:p>
    <w:p w14:paraId="4BAB1676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Жужжит над жимолостью жук</w:t>
      </w:r>
    </w:p>
    <w:p w14:paraId="7D89977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Тяжелый на жуке кожух.</w:t>
      </w:r>
      <w:proofErr w:type="gramEnd"/>
    </w:p>
    <w:p w14:paraId="2285827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***</w:t>
      </w:r>
    </w:p>
    <w:p w14:paraId="76EA99A4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Лежебока рыжий кот,</w:t>
      </w:r>
    </w:p>
    <w:p w14:paraId="2115324C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Отлежал себе живот.</w:t>
      </w:r>
      <w:proofErr w:type="gramEnd"/>
    </w:p>
    <w:p w14:paraId="4537620E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***</w:t>
      </w:r>
    </w:p>
    <w:p w14:paraId="78B981C2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Вот детишки Маша, Миша.</w:t>
      </w:r>
      <w:proofErr w:type="gramEnd"/>
    </w:p>
    <w:p w14:paraId="7FB3E509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Маша мельче, Миша выше,</w:t>
      </w:r>
    </w:p>
    <w:p w14:paraId="33668A5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Миша Маше что-то пишет</w:t>
      </w:r>
    </w:p>
    <w:p w14:paraId="7FD555F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Отгадай, что пишет Миша.</w:t>
      </w:r>
      <w:proofErr w:type="gramEnd"/>
    </w:p>
    <w:p w14:paraId="364FA6F8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***</w:t>
      </w:r>
    </w:p>
    <w:p w14:paraId="28C5417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На окошке крошку мошку</w:t>
      </w:r>
    </w:p>
    <w:p w14:paraId="326CABF3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Ловко ловит лапкой кошка.</w:t>
      </w:r>
      <w:proofErr w:type="gramEnd"/>
    </w:p>
    <w:p w14:paraId="0E0D5495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***</w:t>
      </w:r>
    </w:p>
    <w:p w14:paraId="3072A0A9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У ежа ежата, у ужа ужата.</w:t>
      </w:r>
      <w:proofErr w:type="gramEnd"/>
    </w:p>
    <w:p w14:paraId="388A46A4" w14:textId="77777777" w:rsidR="00926A1F" w:rsidRDefault="00926A1F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</w:p>
    <w:p w14:paraId="2BC4D3D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III. Заключительная часть.</w:t>
      </w:r>
    </w:p>
    <w:p w14:paraId="3900169B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Логопед:</w:t>
      </w:r>
    </w:p>
    <w:p w14:paraId="53700BED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Взаимодействие всех взрослых необходимо для успешного речевого развития ребенка.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Углубленная работа по автоматизации звуков с использованием игровых методов и приемов при содействий у</w:t>
      </w:r>
      <w:r w:rsidR="00926A1F">
        <w:rPr>
          <w:rFonts w:ascii="Arial" w:hAnsi="Arial" w:cs="Arial"/>
          <w:color w:val="434343"/>
          <w:sz w:val="28"/>
          <w:szCs w:val="28"/>
          <w:lang w:val="en-US"/>
        </w:rPr>
        <w:t>чителя – логопеда и родителей</w:t>
      </w:r>
      <w:r>
        <w:rPr>
          <w:rFonts w:ascii="Arial" w:hAnsi="Arial" w:cs="Arial"/>
          <w:color w:val="434343"/>
          <w:sz w:val="28"/>
          <w:szCs w:val="28"/>
          <w:lang w:val="en-US"/>
        </w:rPr>
        <w:t>, ускорит процесс автоматизации звуков и введение их в свободную речь, повысит уровень речевого развития дошкольников и качество их подготовки к школе.</w:t>
      </w:r>
      <w:proofErr w:type="gramEnd"/>
    </w:p>
    <w:p w14:paraId="0C867837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>7. Рефлексия: «Закончи фразу».</w:t>
      </w:r>
    </w:p>
    <w:p w14:paraId="1DBE85CA" w14:textId="77777777" w:rsidR="00E52293" w:rsidRDefault="00E52293" w:rsidP="00E52293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434343"/>
          <w:sz w:val="28"/>
          <w:szCs w:val="28"/>
          <w:lang w:val="en-US"/>
        </w:rPr>
      </w:pP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Участникам команд предлагается встать в круг и закончить фразу одним предложением.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Сегодня я узнала…. Меня сегодня удивило…. Больше всего мне понравилось…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. .</w:t>
      </w:r>
      <w:proofErr w:type="gramEnd"/>
      <w:r>
        <w:rPr>
          <w:rFonts w:ascii="Arial" w:hAnsi="Arial" w:cs="Arial"/>
          <w:color w:val="434343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Хотелось бы добавить…. И т. д.</w:t>
      </w:r>
      <w:proofErr w:type="gramEnd"/>
    </w:p>
    <w:p w14:paraId="311F4584" w14:textId="77777777" w:rsidR="004A2741" w:rsidRPr="00E52293" w:rsidRDefault="00E52293" w:rsidP="00E52293">
      <w:pPr>
        <w:rPr>
          <w:lang w:val="en-US"/>
        </w:rPr>
      </w:pPr>
      <w:r>
        <w:rPr>
          <w:rFonts w:ascii="Arial" w:hAnsi="Arial" w:cs="Arial"/>
          <w:color w:val="434343"/>
          <w:sz w:val="28"/>
          <w:szCs w:val="28"/>
          <w:lang w:val="en-US"/>
        </w:rPr>
        <w:t xml:space="preserve">Подведение итогов. </w:t>
      </w:r>
      <w:proofErr w:type="gramStart"/>
      <w:r>
        <w:rPr>
          <w:rFonts w:ascii="Arial" w:hAnsi="Arial" w:cs="Arial"/>
          <w:color w:val="434343"/>
          <w:sz w:val="28"/>
          <w:szCs w:val="28"/>
          <w:lang w:val="en-US"/>
        </w:rPr>
        <w:t>Выигрывает та команда, которая набрала наибольшее количество голосов.</w:t>
      </w:r>
      <w:proofErr w:type="gramEnd"/>
    </w:p>
    <w:sectPr w:rsidR="004A2741" w:rsidRPr="00E52293" w:rsidSect="004A27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93"/>
    <w:rsid w:val="004A2741"/>
    <w:rsid w:val="00926A1F"/>
    <w:rsid w:val="00C75553"/>
    <w:rsid w:val="00E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1CF8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1418</Words>
  <Characters>8087</Characters>
  <Application>Microsoft Macintosh Word</Application>
  <DocSecurity>0</DocSecurity>
  <Lines>67</Lines>
  <Paragraphs>18</Paragraphs>
  <ScaleCrop>false</ScaleCrop>
  <Company>20051983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20051983</dc:creator>
  <cp:keywords/>
  <dc:description/>
  <cp:lastModifiedBy>Admin 20051983</cp:lastModifiedBy>
  <cp:revision>3</cp:revision>
  <dcterms:created xsi:type="dcterms:W3CDTF">2014-10-28T11:34:00Z</dcterms:created>
  <dcterms:modified xsi:type="dcterms:W3CDTF">2015-10-28T10:54:00Z</dcterms:modified>
</cp:coreProperties>
</file>