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72" w:rsidRDefault="00E811F7" w:rsidP="00E811F7">
      <w:pPr>
        <w:rPr>
          <w:b/>
          <w:sz w:val="24"/>
          <w:szCs w:val="24"/>
        </w:rPr>
      </w:pPr>
      <w:r w:rsidRPr="00E811F7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4F0FA3">
        <w:rPr>
          <w:b/>
          <w:sz w:val="24"/>
          <w:szCs w:val="24"/>
        </w:rPr>
        <w:t xml:space="preserve"> непосредственно</w:t>
      </w:r>
      <w:r w:rsidRPr="00E811F7">
        <w:rPr>
          <w:b/>
          <w:sz w:val="24"/>
          <w:szCs w:val="24"/>
        </w:rPr>
        <w:t>-обра</w:t>
      </w:r>
      <w:r w:rsidR="007E1B53">
        <w:rPr>
          <w:b/>
          <w:sz w:val="24"/>
          <w:szCs w:val="24"/>
        </w:rPr>
        <w:t>зовательной деятельности детей 2-й</w:t>
      </w:r>
      <w:r w:rsidRPr="00E811F7">
        <w:rPr>
          <w:b/>
          <w:sz w:val="24"/>
          <w:szCs w:val="24"/>
        </w:rPr>
        <w:t xml:space="preserve"> младшей группы </w:t>
      </w:r>
      <w:r w:rsidR="00F50750">
        <w:rPr>
          <w:b/>
          <w:sz w:val="24"/>
          <w:szCs w:val="24"/>
        </w:rPr>
        <w:t>МБДОУ№3 «Рябинка» на  ноя</w:t>
      </w:r>
      <w:r w:rsidR="00A7711B">
        <w:rPr>
          <w:b/>
          <w:sz w:val="24"/>
          <w:szCs w:val="24"/>
        </w:rPr>
        <w:t>брь</w:t>
      </w:r>
      <w:r w:rsidR="001A08D3">
        <w:rPr>
          <w:b/>
          <w:sz w:val="24"/>
          <w:szCs w:val="24"/>
        </w:rPr>
        <w:t>.</w:t>
      </w:r>
    </w:p>
    <w:tbl>
      <w:tblPr>
        <w:tblStyle w:val="a5"/>
        <w:tblW w:w="14786" w:type="dxa"/>
        <w:tblLayout w:type="fixed"/>
        <w:tblLook w:val="04A0"/>
      </w:tblPr>
      <w:tblGrid>
        <w:gridCol w:w="392"/>
        <w:gridCol w:w="2835"/>
        <w:gridCol w:w="3260"/>
        <w:gridCol w:w="2976"/>
        <w:gridCol w:w="2836"/>
        <w:gridCol w:w="2487"/>
      </w:tblGrid>
      <w:tr w:rsidR="00E811F7" w:rsidTr="009F4692">
        <w:trPr>
          <w:trHeight w:val="597"/>
        </w:trPr>
        <w:tc>
          <w:tcPr>
            <w:tcW w:w="392" w:type="dxa"/>
          </w:tcPr>
          <w:p w:rsidR="00E811F7" w:rsidRPr="00E811F7" w:rsidRDefault="00E811F7" w:rsidP="00E811F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811F7" w:rsidRPr="005240D4" w:rsidRDefault="00E811F7" w:rsidP="00FB1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  <w:r w:rsidR="007A42E4" w:rsidRPr="005240D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50750">
              <w:rPr>
                <w:rFonts w:ascii="Times New Roman" w:hAnsi="Times New Roman" w:cs="Times New Roman"/>
                <w:sz w:val="16"/>
                <w:szCs w:val="16"/>
              </w:rPr>
              <w:t>Осень</w:t>
            </w:r>
            <w:r w:rsidR="007A42E4" w:rsidRPr="005240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260" w:type="dxa"/>
          </w:tcPr>
          <w:p w:rsidR="00E811F7" w:rsidRPr="005240D4" w:rsidRDefault="00E811F7" w:rsidP="007A4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2 неделя</w:t>
            </w:r>
            <w:r w:rsidR="00F50750">
              <w:rPr>
                <w:rFonts w:ascii="Times New Roman" w:hAnsi="Times New Roman" w:cs="Times New Roman"/>
                <w:sz w:val="16"/>
                <w:szCs w:val="16"/>
              </w:rPr>
              <w:t xml:space="preserve"> «Мой дом ,мой город</w:t>
            </w:r>
            <w:r w:rsidR="00032CDD" w:rsidRPr="005240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76" w:type="dxa"/>
          </w:tcPr>
          <w:p w:rsidR="00E811F7" w:rsidRPr="005240D4" w:rsidRDefault="00E811F7" w:rsidP="00FB13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3 неделя</w:t>
            </w:r>
            <w:r w:rsidR="007A42E4" w:rsidRPr="005240D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50750">
              <w:rPr>
                <w:rFonts w:ascii="Times New Roman" w:hAnsi="Times New Roman" w:cs="Times New Roman"/>
                <w:sz w:val="16"/>
                <w:szCs w:val="16"/>
              </w:rPr>
              <w:t xml:space="preserve"> Любимые сказки и герои</w:t>
            </w:r>
            <w:r w:rsidR="00032CDD" w:rsidRPr="005240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36" w:type="dxa"/>
          </w:tcPr>
          <w:p w:rsidR="00E811F7" w:rsidRPr="005240D4" w:rsidRDefault="00E811F7" w:rsidP="00032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4 неделя</w:t>
            </w:r>
            <w:r w:rsidR="00F50750">
              <w:rPr>
                <w:rFonts w:ascii="Times New Roman" w:hAnsi="Times New Roman" w:cs="Times New Roman"/>
                <w:sz w:val="16"/>
                <w:szCs w:val="16"/>
              </w:rPr>
              <w:t>» Зима</w:t>
            </w:r>
            <w:r w:rsidR="00032CDD" w:rsidRPr="005240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87" w:type="dxa"/>
          </w:tcPr>
          <w:p w:rsidR="00E811F7" w:rsidRPr="005240D4" w:rsidRDefault="00F50750" w:rsidP="00032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5"/>
              </w:rPr>
              <w:t xml:space="preserve">НОВОГОДНИЙ ПРАЗДНИК </w:t>
            </w:r>
          </w:p>
        </w:tc>
      </w:tr>
      <w:tr w:rsidR="00E811F7" w:rsidRPr="004F0FA3" w:rsidTr="00F50750">
        <w:tblPrEx>
          <w:tblLook w:val="0000"/>
        </w:tblPrEx>
        <w:trPr>
          <w:trHeight w:val="1103"/>
        </w:trPr>
        <w:tc>
          <w:tcPr>
            <w:tcW w:w="392" w:type="dxa"/>
          </w:tcPr>
          <w:p w:rsidR="00E811F7" w:rsidRPr="004F0FA3" w:rsidRDefault="00E811F7" w:rsidP="00E811F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1F7" w:rsidRPr="004F0FA3" w:rsidRDefault="00E811F7" w:rsidP="00E811F7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FA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E811F7" w:rsidRPr="004F0FA3" w:rsidRDefault="00E811F7" w:rsidP="00E811F7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E811F7" w:rsidRPr="005240D4" w:rsidRDefault="00F56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811F7" w:rsidRPr="005240D4">
              <w:rPr>
                <w:rFonts w:ascii="Times New Roman" w:hAnsi="Times New Roman" w:cs="Times New Roman"/>
                <w:sz w:val="16"/>
                <w:szCs w:val="16"/>
              </w:rPr>
              <w:t>Физо /зал</w:t>
            </w: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811F7" w:rsidRPr="005240D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9F4692" w:rsidRPr="005240D4">
              <w:rPr>
                <w:rFonts w:ascii="Times New Roman" w:hAnsi="Times New Roman" w:cs="Times New Roman"/>
                <w:sz w:val="16"/>
                <w:szCs w:val="16"/>
              </w:rPr>
              <w:t>8.40-8.55/</w:t>
            </w:r>
          </w:p>
          <w:p w:rsidR="00032CDD" w:rsidRPr="005240D4" w:rsidRDefault="00F56978" w:rsidP="00032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9F4692" w:rsidRPr="005240D4">
              <w:rPr>
                <w:rFonts w:ascii="Times New Roman" w:hAnsi="Times New Roman" w:cs="Times New Roman"/>
                <w:sz w:val="16"/>
                <w:szCs w:val="16"/>
              </w:rPr>
              <w:t xml:space="preserve"> Познание-9.00-9.15</w:t>
            </w:r>
          </w:p>
          <w:p w:rsidR="00F50750" w:rsidRDefault="009F4692" w:rsidP="00032C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ознакомл</w:t>
            </w:r>
            <w:proofErr w:type="spellEnd"/>
            <w:r w:rsidRPr="005240D4">
              <w:rPr>
                <w:rFonts w:ascii="Times New Roman" w:hAnsi="Times New Roman" w:cs="Times New Roman"/>
                <w:sz w:val="16"/>
                <w:szCs w:val="16"/>
              </w:rPr>
              <w:t xml:space="preserve"> .с </w:t>
            </w:r>
            <w:proofErr w:type="spellStart"/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50750">
              <w:rPr>
                <w:rFonts w:ascii="Times New Roman" w:hAnsi="Times New Roman" w:cs="Times New Roman"/>
                <w:sz w:val="16"/>
                <w:szCs w:val="16"/>
              </w:rPr>
              <w:t>2Ветер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.ветерок.с.64</w:t>
            </w:r>
          </w:p>
          <w:p w:rsidR="00F50750" w:rsidRDefault="00F50750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4692" w:rsidRPr="00F50750" w:rsidRDefault="00F50750" w:rsidP="00F507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587474" w:rsidRPr="005240D4" w:rsidRDefault="00587474" w:rsidP="005874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1.Физо /зал-/8.40-8.55/</w:t>
            </w:r>
          </w:p>
          <w:p w:rsidR="00C46B25" w:rsidRDefault="00587474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2. Познание-9.00-9.15</w:t>
            </w:r>
          </w:p>
          <w:p w:rsidR="00C46B25" w:rsidRDefault="00224432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"К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ак звери к зиме готовятся",с.71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294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6" w:type="dxa"/>
          </w:tcPr>
          <w:p w:rsidR="009F4692" w:rsidRPr="005240D4" w:rsidRDefault="009F4692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1.Физо /зал-/8.40-8.55/</w:t>
            </w:r>
          </w:p>
          <w:p w:rsidR="009F4692" w:rsidRPr="005240D4" w:rsidRDefault="009F4692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2. Познание-9.00-9.15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"Классификация посуды,с.76</w:t>
            </w:r>
          </w:p>
          <w:p w:rsidR="00E811F7" w:rsidRPr="005240D4" w:rsidRDefault="00E811F7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6" w:type="dxa"/>
          </w:tcPr>
          <w:p w:rsidR="009F4692" w:rsidRPr="005240D4" w:rsidRDefault="009F4692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1.Физо /зал-/8.40-8.55/</w:t>
            </w:r>
          </w:p>
          <w:p w:rsidR="00E811F7" w:rsidRPr="005240D4" w:rsidRDefault="009F4692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2. Познание-9.00-9.15</w:t>
            </w:r>
            <w:r w:rsidR="00071956" w:rsidRPr="005240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"Кто где живёт?",с.100,Бондаренко</w:t>
            </w:r>
          </w:p>
          <w:p w:rsidR="00812294" w:rsidRPr="005240D4" w:rsidRDefault="00812294" w:rsidP="004F0F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6B25" w:rsidRDefault="00C46B25" w:rsidP="004F0F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FA3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87" w:type="dxa"/>
          </w:tcPr>
          <w:p w:rsidR="009F4692" w:rsidRPr="005240D4" w:rsidRDefault="009F4692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1.Физо /зал-/8.40-8.55/</w:t>
            </w:r>
          </w:p>
          <w:p w:rsidR="009F4692" w:rsidRDefault="009F4692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2. Познание-9.00-9.15</w:t>
            </w:r>
          </w:p>
          <w:p w:rsidR="00724E2B" w:rsidRPr="005240D4" w:rsidRDefault="00724E2B" w:rsidP="00724E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ИТОГОВОЕ"РАЗНОЦВЕТНЫЕ ШАРЫ"</w:t>
            </w:r>
          </w:p>
          <w:p w:rsidR="00724E2B" w:rsidRPr="005240D4" w:rsidRDefault="00724E2B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F56978" w:rsidRPr="004F0FA3" w:rsidTr="00F50750">
        <w:tblPrEx>
          <w:tblLook w:val="0000"/>
        </w:tblPrEx>
        <w:trPr>
          <w:trHeight w:val="1731"/>
        </w:trPr>
        <w:tc>
          <w:tcPr>
            <w:tcW w:w="392" w:type="dxa"/>
          </w:tcPr>
          <w:p w:rsidR="00F56978" w:rsidRPr="004F0FA3" w:rsidRDefault="00F56978" w:rsidP="00E8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978" w:rsidRPr="004F0FA3" w:rsidRDefault="00F56978" w:rsidP="00E81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A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F50750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 .8.40-8.55</w:t>
            </w:r>
          </w:p>
          <w:p w:rsidR="009F4692" w:rsidRPr="005240D4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2.Развитие речи"У матрёшки новоселье"</w:t>
            </w:r>
          </w:p>
        </w:tc>
        <w:tc>
          <w:tcPr>
            <w:tcW w:w="3260" w:type="dxa"/>
          </w:tcPr>
          <w:p w:rsidR="00F50750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 .8.40-8.55</w:t>
            </w:r>
          </w:p>
          <w:p w:rsidR="009F4692" w:rsidRPr="005240D4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2.Развитие речи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6B25">
              <w:rPr>
                <w:rFonts w:ascii="Times New Roman" w:hAnsi="Times New Roman" w:cs="Times New Roman"/>
                <w:sz w:val="16"/>
                <w:szCs w:val="16"/>
              </w:rPr>
              <w:t>Дид.ига</w:t>
            </w:r>
            <w:proofErr w:type="spellEnd"/>
            <w:r w:rsidR="00C46B25">
              <w:rPr>
                <w:rFonts w:ascii="Times New Roman" w:hAnsi="Times New Roman" w:cs="Times New Roman"/>
                <w:sz w:val="16"/>
                <w:szCs w:val="16"/>
              </w:rPr>
              <w:t xml:space="preserve"> "Эхо",с.74</w:t>
            </w:r>
          </w:p>
          <w:p w:rsidR="004F0FA3" w:rsidRPr="005240D4" w:rsidRDefault="004F0FA3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5240D4" w:rsidRDefault="004F0FA3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978" w:rsidRPr="005240D4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F50750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 .8.40-8.55</w:t>
            </w:r>
          </w:p>
          <w:p w:rsidR="004F0FA3" w:rsidRPr="005240D4" w:rsidRDefault="00F50750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2.Развитие речи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"Путешествие в лес",с.78</w:t>
            </w:r>
          </w:p>
          <w:p w:rsidR="00C46B25" w:rsidRDefault="00C46B25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294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6" w:type="dxa"/>
          </w:tcPr>
          <w:p w:rsidR="00F50750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 .8.40-8.55</w:t>
            </w:r>
          </w:p>
          <w:p w:rsidR="00C46B25" w:rsidRDefault="00F50750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2.Развитие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-Звуковая</w:t>
            </w:r>
            <w:proofErr w:type="spellEnd"/>
            <w:r w:rsidR="00C46B25">
              <w:rPr>
                <w:rFonts w:ascii="Times New Roman" w:hAnsi="Times New Roman" w:cs="Times New Roman"/>
                <w:sz w:val="16"/>
                <w:szCs w:val="16"/>
              </w:rPr>
              <w:t xml:space="preserve"> культура речи,с.84.</w:t>
            </w:r>
          </w:p>
          <w:p w:rsidR="00C46B25" w:rsidRP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2294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87" w:type="dxa"/>
          </w:tcPr>
          <w:p w:rsidR="00F50750" w:rsidRDefault="00F50750" w:rsidP="00F5075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 .8.40-8.55</w:t>
            </w:r>
          </w:p>
          <w:p w:rsidR="004F0FA3" w:rsidRPr="005240D4" w:rsidRDefault="00F50750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2.Развитие речи</w:t>
            </w:r>
          </w:p>
          <w:p w:rsidR="00812294" w:rsidRPr="005240D4" w:rsidRDefault="00812294" w:rsidP="00F50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1F7" w:rsidRPr="004F0FA3" w:rsidTr="00F50750">
        <w:tblPrEx>
          <w:tblLook w:val="0000"/>
        </w:tblPrEx>
        <w:trPr>
          <w:trHeight w:val="1392"/>
        </w:trPr>
        <w:tc>
          <w:tcPr>
            <w:tcW w:w="392" w:type="dxa"/>
          </w:tcPr>
          <w:p w:rsidR="00E811F7" w:rsidRPr="004F0FA3" w:rsidRDefault="00E811F7" w:rsidP="00E8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1F7" w:rsidRPr="004F0FA3" w:rsidRDefault="00E811F7" w:rsidP="00E8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835" w:type="dxa"/>
          </w:tcPr>
          <w:p w:rsidR="004F0FA3" w:rsidRPr="005240D4" w:rsidRDefault="009F4692" w:rsidP="009F4692">
            <w:pPr>
              <w:tabs>
                <w:tab w:val="right" w:pos="261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F50750" w:rsidRDefault="00F50750" w:rsidP="00F50750">
            <w:pPr>
              <w:tabs>
                <w:tab w:val="left" w:pos="210"/>
                <w:tab w:val="right" w:pos="26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ДЕНЬ ЕДИНСТВА И</w:t>
            </w:r>
          </w:p>
          <w:p w:rsidR="008500F0" w:rsidRPr="005240D4" w:rsidRDefault="00F50750" w:rsidP="00F50750">
            <w:pPr>
              <w:tabs>
                <w:tab w:val="left" w:pos="210"/>
                <w:tab w:val="right" w:pos="26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СОГЛАСИЯ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4</w:t>
            </w:r>
          </w:p>
        </w:tc>
        <w:tc>
          <w:tcPr>
            <w:tcW w:w="3260" w:type="dxa"/>
          </w:tcPr>
          <w:p w:rsidR="004F0FA3" w:rsidRPr="005240D4" w:rsidRDefault="009F4692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8500F0" w:rsidRDefault="00C46B25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1.Худ.творчество-Рисование</w:t>
            </w:r>
          </w:p>
          <w:p w:rsidR="00C46B25" w:rsidRDefault="00C46B25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2.Познание ФЭМП"Заплатки на коврик",с.73</w:t>
            </w:r>
          </w:p>
          <w:p w:rsidR="00C46B25" w:rsidRDefault="00C46B25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3.ФИЗО /воздух/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1.Худ.творчество-Рисование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2.Познание ФЭМПсм.с.94 Бондаренко,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3.ФИЗО /воздух/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2E4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6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.1Худ.творчество-Рисование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2.Познание ФЭМП,"Круг и квадрат",с.83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3.ФИЗО /воздух/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42E4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87" w:type="dxa"/>
          </w:tcPr>
          <w:p w:rsidR="00643C74" w:rsidRPr="005240D4" w:rsidRDefault="00643C74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1F7" w:rsidRPr="005240D4" w:rsidRDefault="00E811F7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1F7" w:rsidRPr="004F0FA3" w:rsidTr="00C46B25">
        <w:tblPrEx>
          <w:tblLook w:val="0000"/>
        </w:tblPrEx>
        <w:trPr>
          <w:trHeight w:val="1193"/>
        </w:trPr>
        <w:tc>
          <w:tcPr>
            <w:tcW w:w="392" w:type="dxa"/>
          </w:tcPr>
          <w:p w:rsidR="00E811F7" w:rsidRPr="004F0FA3" w:rsidRDefault="00E811F7" w:rsidP="00E8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F50750" w:rsidRDefault="00F50750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.Физо 8.40-8.55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2.Чтение художественной литературы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С,я.Маршак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"Детки в клетке",с.68</w:t>
            </w: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5240D4" w:rsidRDefault="00F50750" w:rsidP="00F507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F0FA3" w:rsidRPr="005240D4" w:rsidRDefault="004F0FA3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1.Физо 8.40-8.55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2.Чтение художественной литературы"Маша и медведь",с.75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6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1.Физо 8.40-8.55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2.Чтение художественной литературы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Нсценировка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сказки"Репка"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6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1.Физо 8.40-8.55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2.Чтение художественной литературы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 р.нс. "Лиса и волк"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C46B25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487" w:type="dxa"/>
          </w:tcPr>
          <w:p w:rsidR="00E811F7" w:rsidRPr="005240D4" w:rsidRDefault="00E811F7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1F7" w:rsidRPr="004F0FA3" w:rsidTr="00F50750">
        <w:tblPrEx>
          <w:tblLook w:val="0000"/>
        </w:tblPrEx>
        <w:trPr>
          <w:trHeight w:val="1417"/>
        </w:trPr>
        <w:tc>
          <w:tcPr>
            <w:tcW w:w="392" w:type="dxa"/>
          </w:tcPr>
          <w:p w:rsidR="00E811F7" w:rsidRPr="004F0FA3" w:rsidRDefault="00E811F7" w:rsidP="00E8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1F7" w:rsidRPr="004F0FA3" w:rsidRDefault="00E811F7" w:rsidP="00E81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F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EB4258" w:rsidRDefault="00F50750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C46B25">
              <w:rPr>
                <w:rFonts w:ascii="Times New Roman" w:hAnsi="Times New Roman" w:cs="Times New Roman"/>
                <w:sz w:val="16"/>
                <w:szCs w:val="16"/>
              </w:rPr>
              <w:t>Музыка(зал</w:t>
            </w:r>
            <w:r w:rsidR="00EB4258" w:rsidRPr="005240D4">
              <w:rPr>
                <w:rFonts w:ascii="Times New Roman" w:hAnsi="Times New Roman" w:cs="Times New Roman"/>
                <w:sz w:val="16"/>
                <w:szCs w:val="16"/>
              </w:rPr>
              <w:t>)-9.05-9.20</w:t>
            </w:r>
          </w:p>
          <w:p w:rsidR="00F50750" w:rsidRDefault="00F50750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750" w:rsidRDefault="00F50750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2.Худ.творчество/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лепка.аппликация</w:t>
            </w:r>
            <w:proofErr w:type="spellEnd"/>
          </w:p>
          <w:p w:rsidR="00C46B25" w:rsidRPr="005240D4" w:rsidRDefault="00C46B25" w:rsidP="009F4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 "Мебель для кукол".с.67</w:t>
            </w:r>
          </w:p>
          <w:p w:rsidR="004F0FA3" w:rsidRPr="005240D4" w:rsidRDefault="004F0FA3" w:rsidP="00E811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0FA3" w:rsidRPr="005240D4" w:rsidRDefault="004F0FA3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750" w:rsidRDefault="00F50750" w:rsidP="004F0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E2" w:rsidRPr="00F50750" w:rsidRDefault="00F50750" w:rsidP="00F5075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1.Музыка(зал</w:t>
            </w: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)-9.05-9.20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2.Худ.творчество/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лепка.аппликация</w:t>
            </w:r>
            <w:proofErr w:type="spellEnd"/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Конструирование-"Сравнение кубика и шара</w:t>
            </w:r>
            <w:r w:rsidR="00724E2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E2" w:rsidRPr="005240D4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6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1.Музыка(зал</w:t>
            </w: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-9.05-9.20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2.Худ.творчество/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лепка.аппликация</w:t>
            </w:r>
            <w:proofErr w:type="spellEnd"/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  <w:r w:rsidR="00724E2B">
              <w:rPr>
                <w:rFonts w:ascii="Times New Roman" w:hAnsi="Times New Roman" w:cs="Times New Roman"/>
                <w:sz w:val="16"/>
                <w:szCs w:val="16"/>
              </w:rPr>
              <w:t>-"</w:t>
            </w:r>
            <w:proofErr w:type="spellStart"/>
            <w:r w:rsidR="00724E2B">
              <w:rPr>
                <w:rFonts w:ascii="Times New Roman" w:hAnsi="Times New Roman" w:cs="Times New Roman"/>
                <w:sz w:val="16"/>
                <w:szCs w:val="16"/>
              </w:rPr>
              <w:t>Кресло,диван</w:t>
            </w:r>
            <w:proofErr w:type="spellEnd"/>
            <w:r w:rsidR="00724E2B">
              <w:rPr>
                <w:rFonts w:ascii="Times New Roman" w:hAnsi="Times New Roman" w:cs="Times New Roman"/>
                <w:sz w:val="16"/>
                <w:szCs w:val="16"/>
              </w:rPr>
              <w:t>",с.79.</w:t>
            </w: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E2" w:rsidRPr="005240D4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6" w:type="dxa"/>
          </w:tcPr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1.Музыка(зал</w:t>
            </w:r>
            <w:r w:rsidRPr="005240D4">
              <w:rPr>
                <w:rFonts w:ascii="Times New Roman" w:hAnsi="Times New Roman" w:cs="Times New Roman"/>
                <w:sz w:val="16"/>
                <w:szCs w:val="16"/>
              </w:rPr>
              <w:t>)-9.05-9.20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2.Худ.творчество/лепка/.аппликация</w:t>
            </w:r>
          </w:p>
          <w:p w:rsidR="00C46B25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B25" w:rsidRPr="005240D4" w:rsidRDefault="00C46B25" w:rsidP="00C46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73E2" w:rsidRPr="005240D4" w:rsidRDefault="00C46B25" w:rsidP="00C46B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87" w:type="dxa"/>
          </w:tcPr>
          <w:p w:rsidR="00E811F7" w:rsidRPr="005240D4" w:rsidRDefault="00E811F7" w:rsidP="004F0F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811F7" w:rsidRPr="004F0FA3" w:rsidRDefault="00E811F7" w:rsidP="001A0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261" w:rsidRDefault="00D40261" w:rsidP="00D40261">
      <w:pPr>
        <w:rPr>
          <w:sz w:val="24"/>
          <w:szCs w:val="24"/>
        </w:rPr>
      </w:pPr>
    </w:p>
    <w:p w:rsidR="007763DC" w:rsidRPr="001A08D3" w:rsidRDefault="007763DC" w:rsidP="001A08D3">
      <w:pPr>
        <w:jc w:val="center"/>
        <w:rPr>
          <w:sz w:val="24"/>
          <w:szCs w:val="24"/>
        </w:rPr>
      </w:pPr>
    </w:p>
    <w:sectPr w:rsidR="007763DC" w:rsidRPr="001A08D3" w:rsidSect="00D9456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261" w:rsidRDefault="00D40261" w:rsidP="00D40261">
      <w:pPr>
        <w:spacing w:after="0" w:line="240" w:lineRule="auto"/>
      </w:pPr>
      <w:r>
        <w:separator/>
      </w:r>
    </w:p>
  </w:endnote>
  <w:endnote w:type="continuationSeparator" w:id="1">
    <w:p w:rsidR="00D40261" w:rsidRDefault="00D40261" w:rsidP="00D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261" w:rsidRDefault="00D40261" w:rsidP="00D40261">
      <w:pPr>
        <w:spacing w:after="0" w:line="240" w:lineRule="auto"/>
      </w:pPr>
      <w:r>
        <w:separator/>
      </w:r>
    </w:p>
  </w:footnote>
  <w:footnote w:type="continuationSeparator" w:id="1">
    <w:p w:rsidR="00D40261" w:rsidRDefault="00D40261" w:rsidP="00D4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26"/>
    <w:multiLevelType w:val="multilevel"/>
    <w:tmpl w:val="085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67818"/>
    <w:multiLevelType w:val="multilevel"/>
    <w:tmpl w:val="E3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51A49"/>
    <w:multiLevelType w:val="multilevel"/>
    <w:tmpl w:val="2D8C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C46"/>
    <w:rsid w:val="00032CDD"/>
    <w:rsid w:val="000634BD"/>
    <w:rsid w:val="00071956"/>
    <w:rsid w:val="001662BE"/>
    <w:rsid w:val="001A08D3"/>
    <w:rsid w:val="001D4A25"/>
    <w:rsid w:val="00224432"/>
    <w:rsid w:val="00230ADA"/>
    <w:rsid w:val="00264517"/>
    <w:rsid w:val="002A2D72"/>
    <w:rsid w:val="002D0CAD"/>
    <w:rsid w:val="003F73E2"/>
    <w:rsid w:val="00403FE1"/>
    <w:rsid w:val="004F0FA3"/>
    <w:rsid w:val="00505831"/>
    <w:rsid w:val="005240D4"/>
    <w:rsid w:val="00587474"/>
    <w:rsid w:val="00643C74"/>
    <w:rsid w:val="0066416D"/>
    <w:rsid w:val="006726A4"/>
    <w:rsid w:val="00724E2B"/>
    <w:rsid w:val="007763DC"/>
    <w:rsid w:val="00786401"/>
    <w:rsid w:val="007A3C26"/>
    <w:rsid w:val="007A42E4"/>
    <w:rsid w:val="007D3C46"/>
    <w:rsid w:val="007E1B53"/>
    <w:rsid w:val="00812294"/>
    <w:rsid w:val="008500F0"/>
    <w:rsid w:val="0090418E"/>
    <w:rsid w:val="00956F28"/>
    <w:rsid w:val="00995D66"/>
    <w:rsid w:val="009F4692"/>
    <w:rsid w:val="00A766DA"/>
    <w:rsid w:val="00A7711B"/>
    <w:rsid w:val="00BF6306"/>
    <w:rsid w:val="00C059D9"/>
    <w:rsid w:val="00C46B25"/>
    <w:rsid w:val="00D016AD"/>
    <w:rsid w:val="00D40261"/>
    <w:rsid w:val="00D51148"/>
    <w:rsid w:val="00D94569"/>
    <w:rsid w:val="00E32840"/>
    <w:rsid w:val="00E37ACE"/>
    <w:rsid w:val="00E811F7"/>
    <w:rsid w:val="00EB4258"/>
    <w:rsid w:val="00F151B5"/>
    <w:rsid w:val="00F50750"/>
    <w:rsid w:val="00F5091C"/>
    <w:rsid w:val="00F56978"/>
    <w:rsid w:val="00F753BF"/>
    <w:rsid w:val="00FB1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D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6401"/>
  </w:style>
  <w:style w:type="table" w:styleId="a5">
    <w:name w:val="Table Grid"/>
    <w:basedOn w:val="a1"/>
    <w:uiPriority w:val="59"/>
    <w:rsid w:val="00E8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4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261"/>
  </w:style>
  <w:style w:type="paragraph" w:styleId="a8">
    <w:name w:val="footer"/>
    <w:basedOn w:val="a"/>
    <w:link w:val="a9"/>
    <w:uiPriority w:val="99"/>
    <w:unhideWhenUsed/>
    <w:rsid w:val="00D4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D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6401"/>
  </w:style>
  <w:style w:type="table" w:styleId="a5">
    <w:name w:val="Table Grid"/>
    <w:basedOn w:val="a1"/>
    <w:uiPriority w:val="59"/>
    <w:rsid w:val="00E8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261"/>
  </w:style>
  <w:style w:type="paragraph" w:styleId="a8">
    <w:name w:val="footer"/>
    <w:basedOn w:val="a"/>
    <w:link w:val="a9"/>
    <w:uiPriority w:val="99"/>
    <w:unhideWhenUsed/>
    <w:rsid w:val="00D40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7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0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53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0133">
                                  <w:marLeft w:val="915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5" w:color="E2E2E2"/>
                                    <w:left w:val="single" w:sz="6" w:space="8" w:color="E2E2E2"/>
                                    <w:bottom w:val="single" w:sz="6" w:space="5" w:color="E2E2E2"/>
                                    <w:right w:val="single" w:sz="6" w:space="8" w:color="E2E2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32217">
                  <w:marLeft w:val="-360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70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5146">
                      <w:marLeft w:val="45"/>
                      <w:marRight w:val="4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4669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588AA4"/>
            <w:bottom w:val="none" w:sz="0" w:space="0" w:color="auto"/>
            <w:right w:val="none" w:sz="0" w:space="0" w:color="auto"/>
          </w:divBdr>
          <w:divsChild>
            <w:div w:id="205812300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063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0190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4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21</cp:revision>
  <cp:lastPrinted>2015-10-26T10:29:00Z</cp:lastPrinted>
  <dcterms:created xsi:type="dcterms:W3CDTF">2014-10-28T12:57:00Z</dcterms:created>
  <dcterms:modified xsi:type="dcterms:W3CDTF">2015-10-28T06:20:00Z</dcterms:modified>
</cp:coreProperties>
</file>