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10" w:rsidRPr="00114810" w:rsidRDefault="00114810" w:rsidP="00114810">
      <w:pPr>
        <w:spacing w:before="58" w:after="58" w:line="288" w:lineRule="atLeast"/>
        <w:jc w:val="center"/>
        <w:rPr>
          <w:rFonts w:ascii="Verdana" w:eastAsia="Times New Roman" w:hAnsi="Verdana" w:cs="Times New Roman"/>
          <w:bCs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bCs/>
          <w:color w:val="464646"/>
          <w:sz w:val="19"/>
          <w:szCs w:val="19"/>
          <w:lang w:eastAsia="ru-RU"/>
        </w:rPr>
        <w:t>Государственное бюджетное дошкольное общеобразовательное учреждение детский сад №67 красногвардейского района г. Санкт-Петербург</w:t>
      </w: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Pr="00114810" w:rsidRDefault="00114810" w:rsidP="00114810">
      <w:pPr>
        <w:spacing w:before="58" w:after="58" w:line="376" w:lineRule="atLeast"/>
        <w:ind w:left="116" w:right="116"/>
        <w:jc w:val="center"/>
        <w:outlineLvl w:val="3"/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</w:pPr>
      <w:r w:rsidRPr="00114810"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  <w:t>Комплексное занятие по развитию речи и лепке</w:t>
      </w:r>
      <w:r w:rsidRPr="00114810"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  <w:br/>
      </w:r>
      <w:r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  <w:t>в 2</w:t>
      </w:r>
      <w:r w:rsidRPr="00114810"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  <w:t xml:space="preserve"> младшей группе на тему: «Колобок»</w:t>
      </w: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jc w:val="right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Подготовила воспитатель</w:t>
      </w:r>
    </w:p>
    <w:p w:rsidR="00114810" w:rsidRDefault="00114810" w:rsidP="00114810">
      <w:pPr>
        <w:spacing w:before="58" w:after="58" w:line="288" w:lineRule="atLeast"/>
        <w:jc w:val="right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Копошилова</w:t>
      </w:r>
      <w:proofErr w:type="spellEnd"/>
      <w:r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 xml:space="preserve"> Инна Иосифовна</w:t>
      </w:r>
    </w:p>
    <w:p w:rsidR="00114810" w:rsidRDefault="00114810" w:rsidP="00114810">
      <w:pPr>
        <w:spacing w:before="58" w:after="58" w:line="288" w:lineRule="atLeast"/>
        <w:ind w:firstLine="184"/>
        <w:jc w:val="right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 xml:space="preserve">                              </w:t>
      </w:r>
      <w:r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 xml:space="preserve">                          </w:t>
      </w:r>
      <w:bookmarkStart w:id="0" w:name="_GoBack"/>
      <w:bookmarkEnd w:id="0"/>
      <w:r w:rsidRPr="00114810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2015г.</w:t>
      </w:r>
    </w:p>
    <w:p w:rsid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Программное содержание:</w:t>
      </w:r>
    </w:p>
    <w:p w:rsidR="00114810" w:rsidRPr="00114810" w:rsidRDefault="00114810" w:rsidP="0011481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Способствовать развитию речевой речи ребенка.</w:t>
      </w:r>
    </w:p>
    <w:p w:rsidR="00114810" w:rsidRPr="00114810" w:rsidRDefault="00114810" w:rsidP="0011481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Развивать мелкую моторику рук.</w:t>
      </w:r>
    </w:p>
    <w:p w:rsidR="00114810" w:rsidRPr="00114810" w:rsidRDefault="00114810" w:rsidP="0011481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Воспитывать внимание, стимулировать фантазию.</w:t>
      </w:r>
    </w:p>
    <w:p w:rsidR="00114810" w:rsidRPr="00114810" w:rsidRDefault="00114810" w:rsidP="0011481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Проявлять творческие способности.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Техническое обеспечение:</w:t>
      </w: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музыкальный центр.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Материал:</w:t>
      </w: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глина, клеенка.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Предварительная работа:</w:t>
      </w: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чтение и пересказ сказки «Колобок».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Развивающая среда:</w:t>
      </w: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мягкая игрушка – колобок, мячик, шарик.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Ход занятия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Воспитатель:</w:t>
      </w: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Ребята, к нам сегодня в гости прикатился герой из сказки. Помогите мне отгадать, как его зовут, из какой он сказки? </w:t>
      </w:r>
      <w:r w:rsidRPr="00114810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(По столу катится колобок - мягкая игрушка. )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Дети:</w:t>
      </w: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Колобок!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Воспитатель:</w:t>
      </w: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Все, мы, хорошо знаем эту сказку. Давайте еще раз ее послушаем!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(Звучит сказка «Колобок» - запись на диске. )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Скажите мне ребятки, какой формы колобок?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Дети:</w:t>
      </w: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Круглой.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Воспитатель:</w:t>
      </w: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Правильно, ребятки.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Рассматриваем с детьми предметы круглой формы.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это такое, ребятки?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Дети:</w:t>
      </w: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Шарик.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Воспитатель:</w:t>
      </w: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Какой формы шарик, ребятки?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Дети:</w:t>
      </w: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Круглой.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Воспитатель:</w:t>
      </w: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Правильно, ребятки. Давайте посмотрим, какие еще предметы похожи на круг?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Дети:</w:t>
      </w: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Мячик!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Солнышко! </w:t>
      </w:r>
      <w:r w:rsidRPr="00114810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(На стене, в уголке природы. )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Воспитатель:</w:t>
      </w: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Правильно, ребятки, солнышко.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Чтение стишка:</w:t>
      </w:r>
    </w:p>
    <w:p w:rsidR="00114810" w:rsidRPr="00114810" w:rsidRDefault="00114810" w:rsidP="00114810">
      <w:pPr>
        <w:spacing w:after="0" w:line="288" w:lineRule="atLeast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114810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Смотрит солнышко в окошко,</w:t>
      </w:r>
    </w:p>
    <w:p w:rsidR="00114810" w:rsidRPr="00114810" w:rsidRDefault="00114810" w:rsidP="00114810">
      <w:pPr>
        <w:spacing w:after="0" w:line="288" w:lineRule="atLeast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114810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Греет нашу комнатку.</w:t>
      </w:r>
    </w:p>
    <w:p w:rsidR="00114810" w:rsidRPr="00114810" w:rsidRDefault="00114810" w:rsidP="00114810">
      <w:pPr>
        <w:spacing w:after="0" w:line="288" w:lineRule="atLeast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114810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Мы захлопаем в ладоши,</w:t>
      </w:r>
    </w:p>
    <w:p w:rsidR="00114810" w:rsidRPr="00114810" w:rsidRDefault="00114810" w:rsidP="00114810">
      <w:pPr>
        <w:spacing w:after="0" w:line="288" w:lineRule="atLeast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114810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Очень рады солнышку! </w:t>
      </w:r>
      <w:r w:rsidRPr="00114810">
        <w:rPr>
          <w:rFonts w:ascii="Arial" w:eastAsia="Times New Roman" w:hAnsi="Arial" w:cs="Arial"/>
          <w:i/>
          <w:iCs/>
          <w:color w:val="464646"/>
          <w:sz w:val="19"/>
          <w:szCs w:val="19"/>
          <w:lang w:eastAsia="ru-RU"/>
        </w:rPr>
        <w:t>(Дети хлопают в ладоши. )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Все названные предметы круглой формы. Светит круглое солнышко и наш круглый колобок катится по дорожке.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Мы сегодня с Вами, будем лепить колобок. </w:t>
      </w:r>
      <w:r w:rsidRPr="00114810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(Занятие по подгруппам. )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Я сейчас раздам вам глину, она мягкая, теплая. Потрогайте, ребятки, возьмите глину в ручки!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Покажите, мне, как вы умеете лепить? </w:t>
      </w:r>
      <w:r w:rsidRPr="00114810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(Показ приема лепки – ладошками, круговыми движениями. )</w:t>
      </w:r>
    </w:p>
    <w:p w:rsidR="00114810" w:rsidRPr="00114810" w:rsidRDefault="00114810" w:rsidP="00114810">
      <w:pPr>
        <w:spacing w:after="0" w:line="288" w:lineRule="atLeast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114810">
        <w:rPr>
          <w:rFonts w:ascii="Arial" w:eastAsia="Times New Roman" w:hAnsi="Arial" w:cs="Arial"/>
          <w:color w:val="464646"/>
          <w:sz w:val="19"/>
          <w:szCs w:val="19"/>
          <w:lang w:eastAsia="ru-RU"/>
        </w:rPr>
        <w:t xml:space="preserve">Крутим, крутим </w:t>
      </w:r>
      <w:proofErr w:type="spellStart"/>
      <w:r w:rsidRPr="00114810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кругляшок</w:t>
      </w:r>
      <w:proofErr w:type="spellEnd"/>
    </w:p>
    <w:p w:rsidR="00114810" w:rsidRPr="00114810" w:rsidRDefault="00114810" w:rsidP="00114810">
      <w:pPr>
        <w:spacing w:after="0" w:line="288" w:lineRule="atLeast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114810">
        <w:rPr>
          <w:rFonts w:ascii="Arial" w:eastAsia="Times New Roman" w:hAnsi="Arial" w:cs="Arial"/>
          <w:color w:val="464646"/>
          <w:sz w:val="19"/>
          <w:szCs w:val="19"/>
          <w:lang w:eastAsia="ru-RU"/>
        </w:rPr>
        <w:t xml:space="preserve">Крутим, крутим </w:t>
      </w:r>
      <w:proofErr w:type="spellStart"/>
      <w:r w:rsidRPr="00114810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кругляшок</w:t>
      </w:r>
      <w:proofErr w:type="spellEnd"/>
    </w:p>
    <w:p w:rsidR="00114810" w:rsidRPr="00114810" w:rsidRDefault="00114810" w:rsidP="00114810">
      <w:pPr>
        <w:spacing w:after="0" w:line="288" w:lineRule="atLeast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114810">
        <w:rPr>
          <w:rFonts w:ascii="Arial" w:eastAsia="Times New Roman" w:hAnsi="Arial" w:cs="Arial"/>
          <w:color w:val="464646"/>
          <w:sz w:val="19"/>
          <w:szCs w:val="19"/>
          <w:lang w:eastAsia="ru-RU"/>
        </w:rPr>
        <w:lastRenderedPageBreak/>
        <w:t>Получился </w:t>
      </w:r>
      <w:r w:rsidRPr="00114810">
        <w:rPr>
          <w:rFonts w:ascii="Arial" w:eastAsia="Times New Roman" w:hAnsi="Arial" w:cs="Arial"/>
          <w:i/>
          <w:iCs/>
          <w:color w:val="464646"/>
          <w:sz w:val="19"/>
          <w:szCs w:val="19"/>
          <w:lang w:eastAsia="ru-RU"/>
        </w:rPr>
        <w:t>(кто, ребятки?)</w:t>
      </w:r>
    </w:p>
    <w:p w:rsidR="00114810" w:rsidRPr="00114810" w:rsidRDefault="00114810" w:rsidP="00114810">
      <w:pPr>
        <w:spacing w:after="0" w:line="288" w:lineRule="atLeast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114810">
        <w:rPr>
          <w:rFonts w:ascii="Arial" w:eastAsia="Times New Roman" w:hAnsi="Arial" w:cs="Arial"/>
          <w:b/>
          <w:bCs/>
          <w:color w:val="464646"/>
          <w:sz w:val="19"/>
          <w:szCs w:val="19"/>
          <w:lang w:eastAsia="ru-RU"/>
        </w:rPr>
        <w:t xml:space="preserve">Ко – </w:t>
      </w:r>
      <w:proofErr w:type="spellStart"/>
      <w:r w:rsidRPr="00114810">
        <w:rPr>
          <w:rFonts w:ascii="Arial" w:eastAsia="Times New Roman" w:hAnsi="Arial" w:cs="Arial"/>
          <w:b/>
          <w:bCs/>
          <w:color w:val="464646"/>
          <w:sz w:val="19"/>
          <w:szCs w:val="19"/>
          <w:lang w:eastAsia="ru-RU"/>
        </w:rPr>
        <w:t>ло</w:t>
      </w:r>
      <w:proofErr w:type="spellEnd"/>
      <w:r w:rsidRPr="00114810">
        <w:rPr>
          <w:rFonts w:ascii="Arial" w:eastAsia="Times New Roman" w:hAnsi="Arial" w:cs="Arial"/>
          <w:b/>
          <w:bCs/>
          <w:color w:val="464646"/>
          <w:sz w:val="19"/>
          <w:szCs w:val="19"/>
          <w:lang w:eastAsia="ru-RU"/>
        </w:rPr>
        <w:t xml:space="preserve"> – бок! </w:t>
      </w:r>
      <w:r w:rsidRPr="00114810">
        <w:rPr>
          <w:rFonts w:ascii="Arial" w:eastAsia="Times New Roman" w:hAnsi="Arial" w:cs="Arial"/>
          <w:i/>
          <w:iCs/>
          <w:color w:val="464646"/>
          <w:sz w:val="19"/>
          <w:szCs w:val="19"/>
          <w:lang w:eastAsia="ru-RU"/>
        </w:rPr>
        <w:t>(Хоровые ответы. )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Посмотрите, какой у нас получился колобок!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Минутка для отдыха</w:t>
      </w:r>
    </w:p>
    <w:p w:rsidR="00114810" w:rsidRPr="00114810" w:rsidRDefault="00114810" w:rsidP="00114810">
      <w:pPr>
        <w:spacing w:after="0" w:line="288" w:lineRule="atLeast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114810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Встаньте дети, встаньте в круг,</w:t>
      </w:r>
    </w:p>
    <w:p w:rsidR="00114810" w:rsidRPr="00114810" w:rsidRDefault="00114810" w:rsidP="00114810">
      <w:pPr>
        <w:spacing w:after="0" w:line="288" w:lineRule="atLeast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114810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Встаньте в круг, встаньте в круг,</w:t>
      </w:r>
    </w:p>
    <w:p w:rsidR="00114810" w:rsidRPr="00114810" w:rsidRDefault="00114810" w:rsidP="00114810">
      <w:pPr>
        <w:spacing w:after="0" w:line="288" w:lineRule="atLeast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114810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Ты – мой друг, и я – твой друг.</w:t>
      </w:r>
    </w:p>
    <w:p w:rsidR="00114810" w:rsidRPr="00114810" w:rsidRDefault="00114810" w:rsidP="00114810">
      <w:pPr>
        <w:spacing w:after="0" w:line="288" w:lineRule="atLeast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114810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Самый лучший друг. </w:t>
      </w:r>
      <w:r w:rsidRPr="00114810">
        <w:rPr>
          <w:rFonts w:ascii="Arial" w:eastAsia="Times New Roman" w:hAnsi="Arial" w:cs="Arial"/>
          <w:i/>
          <w:iCs/>
          <w:color w:val="464646"/>
          <w:sz w:val="19"/>
          <w:szCs w:val="19"/>
          <w:lang w:eastAsia="ru-RU"/>
        </w:rPr>
        <w:t>(Дети хлопают в ладоши. )</w:t>
      </w:r>
    </w:p>
    <w:p w:rsidR="00114810" w:rsidRPr="00114810" w:rsidRDefault="00114810" w:rsidP="0011481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  <w:r w:rsidRPr="00114810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Мы сегодня с вами, молодцы!</w:t>
      </w:r>
    </w:p>
    <w:p w:rsidR="00114810" w:rsidRPr="00114810" w:rsidRDefault="00114810" w:rsidP="00114810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B35" w:rsidRPr="00114810" w:rsidRDefault="00905B35"/>
    <w:sectPr w:rsidR="00905B35" w:rsidRPr="0011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433EB"/>
    <w:multiLevelType w:val="multilevel"/>
    <w:tmpl w:val="FDE6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1F"/>
    <w:rsid w:val="0001381E"/>
    <w:rsid w:val="00060A5B"/>
    <w:rsid w:val="000B2C07"/>
    <w:rsid w:val="00114810"/>
    <w:rsid w:val="00130E03"/>
    <w:rsid w:val="00156F62"/>
    <w:rsid w:val="001D1482"/>
    <w:rsid w:val="002258D4"/>
    <w:rsid w:val="00243C57"/>
    <w:rsid w:val="00276787"/>
    <w:rsid w:val="00277642"/>
    <w:rsid w:val="00297904"/>
    <w:rsid w:val="002E784D"/>
    <w:rsid w:val="00323330"/>
    <w:rsid w:val="00372468"/>
    <w:rsid w:val="00392306"/>
    <w:rsid w:val="003A0A2A"/>
    <w:rsid w:val="003B6CE8"/>
    <w:rsid w:val="003C7C56"/>
    <w:rsid w:val="003E48C1"/>
    <w:rsid w:val="003E7912"/>
    <w:rsid w:val="003E7AC9"/>
    <w:rsid w:val="00400642"/>
    <w:rsid w:val="00404F75"/>
    <w:rsid w:val="004236BB"/>
    <w:rsid w:val="00430E5F"/>
    <w:rsid w:val="00431319"/>
    <w:rsid w:val="00434F5F"/>
    <w:rsid w:val="00465960"/>
    <w:rsid w:val="00481E7C"/>
    <w:rsid w:val="00496E38"/>
    <w:rsid w:val="00527B09"/>
    <w:rsid w:val="00533E00"/>
    <w:rsid w:val="005723E0"/>
    <w:rsid w:val="005A4FB9"/>
    <w:rsid w:val="005D143E"/>
    <w:rsid w:val="00665E7D"/>
    <w:rsid w:val="006A4541"/>
    <w:rsid w:val="006C2DA2"/>
    <w:rsid w:val="006D0442"/>
    <w:rsid w:val="0070181F"/>
    <w:rsid w:val="00777C2A"/>
    <w:rsid w:val="007D76CF"/>
    <w:rsid w:val="007E0E9B"/>
    <w:rsid w:val="007E643C"/>
    <w:rsid w:val="007F2832"/>
    <w:rsid w:val="008632B6"/>
    <w:rsid w:val="008C4FD4"/>
    <w:rsid w:val="008E080B"/>
    <w:rsid w:val="00905B35"/>
    <w:rsid w:val="00912ED1"/>
    <w:rsid w:val="00916CA9"/>
    <w:rsid w:val="00920231"/>
    <w:rsid w:val="009259C9"/>
    <w:rsid w:val="00940FEF"/>
    <w:rsid w:val="009449A2"/>
    <w:rsid w:val="00953A39"/>
    <w:rsid w:val="009B750C"/>
    <w:rsid w:val="009D54F0"/>
    <w:rsid w:val="009E376F"/>
    <w:rsid w:val="00A23ADA"/>
    <w:rsid w:val="00A752BA"/>
    <w:rsid w:val="00A92F5F"/>
    <w:rsid w:val="00AC34B1"/>
    <w:rsid w:val="00AD4C6F"/>
    <w:rsid w:val="00AE434F"/>
    <w:rsid w:val="00AE5EBE"/>
    <w:rsid w:val="00AF40ED"/>
    <w:rsid w:val="00B168DB"/>
    <w:rsid w:val="00B30AE3"/>
    <w:rsid w:val="00B454A2"/>
    <w:rsid w:val="00B46209"/>
    <w:rsid w:val="00B55592"/>
    <w:rsid w:val="00B82038"/>
    <w:rsid w:val="00BD67DC"/>
    <w:rsid w:val="00BE62F1"/>
    <w:rsid w:val="00C40DAE"/>
    <w:rsid w:val="00C5299D"/>
    <w:rsid w:val="00C60218"/>
    <w:rsid w:val="00D43F70"/>
    <w:rsid w:val="00E13B2F"/>
    <w:rsid w:val="00E31381"/>
    <w:rsid w:val="00E40CBB"/>
    <w:rsid w:val="00E45E4B"/>
    <w:rsid w:val="00E749AA"/>
    <w:rsid w:val="00E86AD8"/>
    <w:rsid w:val="00E90BB1"/>
    <w:rsid w:val="00EE619C"/>
    <w:rsid w:val="00EF58BF"/>
    <w:rsid w:val="00F1079B"/>
    <w:rsid w:val="00F24580"/>
    <w:rsid w:val="00F502B2"/>
    <w:rsid w:val="00F82340"/>
    <w:rsid w:val="00FA5ED4"/>
    <w:rsid w:val="00FE5866"/>
    <w:rsid w:val="00FE59C5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419B2-60BE-4E47-A983-BEA55DD4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558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7067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2015-10-05T23:52:00Z</dcterms:created>
  <dcterms:modified xsi:type="dcterms:W3CDTF">2015-10-05T23:52:00Z</dcterms:modified>
</cp:coreProperties>
</file>