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69" w:rsidRDefault="000F111B" w:rsidP="00010FBD">
      <w:pPr>
        <w:shd w:val="clear" w:color="auto" w:fill="FFFFFF"/>
        <w:spacing w:before="187" w:after="3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010FB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Сценарий осеннего праздника </w:t>
      </w:r>
      <w:r w:rsidR="00E67069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«Осень во дворе»</w:t>
      </w:r>
    </w:p>
    <w:p w:rsidR="000F111B" w:rsidRDefault="000F111B" w:rsidP="00010FBD">
      <w:pPr>
        <w:shd w:val="clear" w:color="auto" w:fill="FFFFFF"/>
        <w:spacing w:before="187" w:after="3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010FB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для детей старшей группы детского сада.</w:t>
      </w:r>
    </w:p>
    <w:p w:rsidR="00C322D5" w:rsidRPr="00010FBD" w:rsidRDefault="00C322D5" w:rsidP="00010FBD">
      <w:pPr>
        <w:shd w:val="clear" w:color="auto" w:fill="FFFFFF"/>
        <w:spacing w:before="187" w:after="3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bookmarkStart w:id="0" w:name="_GoBack"/>
      <w:bookmarkEnd w:id="0"/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 празднично украшен в осеннем стиле. Под музыку</w:t>
      </w:r>
      <w:r w:rsidR="00486B87" w:rsidRPr="00F81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E3213" w:rsidRPr="00F81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входят.</w:t>
      </w:r>
      <w:r w:rsidR="005976C0" w:rsidRPr="00F816D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София, Петя, Ксюша заходят первыми, рассказывают стихи.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 музыку дети парами вбегают в зал и встают в шахматном порядке у каждого в руках по два листочка.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Ведущая: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Весёлый маляр наугад</w:t>
      </w:r>
      <w:r w:rsidR="00211EF8"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Разбрызгал чудесные краски,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И леса осенний наряд</w:t>
      </w:r>
    </w:p>
    <w:p w:rsidR="000F111B" w:rsidRPr="003D19EE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Нас манит, как добрая сказка.</w:t>
      </w:r>
      <w:r w:rsidR="00065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19EE">
        <w:rPr>
          <w:rFonts w:ascii="Times New Roman" w:eastAsia="Times New Roman" w:hAnsi="Times New Roman" w:cs="Times New Roman"/>
          <w:color w:val="FF0000"/>
          <w:sz w:val="24"/>
          <w:szCs w:val="24"/>
        </w:rPr>
        <w:t>Диана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ребёнок:</w:t>
      </w:r>
      <w:r w:rsidR="00211EF8"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1EF8" w:rsidRPr="00F816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Гоша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А где же Осень, не поймем,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 к нам она не входит?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Наверное</w:t>
      </w:r>
      <w:proofErr w:type="gramEnd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дождём вдвоем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Всё красоту наводит.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ребёнок:</w:t>
      </w:r>
      <w:r w:rsidR="00211EF8"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11EF8" w:rsidRPr="00F816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Ярик</w:t>
      </w:r>
      <w:proofErr w:type="spellEnd"/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ей позолотить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Берёзы, липы, клёны.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ничего не пропустить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Закрасить цвет зелёный.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ребёнок:</w:t>
      </w:r>
      <w:r w:rsidR="00211EF8"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1EF8" w:rsidRPr="00F816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Савва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Наступила осень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Пожелтел наш сад.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на берёзе,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Золотом горят.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слыхать весёлых</w:t>
      </w:r>
    </w:p>
    <w:p w:rsidR="000F111B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 Песен соловья</w:t>
      </w:r>
    </w:p>
    <w:p w:rsidR="00E731E2" w:rsidRPr="00F816D0" w:rsidRDefault="00E731E2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Улетели птицы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дальние края.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Ведущая: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Осень позовём,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Ей дружно песенку споём.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исполняют песню........</w:t>
      </w:r>
      <w:r w:rsidR="00211EF8" w:rsidRPr="00F816D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Ах какая осень 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музыка осень входит в зал.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Вы обо мне? Как рада я!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 вам до земли, друзья.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Ну, здравствуйте! Меня вы звали?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И к вам на праздник я пришла,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дела не отпускали,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Но время всё же я нашла.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Ведущая: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</w:t>
      </w:r>
      <w:proofErr w:type="gramEnd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Осень, какие стихи ребята для тебя приготовили.</w:t>
      </w:r>
    </w:p>
    <w:p w:rsidR="000F111B" w:rsidRPr="00F816D0" w:rsidRDefault="004536E1" w:rsidP="000F111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hyperlink r:id="rId7" w:tooltip="Стихи про осень для дошкольников" w:history="1">
        <w:r w:rsidR="000F111B" w:rsidRPr="00F816D0">
          <w:rPr>
            <w:rFonts w:ascii="Times New Roman" w:eastAsia="Times New Roman" w:hAnsi="Times New Roman" w:cs="Times New Roman"/>
            <w:b/>
            <w:bCs/>
            <w:color w:val="2C1B09"/>
            <w:sz w:val="24"/>
            <w:szCs w:val="24"/>
            <w:u w:val="single"/>
          </w:rPr>
          <w:t>Стихи про осень</w:t>
        </w:r>
      </w:hyperlink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ребёнок:</w:t>
      </w:r>
      <w:r w:rsidR="00065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16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Полина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Пролетают паутинки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 паучками в серединке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И высоко от земли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Пролетают журавли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Всё летит, должно быть это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Пролетает наше лето.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2-й ребёнок: </w:t>
      </w:r>
      <w:r w:rsidRPr="00F816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Алиса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На гроздья рябины дождинка упала,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Листочек клиновый кружит над землёй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осень, опять </w:t>
      </w:r>
      <w:proofErr w:type="gramStart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ты  врасплох</w:t>
      </w:r>
      <w:proofErr w:type="gramEnd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 застала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И снова надела наряд золотой.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3-й ребёнок: </w:t>
      </w:r>
      <w:r w:rsidRPr="00F816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Настя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Приносишь с собой ты печальную скрипку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грустный мотив над полями звучал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Но мы тебя, осень, встречаем с улыбкой</w:t>
      </w:r>
    </w:p>
    <w:p w:rsidR="00211EF8" w:rsidRPr="00F816D0" w:rsidRDefault="00211EF8" w:rsidP="00211EF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всех приглашаем в наш праздничный зал.</w:t>
      </w:r>
    </w:p>
    <w:p w:rsidR="00211EF8" w:rsidRPr="00F816D0" w:rsidRDefault="00211EF8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111B" w:rsidRPr="00F816D0" w:rsidRDefault="00211EF8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0F111B"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-й ребёнок:</w:t>
      </w: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16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Никита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Ярко солнышко сияет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тучку догоняет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Тучка, тучка уплывай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ты не закрывай.</w:t>
      </w:r>
    </w:p>
    <w:p w:rsidR="000F111B" w:rsidRPr="00F816D0" w:rsidRDefault="00211EF8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0F111B"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-й ребёнок:</w:t>
      </w: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вдруг светлее вдвое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Двор как в солнечных лучах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платье золотое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У берёзы на плечах.</w:t>
      </w:r>
    </w:p>
    <w:p w:rsidR="000F111B" w:rsidRPr="00F816D0" w:rsidRDefault="00211EF8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F111B"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-й ребёнок:</w:t>
      </w: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16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Леша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Закружился листьев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Пёстрый хоровод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Заблестел на лужах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Первый, тонкий лёд.</w:t>
      </w:r>
    </w:p>
    <w:p w:rsidR="000F111B" w:rsidRPr="00010FBD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010FB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Осень: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зале мы устроим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листопад.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закружатся листочки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И летят, летят, летят.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Игра с листочками </w:t>
      </w:r>
    </w:p>
    <w:p w:rsidR="000F111B" w:rsidRPr="00010FBD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010FB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Осень: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Разлетелись листочки, опали на землю и укрыли её разноцветным ковром. Солнышко совсем мало согревает нас своими лучами, ему всё время хочется спрятаться за тучку. И ветер такой холодный. 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За дверью слышится, как кто-то чихает, под музыку вбегает тётушка Слякоть и брызгает детей водой.</w:t>
      </w:r>
    </w:p>
    <w:p w:rsidR="00211EF8" w:rsidRPr="00F816D0" w:rsidRDefault="00211EF8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1EF8" w:rsidRPr="00F816D0" w:rsidRDefault="00211EF8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Тетушка Слякоть: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Я на праздник торопилась,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 славно нарядилась.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Смогу вас развеселить,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щедро одарить.</w:t>
      </w:r>
    </w:p>
    <w:p w:rsidR="000F111B" w:rsidRPr="00010FBD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010FB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Осень:</w:t>
      </w:r>
    </w:p>
    <w:p w:rsidR="000F111B" w:rsidRPr="00F816D0" w:rsidRDefault="00211EF8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 w:rsidR="000F111B"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гостья, очень странно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Вы себя ведёте на празднике у нас.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Чувствую я, что-то тут не ладно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Прекратите брызгать волу на ребят.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Тётушка Слякоть: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Ой-ой-ой! Скажите-ка на милость,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Ну немного сырость развела.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И чему ж ты, Осень, удивилась,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Дождик ты, наверно, не ждала?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стала?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Зазнаёшься?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То-то скоро посмеёшься. </w:t>
      </w:r>
      <w:proofErr w:type="gramStart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( в</w:t>
      </w:r>
      <w:proofErr w:type="gramEnd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сторону)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надо проучить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 скорее утащить.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Берёт Осень за руку и сердито уводит её.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Ведущая: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Милая Осень, тебя мы спасём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И снова на праздник к себе позовём.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лес не боимся идти за тобой,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Пойдёмте, ребята, тропинкой лесной.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Ведущая</w:t>
      </w:r>
      <w:r w:rsidRPr="00F816D0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:</w:t>
      </w: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</w:t>
      </w:r>
      <w:proofErr w:type="spellStart"/>
      <w:proofErr w:type="gramStart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смотрите,</w:t>
      </w:r>
      <w:r w:rsidR="00211EF8"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spellEnd"/>
      <w:proofErr w:type="gramEnd"/>
      <w:r w:rsidR="00211EF8"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домике живет?</w:t>
      </w: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Старичок-</w:t>
      </w:r>
      <w:proofErr w:type="spellStart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. Он спит. Давайте его разбудим.</w:t>
      </w:r>
      <w:r w:rsidR="00021C00"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Станцуем танец. </w:t>
      </w:r>
      <w:r w:rsidR="00211EF8"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1EF8" w:rsidRPr="00F816D0">
        <w:rPr>
          <w:rFonts w:ascii="Times New Roman" w:eastAsia="Times New Roman" w:hAnsi="Times New Roman" w:cs="Times New Roman"/>
          <w:color w:val="FF0000"/>
          <w:sz w:val="24"/>
          <w:szCs w:val="24"/>
        </w:rPr>
        <w:t>Танец грибочки.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Старичок </w:t>
      </w:r>
      <w:proofErr w:type="spellStart"/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лесовичок</w:t>
      </w:r>
      <w:proofErr w:type="spellEnd"/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Я весёлый старичок,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Старичок-</w:t>
      </w:r>
      <w:proofErr w:type="spellStart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Со зверями я дружу,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 чаще леса я живу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 сне, а наяву.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вас</w:t>
      </w:r>
      <w:r w:rsidR="00021C00"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случилось, что так шумите на ве</w:t>
      </w: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сь лес.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Ведущая: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Мы совсем не хотели нарушать покой леса, но у нас беда: тётушка Слякоть пришла к нам на праздник и забрала с собой Осень в лес, а мы так хотели с ней повеселиться, поиграть.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Старичок-</w:t>
      </w:r>
      <w:proofErr w:type="spellStart"/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лесовичок</w:t>
      </w:r>
      <w:proofErr w:type="spellEnd"/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Ох, уж эта тётушка Слякоть, вечно от неё холод, да сырость. Я вам помогу найти Осень, если вы отгадаете мою загадку.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Загадка: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 детки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Расселись на ветках,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коричневых рубашках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 орешками в кармашках (шишки)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Старичок-</w:t>
      </w:r>
      <w:proofErr w:type="spellStart"/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лесовичок</w:t>
      </w:r>
      <w:proofErr w:type="spellEnd"/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Шишки быстро разбирайте,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ними в круг большой вставайте.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уж не зевайте,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Шишки с пола собирайте.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Далее Игра "Шишки"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Старичок-</w:t>
      </w:r>
      <w:proofErr w:type="spellStart"/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лесовичок</w:t>
      </w:r>
      <w:proofErr w:type="spellEnd"/>
      <w:r w:rsidRPr="00F8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111B" w:rsidRPr="00F816D0" w:rsidRDefault="000F111B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Все справились с моим заданием. З</w:t>
      </w:r>
      <w:r w:rsidR="00021C00"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акрывайте глазки, отправляемся с вами на огород. Может там осень спряталась?</w:t>
      </w:r>
    </w:p>
    <w:p w:rsidR="00021C00" w:rsidRDefault="00021C00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Ведущая:</w:t>
      </w:r>
      <w:r w:rsidRPr="00F81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6D16" w:rsidRPr="00F816D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споем песню про урожай, может осень нас услышит.</w:t>
      </w:r>
      <w:r w:rsidR="0049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Встали на цветочки.</w:t>
      </w:r>
    </w:p>
    <w:p w:rsidR="004939B6" w:rsidRPr="004939B6" w:rsidRDefault="004939B6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9B6">
        <w:rPr>
          <w:rFonts w:ascii="Times New Roman" w:eastAsia="Times New Roman" w:hAnsi="Times New Roman" w:cs="Times New Roman"/>
          <w:color w:val="FF0000"/>
          <w:sz w:val="24"/>
          <w:szCs w:val="24"/>
        </w:rPr>
        <w:t>Песня про урожай.</w:t>
      </w:r>
    </w:p>
    <w:p w:rsidR="00034E5D" w:rsidRPr="00F816D0" w:rsidRDefault="00034E5D" w:rsidP="000F111B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16D0">
        <w:rPr>
          <w:rFonts w:ascii="Times New Roman" w:eastAsia="Times New Roman" w:hAnsi="Times New Roman" w:cs="Times New Roman"/>
          <w:color w:val="FF0000"/>
          <w:sz w:val="24"/>
          <w:szCs w:val="24"/>
        </w:rPr>
        <w:t>Вбегает тетя Слякоть.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rStyle w:val="a5"/>
          <w:color w:val="000000"/>
          <w:bdr w:val="none" w:sz="0" w:space="0" w:color="auto" w:frame="1"/>
        </w:rPr>
        <w:t>Тётушка Слякоть: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Ах, вы уже и в лес пришли? Зря стараетесь. Не найти вам Осень золотую, не пытайтесь, я её дождем намочила, листопадом закружила.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365F91" w:themeColor="accent1" w:themeShade="BF"/>
        </w:rPr>
      </w:pPr>
      <w:r w:rsidRPr="00F816D0">
        <w:rPr>
          <w:rStyle w:val="a5"/>
          <w:color w:val="365F91" w:themeColor="accent1" w:themeShade="BF"/>
          <w:bdr w:val="none" w:sz="0" w:space="0" w:color="auto" w:frame="1"/>
        </w:rPr>
        <w:t>Ведущая: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Что же делать, как же быть?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lastRenderedPageBreak/>
        <w:t>Нужно Слякоть проучить.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Вы, ребятки выручайте,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Злую непогоду заболтайте.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rStyle w:val="a5"/>
          <w:color w:val="000000"/>
          <w:bdr w:val="none" w:sz="0" w:space="0" w:color="auto" w:frame="1"/>
        </w:rPr>
        <w:t>Старичок-</w:t>
      </w:r>
      <w:proofErr w:type="spellStart"/>
      <w:r w:rsidRPr="00F816D0">
        <w:rPr>
          <w:rStyle w:val="a5"/>
          <w:color w:val="000000"/>
          <w:bdr w:val="none" w:sz="0" w:space="0" w:color="auto" w:frame="1"/>
        </w:rPr>
        <w:t>лесовичок</w:t>
      </w:r>
      <w:proofErr w:type="spellEnd"/>
      <w:r w:rsidRPr="00F816D0">
        <w:rPr>
          <w:rStyle w:val="a5"/>
          <w:color w:val="000000"/>
          <w:bdr w:val="none" w:sz="0" w:space="0" w:color="auto" w:frame="1"/>
        </w:rPr>
        <w:t>: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Ладно, тетушка Слякоть, мы уйдём, но только если ты отгадаешь наши загадки.</w:t>
      </w:r>
    </w:p>
    <w:p w:rsidR="000F111B" w:rsidRPr="00F816D0" w:rsidRDefault="00034E5D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rStyle w:val="a5"/>
          <w:color w:val="000000"/>
          <w:bdr w:val="none" w:sz="0" w:space="0" w:color="auto" w:frame="1"/>
        </w:rPr>
        <w:t>Тётушка С</w:t>
      </w:r>
      <w:r w:rsidR="000F111B" w:rsidRPr="00F816D0">
        <w:rPr>
          <w:rStyle w:val="a5"/>
          <w:color w:val="000000"/>
          <w:bdr w:val="none" w:sz="0" w:space="0" w:color="auto" w:frame="1"/>
        </w:rPr>
        <w:t>лякоть: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Ничего проще не бывает, загадывайте, сейчас я их быстро разгадаю.</w:t>
      </w:r>
    </w:p>
    <w:p w:rsidR="00034E5D" w:rsidRPr="00F816D0" w:rsidRDefault="00034E5D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FF0000"/>
        </w:rPr>
      </w:pPr>
      <w:r w:rsidRPr="00F816D0">
        <w:rPr>
          <w:color w:val="FF0000"/>
        </w:rPr>
        <w:t>Старичок загадывает загадки.</w:t>
      </w:r>
    </w:p>
    <w:p w:rsidR="000F111B" w:rsidRPr="00F816D0" w:rsidRDefault="00034E5D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rStyle w:val="a4"/>
          <w:color w:val="000000"/>
          <w:bdr w:val="none" w:sz="0" w:space="0" w:color="auto" w:frame="1"/>
        </w:rPr>
        <w:t>Слякоть не может их разгадать. Расстраивается.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rStyle w:val="a5"/>
          <w:color w:val="000000"/>
          <w:bdr w:val="none" w:sz="0" w:space="0" w:color="auto" w:frame="1"/>
        </w:rPr>
        <w:t>Тётушка Слякоть: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Битву всю я проиграла,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Ни одной не отгадала.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Уговор должна держать,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Придётся Осень вам отдать.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rStyle w:val="a4"/>
          <w:color w:val="000000"/>
          <w:bdr w:val="none" w:sz="0" w:space="0" w:color="auto" w:frame="1"/>
        </w:rPr>
        <w:t>(Слякоть и старичок-</w:t>
      </w:r>
      <w:proofErr w:type="spellStart"/>
      <w:r w:rsidRPr="00F816D0">
        <w:rPr>
          <w:rStyle w:val="a4"/>
          <w:color w:val="000000"/>
          <w:bdr w:val="none" w:sz="0" w:space="0" w:color="auto" w:frame="1"/>
        </w:rPr>
        <w:t>Лесовичок</w:t>
      </w:r>
      <w:proofErr w:type="spellEnd"/>
      <w:r w:rsidRPr="00F816D0">
        <w:rPr>
          <w:rStyle w:val="a4"/>
          <w:color w:val="000000"/>
          <w:bdr w:val="none" w:sz="0" w:space="0" w:color="auto" w:frame="1"/>
        </w:rPr>
        <w:t xml:space="preserve"> уходят. Заходит в зал осень.)</w:t>
      </w:r>
    </w:p>
    <w:p w:rsidR="000F111B" w:rsidRPr="00010FBD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984806" w:themeColor="accent6" w:themeShade="80"/>
        </w:rPr>
      </w:pPr>
      <w:r w:rsidRPr="00010FBD">
        <w:rPr>
          <w:rStyle w:val="a5"/>
          <w:color w:val="984806" w:themeColor="accent6" w:themeShade="80"/>
          <w:bdr w:val="none" w:sz="0" w:space="0" w:color="auto" w:frame="1"/>
        </w:rPr>
        <w:t>Осень: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Спасибо, милые мои друзья,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Так счастлива и благодарна я.</w:t>
      </w:r>
    </w:p>
    <w:p w:rsidR="00034E5D" w:rsidRPr="00F816D0" w:rsidRDefault="00034E5D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Вот я вам листики принесла.</w:t>
      </w:r>
    </w:p>
    <w:p w:rsidR="00034E5D" w:rsidRPr="00F816D0" w:rsidRDefault="00034E5D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FF0000"/>
        </w:rPr>
      </w:pPr>
      <w:r w:rsidRPr="00F816D0">
        <w:rPr>
          <w:color w:val="FF0000"/>
        </w:rPr>
        <w:t>Танец с листиками.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365F91" w:themeColor="accent1" w:themeShade="BF"/>
        </w:rPr>
      </w:pPr>
      <w:r w:rsidRPr="00F816D0">
        <w:rPr>
          <w:rStyle w:val="a5"/>
          <w:color w:val="365F91" w:themeColor="accent1" w:themeShade="BF"/>
          <w:bdr w:val="none" w:sz="0" w:space="0" w:color="auto" w:frame="1"/>
        </w:rPr>
        <w:t>Ведущая: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Осень, милая, садись.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С нами пой и веселись.</w:t>
      </w:r>
    </w:p>
    <w:p w:rsidR="00BE305E" w:rsidRPr="00F816D0" w:rsidRDefault="00BE305E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Дети хотят тебе песенку спеть. !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FF0000"/>
        </w:rPr>
      </w:pPr>
      <w:r w:rsidRPr="00F816D0">
        <w:rPr>
          <w:rStyle w:val="a4"/>
          <w:color w:val="FF0000"/>
          <w:bdr w:val="none" w:sz="0" w:space="0" w:color="auto" w:frame="1"/>
        </w:rPr>
        <w:t>Дети исполняют песню</w:t>
      </w:r>
      <w:r w:rsidR="00BE305E" w:rsidRPr="00F816D0">
        <w:rPr>
          <w:rStyle w:val="a4"/>
          <w:color w:val="FF0000"/>
          <w:bdr w:val="none" w:sz="0" w:space="0" w:color="auto" w:frame="1"/>
        </w:rPr>
        <w:t xml:space="preserve"> Осень, осень, осень, снова к нам пришла.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365F91" w:themeColor="accent1" w:themeShade="BF"/>
        </w:rPr>
      </w:pPr>
      <w:r w:rsidRPr="00F816D0">
        <w:rPr>
          <w:rStyle w:val="a5"/>
          <w:color w:val="365F91" w:themeColor="accent1" w:themeShade="BF"/>
          <w:bdr w:val="none" w:sz="0" w:space="0" w:color="auto" w:frame="1"/>
        </w:rPr>
        <w:t>Ведущая: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Осень, рады мы, что ты пришла.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Что же ты нам принесла?</w:t>
      </w:r>
    </w:p>
    <w:p w:rsidR="000F111B" w:rsidRPr="00010FBD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984806" w:themeColor="accent6" w:themeShade="80"/>
        </w:rPr>
      </w:pPr>
      <w:r w:rsidRPr="00010FBD">
        <w:rPr>
          <w:rStyle w:val="a5"/>
          <w:color w:val="984806" w:themeColor="accent6" w:themeShade="80"/>
          <w:bdr w:val="none" w:sz="0" w:space="0" w:color="auto" w:frame="1"/>
        </w:rPr>
        <w:t>Осень: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Вот вам яблоки, как мёд,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На варенье, на компот.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Ешьте их и поправляйтесь,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Витаминов набирайтесь.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rStyle w:val="a4"/>
          <w:color w:val="000000"/>
          <w:bdr w:val="none" w:sz="0" w:space="0" w:color="auto" w:frame="1"/>
        </w:rPr>
        <w:t>(Осень раздаёт яблоки)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 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Ну, а мне пора прощаться,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В лес осенний возвращаться.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Ждет меня ещё дела.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color w:val="000000"/>
        </w:rPr>
        <w:t>До свиданья, детвора!</w:t>
      </w:r>
    </w:p>
    <w:p w:rsidR="000F111B" w:rsidRPr="00F816D0" w:rsidRDefault="000F111B" w:rsidP="000F111B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F816D0">
        <w:rPr>
          <w:rStyle w:val="a4"/>
          <w:color w:val="000000"/>
          <w:bdr w:val="none" w:sz="0" w:space="0" w:color="auto" w:frame="1"/>
        </w:rPr>
        <w:t>(По</w:t>
      </w:r>
      <w:r w:rsidR="000142D2" w:rsidRPr="00F816D0">
        <w:rPr>
          <w:rStyle w:val="a4"/>
          <w:color w:val="000000"/>
          <w:bdr w:val="none" w:sz="0" w:space="0" w:color="auto" w:frame="1"/>
        </w:rPr>
        <w:t>д музыку</w:t>
      </w:r>
      <w:r w:rsidRPr="00F816D0">
        <w:rPr>
          <w:rStyle w:val="a4"/>
          <w:color w:val="000000"/>
          <w:bdr w:val="none" w:sz="0" w:space="0" w:color="auto" w:frame="1"/>
        </w:rPr>
        <w:t xml:space="preserve"> Осень уходит из зала)</w:t>
      </w:r>
    </w:p>
    <w:p w:rsidR="000F3CDB" w:rsidRPr="000F111B" w:rsidRDefault="000F3CDB">
      <w:pPr>
        <w:rPr>
          <w:rFonts w:ascii="Times New Roman" w:hAnsi="Times New Roman" w:cs="Times New Roman"/>
        </w:rPr>
      </w:pPr>
    </w:p>
    <w:sectPr w:rsidR="000F3CDB" w:rsidRPr="000F111B" w:rsidSect="00597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E1" w:rsidRDefault="004536E1" w:rsidP="00486B87">
      <w:pPr>
        <w:spacing w:after="0" w:line="240" w:lineRule="auto"/>
      </w:pPr>
      <w:r>
        <w:separator/>
      </w:r>
    </w:p>
  </w:endnote>
  <w:endnote w:type="continuationSeparator" w:id="0">
    <w:p w:rsidR="004536E1" w:rsidRDefault="004536E1" w:rsidP="0048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87" w:rsidRDefault="00486B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87" w:rsidRDefault="00486B8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87" w:rsidRDefault="00486B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E1" w:rsidRDefault="004536E1" w:rsidP="00486B87">
      <w:pPr>
        <w:spacing w:after="0" w:line="240" w:lineRule="auto"/>
      </w:pPr>
      <w:r>
        <w:separator/>
      </w:r>
    </w:p>
  </w:footnote>
  <w:footnote w:type="continuationSeparator" w:id="0">
    <w:p w:rsidR="004536E1" w:rsidRDefault="004536E1" w:rsidP="0048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87" w:rsidRDefault="00486B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357268"/>
      <w:docPartObj>
        <w:docPartGallery w:val="Page Numbers (Margins)"/>
        <w:docPartUnique/>
      </w:docPartObj>
    </w:sdtPr>
    <w:sdtEndPr/>
    <w:sdtContent>
      <w:p w:rsidR="00486B87" w:rsidRDefault="004536E1">
        <w:pPr>
          <w:pStyle w:val="a7"/>
        </w:pPr>
        <w:r>
          <w:rPr>
            <w:noProof/>
          </w:rPr>
          <w:pict>
            <v:rect id="Прямоугольник 4" o:spid="_x0000_s2049" style="position:absolute;margin-left:30.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486B87" w:rsidRDefault="00486B8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322D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87" w:rsidRDefault="00486B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111B"/>
    <w:rsid w:val="00010FBD"/>
    <w:rsid w:val="000142D2"/>
    <w:rsid w:val="00021C00"/>
    <w:rsid w:val="00034E5D"/>
    <w:rsid w:val="000650B3"/>
    <w:rsid w:val="000F111B"/>
    <w:rsid w:val="000F3CDB"/>
    <w:rsid w:val="00166D16"/>
    <w:rsid w:val="001E3213"/>
    <w:rsid w:val="00211EF8"/>
    <w:rsid w:val="003A7815"/>
    <w:rsid w:val="003D19EE"/>
    <w:rsid w:val="004536E1"/>
    <w:rsid w:val="00486B87"/>
    <w:rsid w:val="004939B6"/>
    <w:rsid w:val="00494051"/>
    <w:rsid w:val="005976C0"/>
    <w:rsid w:val="009412AB"/>
    <w:rsid w:val="00951F93"/>
    <w:rsid w:val="00B021A2"/>
    <w:rsid w:val="00BD4C33"/>
    <w:rsid w:val="00BE305E"/>
    <w:rsid w:val="00C322D5"/>
    <w:rsid w:val="00E67069"/>
    <w:rsid w:val="00E731E2"/>
    <w:rsid w:val="00F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FD68EC5-FC16-4A37-B7E9-DBA0D0D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051"/>
  </w:style>
  <w:style w:type="paragraph" w:styleId="4">
    <w:name w:val="heading 4"/>
    <w:basedOn w:val="a"/>
    <w:link w:val="40"/>
    <w:uiPriority w:val="9"/>
    <w:qFormat/>
    <w:rsid w:val="000F11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11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F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F111B"/>
    <w:rPr>
      <w:i/>
      <w:iCs/>
    </w:rPr>
  </w:style>
  <w:style w:type="character" w:styleId="a5">
    <w:name w:val="Strong"/>
    <w:basedOn w:val="a0"/>
    <w:uiPriority w:val="22"/>
    <w:qFormat/>
    <w:rsid w:val="000F111B"/>
    <w:rPr>
      <w:b/>
      <w:bCs/>
    </w:rPr>
  </w:style>
  <w:style w:type="character" w:styleId="a6">
    <w:name w:val="Hyperlink"/>
    <w:basedOn w:val="a0"/>
    <w:uiPriority w:val="99"/>
    <w:semiHidden/>
    <w:unhideWhenUsed/>
    <w:rsid w:val="000F11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11B"/>
  </w:style>
  <w:style w:type="paragraph" w:styleId="a7">
    <w:name w:val="header"/>
    <w:basedOn w:val="a"/>
    <w:link w:val="a8"/>
    <w:uiPriority w:val="99"/>
    <w:unhideWhenUsed/>
    <w:rsid w:val="0048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6B87"/>
  </w:style>
  <w:style w:type="paragraph" w:styleId="a9">
    <w:name w:val="footer"/>
    <w:basedOn w:val="a"/>
    <w:link w:val="aa"/>
    <w:uiPriority w:val="99"/>
    <w:unhideWhenUsed/>
    <w:rsid w:val="0048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6B87"/>
  </w:style>
  <w:style w:type="paragraph" w:styleId="ab">
    <w:name w:val="Balloon Text"/>
    <w:basedOn w:val="a"/>
    <w:link w:val="ac"/>
    <w:uiPriority w:val="99"/>
    <w:semiHidden/>
    <w:unhideWhenUsed/>
    <w:rsid w:val="00E7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ed-kopilka.ru/stihi-dlja-detei/stihi-pro-osen-dlja-detei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F2C3-CC05-4CB3-AC8B-58056229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кетрик</dc:creator>
  <cp:keywords/>
  <dc:description/>
  <cp:lastModifiedBy>Юлия Малахова</cp:lastModifiedBy>
  <cp:revision>21</cp:revision>
  <cp:lastPrinted>2015-10-27T09:46:00Z</cp:lastPrinted>
  <dcterms:created xsi:type="dcterms:W3CDTF">2015-09-23T07:53:00Z</dcterms:created>
  <dcterms:modified xsi:type="dcterms:W3CDTF">2015-10-27T16:32:00Z</dcterms:modified>
</cp:coreProperties>
</file>