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7" w:rsidRDefault="00E2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«Детский сад «Теремок» </w:t>
      </w: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162D6" w:rsidRDefault="00E162D6" w:rsidP="00E162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E2749C" w:rsidRDefault="00E162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НОД  </w:t>
      </w:r>
      <w:r w:rsidR="00E2749C">
        <w:rPr>
          <w:rFonts w:ascii="Times New Roman" w:hAnsi="Times New Roman" w:cs="Times New Roman"/>
          <w:b/>
          <w:sz w:val="32"/>
          <w:szCs w:val="32"/>
        </w:rPr>
        <w:t xml:space="preserve"> «Социализация», «Коммуникация» </w:t>
      </w: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«Дружная семейка» </w:t>
      </w: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Средняя группа </w:t>
      </w: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>
      <w:pPr>
        <w:rPr>
          <w:rFonts w:ascii="Times New Roman" w:hAnsi="Times New Roman" w:cs="Times New Roman"/>
          <w:b/>
          <w:sz w:val="32"/>
          <w:szCs w:val="32"/>
        </w:rPr>
      </w:pPr>
    </w:p>
    <w:p w:rsidR="00E2749C" w:rsidRDefault="00E2749C" w:rsidP="00340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E2749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8F">
        <w:rPr>
          <w:rFonts w:ascii="Times New Roman" w:hAnsi="Times New Roman" w:cs="Times New Roman"/>
          <w:b/>
          <w:sz w:val="24"/>
          <w:szCs w:val="24"/>
        </w:rPr>
        <w:t>Маслова Л.Ю.</w:t>
      </w:r>
    </w:p>
    <w:p w:rsidR="00E2749C" w:rsidRDefault="00E2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Пос.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Абакан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4078F" w:rsidRDefault="00E2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2749C" w:rsidRDefault="00E2749C" w:rsidP="00340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3407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06985" w:rsidRDefault="00006985">
      <w:pPr>
        <w:rPr>
          <w:rFonts w:ascii="Times New Roman" w:hAnsi="Times New Roman" w:cs="Times New Roman"/>
          <w:b/>
          <w:sz w:val="24"/>
          <w:szCs w:val="24"/>
        </w:rPr>
      </w:pPr>
    </w:p>
    <w:p w:rsidR="00006985" w:rsidRPr="0034078F" w:rsidRDefault="0000698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A56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865" w:rsidRPr="00A56865">
        <w:rPr>
          <w:rFonts w:ascii="Times New Roman" w:hAnsi="Times New Roman" w:cs="Times New Roman"/>
          <w:sz w:val="24"/>
          <w:szCs w:val="24"/>
        </w:rPr>
        <w:t>Создать условия</w:t>
      </w:r>
      <w:r w:rsidR="00A568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8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56865">
        <w:rPr>
          <w:rFonts w:ascii="Times New Roman" w:hAnsi="Times New Roman" w:cs="Times New Roman"/>
          <w:sz w:val="24"/>
          <w:szCs w:val="24"/>
        </w:rPr>
        <w:t xml:space="preserve"> </w:t>
      </w:r>
      <w:r w:rsidRPr="00340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6865" w:rsidRPr="00A56865">
        <w:rPr>
          <w:rFonts w:ascii="Times New Roman" w:hAnsi="Times New Roman" w:cs="Times New Roman"/>
          <w:sz w:val="24"/>
          <w:szCs w:val="24"/>
        </w:rPr>
        <w:t>ф</w:t>
      </w:r>
      <w:r w:rsidRPr="0034078F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Pr="0034078F">
        <w:rPr>
          <w:rFonts w:ascii="Times New Roman" w:hAnsi="Times New Roman" w:cs="Times New Roman"/>
          <w:sz w:val="24"/>
          <w:szCs w:val="24"/>
        </w:rPr>
        <w:t xml:space="preserve"> представления детей о семье как о людях, которые живут вместе и заботятся друг о друге. </w:t>
      </w:r>
    </w:p>
    <w:p w:rsidR="00006985" w:rsidRPr="0034078F" w:rsidRDefault="00006985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006985" w:rsidRPr="0034078F" w:rsidRDefault="0000698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4078F">
        <w:rPr>
          <w:rFonts w:ascii="Times New Roman" w:hAnsi="Times New Roman" w:cs="Times New Roman"/>
          <w:sz w:val="24"/>
          <w:szCs w:val="24"/>
        </w:rPr>
        <w:t xml:space="preserve">Закрепить знания детей о семье и членах семьи; </w:t>
      </w:r>
    </w:p>
    <w:p w:rsidR="00006985" w:rsidRPr="0034078F" w:rsidRDefault="0000698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- Воспитывать чувство общности со своей семьей, желание заботиться о близких; </w:t>
      </w:r>
    </w:p>
    <w:p w:rsidR="00006985" w:rsidRPr="0034078F" w:rsidRDefault="0000698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- Вводить в активную речь слова, обозначающие родственные отношения. </w:t>
      </w:r>
    </w:p>
    <w:p w:rsidR="00006985" w:rsidRPr="0034078F" w:rsidRDefault="0000698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1374E3" w:rsidRPr="0034078F" w:rsidRDefault="001374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Существительные (семья, родственники); прилагательные (дружная, ласковая, добрая, заботливая, внимательная, строгий, справедливый); глаголы (заботится, любит, </w:t>
      </w:r>
      <w:r w:rsidR="0069300A" w:rsidRPr="0034078F">
        <w:rPr>
          <w:rFonts w:ascii="Times New Roman" w:hAnsi="Times New Roman" w:cs="Times New Roman"/>
          <w:sz w:val="24"/>
          <w:szCs w:val="24"/>
        </w:rPr>
        <w:t>хвалит, помогает, воспитывает)</w:t>
      </w:r>
    </w:p>
    <w:p w:rsidR="001374E3" w:rsidRPr="0034078F" w:rsidRDefault="001374E3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1374E3" w:rsidRPr="0034078F" w:rsidRDefault="001374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Рассматривание семейных фотографий; рисование портретов членов семьи; чтение художественной литературы: стихи Ю. Яковлева «Мама», </w:t>
      </w:r>
      <w:r w:rsidR="0069300A" w:rsidRPr="0034078F">
        <w:rPr>
          <w:rFonts w:ascii="Times New Roman" w:hAnsi="Times New Roman" w:cs="Times New Roman"/>
          <w:sz w:val="24"/>
          <w:szCs w:val="24"/>
        </w:rPr>
        <w:t>Р. Гамзатов «Мой дедушка», Е. Благининой «Посидим в тишине», М. Исаковского «Месяц над нашей крышей»; русских народных сказок «Волк и семеро козлят», «Репка», Сестрица Аленушка и братец Иванушка», «Красная Шапочка»</w:t>
      </w:r>
      <w:r w:rsidR="00E5074E" w:rsidRPr="0034078F">
        <w:rPr>
          <w:rFonts w:ascii="Times New Roman" w:hAnsi="Times New Roman" w:cs="Times New Roman"/>
          <w:sz w:val="24"/>
          <w:szCs w:val="24"/>
        </w:rPr>
        <w:t>, «Три медведя»</w:t>
      </w:r>
      <w:r w:rsidR="00353E62" w:rsidRPr="0034078F">
        <w:rPr>
          <w:rFonts w:ascii="Times New Roman" w:hAnsi="Times New Roman" w:cs="Times New Roman"/>
          <w:sz w:val="24"/>
          <w:szCs w:val="24"/>
        </w:rPr>
        <w:t xml:space="preserve">; пальчиковые игры. </w:t>
      </w:r>
    </w:p>
    <w:p w:rsidR="0069300A" w:rsidRPr="0034078F" w:rsidRDefault="0069300A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</w:p>
    <w:p w:rsidR="0069300A" w:rsidRPr="0034078F" w:rsidRDefault="004347A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Силуэты</w:t>
      </w:r>
      <w:r w:rsidR="0069300A" w:rsidRPr="0034078F">
        <w:rPr>
          <w:rFonts w:ascii="Times New Roman" w:hAnsi="Times New Roman" w:cs="Times New Roman"/>
          <w:sz w:val="24"/>
          <w:szCs w:val="24"/>
        </w:rPr>
        <w:t xml:space="preserve"> ладош</w:t>
      </w:r>
      <w:r w:rsidRPr="0034078F">
        <w:rPr>
          <w:rFonts w:ascii="Times New Roman" w:hAnsi="Times New Roman" w:cs="Times New Roman"/>
          <w:sz w:val="24"/>
          <w:szCs w:val="24"/>
        </w:rPr>
        <w:t>ек</w:t>
      </w:r>
      <w:r w:rsidR="0069300A" w:rsidRPr="0034078F">
        <w:rPr>
          <w:rFonts w:ascii="Times New Roman" w:hAnsi="Times New Roman" w:cs="Times New Roman"/>
          <w:sz w:val="24"/>
          <w:szCs w:val="24"/>
        </w:rPr>
        <w:t xml:space="preserve"> из плотного картона</w:t>
      </w:r>
      <w:r w:rsidRPr="0034078F"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  <w:r w:rsidR="0069300A" w:rsidRPr="0034078F">
        <w:rPr>
          <w:rFonts w:ascii="Times New Roman" w:hAnsi="Times New Roman" w:cs="Times New Roman"/>
          <w:sz w:val="24"/>
          <w:szCs w:val="24"/>
        </w:rPr>
        <w:t xml:space="preserve">; шапочки на каждый пальчик этой ладошки с изображением лица мамы, папы, дедушки, бабушки </w:t>
      </w:r>
      <w:r w:rsidRPr="0034078F">
        <w:rPr>
          <w:rFonts w:ascii="Times New Roman" w:hAnsi="Times New Roman" w:cs="Times New Roman"/>
          <w:sz w:val="24"/>
          <w:szCs w:val="24"/>
        </w:rPr>
        <w:t>и ребенка; гуашь.</w:t>
      </w:r>
      <w:r w:rsidR="0069300A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00A" w:rsidRPr="0034078F" w:rsidRDefault="0069300A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занятия: </w:t>
      </w:r>
    </w:p>
    <w:p w:rsidR="0069300A" w:rsidRPr="0034078F" w:rsidRDefault="00CB334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я хочу вам предложить поиграть 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348" w:rsidRPr="0034078F" w:rsidRDefault="00CB3348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                         Игру – подражание «Подними ладошки» </w:t>
      </w:r>
    </w:p>
    <w:p w:rsidR="00CB3348" w:rsidRPr="0034078F" w:rsidRDefault="00CB3348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4078F">
        <w:rPr>
          <w:rFonts w:ascii="Times New Roman" w:hAnsi="Times New Roman" w:cs="Times New Roman"/>
          <w:i/>
          <w:sz w:val="24"/>
          <w:szCs w:val="24"/>
        </w:rPr>
        <w:t xml:space="preserve">(руки лежат на коленях) </w:t>
      </w:r>
      <w:r w:rsidR="00F62815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Подними ладошки выше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И сложи над головой.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же вышло? Вышла крыша,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А под крышей мы с тобой. </w:t>
      </w:r>
    </w:p>
    <w:p w:rsidR="00F62815" w:rsidRPr="0034078F" w:rsidRDefault="00F62815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(руки возвратить на колени)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Подними ладошки выше,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Поскорее помаши.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же вышло? Птички вышли.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lastRenderedPageBreak/>
        <w:t xml:space="preserve">Птички очень хороши. </w:t>
      </w:r>
    </w:p>
    <w:p w:rsidR="00F62815" w:rsidRPr="0034078F" w:rsidRDefault="00F62815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(руки возвращаются на колени)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Подними ладошки выше,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Изогни скорей дугой.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же вышло? Гуси вышли –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Вот один, а вот другой. </w:t>
      </w:r>
    </w:p>
    <w:p w:rsidR="00F62815" w:rsidRPr="0034078F" w:rsidRDefault="00F62815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(руки возвращаются на место)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Подними ладошки выше,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Пальчики скорей согни.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же вышло? Мишки вышли, </w:t>
      </w:r>
    </w:p>
    <w:p w:rsidR="00F62815" w:rsidRPr="0034078F" w:rsidRDefault="00F6281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Здесь их два, а в сказке три. </w:t>
      </w:r>
    </w:p>
    <w:p w:rsidR="00F62815" w:rsidRPr="0034078F" w:rsidRDefault="00E5074E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(руки возвращаются на место) </w:t>
      </w:r>
    </w:p>
    <w:p w:rsidR="00E5074E" w:rsidRPr="0034078F" w:rsidRDefault="00E5074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В какой сказке медведя три? </w:t>
      </w:r>
    </w:p>
    <w:p w:rsidR="00E5074E" w:rsidRPr="0034078F" w:rsidRDefault="00E5074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Вспомни, громко говори! </w:t>
      </w:r>
      <w:r w:rsidR="00EC4516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516" w:rsidRPr="0034078F" w:rsidRDefault="00EC4516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А сейчас, а сейчас </w:t>
      </w:r>
    </w:p>
    <w:p w:rsidR="00EC4516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4516" w:rsidRPr="0034078F">
        <w:rPr>
          <w:rFonts w:ascii="Times New Roman" w:hAnsi="Times New Roman" w:cs="Times New Roman"/>
          <w:sz w:val="24"/>
          <w:szCs w:val="24"/>
        </w:rPr>
        <w:t xml:space="preserve">Есть еще игра для вас. </w:t>
      </w:r>
    </w:p>
    <w:p w:rsidR="00EC4516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4516" w:rsidRPr="0034078F">
        <w:rPr>
          <w:rFonts w:ascii="Times New Roman" w:hAnsi="Times New Roman" w:cs="Times New Roman"/>
          <w:sz w:val="24"/>
          <w:szCs w:val="24"/>
        </w:rPr>
        <w:t xml:space="preserve">Мы ладошки поднимаем, </w:t>
      </w:r>
    </w:p>
    <w:p w:rsidR="00EC4516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4516" w:rsidRPr="0034078F">
        <w:rPr>
          <w:rFonts w:ascii="Times New Roman" w:hAnsi="Times New Roman" w:cs="Times New Roman"/>
          <w:sz w:val="24"/>
          <w:szCs w:val="24"/>
        </w:rPr>
        <w:t xml:space="preserve">Пальцы дружно поднимаем. </w:t>
      </w:r>
    </w:p>
    <w:p w:rsidR="00EC4516" w:rsidRPr="0034078F" w:rsidRDefault="00EC4516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                               Пальчиковая игра «Семья» </w:t>
      </w:r>
    </w:p>
    <w:p w:rsidR="00FE76D0" w:rsidRPr="0034078F" w:rsidRDefault="00C71BD8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Этот пальчик – дедушка</w:t>
      </w:r>
      <w:r w:rsidR="00EC4516" w:rsidRPr="0034078F">
        <w:rPr>
          <w:rFonts w:ascii="Times New Roman" w:hAnsi="Times New Roman" w:cs="Times New Roman"/>
          <w:sz w:val="24"/>
          <w:szCs w:val="24"/>
        </w:rPr>
        <w:t xml:space="preserve">.     </w:t>
      </w:r>
      <w:r w:rsidR="00FE76D0" w:rsidRPr="0034078F">
        <w:rPr>
          <w:rFonts w:ascii="Times New Roman" w:hAnsi="Times New Roman" w:cs="Times New Roman"/>
          <w:sz w:val="24"/>
          <w:szCs w:val="24"/>
        </w:rPr>
        <w:t xml:space="preserve">  </w:t>
      </w:r>
      <w:r w:rsidR="00EC4516" w:rsidRPr="0034078F">
        <w:rPr>
          <w:rFonts w:ascii="Times New Roman" w:hAnsi="Times New Roman" w:cs="Times New Roman"/>
          <w:i/>
          <w:sz w:val="24"/>
          <w:szCs w:val="24"/>
        </w:rPr>
        <w:t>Дети</w:t>
      </w:r>
      <w:r w:rsidR="00FE76D0" w:rsidRPr="0034078F">
        <w:rPr>
          <w:rFonts w:ascii="Times New Roman" w:hAnsi="Times New Roman" w:cs="Times New Roman"/>
          <w:i/>
          <w:sz w:val="24"/>
          <w:szCs w:val="24"/>
        </w:rPr>
        <w:t xml:space="preserve"> загибают большой палец на руках </w:t>
      </w:r>
    </w:p>
    <w:p w:rsidR="00FE76D0" w:rsidRPr="0034078F" w:rsidRDefault="00C71BD8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Этот пальчик - бабушка</w:t>
      </w:r>
      <w:r w:rsidR="00FE76D0" w:rsidRPr="0034078F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FE76D0" w:rsidRPr="0034078F">
        <w:rPr>
          <w:rFonts w:ascii="Times New Roman" w:hAnsi="Times New Roman" w:cs="Times New Roman"/>
          <w:i/>
          <w:sz w:val="24"/>
          <w:szCs w:val="24"/>
        </w:rPr>
        <w:t xml:space="preserve">Загибают указательный палец. </w:t>
      </w:r>
    </w:p>
    <w:p w:rsidR="00FE76D0" w:rsidRPr="0034078F" w:rsidRDefault="00C71BD8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Этот пальчик – папа</w:t>
      </w:r>
      <w:r w:rsidR="00FE76D0" w:rsidRPr="0034078F">
        <w:rPr>
          <w:rFonts w:ascii="Times New Roman" w:hAnsi="Times New Roman" w:cs="Times New Roman"/>
          <w:sz w:val="24"/>
          <w:szCs w:val="24"/>
        </w:rPr>
        <w:t xml:space="preserve">.  </w:t>
      </w:r>
      <w:r w:rsidR="00FE76D0" w:rsidRPr="0034078F">
        <w:rPr>
          <w:rFonts w:ascii="Times New Roman" w:hAnsi="Times New Roman" w:cs="Times New Roman"/>
          <w:i/>
          <w:sz w:val="24"/>
          <w:szCs w:val="24"/>
        </w:rPr>
        <w:t xml:space="preserve">Загибают средний палец. </w:t>
      </w:r>
    </w:p>
    <w:p w:rsidR="00FE76D0" w:rsidRPr="0034078F" w:rsidRDefault="00C71BD8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Этот пальчик – мама</w:t>
      </w:r>
      <w:r w:rsidR="00FE76D0" w:rsidRPr="0034078F">
        <w:rPr>
          <w:rFonts w:ascii="Times New Roman" w:hAnsi="Times New Roman" w:cs="Times New Roman"/>
          <w:sz w:val="24"/>
          <w:szCs w:val="24"/>
        </w:rPr>
        <w:t xml:space="preserve">.  </w:t>
      </w:r>
      <w:r w:rsidR="00FE76D0" w:rsidRPr="0034078F">
        <w:rPr>
          <w:rFonts w:ascii="Times New Roman" w:hAnsi="Times New Roman" w:cs="Times New Roman"/>
          <w:i/>
          <w:sz w:val="24"/>
          <w:szCs w:val="24"/>
        </w:rPr>
        <w:t xml:space="preserve">Загибают безымянный палец. </w:t>
      </w:r>
    </w:p>
    <w:p w:rsidR="00FE76D0" w:rsidRPr="0034078F" w:rsidRDefault="00FE76D0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Этот пальчик – это я.        </w:t>
      </w:r>
      <w:r w:rsidRPr="0034078F">
        <w:rPr>
          <w:rFonts w:ascii="Times New Roman" w:hAnsi="Times New Roman" w:cs="Times New Roman"/>
          <w:i/>
          <w:sz w:val="24"/>
          <w:szCs w:val="24"/>
        </w:rPr>
        <w:t xml:space="preserve">Загибают мизинец. </w:t>
      </w:r>
    </w:p>
    <w:p w:rsidR="00FE76D0" w:rsidRPr="0034078F" w:rsidRDefault="00FE76D0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Вот и вся наша семья.      </w:t>
      </w:r>
      <w:r w:rsidRPr="0034078F">
        <w:rPr>
          <w:rFonts w:ascii="Times New Roman" w:hAnsi="Times New Roman" w:cs="Times New Roman"/>
          <w:i/>
          <w:sz w:val="24"/>
          <w:szCs w:val="24"/>
        </w:rPr>
        <w:t xml:space="preserve">Показывают кулачки. </w:t>
      </w:r>
    </w:p>
    <w:p w:rsidR="00FE76D0" w:rsidRPr="0034078F" w:rsidRDefault="00FE76D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О чем же это игра? Правильно о семье.  </w:t>
      </w:r>
    </w:p>
    <w:p w:rsidR="004347A2" w:rsidRPr="0034078F" w:rsidRDefault="00FE76D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У меня есть вот такая ладошка</w:t>
      </w:r>
      <w:r w:rsidR="004347A2" w:rsidRPr="0034078F">
        <w:rPr>
          <w:rFonts w:ascii="Times New Roman" w:hAnsi="Times New Roman" w:cs="Times New Roman"/>
          <w:sz w:val="24"/>
          <w:szCs w:val="24"/>
        </w:rPr>
        <w:t xml:space="preserve"> (демонстрирую силуэт). Давайте на ней найдем самый маленький пальчик – мизинец.  </w:t>
      </w:r>
    </w:p>
    <w:p w:rsidR="004347A2" w:rsidRPr="0034078F" w:rsidRDefault="004347A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А в вашей семье кто самый маленький, самый любимый? </w:t>
      </w:r>
    </w:p>
    <w:p w:rsidR="00FD603E" w:rsidRPr="0034078F" w:rsidRDefault="004347A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lastRenderedPageBreak/>
        <w:t>Как вас ласково называют в семье?</w:t>
      </w:r>
      <w:r w:rsidR="00FD603E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Найдите на подно</w:t>
      </w:r>
      <w:r w:rsidR="00A471E0" w:rsidRPr="0034078F">
        <w:rPr>
          <w:rFonts w:ascii="Times New Roman" w:hAnsi="Times New Roman" w:cs="Times New Roman"/>
          <w:sz w:val="24"/>
          <w:szCs w:val="24"/>
        </w:rPr>
        <w:t>се шапочку, на которой изображен ребенок,  и наден</w:t>
      </w:r>
      <w:r w:rsidRPr="0034078F">
        <w:rPr>
          <w:rFonts w:ascii="Times New Roman" w:hAnsi="Times New Roman" w:cs="Times New Roman"/>
          <w:sz w:val="24"/>
          <w:szCs w:val="24"/>
        </w:rPr>
        <w:t>ь</w:t>
      </w:r>
      <w:r w:rsidR="00A471E0" w:rsidRPr="0034078F">
        <w:rPr>
          <w:rFonts w:ascii="Times New Roman" w:hAnsi="Times New Roman" w:cs="Times New Roman"/>
          <w:sz w:val="24"/>
          <w:szCs w:val="24"/>
        </w:rPr>
        <w:t>те</w:t>
      </w:r>
      <w:r w:rsidRPr="0034078F">
        <w:rPr>
          <w:rFonts w:ascii="Times New Roman" w:hAnsi="Times New Roman" w:cs="Times New Roman"/>
          <w:sz w:val="24"/>
          <w:szCs w:val="24"/>
        </w:rPr>
        <w:t xml:space="preserve"> на мизинец ладошки – силуэта.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послушайте стихотворение: 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Мы с мамой делали котлеты,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А за окошком дождик шел.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Мы с мамой думали при этом,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Как вместе быть нам хорошо. </w:t>
      </w:r>
    </w:p>
    <w:p w:rsidR="00FD603E" w:rsidRPr="0034078F" w:rsidRDefault="00FD603E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О чем говорится в этом стихотворение?  </w:t>
      </w:r>
    </w:p>
    <w:p w:rsidR="00FD603E" w:rsidRPr="0034078F" w:rsidRDefault="00A471E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Почему ребенку было хорошо с мамой?  </w:t>
      </w:r>
    </w:p>
    <w:p w:rsidR="00A471E0" w:rsidRPr="0034078F" w:rsidRDefault="00A471E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А как вы помогаете маме?  </w:t>
      </w:r>
    </w:p>
    <w:p w:rsidR="00A471E0" w:rsidRPr="0034078F" w:rsidRDefault="00A471E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Давайте найдем шапочку, на которой изображена  мама, и наденем ее на следующий - безымянный пальчик</w:t>
      </w:r>
      <w:r w:rsidR="00C71BD8" w:rsidRPr="0034078F">
        <w:rPr>
          <w:rFonts w:ascii="Times New Roman" w:hAnsi="Times New Roman" w:cs="Times New Roman"/>
          <w:sz w:val="24"/>
          <w:szCs w:val="24"/>
        </w:rPr>
        <w:t xml:space="preserve"> ладошки силуэта</w:t>
      </w:r>
      <w:r w:rsidRPr="003407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71E0" w:rsidRPr="0034078F" w:rsidRDefault="00A471E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хотите узнать о ком следующее стихотворение? </w:t>
      </w:r>
    </w:p>
    <w:p w:rsidR="00A471E0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71E0" w:rsidRPr="0034078F">
        <w:rPr>
          <w:rFonts w:ascii="Times New Roman" w:hAnsi="Times New Roman" w:cs="Times New Roman"/>
          <w:sz w:val="24"/>
          <w:szCs w:val="24"/>
        </w:rPr>
        <w:t xml:space="preserve">Не терпит мой папа безделья и скуки. </w:t>
      </w:r>
    </w:p>
    <w:p w:rsidR="00A471E0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71E0" w:rsidRPr="0034078F">
        <w:rPr>
          <w:rFonts w:ascii="Times New Roman" w:hAnsi="Times New Roman" w:cs="Times New Roman"/>
          <w:sz w:val="24"/>
          <w:szCs w:val="24"/>
        </w:rPr>
        <w:t xml:space="preserve">У папы умелые, сильные руки. </w:t>
      </w:r>
    </w:p>
    <w:p w:rsidR="00A471E0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71E0" w:rsidRPr="0034078F">
        <w:rPr>
          <w:rFonts w:ascii="Times New Roman" w:hAnsi="Times New Roman" w:cs="Times New Roman"/>
          <w:sz w:val="24"/>
          <w:szCs w:val="24"/>
        </w:rPr>
        <w:t xml:space="preserve">И если кому - </w:t>
      </w:r>
      <w:proofErr w:type="spellStart"/>
      <w:r w:rsidR="00A471E0" w:rsidRPr="0034078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A471E0" w:rsidRPr="0034078F">
        <w:rPr>
          <w:rFonts w:ascii="Times New Roman" w:hAnsi="Times New Roman" w:cs="Times New Roman"/>
          <w:sz w:val="24"/>
          <w:szCs w:val="24"/>
        </w:rPr>
        <w:t xml:space="preserve"> надо помочь, 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71E0" w:rsidRPr="0034078F">
        <w:rPr>
          <w:rFonts w:ascii="Times New Roman" w:hAnsi="Times New Roman" w:cs="Times New Roman"/>
          <w:sz w:val="24"/>
          <w:szCs w:val="24"/>
        </w:rPr>
        <w:t>Мой папа всегда поработать не</w:t>
      </w: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  <w:r w:rsidR="00A471E0" w:rsidRPr="0034078F">
        <w:rPr>
          <w:rFonts w:ascii="Times New Roman" w:hAnsi="Times New Roman" w:cs="Times New Roman"/>
          <w:sz w:val="24"/>
          <w:szCs w:val="24"/>
        </w:rPr>
        <w:t>прочь</w:t>
      </w:r>
      <w:r w:rsidRPr="00340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Что можно сказать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34078F">
        <w:rPr>
          <w:rFonts w:ascii="Times New Roman" w:hAnsi="Times New Roman" w:cs="Times New Roman"/>
          <w:sz w:val="24"/>
          <w:szCs w:val="24"/>
        </w:rPr>
        <w:t xml:space="preserve"> папу? </w:t>
      </w:r>
      <w:r w:rsidR="00353E62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62" w:rsidRPr="0034078F" w:rsidRDefault="00353E6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А что умеет делать ваш папа?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Какие ласковые слова вы хотели бы сказать про своего папу?  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Найдите шапочку, на которой изображен папа, и наденем ее на следующий – средний палец</w:t>
      </w:r>
      <w:r w:rsidR="00C71BD8" w:rsidRPr="0034078F">
        <w:rPr>
          <w:rFonts w:ascii="Times New Roman" w:hAnsi="Times New Roman" w:cs="Times New Roman"/>
          <w:sz w:val="24"/>
          <w:szCs w:val="24"/>
        </w:rPr>
        <w:t xml:space="preserve"> ладошки </w:t>
      </w:r>
      <w:proofErr w:type="spellStart"/>
      <w:r w:rsidR="00C71BD8" w:rsidRPr="0034078F">
        <w:rPr>
          <w:rFonts w:ascii="Times New Roman" w:hAnsi="Times New Roman" w:cs="Times New Roman"/>
          <w:sz w:val="24"/>
          <w:szCs w:val="24"/>
        </w:rPr>
        <w:t>смлуэта</w:t>
      </w:r>
      <w:proofErr w:type="spellEnd"/>
      <w:r w:rsidRPr="00340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хотите еще поиграть со своими ладошками? </w:t>
      </w: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Ну, тогда приготовьтесь. </w:t>
      </w:r>
    </w:p>
    <w:p w:rsidR="001874A1" w:rsidRPr="0034078F" w:rsidRDefault="005046B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Ладушки, ладушки, где были</w:t>
      </w:r>
      <w:r w:rsidR="001874A1" w:rsidRPr="0034078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46B7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У бабушки.</w:t>
      </w:r>
      <w:r w:rsidR="005046B7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E0" w:rsidRPr="0034078F" w:rsidRDefault="005046B7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А у бабушки</w:t>
      </w:r>
      <w:r w:rsidR="00344B07" w:rsidRPr="0034078F">
        <w:rPr>
          <w:rFonts w:ascii="Times New Roman" w:hAnsi="Times New Roman" w:cs="Times New Roman"/>
          <w:sz w:val="24"/>
          <w:szCs w:val="24"/>
        </w:rPr>
        <w:t xml:space="preserve"> </w:t>
      </w:r>
      <w:r w:rsidR="00353E62" w:rsidRPr="0034078F">
        <w:rPr>
          <w:rFonts w:ascii="Times New Roman" w:hAnsi="Times New Roman" w:cs="Times New Roman"/>
          <w:sz w:val="24"/>
          <w:szCs w:val="24"/>
        </w:rPr>
        <w:t xml:space="preserve">ладони все в морщинках собраны. </w:t>
      </w: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(показывают руки ладонями вверх) </w:t>
      </w:r>
    </w:p>
    <w:p w:rsidR="00353E62" w:rsidRPr="0034078F" w:rsidRDefault="00353E6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lastRenderedPageBreak/>
        <w:t>А у бабушки ладони добрые -  предобрые</w:t>
      </w:r>
      <w:r w:rsidR="001874A1" w:rsidRPr="0034078F">
        <w:rPr>
          <w:rFonts w:ascii="Times New Roman" w:hAnsi="Times New Roman" w:cs="Times New Roman"/>
          <w:sz w:val="24"/>
          <w:szCs w:val="24"/>
        </w:rPr>
        <w:t>.</w:t>
      </w: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(поглаживают ладони друг  </w:t>
      </w:r>
      <w:proofErr w:type="gramStart"/>
      <w:r w:rsidRPr="0034078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4078F">
        <w:rPr>
          <w:rFonts w:ascii="Times New Roman" w:hAnsi="Times New Roman" w:cs="Times New Roman"/>
          <w:i/>
          <w:sz w:val="24"/>
          <w:szCs w:val="24"/>
        </w:rPr>
        <w:t xml:space="preserve"> другу) </w:t>
      </w:r>
    </w:p>
    <w:p w:rsidR="00353E62" w:rsidRPr="0034078F" w:rsidRDefault="00353E6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Все работали ладони долгими годами</w:t>
      </w:r>
      <w:r w:rsidR="001874A1" w:rsidRPr="0034078F">
        <w:rPr>
          <w:rFonts w:ascii="Times New Roman" w:hAnsi="Times New Roman" w:cs="Times New Roman"/>
          <w:sz w:val="24"/>
          <w:szCs w:val="24"/>
        </w:rPr>
        <w:t>.</w:t>
      </w: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(постукивают кулачком о ладони) </w:t>
      </w:r>
      <w:r w:rsidR="001874A1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Пахнут добрые ладони щами с пирогами.</w:t>
      </w: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>(подносят ладони к лицу, словно принюхиваются)</w:t>
      </w:r>
      <w:r w:rsidR="001874A1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По кудрям тебя погладят добрые ладони. </w:t>
      </w:r>
    </w:p>
    <w:p w:rsidR="001874A1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>(имитируют поглаживание)</w:t>
      </w:r>
      <w:r w:rsidR="001874A1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3E62" w:rsidRPr="0034078F" w:rsidRDefault="001874A1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И с любой печалью сладят теплые ладони. </w:t>
      </w:r>
      <w:r w:rsidR="00353E62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4A1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>(складывают ладони, подносят к лицу, дуют на них)</w:t>
      </w:r>
      <w:r w:rsidR="001874A1"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Ладушки, ладушки, где были? </w:t>
      </w:r>
    </w:p>
    <w:p w:rsidR="00353E62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У бабушки.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Что же умеет делать бабушка?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вы любите делать со своей бабушкой?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Давайте похвалим свою бабушку: «Моя бабушка самая…!» </w:t>
      </w:r>
    </w:p>
    <w:p w:rsidR="001874A1" w:rsidRPr="0034078F" w:rsidRDefault="001874A1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>Найдите шапочку, на которой изображена бабушка, и наде</w:t>
      </w:r>
      <w:r w:rsidR="00C71BD8" w:rsidRPr="0034078F">
        <w:rPr>
          <w:rFonts w:ascii="Times New Roman" w:hAnsi="Times New Roman" w:cs="Times New Roman"/>
          <w:sz w:val="24"/>
          <w:szCs w:val="24"/>
        </w:rPr>
        <w:t>не</w:t>
      </w:r>
      <w:r w:rsidRPr="0034078F">
        <w:rPr>
          <w:rFonts w:ascii="Times New Roman" w:hAnsi="Times New Roman" w:cs="Times New Roman"/>
          <w:sz w:val="24"/>
          <w:szCs w:val="24"/>
        </w:rPr>
        <w:t>м</w:t>
      </w:r>
      <w:r w:rsidR="00C71BD8" w:rsidRPr="0034078F">
        <w:rPr>
          <w:rFonts w:ascii="Times New Roman" w:hAnsi="Times New Roman" w:cs="Times New Roman"/>
          <w:sz w:val="24"/>
          <w:szCs w:val="24"/>
        </w:rPr>
        <w:t xml:space="preserve"> ее на следующий -</w:t>
      </w:r>
      <w:r w:rsidRPr="0034078F">
        <w:rPr>
          <w:rFonts w:ascii="Times New Roman" w:hAnsi="Times New Roman" w:cs="Times New Roman"/>
          <w:sz w:val="24"/>
          <w:szCs w:val="24"/>
        </w:rPr>
        <w:t xml:space="preserve"> указательный палец ладошки</w:t>
      </w:r>
      <w:r w:rsidR="00C71BD8" w:rsidRPr="0034078F">
        <w:rPr>
          <w:rFonts w:ascii="Times New Roman" w:hAnsi="Times New Roman" w:cs="Times New Roman"/>
          <w:sz w:val="24"/>
          <w:szCs w:val="24"/>
        </w:rPr>
        <w:t xml:space="preserve"> силуэта</w:t>
      </w:r>
      <w:r w:rsidRPr="0034078F">
        <w:rPr>
          <w:rFonts w:ascii="Times New Roman" w:hAnsi="Times New Roman" w:cs="Times New Roman"/>
          <w:sz w:val="24"/>
          <w:szCs w:val="24"/>
        </w:rPr>
        <w:t xml:space="preserve">. </w:t>
      </w:r>
      <w:r w:rsidR="00C71BD8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у нас остался один пальчик – большой.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Кто же это? Правильно, дедушка.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У меня есть дедушка, как зима седой.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У меня есть дедушка с белой бородой. 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Мне на все мой дедушка может дать ответ. </w:t>
      </w: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                                И не стар мой дедушка, хоть ему сто лет!  </w:t>
      </w:r>
    </w:p>
    <w:p w:rsidR="00C71BD8" w:rsidRPr="0034078F" w:rsidRDefault="000628B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Кто хочет рассказать про своего дедушку?  </w:t>
      </w:r>
    </w:p>
    <w:p w:rsidR="000628B2" w:rsidRPr="0034078F" w:rsidRDefault="000628B2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(Дети рассказывают и надевают последнюю шапочку) </w:t>
      </w:r>
    </w:p>
    <w:p w:rsidR="000628B2" w:rsidRPr="0034078F" w:rsidRDefault="000628B2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 xml:space="preserve">Ребята,  посмотрите, у нас с вами получилась большая дружная семья на нашей ладошке. В семье все любят, заботятся и помогают друг другу. У каждой семьи есть свой дом, в котором тепло и уютно. А как вы думаете, какой же </w:t>
      </w:r>
      <w:r w:rsidR="00540BA5" w:rsidRPr="0034078F">
        <w:rPr>
          <w:rFonts w:ascii="Times New Roman" w:hAnsi="Times New Roman" w:cs="Times New Roman"/>
          <w:sz w:val="24"/>
          <w:szCs w:val="24"/>
        </w:rPr>
        <w:t>«</w:t>
      </w:r>
      <w:r w:rsidRPr="0034078F">
        <w:rPr>
          <w:rFonts w:ascii="Times New Roman" w:hAnsi="Times New Roman" w:cs="Times New Roman"/>
          <w:sz w:val="24"/>
          <w:szCs w:val="24"/>
        </w:rPr>
        <w:t>домик</w:t>
      </w:r>
      <w:r w:rsidR="00540BA5" w:rsidRPr="0034078F">
        <w:rPr>
          <w:rFonts w:ascii="Times New Roman" w:hAnsi="Times New Roman" w:cs="Times New Roman"/>
          <w:sz w:val="24"/>
          <w:szCs w:val="24"/>
        </w:rPr>
        <w:t>»</w:t>
      </w:r>
      <w:r w:rsidRPr="0034078F">
        <w:rPr>
          <w:rFonts w:ascii="Times New Roman" w:hAnsi="Times New Roman" w:cs="Times New Roman"/>
          <w:sz w:val="24"/>
          <w:szCs w:val="24"/>
        </w:rPr>
        <w:t xml:space="preserve"> у нашей семьи на ладошке? Где нашим пальчикам всегда уютно и тепло?</w:t>
      </w:r>
      <w:r w:rsidRPr="00340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8B2" w:rsidRPr="0034078F" w:rsidRDefault="000628B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>Да, правиль</w:t>
      </w:r>
      <w:r w:rsidR="00540BA5" w:rsidRPr="0034078F">
        <w:rPr>
          <w:rFonts w:ascii="Times New Roman" w:hAnsi="Times New Roman" w:cs="Times New Roman"/>
          <w:sz w:val="24"/>
          <w:szCs w:val="24"/>
        </w:rPr>
        <w:t xml:space="preserve">но, пальчикам удобно находиться в перчатке – там для каждого пальчика свой домик. </w:t>
      </w:r>
    </w:p>
    <w:p w:rsidR="00540BA5" w:rsidRPr="0034078F" w:rsidRDefault="00540BA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У меня есть перчатки для «семейки» на нашей ладошке. </w:t>
      </w:r>
    </w:p>
    <w:p w:rsidR="00540BA5" w:rsidRPr="0034078F" w:rsidRDefault="00540BA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Хотите украсить их, чтобы «домик» был красивым, нарядным, уютным. </w:t>
      </w:r>
    </w:p>
    <w:p w:rsidR="00540BA5" w:rsidRPr="0034078F" w:rsidRDefault="00540BA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Давайте постараемся, чтобы «домик» украшали все «члены семьи», пусть каждый пальчик выберет свою краску и оставит след на перчатке.  </w:t>
      </w:r>
    </w:p>
    <w:p w:rsidR="008619B4" w:rsidRPr="0034078F" w:rsidRDefault="00540BA5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>(</w:t>
      </w:r>
      <w:r w:rsidR="008619B4" w:rsidRPr="0034078F">
        <w:rPr>
          <w:rFonts w:ascii="Times New Roman" w:hAnsi="Times New Roman" w:cs="Times New Roman"/>
          <w:i/>
          <w:sz w:val="24"/>
          <w:szCs w:val="24"/>
        </w:rPr>
        <w:t xml:space="preserve">В ходе работы, </w:t>
      </w:r>
      <w:proofErr w:type="gramStart"/>
      <w:r w:rsidR="008619B4" w:rsidRPr="0034078F">
        <w:rPr>
          <w:rFonts w:ascii="Times New Roman" w:hAnsi="Times New Roman" w:cs="Times New Roman"/>
          <w:i/>
          <w:sz w:val="24"/>
          <w:szCs w:val="24"/>
        </w:rPr>
        <w:t>интересуюсь</w:t>
      </w:r>
      <w:proofErr w:type="gramEnd"/>
      <w:r w:rsidR="008619B4" w:rsidRPr="0034078F">
        <w:rPr>
          <w:rFonts w:ascii="Times New Roman" w:hAnsi="Times New Roman" w:cs="Times New Roman"/>
          <w:i/>
          <w:sz w:val="24"/>
          <w:szCs w:val="24"/>
        </w:rPr>
        <w:t xml:space="preserve"> какие пальчики принимали участие в составлении узора)</w:t>
      </w: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  <w:r w:rsidR="008619B4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A5" w:rsidRPr="0034078F" w:rsidRDefault="008619B4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078F">
        <w:rPr>
          <w:rFonts w:ascii="Times New Roman" w:hAnsi="Times New Roman" w:cs="Times New Roman"/>
          <w:sz w:val="24"/>
          <w:szCs w:val="24"/>
        </w:rPr>
        <w:t>Ребята, я очень рада, что ваши  пальчики дружно помогали друг другу и «домики» получились нарядные.</w:t>
      </w:r>
      <w:r w:rsidR="00540BA5"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может быть семьи дороже?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Теплом встречает отчий дом,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Здесь ждут тебя всегда с любовью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И провожают в путь с добром!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Отец и мать, и дети дружно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Сидят за праздничным столом,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И вместе им совсем не скучно,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А интересно впятером.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Малыш для старших – как любимец,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4078F">
        <w:rPr>
          <w:rFonts w:ascii="Times New Roman" w:hAnsi="Times New Roman" w:cs="Times New Roman"/>
          <w:sz w:val="24"/>
          <w:szCs w:val="24"/>
        </w:rPr>
        <w:t xml:space="preserve"> во всем мудрей,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Любимец папа – друг, кормилец,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А мама ближе всех, родней.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Любите! И цените счастье!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Оно рождается в семье.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Что может быть ее дороже </w:t>
      </w:r>
    </w:p>
    <w:p w:rsidR="001D2AE3" w:rsidRPr="0034078F" w:rsidRDefault="001D2AE3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>На этой сказочной земле!</w:t>
      </w:r>
    </w:p>
    <w:p w:rsidR="000628B2" w:rsidRPr="0034078F" w:rsidRDefault="000628B2">
      <w:pPr>
        <w:rPr>
          <w:rFonts w:ascii="Times New Roman" w:hAnsi="Times New Roman" w:cs="Times New Roman"/>
          <w:b/>
          <w:sz w:val="24"/>
          <w:szCs w:val="24"/>
        </w:rPr>
      </w:pP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</w:p>
    <w:p w:rsidR="00C71BD8" w:rsidRPr="0034078F" w:rsidRDefault="00C71BD8">
      <w:pPr>
        <w:rPr>
          <w:rFonts w:ascii="Times New Roman" w:hAnsi="Times New Roman" w:cs="Times New Roman"/>
          <w:sz w:val="24"/>
          <w:szCs w:val="24"/>
        </w:rPr>
      </w:pPr>
    </w:p>
    <w:p w:rsidR="001874A1" w:rsidRPr="0034078F" w:rsidRDefault="001874A1">
      <w:pPr>
        <w:rPr>
          <w:rFonts w:ascii="Times New Roman" w:hAnsi="Times New Roman" w:cs="Times New Roman"/>
          <w:i/>
          <w:sz w:val="24"/>
          <w:szCs w:val="24"/>
        </w:rPr>
      </w:pP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</w:p>
    <w:p w:rsidR="00353E62" w:rsidRPr="0034078F" w:rsidRDefault="00353E62">
      <w:pPr>
        <w:rPr>
          <w:rFonts w:ascii="Times New Roman" w:hAnsi="Times New Roman" w:cs="Times New Roman"/>
          <w:i/>
          <w:sz w:val="24"/>
          <w:szCs w:val="24"/>
        </w:rPr>
      </w:pPr>
    </w:p>
    <w:p w:rsidR="00344B07" w:rsidRPr="0034078F" w:rsidRDefault="00344B07">
      <w:pPr>
        <w:rPr>
          <w:rFonts w:ascii="Times New Roman" w:hAnsi="Times New Roman" w:cs="Times New Roman"/>
          <w:sz w:val="24"/>
          <w:szCs w:val="24"/>
        </w:rPr>
      </w:pPr>
    </w:p>
    <w:p w:rsidR="00A471E0" w:rsidRPr="0034078F" w:rsidRDefault="00A471E0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D0" w:rsidRPr="0034078F" w:rsidRDefault="004347A2">
      <w:pPr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  <w:r w:rsidR="00FD603E" w:rsidRPr="0034078F">
        <w:rPr>
          <w:rFonts w:ascii="Times New Roman" w:hAnsi="Times New Roman" w:cs="Times New Roman"/>
          <w:sz w:val="24"/>
          <w:szCs w:val="24"/>
        </w:rPr>
        <w:t xml:space="preserve"> </w:t>
      </w:r>
      <w:r w:rsidRPr="0034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516" w:rsidRPr="0034078F" w:rsidRDefault="00EC4516">
      <w:pPr>
        <w:rPr>
          <w:rFonts w:ascii="Times New Roman" w:hAnsi="Times New Roman" w:cs="Times New Roman"/>
          <w:i/>
          <w:sz w:val="24"/>
          <w:szCs w:val="24"/>
        </w:rPr>
      </w:pPr>
      <w:r w:rsidRPr="00340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3348" w:rsidRPr="0034078F" w:rsidRDefault="00CB3348">
      <w:pPr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3348" w:rsidRPr="0034078F" w:rsidRDefault="00CB3348">
      <w:pPr>
        <w:rPr>
          <w:rFonts w:ascii="Times New Roman" w:hAnsi="Times New Roman" w:cs="Times New Roman"/>
          <w:i/>
          <w:sz w:val="24"/>
          <w:szCs w:val="24"/>
        </w:rPr>
      </w:pPr>
    </w:p>
    <w:p w:rsidR="0069300A" w:rsidRPr="0034078F" w:rsidRDefault="0069300A">
      <w:pPr>
        <w:rPr>
          <w:rFonts w:ascii="Times New Roman" w:hAnsi="Times New Roman" w:cs="Times New Roman"/>
          <w:sz w:val="24"/>
          <w:szCs w:val="24"/>
        </w:rPr>
      </w:pPr>
    </w:p>
    <w:p w:rsidR="00E2749C" w:rsidRPr="0034078F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p w:rsidR="00E2749C" w:rsidRPr="0034078F" w:rsidRDefault="00E2749C">
      <w:pPr>
        <w:rPr>
          <w:rFonts w:ascii="Times New Roman" w:hAnsi="Times New Roman" w:cs="Times New Roman"/>
          <w:b/>
          <w:sz w:val="24"/>
          <w:szCs w:val="24"/>
        </w:rPr>
      </w:pPr>
    </w:p>
    <w:sectPr w:rsidR="00E2749C" w:rsidRPr="0034078F" w:rsidSect="00E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9C"/>
    <w:rsid w:val="00006985"/>
    <w:rsid w:val="000628B2"/>
    <w:rsid w:val="001374E3"/>
    <w:rsid w:val="001874A1"/>
    <w:rsid w:val="001D2AE3"/>
    <w:rsid w:val="0034078F"/>
    <w:rsid w:val="00344B07"/>
    <w:rsid w:val="00353E62"/>
    <w:rsid w:val="004347A2"/>
    <w:rsid w:val="005046B7"/>
    <w:rsid w:val="00540BA5"/>
    <w:rsid w:val="00634AD2"/>
    <w:rsid w:val="00653FEE"/>
    <w:rsid w:val="0069300A"/>
    <w:rsid w:val="008619B4"/>
    <w:rsid w:val="00A471E0"/>
    <w:rsid w:val="00A56865"/>
    <w:rsid w:val="00BC16CA"/>
    <w:rsid w:val="00BF0562"/>
    <w:rsid w:val="00C71BD8"/>
    <w:rsid w:val="00CB3348"/>
    <w:rsid w:val="00CD27EB"/>
    <w:rsid w:val="00CF1EDB"/>
    <w:rsid w:val="00E162D6"/>
    <w:rsid w:val="00E2749C"/>
    <w:rsid w:val="00E5074E"/>
    <w:rsid w:val="00E52B07"/>
    <w:rsid w:val="00EC4516"/>
    <w:rsid w:val="00F62815"/>
    <w:rsid w:val="00FB067C"/>
    <w:rsid w:val="00FD603E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13</cp:revision>
  <dcterms:created xsi:type="dcterms:W3CDTF">2013-10-08T12:01:00Z</dcterms:created>
  <dcterms:modified xsi:type="dcterms:W3CDTF">2014-04-04T06:10:00Z</dcterms:modified>
</cp:coreProperties>
</file>