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87" w:rsidRPr="00BE1B26" w:rsidRDefault="00213E87" w:rsidP="00213E87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Конспект НОД для детей подготовительной</w:t>
      </w:r>
      <w:r w:rsidRPr="00BE1B26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br/>
        <w:t>к школе группы «Мой любимый детский сад»</w:t>
      </w:r>
    </w:p>
    <w:p w:rsidR="00213E87" w:rsidRPr="00BE1B26" w:rsidRDefault="00213E87" w:rsidP="00213E8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Интеграция областей: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познание, коммуникация, безопасность, социализация, труд, художественное творчество.</w:t>
      </w:r>
    </w:p>
    <w:p w:rsidR="00213E87" w:rsidRPr="00BE1B26" w:rsidRDefault="00213E87" w:rsidP="00213E8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Цель: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Расширить и уточнить представления детей о труде сотрудников детского сада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Показать взаимосвязь между разными видами труда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Воспитывать уважение к труду сотрудников детского сада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Развивать логическое мышление, способствовать развитию воображения</w:t>
      </w:r>
    </w:p>
    <w:p w:rsidR="00213E87" w:rsidRPr="00BE1B26" w:rsidRDefault="00213E87" w:rsidP="00213E8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Материал: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демонстрационный - использование мультимедийной установки: слайды фотографий детского сада, сотрудников; предметы посуды и одежды повара, раздаточный -фартуки, колпаки, разделочные дощечки, тесто, кунжут, мармелад.</w:t>
      </w:r>
    </w:p>
    <w:p w:rsidR="00213E87" w:rsidRPr="00BE1B26" w:rsidRDefault="00213E87" w:rsidP="00213E8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Ход:</w:t>
      </w:r>
    </w:p>
    <w:p w:rsidR="00213E87" w:rsidRPr="00BE1B26" w:rsidRDefault="00213E87" w:rsidP="00213E8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(Дети играют. Звучит песня про детский сад. Появляется Незнайка с перевязанной рукой.)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- Здравствуйте, ребята! Вы меня узнали? Как меня зовут? Правильно, я - Незнайка!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Ребята, подскажите мне, куда я попал?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(в детский сад)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Вот здорово!</w:t>
      </w:r>
    </w:p>
    <w:p w:rsidR="00213E87" w:rsidRPr="00BE1B26" w:rsidRDefault="00213E87" w:rsidP="00213E8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(Я приглашаю вас сесть на стульчики, проходите, пожалуйста.)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</w:t>
      </w:r>
      <w:proofErr w:type="gramStart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</w:t>
      </w:r>
      <w:proofErr w:type="gramEnd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какая это группа?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(подготовительная)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</w:t>
      </w:r>
      <w:proofErr w:type="gramStart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</w:t>
      </w:r>
      <w:proofErr w:type="gramEnd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что такое детский сад, кто в нем находится?</w:t>
      </w:r>
    </w:p>
    <w:p w:rsidR="00213E87" w:rsidRPr="00BE1B26" w:rsidRDefault="00213E87" w:rsidP="00213E8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(дом, в который каждый день приходят дети)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Ребята, назовите адрес детского сада, на какой улице расположен Ваш детский сад?</w:t>
      </w:r>
    </w:p>
    <w:p w:rsidR="00213E87" w:rsidRPr="00BE1B26" w:rsidRDefault="00213E87" w:rsidP="00213E8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(станица Старощербиновская, ул. Советов)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Ребята, у меня для Вас фоторепортаж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Что это за здание? Расскажите о нем?</w:t>
      </w:r>
    </w:p>
    <w:p w:rsidR="00213E87" w:rsidRPr="00BE1B26" w:rsidRDefault="00213E87" w:rsidP="00213E8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(Правильно, детский сад находится в большом, кирпичном, двухэтажном здании.)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Ребята, а какие помещения находятся на первом этаже?</w:t>
      </w:r>
    </w:p>
    <w:p w:rsidR="00213E87" w:rsidRPr="00BE1B26" w:rsidRDefault="00213E87" w:rsidP="00213E8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(группы, пищеблок, </w:t>
      </w:r>
      <w:proofErr w:type="spellStart"/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постирочная</w:t>
      </w:r>
      <w:proofErr w:type="spellEnd"/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, кабинет психолога)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Дети, а какие помещения находятся на втором этаже?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(группы, музыкальный зал, методический кабинет, кабинет заведующей)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</w:t>
      </w:r>
      <w:proofErr w:type="gramStart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</w:t>
      </w:r>
      <w:proofErr w:type="gramEnd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ваша группа, на каком находится этаже?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(Ответы)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</w:t>
      </w:r>
      <w:proofErr w:type="gramStart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</w:t>
      </w:r>
      <w:proofErr w:type="gramEnd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сейчас посмотрите на экран.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Как вы думаете, что это?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(План)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Правильно, это план территории вашего детского сада.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Покажите мне на плане, где расположено здание детского сада?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(вызывает ребенка)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Кто покажет, где находится спортивная площадка детского сада?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(вызывает ребенка)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</w:t>
      </w:r>
      <w:proofErr w:type="gramStart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</w:t>
      </w:r>
      <w:proofErr w:type="gramEnd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где находится ваш участок, где вы играете на прогулке?</w:t>
      </w:r>
    </w:p>
    <w:p w:rsidR="00213E87" w:rsidRPr="00BE1B26" w:rsidRDefault="00213E87" w:rsidP="00213E8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(вызывает ребенка)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Ой, ребята, как мне нравится ваш детский сад!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Ребята, скажите пожалуйста, кто живет в детском саду?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(дети, взрослые)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</w:t>
      </w:r>
      <w:proofErr w:type="gramStart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</w:t>
      </w:r>
      <w:proofErr w:type="gramEnd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дети в вашем детском саду одного возраста?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 (Нет. Большие и маленькие)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Скажите, а как вы заботитесь о малышах?</w:t>
      </w:r>
    </w:p>
    <w:p w:rsidR="00213E87" w:rsidRPr="00BE1B26" w:rsidRDefault="00213E87" w:rsidP="00213E8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(Наверно вы играете с ними, делитесь игрушками, показываете для них спектакли)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Ребята, чем вы занимаетесь в детском саду?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(играем, поём, танцуем)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- Ой как интересно вы здесь живете, весело!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Ребята, в детском саду работают взрослые? Да.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- Ой, ребята, а эту женщину я сегодня встречал, когда торопился к Вам.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Кто это? Как её зовут? Кем она работает в детском саду?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Чем она здесь занимается? Что она делает?</w:t>
      </w:r>
    </w:p>
    <w:p w:rsidR="00213E87" w:rsidRPr="00BE1B26" w:rsidRDefault="00213E87" w:rsidP="00213E8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(руководит воспитателями, следит, чтобы везде был порядок, чтобы у детей было много игрушек)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- Дети, а кто вас встречает утром в детском саду?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(Воспитатель)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- Как зовут ваших воспитателей?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(ответы детей)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- Что делает воспитатель в детском саду?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(играет, поёт, разговаривает с нами)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Какие ваши воспитатели?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(ласковые, заботливые, добрые)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Какие правила поведения нужно выполнять, чтобы не огорчать воспитателей?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Ребята, кто изображен на этой фотографии?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(мл. воспитатель.)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 Познакомьте меня с ней, как её </w:t>
      </w:r>
      <w:proofErr w:type="gramStart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зовут?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</w:t>
      </w:r>
      <w:proofErr w:type="gramEnd"/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ответы детей)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- Скажите, какую работу она выполняет?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(убирает, моет, кормит нас, помогает воспитателю)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</w:t>
      </w:r>
      <w:proofErr w:type="gramStart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</w:t>
      </w:r>
      <w:proofErr w:type="gramEnd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как вы помогаете младшему воспитателю?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Так здорово, что с вами работают такие добрые и заботливые взрослые.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Дети, воспитатели с вами так много играют.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Я тоже очень люблю играть и приглашаю Вас на веселую разминку.</w:t>
      </w:r>
    </w:p>
    <w:p w:rsidR="00213E87" w:rsidRPr="00BE1B26" w:rsidRDefault="00213E87" w:rsidP="00213E8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ФИЗМИНУТКА «Танцуйте сидя»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Вот как весело, ой что - то у меня разболелась голова.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</w:t>
      </w:r>
      <w:proofErr w:type="gramStart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</w:t>
      </w:r>
      <w:proofErr w:type="gramEnd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кто в вашем детском саду может полечить меня?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(медсестра)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Как ее зовут? </w:t>
      </w:r>
      <w:proofErr w:type="gramStart"/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 ответы</w:t>
      </w:r>
      <w:proofErr w:type="gramEnd"/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 детей)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Что ей нужно для того чтобы оказать помощь?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 (бинт, зелёнка, вата, перекись)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</w:t>
      </w:r>
      <w:proofErr w:type="gramStart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</w:t>
      </w:r>
      <w:proofErr w:type="gramEnd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почему она ходит в белом халате?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 (ответ детей)</w:t>
      </w:r>
    </w:p>
    <w:p w:rsidR="00213E87" w:rsidRPr="00BE1B26" w:rsidRDefault="00213E87" w:rsidP="00213E8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(Эта одежда показывает профессию человека, смотрите какая она белоснежная и на ней нет микробов.)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Дети, а я знаю, что вы очень хорошо поёте и танцуете...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(Да)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Кто вас этому учит? Как её зовут?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(ответ детей)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Как называется её профессия?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 (музыкальный руководитель)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</w:t>
      </w:r>
      <w:proofErr w:type="gramStart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</w:t>
      </w:r>
      <w:proofErr w:type="gramEnd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зачем вы учите песни?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(чтобы выступать на праздниках)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Ребята, а как называется помещение куда вы ходите петь?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 (музыкальный </w:t>
      </w:r>
      <w:proofErr w:type="gramStart"/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зал )</w:t>
      </w:r>
      <w:proofErr w:type="gramEnd"/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</w:t>
      </w:r>
      <w:proofErr w:type="gramStart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</w:t>
      </w:r>
      <w:proofErr w:type="gramEnd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какие мероприятия проходят в этом зале?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(праздники, развлечения)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Ребята, посмотрите на экран и </w:t>
      </w:r>
      <w:proofErr w:type="gramStart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скажите</w:t>
      </w:r>
      <w:proofErr w:type="gramEnd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что изображено?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(если перечисляют)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Как эти предметы назвать одним словом?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 (посуда)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К какому виду посуды она относится?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(Кухонная, столовая или чайная?)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Давайте подумаем, людям, какой профессии нужны для работы эти предметы?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(повару)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Правильно повару! Эти предметы облегчат труд повара.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Ребята, во что одет </w:t>
      </w:r>
      <w:proofErr w:type="gramStart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повар?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</w:t>
      </w:r>
      <w:proofErr w:type="gramEnd"/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 халат, фартук, колпак)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Как назвать одним словом одежду повара?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(специальная одежда)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- Правильно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Повар работает в ней только на пищеблоке, она всегда чистая. - Что делает повар?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(готовит нам еду)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Как зовут ваших поваров вы </w:t>
      </w:r>
      <w:proofErr w:type="gramStart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знаете ?</w:t>
      </w:r>
      <w:proofErr w:type="gramEnd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(ответы детей)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Правильно, он готовит для нас вкусную и полезную еду.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Ребята, что выпекают повара?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 (булочки, пироги)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</w:t>
      </w:r>
      <w:proofErr w:type="gramStart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</w:t>
      </w:r>
      <w:proofErr w:type="gramEnd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давайте с вами превратимся в настоящих поваров. Будем лепить настоящие пирожки, я вас научу.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Для того чтобы начать готовить, что нужно сделать?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 (вымыть руки)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Правильно, вымыть руки. Пойдёмте мыть.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</w:t>
      </w:r>
      <w:proofErr w:type="gramStart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</w:t>
      </w:r>
      <w:proofErr w:type="gramEnd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теперь оденем фартуки, колпаки - и мы повара!</w:t>
      </w:r>
    </w:p>
    <w:p w:rsidR="00213E87" w:rsidRPr="00BE1B26" w:rsidRDefault="00213E87" w:rsidP="00213E8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(дети и Незнайка одевают фартуки и колпаки)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Ребята, присядьте за большой стол. - Посмотрите, я принес вам настоящее тесто для пирожков.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Дети, потрогайте тесто и скажите какое оно?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(мягкое, воздушное, гладкое)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- Посыплем дощечки мукой. Этот кусочек теста кладёте на дощечку и начинаете придавливать, расплющивать, чтобы получилась лепёшечка.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Дети, а что надо для того, чтобы пирожок был ещё слаще и вкуснее?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(начинка)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Точно, нам нужна </w:t>
      </w:r>
      <w:proofErr w:type="gramStart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начинка !</w:t>
      </w:r>
      <w:proofErr w:type="gramEnd"/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Ребята, для начинки мы возьмем вот такие мармеладки. Хотите попробовать? Угощайтесь.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(Незнайка угощает детей мармеладкой)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. - -Попробуйте и скажите какие </w:t>
      </w:r>
      <w:proofErr w:type="gramStart"/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они?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</w:t>
      </w:r>
      <w:proofErr w:type="gramEnd"/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сладкие, ароматные)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Кладём на серединку мармеладку, и сворачиваю сначала с одного края, а затем с другого.</w:t>
      </w:r>
    </w:p>
    <w:p w:rsidR="00213E87" w:rsidRPr="00BE1B26" w:rsidRDefault="00213E87" w:rsidP="00213E8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(Приступайте к работе, не стесняйтесь)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Молодцы ребята все старались, слепили красивые пирожки. Теперь кладите их аккуратно на поднос. Для того чтобы, пирожки были румяные я смажу их желтком. А украсим их специальными семенами кунжута. Вы можете прекрасно сделать это сами.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Ребята, семена кунжута какие?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(мелкие, гладкие)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Красивые пирожки у нас получились?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(да)</w:t>
      </w:r>
    </w:p>
    <w:p w:rsidR="00213E87" w:rsidRPr="00BE1B26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Пока пироги будут печься, я хочу вас угостить пирогами, которые вам передали жители моего цветочного города. А вы можете пригласить на чаепитие своих сотрудников детского сада.</w:t>
      </w:r>
    </w:p>
    <w:p w:rsidR="00213E87" w:rsidRDefault="00213E87" w:rsidP="00213E87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Друзья, мне у вас очень понравилось, но мне пора. Я побежал! Пока! До скорой встречи!</w:t>
      </w:r>
    </w:p>
    <w:p w:rsidR="00213E87" w:rsidRPr="00BE1B26" w:rsidRDefault="00213E87" w:rsidP="00213E87">
      <w:pPr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8B11FA" w:rsidRDefault="008B11FA">
      <w:bookmarkStart w:id="0" w:name="_GoBack"/>
      <w:bookmarkEnd w:id="0"/>
    </w:p>
    <w:sectPr w:rsidR="008B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C5"/>
    <w:rsid w:val="00213E87"/>
    <w:rsid w:val="008B11FA"/>
    <w:rsid w:val="00C0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367A8-7C71-41A7-9ABD-373BA88B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2014-03-14T11:30:00Z</dcterms:created>
  <dcterms:modified xsi:type="dcterms:W3CDTF">2014-03-14T11:30:00Z</dcterms:modified>
</cp:coreProperties>
</file>