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CA" w:rsidRPr="004159A7" w:rsidRDefault="00BF11CA" w:rsidP="004159A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59A7">
        <w:rPr>
          <w:rFonts w:ascii="Times New Roman" w:hAnsi="Times New Roman" w:cs="Times New Roman"/>
          <w:b/>
          <w:sz w:val="24"/>
          <w:szCs w:val="24"/>
        </w:rPr>
        <w:t>Тема</w:t>
      </w:r>
      <w:r w:rsidRPr="004159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59A7">
        <w:rPr>
          <w:rFonts w:ascii="Times New Roman" w:hAnsi="Times New Roman" w:cs="Times New Roman"/>
          <w:b/>
          <w:sz w:val="24"/>
          <w:szCs w:val="24"/>
        </w:rPr>
        <w:t>урока</w:t>
      </w:r>
      <w:r w:rsidRPr="004159A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4159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784B" w:rsidRPr="004159A7">
        <w:rPr>
          <w:rFonts w:ascii="Times New Roman" w:hAnsi="Times New Roman" w:cs="Times New Roman"/>
          <w:sz w:val="24"/>
          <w:szCs w:val="24"/>
          <w:lang w:val="en-US"/>
        </w:rPr>
        <w:t>With a little help of my friends</w:t>
      </w:r>
    </w:p>
    <w:p w:rsidR="00BF11CA" w:rsidRDefault="00BF11CA" w:rsidP="004159A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159A7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682DA1">
        <w:rPr>
          <w:rFonts w:ascii="Times New Roman" w:hAnsi="Times New Roman" w:cs="Times New Roman"/>
          <w:sz w:val="24"/>
          <w:szCs w:val="24"/>
        </w:rPr>
        <w:t>введение новых знаний</w:t>
      </w:r>
    </w:p>
    <w:p w:rsidR="000A0EC1" w:rsidRPr="000A0EC1" w:rsidRDefault="000A0EC1" w:rsidP="004159A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0EC1">
        <w:rPr>
          <w:rFonts w:ascii="Times New Roman" w:hAnsi="Times New Roman" w:cs="Times New Roman"/>
          <w:b/>
          <w:sz w:val="24"/>
          <w:szCs w:val="24"/>
        </w:rPr>
        <w:t>УМК: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New Millennium English </w:t>
      </w:r>
    </w:p>
    <w:p w:rsidR="00BF11CA" w:rsidRPr="004159A7" w:rsidRDefault="00BF11CA" w:rsidP="004159A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9A7">
        <w:rPr>
          <w:rFonts w:ascii="Times New Roman" w:hAnsi="Times New Roman" w:cs="Times New Roman"/>
          <w:b/>
          <w:sz w:val="24"/>
          <w:szCs w:val="24"/>
        </w:rPr>
        <w:t>Триединая дидактическая цель урока:</w:t>
      </w:r>
    </w:p>
    <w:p w:rsidR="00BF11CA" w:rsidRPr="004159A7" w:rsidRDefault="00BF11CA" w:rsidP="004159A7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59A7">
        <w:rPr>
          <w:rFonts w:ascii="Times New Roman" w:hAnsi="Times New Roman" w:cs="Times New Roman"/>
          <w:b/>
          <w:i/>
          <w:sz w:val="24"/>
          <w:szCs w:val="24"/>
        </w:rPr>
        <w:t>обучающий компонент:</w:t>
      </w:r>
    </w:p>
    <w:p w:rsidR="00BF11CA" w:rsidRPr="004159A7" w:rsidRDefault="00BF11CA" w:rsidP="004159A7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159A7">
        <w:rPr>
          <w:rFonts w:ascii="Times New Roman" w:hAnsi="Times New Roman" w:cs="Times New Roman"/>
          <w:sz w:val="24"/>
          <w:szCs w:val="24"/>
        </w:rPr>
        <w:t>научить пользоваться лексикой</w:t>
      </w:r>
      <w:r w:rsidR="00FE784B" w:rsidRPr="004159A7">
        <w:rPr>
          <w:rFonts w:ascii="Times New Roman" w:hAnsi="Times New Roman" w:cs="Times New Roman"/>
          <w:sz w:val="24"/>
          <w:szCs w:val="24"/>
        </w:rPr>
        <w:t xml:space="preserve"> по теме «болезни»</w:t>
      </w:r>
      <w:r w:rsidRPr="004159A7">
        <w:rPr>
          <w:rFonts w:ascii="Times New Roman" w:hAnsi="Times New Roman" w:cs="Times New Roman"/>
          <w:sz w:val="24"/>
          <w:szCs w:val="24"/>
        </w:rPr>
        <w:t>;</w:t>
      </w:r>
    </w:p>
    <w:p w:rsidR="00BF11CA" w:rsidRPr="004159A7" w:rsidRDefault="00BF11CA" w:rsidP="004159A7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159A7">
        <w:rPr>
          <w:rFonts w:ascii="Times New Roman" w:hAnsi="Times New Roman" w:cs="Times New Roman"/>
          <w:sz w:val="24"/>
          <w:szCs w:val="24"/>
        </w:rPr>
        <w:t>учить планировать учебную деятельность на уроке</w:t>
      </w:r>
    </w:p>
    <w:p w:rsidR="004159A7" w:rsidRPr="004159A7" w:rsidRDefault="004159A7" w:rsidP="004159A7">
      <w:pPr>
        <w:pStyle w:val="a5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F11CA" w:rsidRPr="004159A7" w:rsidRDefault="00BF11CA" w:rsidP="004159A7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59A7">
        <w:rPr>
          <w:rFonts w:ascii="Times New Roman" w:hAnsi="Times New Roman" w:cs="Times New Roman"/>
          <w:b/>
          <w:i/>
          <w:sz w:val="24"/>
          <w:szCs w:val="24"/>
        </w:rPr>
        <w:t>развивающий компонент:</w:t>
      </w:r>
    </w:p>
    <w:p w:rsidR="00BF11CA" w:rsidRPr="004159A7" w:rsidRDefault="00BF11CA" w:rsidP="004159A7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159A7">
        <w:rPr>
          <w:rFonts w:ascii="Times New Roman" w:hAnsi="Times New Roman" w:cs="Times New Roman"/>
          <w:sz w:val="24"/>
          <w:szCs w:val="24"/>
        </w:rPr>
        <w:t>развивать речь, внимание, мышление;</w:t>
      </w:r>
    </w:p>
    <w:p w:rsidR="00BF11CA" w:rsidRPr="004159A7" w:rsidRDefault="00BF11CA" w:rsidP="004159A7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159A7">
        <w:rPr>
          <w:rFonts w:ascii="Times New Roman" w:hAnsi="Times New Roman" w:cs="Times New Roman"/>
          <w:sz w:val="24"/>
          <w:szCs w:val="24"/>
        </w:rPr>
        <w:t>развивать операции мыс</w:t>
      </w:r>
      <w:r w:rsidR="004159A7" w:rsidRPr="004159A7">
        <w:rPr>
          <w:rFonts w:ascii="Times New Roman" w:hAnsi="Times New Roman" w:cs="Times New Roman"/>
          <w:sz w:val="24"/>
          <w:szCs w:val="24"/>
        </w:rPr>
        <w:t>лительной деятельности: анализ,</w:t>
      </w:r>
      <w:r w:rsidR="004159A7">
        <w:rPr>
          <w:rFonts w:ascii="Times New Roman" w:hAnsi="Times New Roman" w:cs="Times New Roman"/>
          <w:sz w:val="24"/>
          <w:szCs w:val="24"/>
        </w:rPr>
        <w:t xml:space="preserve"> </w:t>
      </w:r>
      <w:r w:rsidRPr="004159A7">
        <w:rPr>
          <w:rFonts w:ascii="Times New Roman" w:hAnsi="Times New Roman" w:cs="Times New Roman"/>
          <w:sz w:val="24"/>
          <w:szCs w:val="24"/>
        </w:rPr>
        <w:t>обобщение;</w:t>
      </w:r>
    </w:p>
    <w:p w:rsidR="00BF11CA" w:rsidRPr="004159A7" w:rsidRDefault="00BF11CA" w:rsidP="004159A7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159A7">
        <w:rPr>
          <w:rFonts w:ascii="Times New Roman" w:hAnsi="Times New Roman" w:cs="Times New Roman"/>
          <w:sz w:val="24"/>
          <w:szCs w:val="24"/>
        </w:rPr>
        <w:t>расширять словарный запас</w:t>
      </w:r>
    </w:p>
    <w:p w:rsidR="00BF11CA" w:rsidRPr="004159A7" w:rsidRDefault="00BF11CA" w:rsidP="004159A7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59A7">
        <w:rPr>
          <w:rFonts w:ascii="Times New Roman" w:hAnsi="Times New Roman" w:cs="Times New Roman"/>
          <w:b/>
          <w:i/>
          <w:sz w:val="24"/>
          <w:szCs w:val="24"/>
        </w:rPr>
        <w:t>воспитательный компонент:</w:t>
      </w:r>
    </w:p>
    <w:p w:rsidR="00BF11CA" w:rsidRPr="004159A7" w:rsidRDefault="00BF11CA" w:rsidP="004159A7">
      <w:pPr>
        <w:pStyle w:val="a5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9A7">
        <w:rPr>
          <w:rFonts w:ascii="Times New Roman" w:hAnsi="Times New Roman" w:cs="Times New Roman"/>
          <w:sz w:val="24"/>
          <w:szCs w:val="24"/>
        </w:rPr>
        <w:t>воспитывать способность к самооценке успешности в овладении языковыми средствами в устной речи;</w:t>
      </w:r>
    </w:p>
    <w:p w:rsidR="00BF11CA" w:rsidRPr="004159A7" w:rsidRDefault="00BF11CA" w:rsidP="004159A7">
      <w:pPr>
        <w:pStyle w:val="a5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159A7">
        <w:rPr>
          <w:rFonts w:ascii="Times New Roman" w:hAnsi="Times New Roman" w:cs="Times New Roman"/>
          <w:sz w:val="24"/>
          <w:szCs w:val="24"/>
        </w:rPr>
        <w:t>способствовать развитию интереса к предмету</w:t>
      </w:r>
    </w:p>
    <w:p w:rsidR="004159A7" w:rsidRP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P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P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59A7" w:rsidRPr="004159A7" w:rsidRDefault="004159A7" w:rsidP="004159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F11CA" w:rsidRPr="004159A7" w:rsidRDefault="00BF11CA" w:rsidP="004159A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9A7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BF11CA" w:rsidRPr="004159A7" w:rsidRDefault="00BF11CA" w:rsidP="004159A7">
      <w:pPr>
        <w:pStyle w:val="a4"/>
        <w:spacing w:before="0" w:beforeAutospacing="0" w:after="0" w:afterAutospacing="0"/>
        <w:rPr>
          <w:b/>
          <w:bCs/>
          <w:i/>
        </w:rPr>
      </w:pPr>
      <w:r w:rsidRPr="004159A7">
        <w:rPr>
          <w:b/>
          <w:bCs/>
          <w:i/>
        </w:rPr>
        <w:t>Предметные результаты</w:t>
      </w:r>
    </w:p>
    <w:p w:rsidR="00BF11CA" w:rsidRPr="004159A7" w:rsidRDefault="00BF11CA" w:rsidP="004159A7">
      <w:pPr>
        <w:pStyle w:val="a4"/>
        <w:spacing w:before="0" w:beforeAutospacing="0" w:after="0" w:afterAutospacing="0"/>
      </w:pPr>
      <w:r w:rsidRPr="004159A7">
        <w:rPr>
          <w:b/>
          <w:bCs/>
          <w:i/>
        </w:rPr>
        <w:t>Учащиеся должны</w:t>
      </w:r>
      <w:r w:rsidRPr="004159A7">
        <w:t>:</w:t>
      </w:r>
    </w:p>
    <w:p w:rsidR="00BF11CA" w:rsidRPr="004159A7" w:rsidRDefault="00BF11CA" w:rsidP="004159A7">
      <w:pPr>
        <w:pStyle w:val="a4"/>
        <w:tabs>
          <w:tab w:val="left" w:pos="142"/>
        </w:tabs>
        <w:spacing w:before="0" w:beforeAutospacing="0" w:after="0" w:afterAutospacing="0"/>
        <w:ind w:left="142"/>
      </w:pPr>
      <w:r w:rsidRPr="004159A7">
        <w:rPr>
          <w:b/>
          <w:i/>
        </w:rPr>
        <w:t>Знать</w:t>
      </w:r>
      <w:r w:rsidRPr="004159A7">
        <w:t>: новые слова и выражения.</w:t>
      </w:r>
    </w:p>
    <w:p w:rsidR="00BF11CA" w:rsidRPr="004159A7" w:rsidRDefault="00BF11CA" w:rsidP="004159A7">
      <w:pPr>
        <w:pStyle w:val="a5"/>
        <w:widowControl/>
        <w:tabs>
          <w:tab w:val="left" w:pos="567"/>
        </w:tabs>
        <w:autoSpaceDE/>
        <w:autoSpaceDN/>
        <w:adjustRightInd/>
        <w:spacing w:before="240"/>
        <w:ind w:left="142"/>
        <w:rPr>
          <w:rFonts w:ascii="Times New Roman" w:hAnsi="Times New Roman" w:cs="Times New Roman"/>
          <w:sz w:val="24"/>
          <w:szCs w:val="24"/>
        </w:rPr>
      </w:pPr>
      <w:r w:rsidRPr="004159A7">
        <w:rPr>
          <w:rFonts w:ascii="Times New Roman" w:hAnsi="Times New Roman" w:cs="Times New Roman"/>
          <w:b/>
          <w:i/>
          <w:sz w:val="24"/>
          <w:szCs w:val="24"/>
        </w:rPr>
        <w:t xml:space="preserve">  Уметь</w:t>
      </w:r>
      <w:r w:rsidRPr="004159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11CA" w:rsidRPr="004159A7" w:rsidRDefault="00BF11CA" w:rsidP="004159A7">
      <w:pPr>
        <w:pStyle w:val="a5"/>
        <w:widowControl/>
        <w:numPr>
          <w:ilvl w:val="0"/>
          <w:numId w:val="1"/>
        </w:numPr>
        <w:autoSpaceDE/>
        <w:autoSpaceDN/>
        <w:adjustRightInd/>
        <w:spacing w:before="240"/>
        <w:rPr>
          <w:rFonts w:ascii="Times New Roman" w:hAnsi="Times New Roman" w:cs="Times New Roman"/>
          <w:sz w:val="24"/>
          <w:szCs w:val="24"/>
        </w:rPr>
      </w:pPr>
      <w:r w:rsidRPr="004159A7">
        <w:rPr>
          <w:rFonts w:ascii="Times New Roman" w:hAnsi="Times New Roman" w:cs="Times New Roman"/>
          <w:sz w:val="24"/>
          <w:szCs w:val="24"/>
        </w:rPr>
        <w:t xml:space="preserve">слушать для узнавания, </w:t>
      </w:r>
    </w:p>
    <w:p w:rsidR="00BF11CA" w:rsidRPr="004159A7" w:rsidRDefault="00BF11CA" w:rsidP="004159A7">
      <w:pPr>
        <w:pStyle w:val="a5"/>
        <w:widowControl/>
        <w:numPr>
          <w:ilvl w:val="0"/>
          <w:numId w:val="1"/>
        </w:numPr>
        <w:autoSpaceDE/>
        <w:autoSpaceDN/>
        <w:adjustRightInd/>
        <w:spacing w:before="240"/>
        <w:rPr>
          <w:rFonts w:ascii="Times New Roman" w:hAnsi="Times New Roman" w:cs="Times New Roman"/>
          <w:sz w:val="24"/>
          <w:szCs w:val="24"/>
        </w:rPr>
      </w:pPr>
      <w:r w:rsidRPr="004159A7">
        <w:rPr>
          <w:rFonts w:ascii="Times New Roman" w:hAnsi="Times New Roman" w:cs="Times New Roman"/>
          <w:sz w:val="24"/>
          <w:szCs w:val="24"/>
        </w:rPr>
        <w:t xml:space="preserve">читать для узнавания, </w:t>
      </w:r>
    </w:p>
    <w:p w:rsidR="00BF11CA" w:rsidRPr="004159A7" w:rsidRDefault="00BF11CA" w:rsidP="004159A7">
      <w:pPr>
        <w:pStyle w:val="a5"/>
        <w:widowControl/>
        <w:numPr>
          <w:ilvl w:val="0"/>
          <w:numId w:val="1"/>
        </w:numPr>
        <w:autoSpaceDE/>
        <w:autoSpaceDN/>
        <w:adjustRightInd/>
        <w:spacing w:before="240"/>
        <w:rPr>
          <w:rFonts w:ascii="Times New Roman" w:hAnsi="Times New Roman" w:cs="Times New Roman"/>
          <w:sz w:val="24"/>
          <w:szCs w:val="24"/>
        </w:rPr>
      </w:pPr>
      <w:r w:rsidRPr="004159A7">
        <w:rPr>
          <w:rFonts w:ascii="Times New Roman" w:hAnsi="Times New Roman" w:cs="Times New Roman"/>
          <w:sz w:val="24"/>
          <w:szCs w:val="24"/>
        </w:rPr>
        <w:t xml:space="preserve">копировать слова, </w:t>
      </w:r>
    </w:p>
    <w:p w:rsidR="00BF11CA" w:rsidRPr="004159A7" w:rsidRDefault="00BF11CA" w:rsidP="004159A7">
      <w:pPr>
        <w:pStyle w:val="a4"/>
        <w:spacing w:before="240" w:beforeAutospacing="0" w:after="0" w:afterAutospacing="0"/>
        <w:ind w:left="284"/>
      </w:pPr>
      <w:r w:rsidRPr="004159A7">
        <w:rPr>
          <w:b/>
          <w:i/>
        </w:rPr>
        <w:t>Понимать</w:t>
      </w:r>
      <w:r w:rsidRPr="004159A7">
        <w:t xml:space="preserve">: </w:t>
      </w:r>
    </w:p>
    <w:p w:rsidR="00BF11CA" w:rsidRPr="004159A7" w:rsidRDefault="004159A7" w:rsidP="004159A7">
      <w:pPr>
        <w:pStyle w:val="a4"/>
        <w:numPr>
          <w:ilvl w:val="0"/>
          <w:numId w:val="9"/>
        </w:numPr>
        <w:spacing w:before="0" w:beforeAutospacing="0" w:after="0" w:afterAutospacing="0"/>
      </w:pPr>
      <w:r w:rsidRPr="004159A7">
        <w:t>лексику, чтобы давать советы</w:t>
      </w:r>
      <w:r w:rsidR="00BF11CA" w:rsidRPr="004159A7">
        <w:t xml:space="preserve">, </w:t>
      </w:r>
    </w:p>
    <w:p w:rsidR="00BF11CA" w:rsidRPr="004159A7" w:rsidRDefault="00BF11CA" w:rsidP="004159A7">
      <w:pPr>
        <w:pStyle w:val="a4"/>
        <w:numPr>
          <w:ilvl w:val="0"/>
          <w:numId w:val="9"/>
        </w:numPr>
        <w:spacing w:before="0" w:beforeAutospacing="0" w:after="0" w:afterAutospacing="0"/>
      </w:pPr>
      <w:r w:rsidRPr="004159A7">
        <w:t>прослушанный текст полностью.</w:t>
      </w:r>
    </w:p>
    <w:p w:rsidR="00BF11CA" w:rsidRPr="004159A7" w:rsidRDefault="00BF11CA" w:rsidP="004159A7">
      <w:pPr>
        <w:pStyle w:val="a4"/>
        <w:spacing w:before="0" w:beforeAutospacing="0" w:after="0" w:afterAutospacing="0"/>
        <w:rPr>
          <w:b/>
        </w:rPr>
      </w:pPr>
      <w:proofErr w:type="spellStart"/>
      <w:r w:rsidRPr="004159A7">
        <w:rPr>
          <w:b/>
        </w:rPr>
        <w:t>Метапредметные</w:t>
      </w:r>
      <w:proofErr w:type="spellEnd"/>
      <w:r w:rsidRPr="004159A7">
        <w:rPr>
          <w:b/>
        </w:rPr>
        <w:t xml:space="preserve"> результаты:</w:t>
      </w:r>
    </w:p>
    <w:p w:rsidR="00BF11CA" w:rsidRPr="004159A7" w:rsidRDefault="00BF11CA" w:rsidP="004159A7">
      <w:pPr>
        <w:pStyle w:val="a4"/>
        <w:spacing w:before="0" w:beforeAutospacing="0" w:after="0" w:afterAutospacing="0"/>
        <w:rPr>
          <w:b/>
          <w:i/>
        </w:rPr>
      </w:pPr>
      <w:r w:rsidRPr="004159A7">
        <w:rPr>
          <w:b/>
          <w:i/>
        </w:rPr>
        <w:t>Познавательные:</w:t>
      </w:r>
    </w:p>
    <w:p w:rsidR="00BF11CA" w:rsidRPr="004159A7" w:rsidRDefault="00BF11CA" w:rsidP="004159A7">
      <w:pPr>
        <w:pStyle w:val="a4"/>
        <w:numPr>
          <w:ilvl w:val="0"/>
          <w:numId w:val="3"/>
        </w:numPr>
        <w:spacing w:before="0" w:beforeAutospacing="0" w:after="0" w:afterAutospacing="0"/>
      </w:pPr>
      <w:proofErr w:type="spellStart"/>
      <w:r w:rsidRPr="004159A7">
        <w:t>сформированность</w:t>
      </w:r>
      <w:proofErr w:type="spellEnd"/>
      <w:r w:rsidRPr="004159A7">
        <w:t xml:space="preserve"> способов  деятельности по выполнению логических операций сравнения, установление аналогий;</w:t>
      </w:r>
    </w:p>
    <w:p w:rsidR="00BF11CA" w:rsidRPr="004159A7" w:rsidRDefault="00BF11CA" w:rsidP="004159A7">
      <w:pPr>
        <w:pStyle w:val="a4"/>
        <w:numPr>
          <w:ilvl w:val="0"/>
          <w:numId w:val="3"/>
        </w:numPr>
        <w:spacing w:before="0" w:beforeAutospacing="0" w:after="0" w:afterAutospacing="0"/>
      </w:pPr>
      <w:r w:rsidRPr="004159A7">
        <w:t>умение преобразовывать информацию из одной формы в другую.</w:t>
      </w:r>
    </w:p>
    <w:p w:rsidR="00BF11CA" w:rsidRPr="004159A7" w:rsidRDefault="00BF11CA" w:rsidP="004159A7">
      <w:pPr>
        <w:pStyle w:val="a4"/>
        <w:spacing w:before="0" w:beforeAutospacing="0" w:after="0" w:afterAutospacing="0"/>
        <w:rPr>
          <w:b/>
          <w:i/>
        </w:rPr>
      </w:pPr>
      <w:r w:rsidRPr="004159A7">
        <w:rPr>
          <w:b/>
          <w:i/>
        </w:rPr>
        <w:t>Регулятивные:</w:t>
      </w:r>
    </w:p>
    <w:p w:rsidR="00BF11CA" w:rsidRPr="004159A7" w:rsidRDefault="00BF11CA" w:rsidP="004159A7">
      <w:pPr>
        <w:pStyle w:val="a4"/>
        <w:numPr>
          <w:ilvl w:val="0"/>
          <w:numId w:val="3"/>
        </w:numPr>
        <w:spacing w:before="0" w:beforeAutospacing="0" w:after="0" w:afterAutospacing="0"/>
      </w:pPr>
      <w:r w:rsidRPr="004159A7">
        <w:t>понимание смысла поставленной задачи;</w:t>
      </w:r>
    </w:p>
    <w:p w:rsidR="00BF11CA" w:rsidRPr="004159A7" w:rsidRDefault="00BF11CA" w:rsidP="004159A7">
      <w:pPr>
        <w:pStyle w:val="a4"/>
        <w:numPr>
          <w:ilvl w:val="0"/>
          <w:numId w:val="3"/>
        </w:numPr>
        <w:spacing w:before="0" w:beforeAutospacing="0" w:after="0" w:afterAutospacing="0"/>
      </w:pPr>
      <w:r w:rsidRPr="004159A7">
        <w:t>управление своей деятельностью;</w:t>
      </w:r>
    </w:p>
    <w:p w:rsidR="00BF11CA" w:rsidRPr="004159A7" w:rsidRDefault="00BF11CA" w:rsidP="004159A7">
      <w:pPr>
        <w:pStyle w:val="a4"/>
        <w:numPr>
          <w:ilvl w:val="0"/>
          <w:numId w:val="3"/>
        </w:numPr>
        <w:spacing w:before="0" w:beforeAutospacing="0" w:after="0" w:afterAutospacing="0"/>
      </w:pPr>
      <w:r w:rsidRPr="004159A7">
        <w:t>контроль и коррекция.</w:t>
      </w:r>
    </w:p>
    <w:p w:rsidR="00BF11CA" w:rsidRPr="004159A7" w:rsidRDefault="00BF11CA" w:rsidP="004159A7">
      <w:pPr>
        <w:pStyle w:val="a4"/>
        <w:spacing w:before="0" w:beforeAutospacing="0" w:after="0" w:afterAutospacing="0"/>
        <w:rPr>
          <w:b/>
          <w:i/>
        </w:rPr>
      </w:pPr>
      <w:r w:rsidRPr="004159A7">
        <w:rPr>
          <w:b/>
          <w:i/>
        </w:rPr>
        <w:t>Коммуникативные:</w:t>
      </w:r>
    </w:p>
    <w:p w:rsidR="00BF11CA" w:rsidRPr="004159A7" w:rsidRDefault="00BF11CA" w:rsidP="004159A7">
      <w:pPr>
        <w:pStyle w:val="a4"/>
        <w:numPr>
          <w:ilvl w:val="0"/>
          <w:numId w:val="4"/>
        </w:numPr>
        <w:spacing w:before="0" w:beforeAutospacing="0" w:after="0" w:afterAutospacing="0"/>
      </w:pPr>
      <w:proofErr w:type="spellStart"/>
      <w:r w:rsidRPr="004159A7">
        <w:t>сформированность</w:t>
      </w:r>
      <w:proofErr w:type="spellEnd"/>
      <w:r w:rsidRPr="004159A7">
        <w:t xml:space="preserve"> умений ясно, точно, грамотно излагать свои мысли в устной речи;</w:t>
      </w:r>
    </w:p>
    <w:p w:rsidR="00BF11CA" w:rsidRPr="004159A7" w:rsidRDefault="00BF11CA" w:rsidP="004159A7">
      <w:pPr>
        <w:pStyle w:val="a4"/>
        <w:numPr>
          <w:ilvl w:val="0"/>
          <w:numId w:val="4"/>
        </w:numPr>
        <w:spacing w:before="0" w:beforeAutospacing="0" w:after="0" w:afterAutospacing="0"/>
      </w:pPr>
      <w:r w:rsidRPr="004159A7">
        <w:t>умение адекватно использовать речевые средства для аргументации своей позиции.</w:t>
      </w:r>
    </w:p>
    <w:p w:rsidR="00BF11CA" w:rsidRPr="004159A7" w:rsidRDefault="00BF11CA" w:rsidP="004159A7">
      <w:pPr>
        <w:pStyle w:val="a4"/>
        <w:spacing w:before="0" w:beforeAutospacing="0" w:after="0" w:afterAutospacing="0"/>
        <w:rPr>
          <w:b/>
          <w:i/>
        </w:rPr>
      </w:pPr>
      <w:r w:rsidRPr="004159A7">
        <w:rPr>
          <w:b/>
          <w:i/>
        </w:rPr>
        <w:t>Личностные результаты:</w:t>
      </w:r>
    </w:p>
    <w:p w:rsidR="00BF11CA" w:rsidRPr="004159A7" w:rsidRDefault="00BF11CA" w:rsidP="004159A7">
      <w:pPr>
        <w:pStyle w:val="a4"/>
        <w:numPr>
          <w:ilvl w:val="0"/>
          <w:numId w:val="5"/>
        </w:numPr>
        <w:spacing w:before="0" w:beforeAutospacing="0" w:after="0" w:afterAutospacing="0"/>
      </w:pPr>
      <w:r w:rsidRPr="004159A7">
        <w:t>навыки сотрудничества в разных ситуациях, умение не создавать конфликты и находить выходы из спорных ситуаций;</w:t>
      </w:r>
    </w:p>
    <w:p w:rsidR="00BF11CA" w:rsidRPr="004159A7" w:rsidRDefault="00BF11CA" w:rsidP="004159A7">
      <w:pPr>
        <w:pStyle w:val="a4"/>
        <w:numPr>
          <w:ilvl w:val="0"/>
          <w:numId w:val="5"/>
        </w:numPr>
        <w:spacing w:before="0" w:beforeAutospacing="0" w:after="0" w:afterAutospacing="0"/>
      </w:pPr>
      <w:r w:rsidRPr="004159A7">
        <w:t xml:space="preserve">готовность и способность </w:t>
      </w:r>
      <w:proofErr w:type="gramStart"/>
      <w:r w:rsidRPr="004159A7">
        <w:t>обучающихся</w:t>
      </w:r>
      <w:proofErr w:type="gramEnd"/>
      <w:r w:rsidRPr="004159A7">
        <w:t xml:space="preserve"> к саморазвитию</w:t>
      </w:r>
    </w:p>
    <w:p w:rsidR="00BF11CA" w:rsidRPr="004159A7" w:rsidRDefault="00BF11CA" w:rsidP="004159A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159A7">
        <w:rPr>
          <w:rFonts w:ascii="Times New Roman" w:hAnsi="Times New Roman" w:cs="Times New Roman"/>
          <w:b/>
          <w:bCs/>
          <w:sz w:val="24"/>
          <w:szCs w:val="24"/>
        </w:rPr>
        <w:t xml:space="preserve">Речевой материал: </w:t>
      </w:r>
      <w:r w:rsidR="004159A7">
        <w:rPr>
          <w:rFonts w:ascii="Times New Roman" w:hAnsi="Times New Roman" w:cs="Times New Roman"/>
          <w:sz w:val="24"/>
          <w:szCs w:val="24"/>
        </w:rPr>
        <w:t xml:space="preserve">песня, </w:t>
      </w:r>
      <w:r w:rsidRPr="004159A7">
        <w:rPr>
          <w:rFonts w:ascii="Times New Roman" w:hAnsi="Times New Roman" w:cs="Times New Roman"/>
          <w:sz w:val="24"/>
          <w:szCs w:val="24"/>
        </w:rPr>
        <w:t>лексические единицы по теме «</w:t>
      </w:r>
      <w:r w:rsidR="004159A7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Pr="004159A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F11CA" w:rsidRPr="004159A7" w:rsidRDefault="00BF11CA" w:rsidP="000E7083">
      <w:pPr>
        <w:shd w:val="clear" w:color="auto" w:fill="FFFFFF"/>
        <w:tabs>
          <w:tab w:val="left" w:pos="112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9A7">
        <w:rPr>
          <w:rFonts w:ascii="Times New Roman" w:hAnsi="Times New Roman" w:cs="Times New Roman"/>
          <w:b/>
          <w:bCs/>
          <w:sz w:val="24"/>
          <w:szCs w:val="24"/>
        </w:rPr>
        <w:t xml:space="preserve">Учебное оборудование: </w:t>
      </w:r>
      <w:r w:rsidR="000E708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F11CA" w:rsidRPr="004159A7" w:rsidRDefault="00BF11CA" w:rsidP="004159A7">
      <w:pPr>
        <w:pStyle w:val="a5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F11CA" w:rsidRPr="004159A7" w:rsidRDefault="00BF11CA" w:rsidP="004159A7">
      <w:pPr>
        <w:pStyle w:val="a5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159A7">
        <w:rPr>
          <w:rFonts w:ascii="Times New Roman" w:hAnsi="Times New Roman" w:cs="Times New Roman"/>
          <w:bCs/>
          <w:sz w:val="24"/>
          <w:szCs w:val="24"/>
        </w:rPr>
        <w:t>компьютер, телевизор</w:t>
      </w:r>
    </w:p>
    <w:p w:rsidR="00BF11CA" w:rsidRPr="004159A7" w:rsidRDefault="00BF11CA" w:rsidP="004159A7">
      <w:pPr>
        <w:pStyle w:val="a5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159A7">
        <w:rPr>
          <w:rFonts w:ascii="Times New Roman" w:hAnsi="Times New Roman" w:cs="Times New Roman"/>
          <w:bCs/>
          <w:sz w:val="24"/>
          <w:szCs w:val="24"/>
        </w:rPr>
        <w:t>презентация;</w:t>
      </w:r>
    </w:p>
    <w:p w:rsidR="00BF11CA" w:rsidRPr="004159A7" w:rsidRDefault="00BF11CA" w:rsidP="004159A7">
      <w:pPr>
        <w:pStyle w:val="a5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159A7">
        <w:rPr>
          <w:rFonts w:ascii="Times New Roman" w:hAnsi="Times New Roman" w:cs="Times New Roman"/>
          <w:sz w:val="24"/>
          <w:szCs w:val="24"/>
        </w:rPr>
        <w:t>дидактический материал.</w:t>
      </w:r>
    </w:p>
    <w:p w:rsidR="00BF11CA" w:rsidRDefault="00BF11CA" w:rsidP="00BF11C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F11CA" w:rsidRPr="00BF11CA" w:rsidRDefault="00BF11CA" w:rsidP="00BF11C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643"/>
        <w:gridCol w:w="4154"/>
        <w:gridCol w:w="2376"/>
        <w:gridCol w:w="1651"/>
        <w:gridCol w:w="1933"/>
      </w:tblGrid>
      <w:tr w:rsidR="00BF11CA" w:rsidRPr="00994564" w:rsidTr="007B3D4F">
        <w:tc>
          <w:tcPr>
            <w:tcW w:w="2093" w:type="dxa"/>
            <w:shd w:val="clear" w:color="auto" w:fill="auto"/>
          </w:tcPr>
          <w:p w:rsidR="00BF11CA" w:rsidRPr="00951898" w:rsidRDefault="00BF11CA" w:rsidP="007B3D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:rsidR="00BF11CA" w:rsidRPr="00951898" w:rsidRDefault="00BF11CA" w:rsidP="007B3D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1898">
              <w:rPr>
                <w:rFonts w:ascii="Times New Roman" w:hAnsi="Times New Roman" w:cs="Times New Roman"/>
                <w:b/>
                <w:sz w:val="22"/>
                <w:szCs w:val="22"/>
              </w:rPr>
              <w:t>Этап урока</w:t>
            </w:r>
          </w:p>
          <w:p w:rsidR="00BF11CA" w:rsidRPr="00951898" w:rsidRDefault="00BF11CA" w:rsidP="007B3D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auto"/>
          </w:tcPr>
          <w:p w:rsidR="00BF11CA" w:rsidRPr="00951898" w:rsidRDefault="00BF11CA" w:rsidP="007B3D4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</w:p>
          <w:p w:rsidR="00BF11CA" w:rsidRPr="00951898" w:rsidRDefault="00BF11CA" w:rsidP="007B3D4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Задачи</w:t>
            </w:r>
          </w:p>
        </w:tc>
        <w:tc>
          <w:tcPr>
            <w:tcW w:w="4154" w:type="dxa"/>
            <w:shd w:val="clear" w:color="auto" w:fill="auto"/>
          </w:tcPr>
          <w:p w:rsidR="00BF11CA" w:rsidRPr="00951898" w:rsidRDefault="00BF11CA" w:rsidP="007B3D4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</w:p>
          <w:p w:rsidR="00BF11CA" w:rsidRPr="00951898" w:rsidRDefault="00BF11CA" w:rsidP="007B3D4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Деятельность учителя</w:t>
            </w:r>
          </w:p>
        </w:tc>
        <w:tc>
          <w:tcPr>
            <w:tcW w:w="2376" w:type="dxa"/>
            <w:shd w:val="clear" w:color="auto" w:fill="auto"/>
          </w:tcPr>
          <w:p w:rsidR="00BF11CA" w:rsidRPr="00951898" w:rsidRDefault="00BF11CA" w:rsidP="007B3D4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</w:p>
          <w:p w:rsidR="00BF11CA" w:rsidRPr="00951898" w:rsidRDefault="00BF11CA" w:rsidP="007B3D4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Деятельность учащихся</w:t>
            </w:r>
          </w:p>
        </w:tc>
        <w:tc>
          <w:tcPr>
            <w:tcW w:w="1651" w:type="dxa"/>
            <w:shd w:val="clear" w:color="auto" w:fill="auto"/>
          </w:tcPr>
          <w:p w:rsidR="00BF11CA" w:rsidRPr="00951898" w:rsidRDefault="00BF11CA" w:rsidP="007B3D4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</w:p>
          <w:p w:rsidR="00BF11CA" w:rsidRPr="00951898" w:rsidRDefault="00BF11CA" w:rsidP="007B3D4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Ожидаемый результат</w:t>
            </w:r>
          </w:p>
        </w:tc>
        <w:tc>
          <w:tcPr>
            <w:tcW w:w="1933" w:type="dxa"/>
            <w:shd w:val="clear" w:color="auto" w:fill="auto"/>
          </w:tcPr>
          <w:p w:rsidR="00BF11CA" w:rsidRPr="00951898" w:rsidRDefault="00BF11CA" w:rsidP="007B3D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Дидактическое обеспечение деятельности учащихся</w:t>
            </w:r>
          </w:p>
        </w:tc>
      </w:tr>
      <w:tr w:rsidR="00BF11CA" w:rsidRPr="00994564" w:rsidTr="000A0EC1">
        <w:trPr>
          <w:trHeight w:val="3801"/>
        </w:trPr>
        <w:tc>
          <w:tcPr>
            <w:tcW w:w="2093" w:type="dxa"/>
            <w:shd w:val="clear" w:color="auto" w:fill="auto"/>
          </w:tcPr>
          <w:p w:rsidR="00BF11CA" w:rsidRPr="00951898" w:rsidRDefault="00BF11CA" w:rsidP="007B3D4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1898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деятельности</w:t>
            </w:r>
          </w:p>
          <w:p w:rsidR="00BF11CA" w:rsidRPr="00951898" w:rsidRDefault="002C5870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BF11CA" w:rsidRPr="00951898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BF11CA" w:rsidRPr="00951898" w:rsidRDefault="00BF11CA" w:rsidP="007B3D4F">
            <w:pPr>
              <w:spacing w:after="12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BF11CA" w:rsidRPr="00951898" w:rsidRDefault="00BF11CA" w:rsidP="007B3D4F">
            <w:pPr>
              <w:spacing w:after="12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</w:rPr>
              <w:t>Организовать эффективное самоопределение учащихся к учебной деятельности:</w:t>
            </w:r>
          </w:p>
          <w:p w:rsidR="00BF11CA" w:rsidRPr="00951898" w:rsidRDefault="00BF11CA" w:rsidP="007B3D4F">
            <w:pPr>
              <w:spacing w:after="12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1.Подготовить учащихся к работе на уроке; </w:t>
            </w:r>
          </w:p>
          <w:p w:rsidR="00D66E2F" w:rsidRPr="00951898" w:rsidRDefault="00BF11CA" w:rsidP="000A0EC1">
            <w:pPr>
              <w:spacing w:after="120" w:line="27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</w:rPr>
              <w:t>2.Обеспечить благоприятный микроклимат на уроке.</w:t>
            </w:r>
          </w:p>
        </w:tc>
        <w:tc>
          <w:tcPr>
            <w:tcW w:w="4154" w:type="dxa"/>
            <w:shd w:val="clear" w:color="auto" w:fill="auto"/>
          </w:tcPr>
          <w:p w:rsidR="00BF11CA" w:rsidRPr="00FC6A30" w:rsidRDefault="00BF11CA" w:rsidP="00BF1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C6A3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Приветствует</w:t>
            </w:r>
            <w:r w:rsidRPr="00FC6A3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C6A3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учащихся</w:t>
            </w:r>
            <w:r w:rsidRPr="00FC6A3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FC6A3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BF11CA" w:rsidRPr="00FC6A30" w:rsidRDefault="00BF11CA" w:rsidP="00BF1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1CA" w:rsidRPr="00FC6A30" w:rsidRDefault="00BF11CA" w:rsidP="00BF11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A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T:</w:t>
            </w:r>
            <w:r w:rsidRPr="00FC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Good morning, children!</w:t>
            </w:r>
          </w:p>
          <w:p w:rsidR="00BF11CA" w:rsidRPr="00FC6A30" w:rsidRDefault="00BF11CA" w:rsidP="00BF11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11CA" w:rsidRPr="00FC6A30" w:rsidRDefault="00BF11CA" w:rsidP="00BF11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A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FC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I’m glad to see you! Take your seats, please and get ready for the lesson. </w:t>
            </w:r>
          </w:p>
          <w:p w:rsidR="00BF11CA" w:rsidRPr="00FC6A30" w:rsidRDefault="00BF11CA" w:rsidP="00BF11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A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FC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How do you feel</w:t>
            </w:r>
            <w:r w:rsidR="000A0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today</w:t>
            </w:r>
            <w:r w:rsidRPr="00FC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BF11CA" w:rsidRPr="00A348B4" w:rsidRDefault="00BF11CA" w:rsidP="00BF11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feels</w:t>
            </w:r>
            <w:r w:rsidR="000A0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sad, happy or good</w:t>
            </w:r>
            <w:r w:rsidRPr="00FC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C5870" w:rsidRPr="00A348B4" w:rsidRDefault="000A0EC1" w:rsidP="00BF11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do </w:t>
            </w:r>
            <w:r w:rsidRPr="000A0E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  <w:r w:rsidRPr="00FC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today</w:t>
            </w:r>
            <w:r w:rsidRPr="00FC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BF11CA" w:rsidRPr="00FC6A30" w:rsidRDefault="00BF11CA" w:rsidP="00F256D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6" w:type="dxa"/>
            <w:shd w:val="clear" w:color="auto" w:fill="auto"/>
          </w:tcPr>
          <w:p w:rsidR="00BF11CA" w:rsidRPr="00FC6A30" w:rsidRDefault="00BF11CA" w:rsidP="007B3D4F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rStyle w:val="apple-converted-space"/>
              </w:rPr>
            </w:pPr>
            <w:r w:rsidRPr="00FC6A30">
              <w:rPr>
                <w:rStyle w:val="c0"/>
                <w:i/>
              </w:rPr>
              <w:t>Организованно приветствуют учителя хором</w:t>
            </w:r>
            <w:r w:rsidRPr="00FC6A30">
              <w:rPr>
                <w:rStyle w:val="c0"/>
              </w:rPr>
              <w:t>.</w:t>
            </w:r>
            <w:r w:rsidRPr="00FC6A30">
              <w:rPr>
                <w:rStyle w:val="apple-converted-space"/>
                <w:lang w:val="en-US"/>
              </w:rPr>
              <w:t> </w:t>
            </w:r>
          </w:p>
          <w:p w:rsidR="00BF11CA" w:rsidRPr="00FC6A30" w:rsidRDefault="00BF11CA" w:rsidP="007B3D4F">
            <w:pPr>
              <w:pStyle w:val="c2"/>
              <w:shd w:val="clear" w:color="auto" w:fill="FFFFFF"/>
              <w:spacing w:before="0" w:beforeAutospacing="0" w:after="120" w:afterAutospacing="0"/>
              <w:jc w:val="both"/>
            </w:pPr>
            <w:r w:rsidRPr="00FC6A30">
              <w:rPr>
                <w:rStyle w:val="apple-converted-space"/>
                <w:lang w:val="en-US"/>
              </w:rPr>
              <w:t>I</w:t>
            </w:r>
            <w:r w:rsidRPr="00FC6A30">
              <w:rPr>
                <w:rStyle w:val="apple-converted-space"/>
              </w:rPr>
              <w:t>’</w:t>
            </w:r>
            <w:r w:rsidRPr="00FC6A30">
              <w:rPr>
                <w:rStyle w:val="apple-converted-space"/>
                <w:lang w:val="en-US"/>
              </w:rPr>
              <w:t>m</w:t>
            </w:r>
            <w:r w:rsidRPr="00FC6A30">
              <w:rPr>
                <w:rStyle w:val="apple-converted-space"/>
              </w:rPr>
              <w:t xml:space="preserve"> </w:t>
            </w:r>
            <w:r w:rsidRPr="00FC6A30">
              <w:rPr>
                <w:rStyle w:val="apple-converted-space"/>
                <w:lang w:val="en-US"/>
              </w:rPr>
              <w:t>glad</w:t>
            </w:r>
            <w:r w:rsidRPr="00FC6A30">
              <w:rPr>
                <w:rStyle w:val="apple-converted-space"/>
              </w:rPr>
              <w:t xml:space="preserve"> </w:t>
            </w:r>
            <w:r w:rsidRPr="00FC6A30">
              <w:rPr>
                <w:rStyle w:val="apple-converted-space"/>
                <w:lang w:val="en-US"/>
              </w:rPr>
              <w:t>to</w:t>
            </w:r>
            <w:r w:rsidRPr="00FC6A30">
              <w:rPr>
                <w:rStyle w:val="apple-converted-space"/>
              </w:rPr>
              <w:t xml:space="preserve"> </w:t>
            </w:r>
            <w:r w:rsidRPr="00FC6A30">
              <w:rPr>
                <w:rStyle w:val="apple-converted-space"/>
                <w:lang w:val="en-US"/>
              </w:rPr>
              <w:t>see</w:t>
            </w:r>
            <w:r w:rsidRPr="00FC6A30">
              <w:rPr>
                <w:rStyle w:val="apple-converted-space"/>
              </w:rPr>
              <w:t xml:space="preserve"> </w:t>
            </w:r>
            <w:r w:rsidRPr="00FC6A30">
              <w:rPr>
                <w:rStyle w:val="apple-converted-space"/>
                <w:lang w:val="en-US"/>
              </w:rPr>
              <w:t>you</w:t>
            </w:r>
            <w:r w:rsidRPr="00FC6A30">
              <w:rPr>
                <w:rStyle w:val="apple-converted-space"/>
              </w:rPr>
              <w:t xml:space="preserve"> </w:t>
            </w:r>
            <w:r w:rsidRPr="00FC6A30">
              <w:rPr>
                <w:rStyle w:val="apple-converted-space"/>
                <w:lang w:val="en-US"/>
              </w:rPr>
              <w:t>too</w:t>
            </w:r>
            <w:r w:rsidRPr="00FC6A30">
              <w:rPr>
                <w:rStyle w:val="apple-converted-space"/>
              </w:rPr>
              <w:t>.</w:t>
            </w:r>
          </w:p>
          <w:p w:rsidR="00BF11CA" w:rsidRPr="00FC6A30" w:rsidRDefault="00BF11CA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CA" w:rsidRPr="00FC6A30" w:rsidRDefault="00BF11CA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CA" w:rsidRPr="00FC6A30" w:rsidRDefault="00BF11CA" w:rsidP="00BF11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A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P1:</w:t>
            </w:r>
            <w:r w:rsidRPr="00FC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0A0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’m sad</w:t>
            </w:r>
          </w:p>
          <w:p w:rsidR="00BF11CA" w:rsidRPr="00FC6A30" w:rsidRDefault="00BF11CA" w:rsidP="00BF11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A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P2:</w:t>
            </w:r>
            <w:r w:rsidRPr="00FC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0A0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’m happy</w:t>
            </w:r>
          </w:p>
          <w:p w:rsidR="00D66E2F" w:rsidRPr="00FC6A30" w:rsidRDefault="00BF11CA" w:rsidP="000A0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A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P3:</w:t>
            </w:r>
            <w:r w:rsidR="000A0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I’n good</w:t>
            </w:r>
          </w:p>
        </w:tc>
        <w:tc>
          <w:tcPr>
            <w:tcW w:w="1651" w:type="dxa"/>
            <w:shd w:val="clear" w:color="auto" w:fill="auto"/>
          </w:tcPr>
          <w:p w:rsidR="00BF11CA" w:rsidRPr="00D66E2F" w:rsidRDefault="00BF11CA" w:rsidP="00F547F4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rStyle w:val="c0"/>
              </w:rPr>
            </w:pPr>
            <w:r w:rsidRPr="00600188">
              <w:rPr>
                <w:rStyle w:val="c0"/>
              </w:rPr>
              <w:t xml:space="preserve">Учащиеся </w:t>
            </w:r>
            <w:r w:rsidR="00F547F4">
              <w:rPr>
                <w:rStyle w:val="c0"/>
              </w:rPr>
              <w:t>рассказывают, как они себя чувствуют. Настраиваются на работу.</w:t>
            </w:r>
          </w:p>
          <w:p w:rsidR="00D66E2F" w:rsidRPr="00D66E2F" w:rsidRDefault="00D66E2F" w:rsidP="00F547F4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rStyle w:val="c0"/>
              </w:rPr>
            </w:pPr>
          </w:p>
        </w:tc>
        <w:tc>
          <w:tcPr>
            <w:tcW w:w="1933" w:type="dxa"/>
            <w:shd w:val="clear" w:color="auto" w:fill="auto"/>
          </w:tcPr>
          <w:p w:rsidR="00460AAF" w:rsidRPr="00951898" w:rsidRDefault="00460AAF" w:rsidP="00460AA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</w:p>
          <w:p w:rsidR="00460AAF" w:rsidRPr="00951898" w:rsidRDefault="00460AAF" w:rsidP="00460AA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Презентация</w:t>
            </w:r>
          </w:p>
          <w:p w:rsidR="00460AAF" w:rsidRPr="00460AAF" w:rsidRDefault="00460AAF" w:rsidP="00460AA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(слайд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1</w:t>
            </w: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)</w:t>
            </w:r>
          </w:p>
          <w:p w:rsidR="00460AAF" w:rsidRPr="00951898" w:rsidRDefault="00460AAF" w:rsidP="00460AA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</w:p>
          <w:p w:rsidR="00460AAF" w:rsidRDefault="00460AAF" w:rsidP="00460AA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</w:p>
          <w:p w:rsidR="00460AAF" w:rsidRDefault="00460AAF" w:rsidP="00460AA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</w:p>
          <w:p w:rsidR="00460AAF" w:rsidRDefault="00460AAF" w:rsidP="00460AA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</w:p>
          <w:p w:rsidR="00460AAF" w:rsidRPr="00951898" w:rsidRDefault="00460AAF" w:rsidP="00F256DB">
            <w:pPr>
              <w:spacing w:after="120"/>
              <w:jc w:val="both"/>
              <w:rPr>
                <w:rStyle w:val="c0"/>
                <w:i/>
              </w:rPr>
            </w:pPr>
          </w:p>
        </w:tc>
      </w:tr>
      <w:tr w:rsidR="00BF11CA" w:rsidRPr="00681929" w:rsidTr="007B3D4F">
        <w:tc>
          <w:tcPr>
            <w:tcW w:w="2093" w:type="dxa"/>
            <w:shd w:val="clear" w:color="auto" w:fill="auto"/>
          </w:tcPr>
          <w:p w:rsidR="002C5870" w:rsidRDefault="00BF11CA" w:rsidP="007B3D4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2.Актуализация </w:t>
            </w:r>
            <w:r w:rsidR="002C5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уже полученных </w:t>
            </w:r>
            <w:r w:rsidRPr="00951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знаний </w:t>
            </w:r>
            <w:r w:rsidR="00460AAF">
              <w:rPr>
                <w:rFonts w:ascii="Times New Roman" w:hAnsi="Times New Roman" w:cs="Times New Roman"/>
                <w:b/>
                <w:sz w:val="24"/>
                <w:szCs w:val="24"/>
              </w:rPr>
              <w:t>и фиксирование затруднения</w:t>
            </w:r>
          </w:p>
          <w:p w:rsidR="00BF11CA" w:rsidRPr="00951898" w:rsidRDefault="00BF11CA" w:rsidP="00FE61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55D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951898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  <w:p w:rsidR="00BF11CA" w:rsidRPr="00951898" w:rsidRDefault="00BF11CA" w:rsidP="007B3D4F">
            <w:pPr>
              <w:spacing w:after="12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CA" w:rsidRPr="00951898" w:rsidRDefault="00BF11CA" w:rsidP="007B3D4F">
            <w:pPr>
              <w:spacing w:after="12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CA" w:rsidRPr="00951898" w:rsidRDefault="00BF11CA" w:rsidP="007B3D4F">
            <w:pPr>
              <w:spacing w:after="12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CA" w:rsidRPr="00951898" w:rsidRDefault="00BF11CA" w:rsidP="007B3D4F">
            <w:pPr>
              <w:spacing w:after="12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CA" w:rsidRPr="00951898" w:rsidRDefault="00BF11CA" w:rsidP="007B3D4F">
            <w:pPr>
              <w:spacing w:after="12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CA" w:rsidRPr="00951898" w:rsidRDefault="00BF11CA" w:rsidP="007B3D4F">
            <w:pPr>
              <w:spacing w:after="12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CA" w:rsidRPr="00951898" w:rsidRDefault="00BF11CA" w:rsidP="007B3D4F">
            <w:pPr>
              <w:spacing w:after="12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0E" w:rsidRPr="00A348B4" w:rsidRDefault="00357B0E" w:rsidP="00B84300">
            <w:pPr>
              <w:spacing w:after="120"/>
              <w:jc w:val="both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841C7" w:rsidRDefault="005841C7" w:rsidP="000E70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1A8F" w:rsidRDefault="00961A8F" w:rsidP="000E70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1A8F" w:rsidRDefault="00961A8F" w:rsidP="000E70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1A8F" w:rsidRDefault="00961A8F" w:rsidP="000E70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1A8F" w:rsidRDefault="00961A8F" w:rsidP="000E70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1A8F" w:rsidRDefault="00961A8F" w:rsidP="000E70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1A8F" w:rsidRDefault="00961A8F" w:rsidP="000E70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1A8F" w:rsidRDefault="00961A8F" w:rsidP="000E70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1A8F" w:rsidRDefault="00961A8F" w:rsidP="000E70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1A8F" w:rsidRDefault="00961A8F" w:rsidP="000E70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1A8F" w:rsidRDefault="00961A8F" w:rsidP="000E70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1A8F" w:rsidRDefault="00961A8F" w:rsidP="000E70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1A8F" w:rsidRDefault="00961A8F" w:rsidP="000E70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1A8F" w:rsidRDefault="00961A8F" w:rsidP="000E70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1A8F" w:rsidRDefault="00961A8F" w:rsidP="000E70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1A8F" w:rsidRPr="00961A8F" w:rsidRDefault="00961A8F" w:rsidP="000E708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41C7" w:rsidRPr="00B84300" w:rsidRDefault="005841C7" w:rsidP="007B3D4F">
            <w:pPr>
              <w:spacing w:after="120"/>
              <w:jc w:val="both"/>
            </w:pPr>
          </w:p>
          <w:p w:rsidR="00357B0E" w:rsidRDefault="00357B0E" w:rsidP="00B84300">
            <w:pPr>
              <w:spacing w:after="120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BF11CA" w:rsidRPr="00951898" w:rsidRDefault="00BF11CA" w:rsidP="007B3D4F">
            <w:pPr>
              <w:spacing w:after="120"/>
              <w:jc w:val="both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BF11CA" w:rsidRPr="00951898" w:rsidRDefault="00BF11CA" w:rsidP="007B3D4F">
            <w:pPr>
              <w:spacing w:after="120"/>
              <w:jc w:val="both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BF11CA" w:rsidRPr="00951898" w:rsidRDefault="00BF11CA" w:rsidP="007B3D4F">
            <w:pPr>
              <w:spacing w:after="12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0A0EC1" w:rsidRPr="000A0EC1" w:rsidRDefault="000A0EC1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Вывести обучающихся на тему урока, цель и задачи.</w:t>
            </w:r>
          </w:p>
          <w:p w:rsidR="00BF11CA" w:rsidRPr="00951898" w:rsidRDefault="00BF11CA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Подготовить учащихся к учебной деятельности:</w:t>
            </w:r>
          </w:p>
          <w:p w:rsidR="00BF11CA" w:rsidRDefault="00BF11CA" w:rsidP="00460AA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1.Актуализировать необходимые знания, умения и способы деятельности;</w:t>
            </w:r>
          </w:p>
          <w:p w:rsidR="00F256DB" w:rsidRPr="00F547F4" w:rsidRDefault="00F256DB" w:rsidP="00460AAF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2.Создать проблемную ситуацию в индивидуальной деятельности учащихся </w:t>
            </w:r>
            <w:r w:rsidRPr="00951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организовать фиксацию затруднения самими учащимися</w:t>
            </w:r>
          </w:p>
        </w:tc>
        <w:tc>
          <w:tcPr>
            <w:tcW w:w="4154" w:type="dxa"/>
            <w:shd w:val="clear" w:color="auto" w:fill="auto"/>
          </w:tcPr>
          <w:p w:rsidR="00F256DB" w:rsidRPr="00F256DB" w:rsidRDefault="00F256DB" w:rsidP="00F256D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T: </w:t>
            </w:r>
            <w:r w:rsidRPr="00F54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Look at these pictures and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tell me what we are going to speak about?</w:t>
            </w:r>
          </w:p>
          <w:p w:rsidR="00F256DB" w:rsidRDefault="00F256DB" w:rsidP="00F256D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E7083" w:rsidRDefault="000E7083" w:rsidP="00F256D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E7083" w:rsidRDefault="000E7083" w:rsidP="00F256D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E7083" w:rsidRDefault="000E7083" w:rsidP="00F256D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E7083" w:rsidRDefault="000E7083" w:rsidP="00F256D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E7083" w:rsidRPr="00F256DB" w:rsidRDefault="000E7083" w:rsidP="00F256D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E7083" w:rsidRDefault="000E7083" w:rsidP="00F256D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F256DB" w:rsidRPr="00D66E2F" w:rsidRDefault="00F256DB" w:rsidP="00F256D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T: Can you guess the topic of our lesson?</w:t>
            </w:r>
          </w:p>
          <w:p w:rsidR="00F256DB" w:rsidRPr="00F256DB" w:rsidRDefault="00F256DB" w:rsidP="00F256D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Masha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read the topic of our lesson?</w:t>
            </w:r>
          </w:p>
          <w:p w:rsidR="00F256DB" w:rsidRPr="00682DA1" w:rsidRDefault="00F256DB" w:rsidP="00F256D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T:</w:t>
            </w:r>
            <w:r w:rsidRPr="00F25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What will we do on the lesson?</w:t>
            </w:r>
          </w:p>
          <w:p w:rsidR="000E7083" w:rsidRPr="00D66E2F" w:rsidRDefault="000E7083" w:rsidP="000E7083">
            <w:pPr>
              <w:spacing w:line="36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will speak about -</w:t>
            </w:r>
            <w:r w:rsidRPr="00D66E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Health problems</w:t>
            </w:r>
          </w:p>
          <w:p w:rsidR="000E7083" w:rsidRPr="00682DA1" w:rsidRDefault="000E7083" w:rsidP="000E7083">
            <w:pPr>
              <w:spacing w:line="36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-</w:t>
            </w:r>
            <w:r w:rsidRPr="00D66E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Express</w:t>
            </w:r>
            <w:r w:rsidRPr="00682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66E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sympathy</w:t>
            </w:r>
          </w:p>
          <w:p w:rsidR="000E7083" w:rsidRPr="00682DA1" w:rsidRDefault="000E7083" w:rsidP="000E7083">
            <w:pPr>
              <w:spacing w:line="360" w:lineRule="auto"/>
              <w:ind w:left="18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82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-</w:t>
            </w:r>
            <w:r w:rsidRPr="00D66E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Give</w:t>
            </w:r>
            <w:r w:rsidRPr="00682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66E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recommendations</w:t>
            </w:r>
            <w:r w:rsidRPr="00682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0E7083" w:rsidRPr="00682DA1" w:rsidRDefault="000E7083" w:rsidP="00F256D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F256DB" w:rsidRPr="00682DA1" w:rsidRDefault="00F256DB" w:rsidP="00F256D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25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акие</w:t>
            </w:r>
            <w:r w:rsidRPr="0068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25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</w:t>
            </w:r>
            <w:r w:rsidRPr="0068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8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фразы</w:t>
            </w:r>
            <w:r w:rsidRPr="0068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</w:t>
            </w:r>
            <w:r w:rsidRPr="0068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понадобятся</w:t>
            </w:r>
            <w:r w:rsidR="000E7083" w:rsidRPr="0068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E7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сегодня</w:t>
            </w:r>
            <w:r w:rsidRPr="0068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?</w:t>
            </w:r>
          </w:p>
          <w:p w:rsidR="000E7083" w:rsidRDefault="000E7083" w:rsidP="00F256D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Правильно в первую очередь названия болезней!</w:t>
            </w:r>
          </w:p>
          <w:p w:rsidR="000E7083" w:rsidRDefault="000E7083" w:rsidP="00F256D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What illnesses can you see in the pictures?</w:t>
            </w:r>
          </w:p>
          <w:p w:rsidR="000A0EC1" w:rsidRPr="000A0EC1" w:rsidRDefault="000A0EC1" w:rsidP="00F256D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чтобы правильно произносить слова, давайте повторим звуки.</w:t>
            </w:r>
          </w:p>
          <w:p w:rsidR="00961A8F" w:rsidRDefault="00961A8F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Repeat the sounds</w:t>
            </w:r>
            <w:r w:rsidR="008E6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after me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</w:t>
            </w:r>
          </w:p>
          <w:p w:rsidR="00961A8F" w:rsidRDefault="00961A8F" w:rsidP="00961A8F">
            <w:pPr>
              <w:spacing w:after="120"/>
              <w:jc w:val="both"/>
              <w:rPr>
                <w:b/>
                <w:bCs/>
                <w:shd w:val="clear" w:color="auto" w:fill="FFFFFF"/>
              </w:rPr>
            </w:pPr>
            <w:r w:rsidRPr="00961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l-GR"/>
              </w:rPr>
              <w:t>[</w:t>
            </w:r>
            <w:r w:rsidRPr="00961A8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ɔ</w:t>
            </w:r>
            <w:r w:rsidRPr="00961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]-</w:t>
            </w:r>
            <w:r w:rsidRPr="00961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l-GR"/>
              </w:rPr>
              <w:t>[</w:t>
            </w:r>
            <w:r w:rsidRPr="00961A8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ɔ:</w:t>
            </w:r>
            <w:r w:rsidRPr="00961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]     </w:t>
            </w:r>
            <w:r w:rsidRPr="00961A8F">
              <w:rPr>
                <w:shd w:val="clear" w:color="auto" w:fill="FFFFFF"/>
                <w:lang w:val="el-GR"/>
              </w:rPr>
              <w:t>[</w:t>
            </w:r>
            <w:r w:rsidRPr="00961A8F">
              <w:rPr>
                <w:b/>
                <w:bCs/>
                <w:shd w:val="clear" w:color="auto" w:fill="FFFFFF"/>
              </w:rPr>
              <w:t>əʋ</w:t>
            </w:r>
            <w:r w:rsidRPr="00961A8F">
              <w:rPr>
                <w:shd w:val="clear" w:color="auto" w:fill="FFFFFF"/>
              </w:rPr>
              <w:t xml:space="preserve">]      </w:t>
            </w:r>
            <w:r w:rsidRPr="00961A8F">
              <w:rPr>
                <w:b/>
                <w:bCs/>
                <w:shd w:val="clear" w:color="auto" w:fill="FFFFFF"/>
              </w:rPr>
              <w:t>[</w:t>
            </w:r>
            <w:proofErr w:type="spellStart"/>
            <w:r w:rsidRPr="00961A8F">
              <w:rPr>
                <w:b/>
                <w:bCs/>
                <w:shd w:val="clear" w:color="auto" w:fill="FFFFFF"/>
                <w:lang w:val="en-US"/>
              </w:rPr>
              <w:t>i</w:t>
            </w:r>
            <w:proofErr w:type="spellEnd"/>
            <w:r w:rsidRPr="00961A8F">
              <w:rPr>
                <w:b/>
                <w:bCs/>
                <w:shd w:val="clear" w:color="auto" w:fill="FFFFFF"/>
              </w:rPr>
              <w:t>]- [</w:t>
            </w:r>
            <w:proofErr w:type="spellStart"/>
            <w:r w:rsidRPr="00961A8F">
              <w:rPr>
                <w:b/>
                <w:bCs/>
                <w:shd w:val="clear" w:color="auto" w:fill="FFFFFF"/>
                <w:lang w:val="en-US"/>
              </w:rPr>
              <w:t>i</w:t>
            </w:r>
            <w:proofErr w:type="spellEnd"/>
            <w:r w:rsidRPr="00961A8F">
              <w:rPr>
                <w:b/>
                <w:bCs/>
                <w:shd w:val="clear" w:color="auto" w:fill="FFFFFF"/>
              </w:rPr>
              <w:t xml:space="preserve">ː] </w:t>
            </w:r>
          </w:p>
          <w:p w:rsidR="008E6E27" w:rsidRDefault="008E6E27" w:rsidP="00961A8F">
            <w:pPr>
              <w:spacing w:after="120"/>
              <w:jc w:val="both"/>
              <w:rPr>
                <w:shd w:val="clear" w:color="auto" w:fill="FFFFFF"/>
                <w:lang w:val="en-US"/>
              </w:rPr>
            </w:pPr>
            <w:r w:rsidRPr="008E6E27"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Great, now repeat after me the words:</w:t>
            </w:r>
          </w:p>
          <w:p w:rsidR="008E6E27" w:rsidRDefault="008E6E27" w:rsidP="00961A8F">
            <w:pPr>
              <w:spacing w:after="120"/>
              <w:jc w:val="both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Cough, runny nose, fever, sore throat.</w:t>
            </w:r>
          </w:p>
          <w:p w:rsidR="008E6E27" w:rsidRPr="008E6E27" w:rsidRDefault="008E6E27" w:rsidP="00961A8F">
            <w:pPr>
              <w:spacing w:after="120"/>
              <w:jc w:val="both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Natasha,</w:t>
            </w:r>
            <w:r w:rsidRPr="008E6E27"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How we can say in English “</w:t>
            </w:r>
            <w:r>
              <w:rPr>
                <w:shd w:val="clear" w:color="auto" w:fill="FFFFFF"/>
              </w:rPr>
              <w:t>боль</w:t>
            </w:r>
            <w:r w:rsidRPr="008E6E27"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t>в</w:t>
            </w:r>
            <w:r w:rsidRPr="008E6E27"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t>горле</w:t>
            </w:r>
            <w:r>
              <w:rPr>
                <w:shd w:val="clear" w:color="auto" w:fill="FFFFFF"/>
                <w:lang w:val="en-US"/>
              </w:rPr>
              <w:t>” …</w:t>
            </w:r>
          </w:p>
          <w:p w:rsidR="00961A8F" w:rsidRPr="008E6E27" w:rsidRDefault="00961A8F" w:rsidP="00961A8F">
            <w:pPr>
              <w:spacing w:after="120"/>
              <w:jc w:val="both"/>
              <w:rPr>
                <w:shd w:val="clear" w:color="auto" w:fill="FFFFFF"/>
                <w:lang w:val="en-US"/>
              </w:rPr>
            </w:pPr>
          </w:p>
          <w:p w:rsidR="006D1ED8" w:rsidRPr="006D1ED8" w:rsidRDefault="006D1ED8" w:rsidP="00961A8F">
            <w:pPr>
              <w:spacing w:after="12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Учитель хвалит учеников и затем начинает играть в игру для повторения названий болезней</w:t>
            </w:r>
          </w:p>
          <w:p w:rsidR="006D1ED8" w:rsidRDefault="006D1ED8" w:rsidP="006D1E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Let’s play a game “What’s missing?”</w:t>
            </w:r>
          </w:p>
          <w:p w:rsidR="008E6E27" w:rsidRPr="008E6E27" w:rsidRDefault="008E6E27" w:rsidP="006D1E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Ваша задача запомнить названия болезней и потом сказать, что исчезло</w:t>
            </w:r>
          </w:p>
          <w:p w:rsidR="00961A8F" w:rsidRDefault="00961A8F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Ребята, </w:t>
            </w:r>
            <w:r w:rsidR="008E6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помните, что мы больным людям всегда выражаем сочувствие. </w:t>
            </w:r>
          </w:p>
          <w:p w:rsidR="008E6E27" w:rsidRPr="008E6E27" w:rsidRDefault="008E6E27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Look at these pictures. What can we do?</w:t>
            </w:r>
          </w:p>
          <w:p w:rsidR="008E6E27" w:rsidRDefault="008E6E27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6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Назвать по-русски</w:t>
            </w:r>
          </w:p>
          <w:p w:rsidR="008E6E27" w:rsidRPr="008E6E27" w:rsidRDefault="008E6E27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2.А вот так мы скажем по-английски.</w:t>
            </w:r>
          </w:p>
          <w:p w:rsidR="00460AAF" w:rsidRPr="00460AAF" w:rsidRDefault="00460AAF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3A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 учителя заболел друг. Учитель предлагает по очереди дать ей совет, чтобы её другу стало весело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F11CA" w:rsidRPr="00965EF3" w:rsidRDefault="00460AAF" w:rsidP="00460AA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You know my friend is ill. He</w:t>
            </w:r>
            <w:r w:rsidRPr="00A34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fells</w:t>
            </w:r>
            <w:r w:rsidRPr="00A34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9670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sad</w:t>
            </w:r>
            <w:r w:rsidRPr="00A34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How</w:t>
            </w:r>
            <w:r w:rsidRPr="00A34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can</w:t>
            </w:r>
            <w:r w:rsidRPr="00A34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A34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help</w:t>
            </w:r>
            <w:r w:rsidRPr="00A34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my</w:t>
            </w:r>
            <w:r w:rsidRPr="00A34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friend</w:t>
            </w:r>
            <w:r w:rsidRPr="00A34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What</w:t>
            </w:r>
            <w:r w:rsidRPr="00965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can</w:t>
            </w:r>
            <w:r w:rsidRPr="00965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965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9670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tell</w:t>
            </w:r>
            <w:r w:rsidRPr="00965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me</w:t>
            </w:r>
            <w:r w:rsidRPr="00965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?</w:t>
            </w:r>
          </w:p>
          <w:p w:rsidR="00961A8F" w:rsidRDefault="0096701C" w:rsidP="001853A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65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</w:t>
            </w:r>
            <w:r w:rsidRPr="00965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есть</w:t>
            </w:r>
            <w:r w:rsidRPr="00965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подсказка</w:t>
            </w:r>
            <w:r w:rsidR="00965EF3" w:rsidRPr="00965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965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on the yellow sheet of paper and on TV</w:t>
            </w:r>
          </w:p>
          <w:p w:rsidR="00965EF3" w:rsidRPr="00965EF3" w:rsidRDefault="00965EF3" w:rsidP="001853A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Your friend is ill. What can you do?</w:t>
            </w:r>
          </w:p>
          <w:p w:rsidR="001853A1" w:rsidRPr="00460AAF" w:rsidRDefault="001853A1" w:rsidP="00FE61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Thank you very much! </w:t>
            </w:r>
          </w:p>
        </w:tc>
        <w:tc>
          <w:tcPr>
            <w:tcW w:w="2376" w:type="dxa"/>
            <w:shd w:val="clear" w:color="auto" w:fill="auto"/>
          </w:tcPr>
          <w:p w:rsidR="000E7083" w:rsidRPr="00661AD1" w:rsidRDefault="000E7083" w:rsidP="00F256DB">
            <w:pPr>
              <w:spacing w:line="360" w:lineRule="auto"/>
              <w:rPr>
                <w:i/>
              </w:rPr>
            </w:pPr>
            <w:r w:rsidRPr="00661AD1">
              <w:rPr>
                <w:i/>
              </w:rPr>
              <w:lastRenderedPageBreak/>
              <w:t>Учащиеся называют тему урока с помощью с помощью картинок на слайде</w:t>
            </w:r>
          </w:p>
          <w:p w:rsidR="00F256DB" w:rsidRPr="00F256DB" w:rsidRDefault="00F256DB" w:rsidP="00F256DB">
            <w:pPr>
              <w:spacing w:line="360" w:lineRule="auto"/>
            </w:pPr>
            <w:r>
              <w:rPr>
                <w:lang w:val="en-US"/>
              </w:rPr>
              <w:t>P</w:t>
            </w:r>
            <w:r w:rsidRPr="002C5870">
              <w:t>:</w:t>
            </w:r>
            <w:r w:rsidR="000E7083">
              <w:t xml:space="preserve">Мы будем говорить </w:t>
            </w:r>
            <w:r>
              <w:t>про проблемы со здоровьем</w:t>
            </w:r>
            <w:r w:rsidR="000E7083">
              <w:t>, научимся давать рекомендации и выражать сочувствие</w:t>
            </w:r>
          </w:p>
          <w:p w:rsidR="00F256DB" w:rsidRDefault="00F256DB" w:rsidP="00F256D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P:With a little help of my friends</w:t>
            </w:r>
          </w:p>
          <w:p w:rsidR="000E7083" w:rsidRDefault="000E7083" w:rsidP="00F256DB">
            <w:pPr>
              <w:spacing w:line="360" w:lineRule="auto"/>
              <w:rPr>
                <w:lang w:val="en-US"/>
              </w:rPr>
            </w:pPr>
          </w:p>
          <w:p w:rsidR="000E7083" w:rsidRDefault="000E7083" w:rsidP="00F256DB">
            <w:pPr>
              <w:spacing w:line="360" w:lineRule="auto"/>
              <w:rPr>
                <w:lang w:val="en-US"/>
              </w:rPr>
            </w:pPr>
          </w:p>
          <w:p w:rsidR="000E7083" w:rsidRDefault="000E7083" w:rsidP="00F256DB">
            <w:pPr>
              <w:spacing w:line="360" w:lineRule="auto"/>
              <w:rPr>
                <w:lang w:val="en-US"/>
              </w:rPr>
            </w:pPr>
          </w:p>
          <w:p w:rsidR="000E7083" w:rsidRPr="00682DA1" w:rsidRDefault="000E7083" w:rsidP="00F256DB">
            <w:pPr>
              <w:spacing w:line="360" w:lineRule="auto"/>
              <w:rPr>
                <w:lang w:val="en-US"/>
              </w:rPr>
            </w:pPr>
          </w:p>
          <w:p w:rsidR="00661AD1" w:rsidRPr="00682DA1" w:rsidRDefault="00661AD1" w:rsidP="00F256DB">
            <w:pPr>
              <w:spacing w:line="360" w:lineRule="auto"/>
              <w:rPr>
                <w:lang w:val="en-US"/>
              </w:rPr>
            </w:pPr>
          </w:p>
          <w:p w:rsidR="00661AD1" w:rsidRPr="00682DA1" w:rsidRDefault="00661AD1" w:rsidP="00F256DB">
            <w:pPr>
              <w:spacing w:line="360" w:lineRule="auto"/>
              <w:rPr>
                <w:lang w:val="en-US"/>
              </w:rPr>
            </w:pPr>
          </w:p>
          <w:p w:rsidR="00661AD1" w:rsidRPr="00682DA1" w:rsidRDefault="00661AD1" w:rsidP="00F256DB">
            <w:pPr>
              <w:spacing w:line="360" w:lineRule="auto"/>
              <w:rPr>
                <w:lang w:val="en-US"/>
              </w:rPr>
            </w:pPr>
          </w:p>
          <w:p w:rsidR="00661AD1" w:rsidRPr="00661AD1" w:rsidRDefault="00661AD1" w:rsidP="00F256DB">
            <w:pPr>
              <w:spacing w:line="360" w:lineRule="auto"/>
              <w:rPr>
                <w:i/>
              </w:rPr>
            </w:pPr>
            <w:r w:rsidRPr="00661AD1">
              <w:rPr>
                <w:i/>
              </w:rPr>
              <w:t>Учащиес</w:t>
            </w:r>
            <w:r w:rsidR="00961A8F">
              <w:rPr>
                <w:i/>
              </w:rPr>
              <w:t>я называют названия болезней по-</w:t>
            </w:r>
            <w:r w:rsidRPr="00661AD1">
              <w:rPr>
                <w:i/>
              </w:rPr>
              <w:t>русски.</w:t>
            </w:r>
          </w:p>
          <w:p w:rsidR="00661AD1" w:rsidRDefault="00661AD1" w:rsidP="00F256DB">
            <w:pPr>
              <w:spacing w:line="360" w:lineRule="auto"/>
            </w:pPr>
          </w:p>
          <w:p w:rsidR="00661AD1" w:rsidRDefault="00661AD1" w:rsidP="00F256DB">
            <w:pPr>
              <w:spacing w:line="360" w:lineRule="auto"/>
              <w:rPr>
                <w:i/>
              </w:rPr>
            </w:pPr>
            <w:r w:rsidRPr="00961A8F">
              <w:rPr>
                <w:i/>
              </w:rPr>
              <w:t>Учащиеся повторяют звуки и названия болезней с помощью учителя и опорой на презентацию.</w:t>
            </w:r>
            <w:r w:rsidR="006D1ED8" w:rsidRPr="006D1ED8">
              <w:rPr>
                <w:i/>
              </w:rPr>
              <w:t xml:space="preserve"> </w:t>
            </w:r>
          </w:p>
          <w:p w:rsidR="006D1ED8" w:rsidRPr="006D1ED8" w:rsidRDefault="006D1ED8" w:rsidP="00F256DB">
            <w:pPr>
              <w:spacing w:line="360" w:lineRule="auto"/>
              <w:rPr>
                <w:i/>
              </w:rPr>
            </w:pPr>
          </w:p>
          <w:p w:rsidR="008E6E27" w:rsidRDefault="008E6E27" w:rsidP="00F256DB">
            <w:pPr>
              <w:spacing w:line="360" w:lineRule="auto"/>
              <w:rPr>
                <w:i/>
                <w:lang w:val="en-US"/>
              </w:rPr>
            </w:pPr>
          </w:p>
          <w:p w:rsidR="008E6E27" w:rsidRDefault="008E6E27" w:rsidP="00F256DB">
            <w:pPr>
              <w:spacing w:line="360" w:lineRule="auto"/>
              <w:rPr>
                <w:i/>
                <w:lang w:val="en-US"/>
              </w:rPr>
            </w:pPr>
          </w:p>
          <w:p w:rsidR="008E6E27" w:rsidRDefault="008E6E27" w:rsidP="00F256DB">
            <w:pPr>
              <w:spacing w:line="360" w:lineRule="auto"/>
              <w:rPr>
                <w:i/>
                <w:lang w:val="en-US"/>
              </w:rPr>
            </w:pPr>
          </w:p>
          <w:p w:rsidR="008E6E27" w:rsidRDefault="008E6E27" w:rsidP="00F256DB">
            <w:pPr>
              <w:spacing w:line="360" w:lineRule="auto"/>
              <w:rPr>
                <w:i/>
                <w:lang w:val="en-US"/>
              </w:rPr>
            </w:pPr>
          </w:p>
          <w:p w:rsidR="008E6E27" w:rsidRPr="008E6E27" w:rsidRDefault="008E6E27" w:rsidP="00F256DB">
            <w:pPr>
              <w:spacing w:line="360" w:lineRule="auto"/>
              <w:rPr>
                <w:i/>
                <w:lang w:val="en-US"/>
              </w:rPr>
            </w:pPr>
          </w:p>
          <w:p w:rsidR="008E6E27" w:rsidRDefault="008E6E27" w:rsidP="00F256DB">
            <w:pPr>
              <w:spacing w:line="360" w:lineRule="auto"/>
              <w:rPr>
                <w:i/>
              </w:rPr>
            </w:pPr>
          </w:p>
          <w:p w:rsidR="006D1ED8" w:rsidRPr="006D1ED8" w:rsidRDefault="006D1ED8" w:rsidP="00F256DB">
            <w:pPr>
              <w:spacing w:line="360" w:lineRule="auto"/>
              <w:rPr>
                <w:i/>
              </w:rPr>
            </w:pPr>
            <w:r>
              <w:rPr>
                <w:i/>
              </w:rPr>
              <w:t>Учащиеся смотрят на картинки и называют, какая болезнь пропала на слайде.</w:t>
            </w:r>
          </w:p>
          <w:p w:rsidR="000E7083" w:rsidRDefault="000E7083" w:rsidP="00F256DB">
            <w:pPr>
              <w:spacing w:line="360" w:lineRule="auto"/>
            </w:pPr>
          </w:p>
          <w:p w:rsidR="00BF676C" w:rsidRPr="00661AD1" w:rsidRDefault="00BF676C" w:rsidP="00BF676C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rStyle w:val="c0"/>
              </w:rPr>
            </w:pPr>
            <w:r w:rsidRPr="00961A8F">
              <w:rPr>
                <w:rStyle w:val="c0"/>
                <w:i/>
              </w:rPr>
              <w:t>Учащиеся дают советы учителю с опорой на слайд</w:t>
            </w:r>
          </w:p>
          <w:p w:rsidR="00BF676C" w:rsidRPr="00BF676C" w:rsidRDefault="00BF676C" w:rsidP="00BF676C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rStyle w:val="c0"/>
                <w:lang w:val="en-US"/>
              </w:rPr>
            </w:pPr>
            <w:r>
              <w:rPr>
                <w:rStyle w:val="c0"/>
                <w:lang w:val="en-US"/>
              </w:rPr>
              <w:t>Why</w:t>
            </w:r>
            <w:r w:rsidRPr="00BF676C">
              <w:rPr>
                <w:rStyle w:val="c0"/>
                <w:lang w:val="en-US"/>
              </w:rPr>
              <w:t xml:space="preserve"> </w:t>
            </w:r>
            <w:r>
              <w:rPr>
                <w:rStyle w:val="c0"/>
                <w:lang w:val="en-US"/>
              </w:rPr>
              <w:t>don</w:t>
            </w:r>
            <w:r w:rsidRPr="00BF676C">
              <w:rPr>
                <w:rStyle w:val="c0"/>
                <w:lang w:val="en-US"/>
              </w:rPr>
              <w:t>’</w:t>
            </w:r>
            <w:r>
              <w:rPr>
                <w:rStyle w:val="c0"/>
                <w:lang w:val="en-US"/>
              </w:rPr>
              <w:t>t</w:t>
            </w:r>
            <w:r w:rsidRPr="00BF676C">
              <w:rPr>
                <w:rStyle w:val="c0"/>
                <w:lang w:val="en-US"/>
              </w:rPr>
              <w:t xml:space="preserve"> </w:t>
            </w:r>
            <w:r>
              <w:rPr>
                <w:rStyle w:val="c0"/>
                <w:lang w:val="en-US"/>
              </w:rPr>
              <w:t>you</w:t>
            </w:r>
            <w:r w:rsidRPr="00BF676C">
              <w:rPr>
                <w:rStyle w:val="c0"/>
                <w:lang w:val="en-US"/>
              </w:rPr>
              <w:t xml:space="preserve"> …</w:t>
            </w:r>
          </w:p>
          <w:p w:rsidR="00BF676C" w:rsidRPr="00A348B4" w:rsidRDefault="00BF676C" w:rsidP="00BF676C">
            <w:pPr>
              <w:pStyle w:val="c2"/>
              <w:shd w:val="clear" w:color="auto" w:fill="FFFFFF"/>
              <w:spacing w:before="0" w:beforeAutospacing="0" w:after="0" w:afterAutospacing="0"/>
              <w:ind w:left="41" w:hanging="41"/>
              <w:rPr>
                <w:lang w:val="en-US"/>
              </w:rPr>
            </w:pPr>
            <w:r w:rsidRPr="00BF676C">
              <w:rPr>
                <w:bCs/>
                <w:lang w:val="en-US"/>
              </w:rPr>
              <w:t>-</w:t>
            </w:r>
            <w:r w:rsidRPr="00460AAF">
              <w:rPr>
                <w:bCs/>
                <w:lang w:val="en-US"/>
              </w:rPr>
              <w:t>say nice things.</w:t>
            </w:r>
            <w:r w:rsidRPr="00A348B4">
              <w:rPr>
                <w:bCs/>
                <w:lang w:val="en-US"/>
              </w:rPr>
              <w:t xml:space="preserve"> </w:t>
            </w:r>
          </w:p>
          <w:p w:rsidR="00BF676C" w:rsidRPr="00A348B4" w:rsidRDefault="00BF676C" w:rsidP="00BF676C">
            <w:pPr>
              <w:pStyle w:val="c2"/>
              <w:shd w:val="clear" w:color="auto" w:fill="FFFFFF"/>
              <w:spacing w:before="0" w:beforeAutospacing="0" w:after="0" w:afterAutospacing="0"/>
              <w:ind w:left="41" w:hanging="41"/>
              <w:rPr>
                <w:lang w:val="en-US"/>
              </w:rPr>
            </w:pPr>
            <w:r w:rsidRPr="00BF676C">
              <w:rPr>
                <w:bCs/>
                <w:lang w:val="en-US"/>
              </w:rPr>
              <w:t>-</w:t>
            </w:r>
            <w:proofErr w:type="gramStart"/>
            <w:r w:rsidRPr="00460AAF">
              <w:rPr>
                <w:bCs/>
                <w:lang w:val="en-US"/>
              </w:rPr>
              <w:t>visit  the</w:t>
            </w:r>
            <w:proofErr w:type="gramEnd"/>
            <w:r w:rsidRPr="00460AAF">
              <w:rPr>
                <w:bCs/>
                <w:lang w:val="en-US"/>
              </w:rPr>
              <w:t xml:space="preserve"> friend.</w:t>
            </w:r>
            <w:r w:rsidRPr="00A348B4">
              <w:rPr>
                <w:bCs/>
                <w:lang w:val="en-US"/>
              </w:rPr>
              <w:t xml:space="preserve"> </w:t>
            </w:r>
          </w:p>
          <w:p w:rsidR="00460AAF" w:rsidRPr="00460AAF" w:rsidRDefault="00BF676C" w:rsidP="00BF676C">
            <w:pPr>
              <w:pStyle w:val="c2"/>
              <w:shd w:val="clear" w:color="auto" w:fill="FFFFFF"/>
              <w:spacing w:before="0" w:beforeAutospacing="0" w:after="0" w:afterAutospacing="0"/>
              <w:ind w:left="41" w:hanging="41"/>
              <w:rPr>
                <w:rStyle w:val="c0"/>
                <w:lang w:val="en-US"/>
              </w:rPr>
            </w:pPr>
            <w:r w:rsidRPr="00BF676C">
              <w:rPr>
                <w:bCs/>
                <w:lang w:val="en-US"/>
              </w:rPr>
              <w:t>-</w:t>
            </w:r>
            <w:r w:rsidRPr="00460AAF">
              <w:rPr>
                <w:bCs/>
                <w:lang w:val="en-US"/>
              </w:rPr>
              <w:t>send the friend a card</w:t>
            </w:r>
          </w:p>
        </w:tc>
        <w:tc>
          <w:tcPr>
            <w:tcW w:w="1651" w:type="dxa"/>
            <w:shd w:val="clear" w:color="auto" w:fill="auto"/>
          </w:tcPr>
          <w:p w:rsidR="00BF11CA" w:rsidRDefault="00A348B4" w:rsidP="000E7083">
            <w:pPr>
              <w:spacing w:after="120"/>
              <w:jc w:val="both"/>
              <w:rPr>
                <w:rStyle w:val="c0"/>
              </w:rPr>
            </w:pPr>
            <w:r>
              <w:rPr>
                <w:rStyle w:val="c0"/>
              </w:rPr>
              <w:lastRenderedPageBreak/>
              <w:t xml:space="preserve">Учащиеся </w:t>
            </w:r>
            <w:r w:rsidR="000E7083">
              <w:rPr>
                <w:rStyle w:val="c0"/>
              </w:rPr>
              <w:t xml:space="preserve">называют </w:t>
            </w:r>
            <w:r>
              <w:rPr>
                <w:rStyle w:val="c0"/>
              </w:rPr>
              <w:t>цель</w:t>
            </w:r>
            <w:r w:rsidR="000E7083">
              <w:rPr>
                <w:rStyle w:val="c0"/>
              </w:rPr>
              <w:t xml:space="preserve"> и тему</w:t>
            </w:r>
            <w:r>
              <w:rPr>
                <w:rStyle w:val="c0"/>
              </w:rPr>
              <w:t xml:space="preserve"> урока</w:t>
            </w:r>
            <w:r w:rsidR="000E7083">
              <w:rPr>
                <w:rStyle w:val="c0"/>
              </w:rPr>
              <w:t>.</w:t>
            </w: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  <w:r>
              <w:rPr>
                <w:rStyle w:val="c0"/>
              </w:rPr>
              <w:t>Результатом данного упражнения является повторение название болезней, советы и рекомендаци</w:t>
            </w:r>
            <w:r w:rsidR="008E6E27">
              <w:rPr>
                <w:rStyle w:val="c0"/>
              </w:rPr>
              <w:t>й</w:t>
            </w:r>
            <w:r>
              <w:rPr>
                <w:rStyle w:val="c0"/>
              </w:rPr>
              <w:t>.</w:t>
            </w:r>
          </w:p>
          <w:p w:rsidR="00DE2635" w:rsidRDefault="00DE2635" w:rsidP="000E7083">
            <w:pPr>
              <w:spacing w:after="120"/>
              <w:jc w:val="both"/>
              <w:rPr>
                <w:rStyle w:val="c0"/>
              </w:rPr>
            </w:pPr>
          </w:p>
          <w:p w:rsidR="00DE2635" w:rsidRPr="00951898" w:rsidRDefault="00DE2635" w:rsidP="000E7083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F256DB" w:rsidRPr="00951898" w:rsidRDefault="00F256DB" w:rsidP="00F256DB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lastRenderedPageBreak/>
              <w:t>Презентация</w:t>
            </w:r>
          </w:p>
          <w:p w:rsidR="00F256DB" w:rsidRPr="00460AAF" w:rsidRDefault="00F256DB" w:rsidP="00F256DB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(слайд </w:t>
            </w:r>
            <w:r w:rsidR="000A0E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en-US"/>
              </w:rPr>
              <w:t>2</w:t>
            </w: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)</w:t>
            </w:r>
          </w:p>
          <w:p w:rsidR="00F256DB" w:rsidRDefault="00F256DB" w:rsidP="00F256D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rStyle w:val="c0"/>
                <w:i/>
              </w:rPr>
            </w:pPr>
          </w:p>
          <w:p w:rsidR="00F256DB" w:rsidRDefault="00F256DB" w:rsidP="00F256D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rStyle w:val="c0"/>
                <w:i/>
              </w:rPr>
            </w:pPr>
          </w:p>
          <w:p w:rsidR="00F256DB" w:rsidRDefault="00F256DB" w:rsidP="00F256D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rStyle w:val="c0"/>
                <w:i/>
              </w:rPr>
            </w:pPr>
          </w:p>
          <w:p w:rsidR="00F256DB" w:rsidRDefault="00F256DB" w:rsidP="00F256D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rStyle w:val="c0"/>
                <w:i/>
              </w:rPr>
            </w:pPr>
          </w:p>
          <w:p w:rsidR="00F256DB" w:rsidRDefault="00F256DB" w:rsidP="00F256D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rStyle w:val="c0"/>
                <w:i/>
              </w:rPr>
            </w:pPr>
          </w:p>
          <w:p w:rsidR="00F256DB" w:rsidRDefault="00F256DB" w:rsidP="00F256D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rStyle w:val="c0"/>
                <w:i/>
              </w:rPr>
            </w:pPr>
          </w:p>
          <w:p w:rsidR="00BF11CA" w:rsidRDefault="00BF11CA" w:rsidP="007B3D4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en-US"/>
              </w:rPr>
            </w:pPr>
          </w:p>
          <w:p w:rsidR="000A0EC1" w:rsidRDefault="000A0EC1" w:rsidP="007B3D4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en-US"/>
              </w:rPr>
            </w:pPr>
          </w:p>
          <w:p w:rsidR="000A0EC1" w:rsidRPr="000A0EC1" w:rsidRDefault="000A0EC1" w:rsidP="007B3D4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en-US"/>
              </w:rPr>
            </w:pPr>
          </w:p>
          <w:p w:rsidR="00BF11CA" w:rsidRPr="00951898" w:rsidRDefault="00BF11CA" w:rsidP="007B3D4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lastRenderedPageBreak/>
              <w:t>Презентация</w:t>
            </w:r>
          </w:p>
          <w:p w:rsidR="00BF11CA" w:rsidRPr="00951898" w:rsidRDefault="00BF11CA" w:rsidP="007B3D4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(слайд </w:t>
            </w:r>
            <w:r w:rsidR="000A0E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en-US"/>
              </w:rPr>
              <w:t>3</w:t>
            </w: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)</w:t>
            </w:r>
          </w:p>
          <w:p w:rsidR="00BF11CA" w:rsidRPr="00951898" w:rsidRDefault="00BF11CA" w:rsidP="007B3D4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</w:p>
          <w:p w:rsidR="00BF11CA" w:rsidRPr="00951898" w:rsidRDefault="00BF11CA" w:rsidP="007B3D4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</w:p>
          <w:p w:rsidR="00BF11CA" w:rsidRDefault="00BF11CA" w:rsidP="007B3D4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</w:p>
          <w:p w:rsidR="008E6E27" w:rsidRDefault="008E6E27" w:rsidP="007B3D4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</w:p>
          <w:p w:rsidR="008E6E27" w:rsidRDefault="008E6E27" w:rsidP="007B3D4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</w:p>
          <w:p w:rsidR="008E6E27" w:rsidRPr="00951898" w:rsidRDefault="008E6E27" w:rsidP="007B3D4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</w:p>
          <w:p w:rsidR="00661AD1" w:rsidRPr="00951898" w:rsidRDefault="00661AD1" w:rsidP="00661AD1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Презентация</w:t>
            </w:r>
          </w:p>
          <w:p w:rsidR="00661AD1" w:rsidRPr="00951898" w:rsidRDefault="00661AD1" w:rsidP="00661AD1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(слайд </w:t>
            </w:r>
            <w:r w:rsidR="008E6E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4</w:t>
            </w: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)</w:t>
            </w:r>
          </w:p>
          <w:p w:rsidR="00661AD1" w:rsidRPr="00951898" w:rsidRDefault="00661AD1" w:rsidP="00661AD1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(слайд </w:t>
            </w:r>
            <w:r w:rsidR="008E6E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5</w:t>
            </w: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)</w:t>
            </w:r>
          </w:p>
          <w:p w:rsidR="00661AD1" w:rsidRPr="00951898" w:rsidRDefault="00661AD1" w:rsidP="00661AD1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(слайд </w:t>
            </w:r>
            <w:r w:rsidR="008E6E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6</w:t>
            </w: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)</w:t>
            </w:r>
          </w:p>
          <w:p w:rsidR="00BF11CA" w:rsidRDefault="00BF11CA" w:rsidP="00460AAF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1A8F" w:rsidRDefault="00961A8F" w:rsidP="00460AAF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1A8F" w:rsidRDefault="00961A8F" w:rsidP="00460AAF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1A8F" w:rsidRDefault="00961A8F" w:rsidP="00460AAF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1A8F" w:rsidRDefault="00961A8F" w:rsidP="00460AAF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6E27" w:rsidRDefault="008E6E27" w:rsidP="00460AAF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6E27" w:rsidRDefault="008E6E27" w:rsidP="00460AAF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6E27" w:rsidRDefault="008E6E27" w:rsidP="00460AAF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1A8F" w:rsidRDefault="00961A8F" w:rsidP="00460AAF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1A8F" w:rsidRDefault="00961A8F" w:rsidP="00460AAF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1A8F" w:rsidRPr="00951898" w:rsidRDefault="00961A8F" w:rsidP="00961A8F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Презентация</w:t>
            </w:r>
          </w:p>
          <w:p w:rsidR="00961A8F" w:rsidRDefault="00961A8F" w:rsidP="00FE61DE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(слайд </w:t>
            </w:r>
            <w:r w:rsidR="008E6E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7</w:t>
            </w:r>
            <w:r w:rsidR="009670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en-US"/>
              </w:rPr>
              <w:t>-11</w:t>
            </w: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)</w:t>
            </w:r>
          </w:p>
          <w:p w:rsidR="0096701C" w:rsidRDefault="0096701C" w:rsidP="0096701C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01C" w:rsidRPr="00951898" w:rsidRDefault="0096701C" w:rsidP="0096701C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Презентация</w:t>
            </w:r>
          </w:p>
          <w:p w:rsidR="0096701C" w:rsidRDefault="0096701C" w:rsidP="0096701C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(слайд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en-US"/>
              </w:rPr>
              <w:t>12</w:t>
            </w: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)</w:t>
            </w:r>
          </w:p>
          <w:p w:rsidR="00965EF3" w:rsidRDefault="00965EF3" w:rsidP="0096701C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en-US"/>
              </w:rPr>
            </w:pPr>
          </w:p>
          <w:p w:rsidR="00965EF3" w:rsidRDefault="00965EF3" w:rsidP="0096701C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en-US"/>
              </w:rPr>
            </w:pPr>
          </w:p>
          <w:p w:rsidR="00965EF3" w:rsidRDefault="00965EF3" w:rsidP="0096701C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en-US"/>
              </w:rPr>
            </w:pPr>
          </w:p>
          <w:p w:rsidR="00965EF3" w:rsidRDefault="00965EF3" w:rsidP="0096701C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en-US"/>
              </w:rPr>
            </w:pPr>
          </w:p>
          <w:p w:rsidR="00965EF3" w:rsidRPr="00965EF3" w:rsidRDefault="00965EF3" w:rsidP="0096701C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en-US"/>
              </w:rPr>
            </w:pPr>
          </w:p>
          <w:p w:rsidR="00965EF3" w:rsidRDefault="00965EF3" w:rsidP="0096701C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Приложение 1</w:t>
            </w:r>
          </w:p>
          <w:p w:rsidR="00965EF3" w:rsidRPr="00965EF3" w:rsidRDefault="00965EF3" w:rsidP="0096701C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en-US"/>
              </w:rPr>
            </w:pPr>
          </w:p>
          <w:p w:rsidR="00965EF3" w:rsidRPr="00951898" w:rsidRDefault="00965EF3" w:rsidP="00965EF3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Презентация</w:t>
            </w:r>
          </w:p>
          <w:p w:rsidR="00965EF3" w:rsidRDefault="00965EF3" w:rsidP="00965EF3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(слайд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en-US"/>
              </w:rPr>
              <w:t>13</w:t>
            </w:r>
            <w:r w:rsidR="0041057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-14</w:t>
            </w: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)</w:t>
            </w:r>
          </w:p>
          <w:p w:rsidR="00965EF3" w:rsidRPr="00965EF3" w:rsidRDefault="00965EF3" w:rsidP="0096701C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en-US"/>
              </w:rPr>
            </w:pPr>
          </w:p>
        </w:tc>
      </w:tr>
      <w:tr w:rsidR="00427698" w:rsidRPr="00681929" w:rsidTr="0073341A">
        <w:trPr>
          <w:trHeight w:val="3680"/>
        </w:trPr>
        <w:tc>
          <w:tcPr>
            <w:tcW w:w="2093" w:type="dxa"/>
            <w:shd w:val="clear" w:color="auto" w:fill="auto"/>
          </w:tcPr>
          <w:p w:rsidR="00427698" w:rsidRPr="00951898" w:rsidRDefault="00427698" w:rsidP="00427698">
            <w:pPr>
              <w:spacing w:after="120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1898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3.</w:t>
            </w:r>
            <w:r w:rsidRPr="00951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Построение проекта выхода из проблемной ситуации, затруднения</w:t>
            </w:r>
          </w:p>
          <w:p w:rsidR="00427698" w:rsidRPr="005841C7" w:rsidRDefault="00427698" w:rsidP="00427698">
            <w:pPr>
              <w:spacing w:after="12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(5</w:t>
            </w:r>
            <w:r w:rsidRPr="0095189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мин)</w:t>
            </w:r>
          </w:p>
          <w:p w:rsidR="00427698" w:rsidRPr="00460AAF" w:rsidRDefault="00427698" w:rsidP="007B3D4F">
            <w:pPr>
              <w:spacing w:after="12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427698" w:rsidRPr="00951898" w:rsidRDefault="00427698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деятельность учащихся по исследованию проблемной ситуации</w:t>
            </w:r>
          </w:p>
        </w:tc>
        <w:tc>
          <w:tcPr>
            <w:tcW w:w="4154" w:type="dxa"/>
            <w:shd w:val="clear" w:color="auto" w:fill="auto"/>
          </w:tcPr>
          <w:p w:rsidR="00427698" w:rsidRDefault="00427698" w:rsidP="004276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раздает каждой паре по 8 карточек, на которых написаны болезни и советы. </w:t>
            </w:r>
          </w:p>
          <w:p w:rsidR="00410572" w:rsidRDefault="00410572" w:rsidP="004276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Take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please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green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cards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ve</w:t>
            </w:r>
            <w:proofErr w:type="spellEnd"/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got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illnesses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and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recommendations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will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pairs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Ваша задача соединить болезни, и что мы можем делать, чтобы помочь другу.</w:t>
            </w:r>
          </w:p>
          <w:p w:rsidR="00410572" w:rsidRDefault="00410572" w:rsidP="004276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Ready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Look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at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TV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and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check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your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answer</w:t>
            </w:r>
            <w:r w:rsidRPr="00410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3341A" w:rsidRPr="0073341A" w:rsidRDefault="0073341A" w:rsidP="004276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Who has got two mistakes? Who hasn’t got any mistakes?</w:t>
            </w:r>
          </w:p>
          <w:p w:rsidR="00410572" w:rsidRDefault="00410572" w:rsidP="004276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Nastya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can you read in pairs?</w:t>
            </w:r>
          </w:p>
          <w:p w:rsidR="00427698" w:rsidRDefault="00427698" w:rsidP="004276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Учитель делает вид, что он «болеет», а ученики выступают в роли – «докторов». Учитель называет болезни, а  учащиеся дают советы.</w:t>
            </w:r>
          </w:p>
          <w:p w:rsidR="00427698" w:rsidRDefault="00427698" w:rsidP="004276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27698" w:rsidRPr="0073341A" w:rsidRDefault="00427698" w:rsidP="004276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427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427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ill</w:t>
            </w:r>
            <w:r w:rsidRPr="00427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427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ve</w:t>
            </w:r>
            <w:proofErr w:type="spellEnd"/>
            <w:r w:rsidRPr="00427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got</w:t>
            </w:r>
            <w:r w:rsidRPr="00427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427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sore</w:t>
            </w:r>
            <w:r w:rsidRPr="00427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throat</w:t>
            </w:r>
            <w:r w:rsidRPr="00427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73341A" w:rsidRP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What</w:t>
            </w:r>
            <w:r w:rsidR="0073341A" w:rsidRP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can</w:t>
            </w:r>
            <w:r w:rsidR="0073341A" w:rsidRP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73341A" w:rsidRP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</w:t>
            </w:r>
            <w:r w:rsidR="0073341A" w:rsidRP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  <w:r w:rsid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Трудно дать совет? На экране у вас есть подсказки</w:t>
            </w:r>
          </w:p>
          <w:p w:rsidR="00427698" w:rsidRPr="0073341A" w:rsidRDefault="00427698" w:rsidP="004276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ve</w:t>
            </w:r>
            <w:proofErr w:type="spellEnd"/>
            <w:r w:rsidRP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got</w:t>
            </w:r>
            <w:r w:rsidRP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fever</w:t>
            </w:r>
          </w:p>
          <w:p w:rsidR="00410572" w:rsidRPr="0073341A" w:rsidRDefault="00410572" w:rsidP="0041057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ve</w:t>
            </w:r>
            <w:proofErr w:type="spellEnd"/>
            <w:r w:rsidRP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got</w:t>
            </w:r>
            <w:r w:rsidRP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runny</w:t>
            </w:r>
            <w:r w:rsidRP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nose</w:t>
            </w:r>
          </w:p>
          <w:p w:rsidR="00427698" w:rsidRPr="0073341A" w:rsidRDefault="00427698" w:rsidP="0073341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ve</w:t>
            </w:r>
            <w:proofErr w:type="spellEnd"/>
            <w:r w:rsidRP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got</w:t>
            </w:r>
            <w:r w:rsidRP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733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cough</w:t>
            </w:r>
          </w:p>
        </w:tc>
        <w:tc>
          <w:tcPr>
            <w:tcW w:w="2376" w:type="dxa"/>
            <w:shd w:val="clear" w:color="auto" w:fill="auto"/>
          </w:tcPr>
          <w:p w:rsidR="00427698" w:rsidRDefault="00427698" w:rsidP="00427698">
            <w:pPr>
              <w:pStyle w:val="c2"/>
              <w:shd w:val="clear" w:color="auto" w:fill="FFFFFF"/>
              <w:spacing w:after="120"/>
            </w:pPr>
            <w:r>
              <w:lastRenderedPageBreak/>
              <w:t>Ученики начинают работать в парах.</w:t>
            </w:r>
          </w:p>
          <w:p w:rsidR="00427698" w:rsidRDefault="00427698" w:rsidP="004276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Ученики должны соединить одну болезнь с одним советом.</w:t>
            </w:r>
          </w:p>
          <w:p w:rsidR="00427698" w:rsidRDefault="00410572" w:rsidP="00427698">
            <w:pPr>
              <w:pStyle w:val="c2"/>
              <w:shd w:val="clear" w:color="auto" w:fill="FFFFFF"/>
              <w:spacing w:after="120"/>
            </w:pPr>
            <w:r>
              <w:t>Учащиеся проверяют упражнение по слайду</w:t>
            </w:r>
          </w:p>
          <w:p w:rsidR="00410572" w:rsidRDefault="00410572" w:rsidP="00427698">
            <w:pPr>
              <w:pStyle w:val="c2"/>
              <w:shd w:val="clear" w:color="auto" w:fill="FFFFFF"/>
              <w:spacing w:after="120"/>
            </w:pPr>
          </w:p>
          <w:p w:rsidR="00410572" w:rsidRDefault="00410572" w:rsidP="00410572">
            <w:pPr>
              <w:pStyle w:val="c2"/>
              <w:shd w:val="clear" w:color="auto" w:fill="FFFFFF"/>
              <w:spacing w:after="120"/>
            </w:pPr>
          </w:p>
          <w:p w:rsidR="00410572" w:rsidRDefault="00410572" w:rsidP="00410572">
            <w:pPr>
              <w:pStyle w:val="c2"/>
              <w:shd w:val="clear" w:color="auto" w:fill="FFFFFF"/>
              <w:spacing w:after="120"/>
            </w:pPr>
          </w:p>
          <w:p w:rsidR="00410572" w:rsidRDefault="00410572" w:rsidP="00410572">
            <w:pPr>
              <w:pStyle w:val="c2"/>
              <w:shd w:val="clear" w:color="auto" w:fill="FFFFFF"/>
              <w:spacing w:after="120"/>
            </w:pPr>
          </w:p>
          <w:p w:rsidR="00427698" w:rsidRPr="001C1DD3" w:rsidRDefault="00427698" w:rsidP="00427698">
            <w:pPr>
              <w:pStyle w:val="c2"/>
              <w:numPr>
                <w:ilvl w:val="0"/>
                <w:numId w:val="12"/>
              </w:numPr>
              <w:shd w:val="clear" w:color="auto" w:fill="FFFFFF"/>
              <w:spacing w:after="120"/>
            </w:pPr>
            <w:r w:rsidRPr="001C1DD3">
              <w:rPr>
                <w:lang w:val="en-US"/>
              </w:rPr>
              <w:t>Don’t talk! Don’t talk!</w:t>
            </w:r>
          </w:p>
          <w:p w:rsidR="00427698" w:rsidRPr="001C1DD3" w:rsidRDefault="00427698" w:rsidP="00427698">
            <w:pPr>
              <w:pStyle w:val="c2"/>
              <w:numPr>
                <w:ilvl w:val="0"/>
                <w:numId w:val="12"/>
              </w:numPr>
              <w:shd w:val="clear" w:color="auto" w:fill="FFFFFF"/>
              <w:spacing w:after="120"/>
            </w:pPr>
            <w:r w:rsidRPr="001C1DD3">
              <w:rPr>
                <w:lang w:val="en-US"/>
              </w:rPr>
              <w:t>Please, call me, a doctor</w:t>
            </w:r>
          </w:p>
          <w:p w:rsidR="00427698" w:rsidRPr="001C1DD3" w:rsidRDefault="00427698" w:rsidP="00427698">
            <w:pPr>
              <w:pStyle w:val="c2"/>
              <w:numPr>
                <w:ilvl w:val="0"/>
                <w:numId w:val="12"/>
              </w:numPr>
              <w:shd w:val="clear" w:color="auto" w:fill="FFFFFF"/>
              <w:spacing w:after="120"/>
            </w:pPr>
            <w:r w:rsidRPr="001C1DD3">
              <w:rPr>
                <w:lang w:val="en-US"/>
              </w:rPr>
              <w:t>Take a hankie</w:t>
            </w:r>
          </w:p>
          <w:p w:rsidR="00427698" w:rsidRDefault="00427698" w:rsidP="006D5636">
            <w:pPr>
              <w:pStyle w:val="c2"/>
              <w:numPr>
                <w:ilvl w:val="0"/>
                <w:numId w:val="12"/>
              </w:numPr>
              <w:shd w:val="clear" w:color="auto" w:fill="FFFFFF"/>
              <w:spacing w:after="120"/>
            </w:pPr>
            <w:r w:rsidRPr="001C1DD3">
              <w:rPr>
                <w:lang w:val="en-US"/>
              </w:rPr>
              <w:t>Take some warm tea!</w:t>
            </w:r>
          </w:p>
        </w:tc>
        <w:tc>
          <w:tcPr>
            <w:tcW w:w="1651" w:type="dxa"/>
            <w:shd w:val="clear" w:color="auto" w:fill="auto"/>
          </w:tcPr>
          <w:p w:rsidR="00427698" w:rsidRDefault="00427698" w:rsidP="005841C7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lastRenderedPageBreak/>
              <w:t>Результатом данного действия является отработка лексики</w:t>
            </w:r>
            <w:r w:rsidRPr="001C1DD3">
              <w:rPr>
                <w:rStyle w:val="c0"/>
              </w:rPr>
              <w:t xml:space="preserve"> </w:t>
            </w:r>
            <w:r>
              <w:rPr>
                <w:rStyle w:val="c0"/>
              </w:rPr>
              <w:t>по теме, советы.</w:t>
            </w:r>
          </w:p>
        </w:tc>
        <w:tc>
          <w:tcPr>
            <w:tcW w:w="1933" w:type="dxa"/>
            <w:shd w:val="clear" w:color="auto" w:fill="auto"/>
          </w:tcPr>
          <w:p w:rsidR="00FE61DE" w:rsidRPr="00951898" w:rsidRDefault="00FE61DE" w:rsidP="00FE61DE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Презентация</w:t>
            </w:r>
          </w:p>
          <w:p w:rsidR="00427698" w:rsidRDefault="00FE61DE" w:rsidP="00FE61DE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 xml:space="preserve"> </w:t>
            </w:r>
            <w:r w:rsidR="00427698">
              <w:rPr>
                <w:b/>
                <w:i/>
                <w:shd w:val="clear" w:color="auto" w:fill="FFFFFF"/>
              </w:rPr>
              <w:t xml:space="preserve">(слайд </w:t>
            </w:r>
            <w:r w:rsidR="00410572">
              <w:rPr>
                <w:b/>
                <w:i/>
                <w:shd w:val="clear" w:color="auto" w:fill="FFFFFF"/>
                <w:lang w:val="en-US"/>
              </w:rPr>
              <w:t>1</w:t>
            </w:r>
            <w:r w:rsidR="00410572">
              <w:rPr>
                <w:b/>
                <w:i/>
                <w:shd w:val="clear" w:color="auto" w:fill="FFFFFF"/>
              </w:rPr>
              <w:t>5</w:t>
            </w:r>
            <w:r w:rsidR="00427698" w:rsidRPr="00951898">
              <w:rPr>
                <w:b/>
                <w:i/>
                <w:shd w:val="clear" w:color="auto" w:fill="FFFFFF"/>
              </w:rPr>
              <w:t>)</w:t>
            </w:r>
          </w:p>
          <w:p w:rsidR="0070070F" w:rsidRDefault="0070070F" w:rsidP="00FE61DE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shd w:val="clear" w:color="auto" w:fill="FFFFFF"/>
              </w:rPr>
            </w:pPr>
          </w:p>
          <w:p w:rsidR="0070070F" w:rsidRPr="00410572" w:rsidRDefault="00410572" w:rsidP="00FE61DE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shd w:val="clear" w:color="auto" w:fill="FFFFFF"/>
                <w:lang w:val="en-US"/>
              </w:rPr>
            </w:pPr>
            <w:r>
              <w:rPr>
                <w:b/>
                <w:i/>
                <w:shd w:val="clear" w:color="auto" w:fill="FFFFFF"/>
              </w:rPr>
              <w:t xml:space="preserve">Приложение </w:t>
            </w:r>
            <w:r>
              <w:rPr>
                <w:b/>
                <w:i/>
                <w:shd w:val="clear" w:color="auto" w:fill="FFFFFF"/>
                <w:lang w:val="en-US"/>
              </w:rPr>
              <w:t>2</w:t>
            </w:r>
          </w:p>
          <w:p w:rsidR="0070070F" w:rsidRDefault="0070070F" w:rsidP="00FE61DE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shd w:val="clear" w:color="auto" w:fill="FFFFFF"/>
              </w:rPr>
            </w:pPr>
          </w:p>
          <w:p w:rsidR="0070070F" w:rsidRPr="0070070F" w:rsidRDefault="0070070F" w:rsidP="00FE61DE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shd w:val="clear" w:color="auto" w:fill="FFFFFF"/>
              </w:rPr>
            </w:pPr>
          </w:p>
          <w:p w:rsidR="00410572" w:rsidRPr="00951898" w:rsidRDefault="00410572" w:rsidP="00410572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Презентация</w:t>
            </w:r>
          </w:p>
          <w:p w:rsidR="00410572" w:rsidRDefault="00410572" w:rsidP="00410572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shd w:val="clear" w:color="auto" w:fill="FFFFFF"/>
                <w:lang w:val="en-US"/>
              </w:rPr>
            </w:pPr>
            <w:r>
              <w:rPr>
                <w:b/>
                <w:i/>
                <w:shd w:val="clear" w:color="auto" w:fill="FFFFFF"/>
              </w:rPr>
              <w:t xml:space="preserve"> (слайд </w:t>
            </w:r>
            <w:r>
              <w:rPr>
                <w:b/>
                <w:i/>
                <w:shd w:val="clear" w:color="auto" w:fill="FFFFFF"/>
                <w:lang w:val="en-US"/>
              </w:rPr>
              <w:t>1</w:t>
            </w:r>
            <w:r>
              <w:rPr>
                <w:b/>
                <w:i/>
                <w:shd w:val="clear" w:color="auto" w:fill="FFFFFF"/>
              </w:rPr>
              <w:t>6</w:t>
            </w:r>
            <w:r w:rsidRPr="00951898">
              <w:rPr>
                <w:b/>
                <w:i/>
                <w:shd w:val="clear" w:color="auto" w:fill="FFFFFF"/>
              </w:rPr>
              <w:t>)</w:t>
            </w:r>
          </w:p>
          <w:p w:rsidR="0073341A" w:rsidRDefault="0073341A" w:rsidP="00410572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shd w:val="clear" w:color="auto" w:fill="FFFFFF"/>
                <w:lang w:val="en-US"/>
              </w:rPr>
            </w:pPr>
          </w:p>
          <w:p w:rsidR="0073341A" w:rsidRDefault="0073341A" w:rsidP="00410572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shd w:val="clear" w:color="auto" w:fill="FFFFFF"/>
                <w:lang w:val="en-US"/>
              </w:rPr>
            </w:pPr>
          </w:p>
          <w:p w:rsidR="0073341A" w:rsidRDefault="0073341A" w:rsidP="00410572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shd w:val="clear" w:color="auto" w:fill="FFFFFF"/>
                <w:lang w:val="en-US"/>
              </w:rPr>
            </w:pPr>
          </w:p>
          <w:p w:rsidR="0073341A" w:rsidRDefault="0073341A" w:rsidP="00410572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shd w:val="clear" w:color="auto" w:fill="FFFFFF"/>
                <w:lang w:val="en-US"/>
              </w:rPr>
            </w:pPr>
          </w:p>
          <w:p w:rsidR="0073341A" w:rsidRDefault="0073341A" w:rsidP="00410572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shd w:val="clear" w:color="auto" w:fill="FFFFFF"/>
                <w:lang w:val="en-US"/>
              </w:rPr>
            </w:pPr>
          </w:p>
          <w:p w:rsidR="0073341A" w:rsidRDefault="0073341A" w:rsidP="00410572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shd w:val="clear" w:color="auto" w:fill="FFFFFF"/>
                <w:lang w:val="en-US"/>
              </w:rPr>
            </w:pPr>
          </w:p>
          <w:p w:rsidR="0073341A" w:rsidRDefault="0073341A" w:rsidP="00410572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shd w:val="clear" w:color="auto" w:fill="FFFFFF"/>
                <w:lang w:val="en-US"/>
              </w:rPr>
            </w:pPr>
          </w:p>
          <w:p w:rsidR="0073341A" w:rsidRPr="00951898" w:rsidRDefault="0073341A" w:rsidP="0073341A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Презентация</w:t>
            </w:r>
          </w:p>
          <w:p w:rsidR="0073341A" w:rsidRDefault="0073341A" w:rsidP="0073341A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 xml:space="preserve"> (слайд </w:t>
            </w:r>
            <w:r>
              <w:rPr>
                <w:b/>
                <w:i/>
                <w:shd w:val="clear" w:color="auto" w:fill="FFFFFF"/>
                <w:lang w:val="en-US"/>
              </w:rPr>
              <w:t>1</w:t>
            </w:r>
            <w:r>
              <w:rPr>
                <w:b/>
                <w:i/>
                <w:shd w:val="clear" w:color="auto" w:fill="FFFFFF"/>
              </w:rPr>
              <w:t>7</w:t>
            </w:r>
            <w:r w:rsidRPr="00951898">
              <w:rPr>
                <w:b/>
                <w:i/>
                <w:shd w:val="clear" w:color="auto" w:fill="FFFFFF"/>
              </w:rPr>
              <w:t>)</w:t>
            </w:r>
          </w:p>
          <w:p w:rsidR="00FE61DE" w:rsidRPr="00FE61DE" w:rsidRDefault="00FE61DE" w:rsidP="00FE61DE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shd w:val="clear" w:color="auto" w:fill="FFFFFF"/>
              </w:rPr>
            </w:pPr>
          </w:p>
        </w:tc>
      </w:tr>
      <w:tr w:rsidR="00BF11CA" w:rsidRPr="002C5870" w:rsidTr="004C5B9C">
        <w:trPr>
          <w:trHeight w:val="4178"/>
        </w:trPr>
        <w:tc>
          <w:tcPr>
            <w:tcW w:w="2093" w:type="dxa"/>
            <w:shd w:val="clear" w:color="auto" w:fill="auto"/>
          </w:tcPr>
          <w:p w:rsidR="00BF11CA" w:rsidRPr="00951898" w:rsidRDefault="0070070F" w:rsidP="007B3D4F">
            <w:pPr>
              <w:spacing w:after="120"/>
              <w:jc w:val="both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4</w:t>
            </w:r>
            <w:r w:rsidR="00BF11CA" w:rsidRPr="00951898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 Физкультминутка</w:t>
            </w:r>
          </w:p>
          <w:p w:rsidR="00BF11CA" w:rsidRPr="00951898" w:rsidRDefault="00BF11CA" w:rsidP="007B3D4F">
            <w:pPr>
              <w:spacing w:after="12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</w:rPr>
              <w:t>(3мин)</w:t>
            </w:r>
          </w:p>
        </w:tc>
        <w:tc>
          <w:tcPr>
            <w:tcW w:w="2643" w:type="dxa"/>
            <w:shd w:val="clear" w:color="auto" w:fill="auto"/>
          </w:tcPr>
          <w:p w:rsidR="00BF11CA" w:rsidRPr="00951898" w:rsidRDefault="00BF11CA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</w:rPr>
              <w:t>Снять напряжение,</w:t>
            </w:r>
          </w:p>
          <w:p w:rsidR="00BF11CA" w:rsidRPr="00951898" w:rsidRDefault="00BF11CA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</w:rPr>
              <w:t>переключить внимание</w:t>
            </w:r>
          </w:p>
        </w:tc>
        <w:tc>
          <w:tcPr>
            <w:tcW w:w="4154" w:type="dxa"/>
            <w:shd w:val="clear" w:color="auto" w:fill="auto"/>
          </w:tcPr>
          <w:p w:rsidR="00BF11CA" w:rsidRPr="00951898" w:rsidRDefault="00BF11CA" w:rsidP="007B3D4F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говорит детям, что пора отдохнуть и просит их </w:t>
            </w:r>
            <w:r w:rsidR="004C5B9C">
              <w:rPr>
                <w:rFonts w:ascii="Times New Roman" w:hAnsi="Times New Roman" w:cs="Times New Roman"/>
                <w:i/>
                <w:sz w:val="24"/>
                <w:szCs w:val="24"/>
              </w:rPr>
              <w:t>встать, чтобы выполнить зарядку.</w:t>
            </w:r>
          </w:p>
          <w:p w:rsidR="0069136A" w:rsidRDefault="00BF11CA" w:rsidP="004C5B9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see, you are tired. </w:t>
            </w:r>
            <w:r w:rsidR="0069136A" w:rsidRPr="00691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1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you want to be healthy</w:t>
            </w:r>
            <w:r w:rsidR="0069136A" w:rsidRPr="00691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1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should do some exercises.</w:t>
            </w:r>
          </w:p>
          <w:p w:rsidR="00BF11CA" w:rsidRPr="0069136A" w:rsidRDefault="00BF11CA" w:rsidP="004C5B9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</w:t>
            </w:r>
            <w:r w:rsidRPr="00691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691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5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691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4C5B9C" w:rsidRDefault="004C5B9C" w:rsidP="004C5B9C">
            <w:pPr>
              <w:spacing w:after="120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</w:t>
            </w:r>
            <w:r w:rsidR="0069136A">
              <w:rPr>
                <w:rFonts w:ascii="Times New Roman" w:hAnsi="Times New Roman" w:cs="Times New Roman"/>
                <w:sz w:val="24"/>
                <w:szCs w:val="24"/>
              </w:rPr>
              <w:t>те на экран, если вы услышите звук</w:t>
            </w:r>
            <w:proofErr w:type="gramStart"/>
            <w:r w:rsidR="00691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36A" w:rsidRPr="0069136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69136A" w:rsidRPr="0069136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ɔ</w:t>
            </w:r>
            <w:r w:rsidR="0069136A" w:rsidRPr="0069136A">
              <w:rPr>
                <w:rFonts w:ascii="Times New Roman" w:hAnsi="Times New Roman" w:cs="Times New Roman"/>
                <w:b/>
                <w:shd w:val="clear" w:color="auto" w:fill="FFFFFF"/>
              </w:rPr>
              <w:t>]-</w:t>
            </w:r>
            <w:proofErr w:type="gramEnd"/>
            <w:r w:rsidR="0069136A">
              <w:rPr>
                <w:rFonts w:ascii="Times New Roman" w:hAnsi="Times New Roman" w:cs="Times New Roman"/>
                <w:b/>
                <w:shd w:val="clear" w:color="auto" w:fill="FFFFFF"/>
              </w:rPr>
              <w:t>хлопаем</w:t>
            </w:r>
          </w:p>
          <w:p w:rsidR="0069136A" w:rsidRPr="0069136A" w:rsidRDefault="0069136A" w:rsidP="004C5B9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Давайте прорепетируем сначала. Будьте внимательны. Я вас буду путать </w:t>
            </w:r>
          </w:p>
          <w:p w:rsidR="004C5B9C" w:rsidRPr="0069136A" w:rsidRDefault="004C5B9C" w:rsidP="004C5B9C">
            <w:pPr>
              <w:spacing w:after="120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9136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9136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ɔ</w:t>
            </w:r>
            <w:r w:rsidRPr="0069136A">
              <w:rPr>
                <w:rFonts w:ascii="Times New Roman" w:hAnsi="Times New Roman" w:cs="Times New Roman"/>
                <w:b/>
                <w:shd w:val="clear" w:color="auto" w:fill="FFFFFF"/>
              </w:rPr>
              <w:t>]-</w:t>
            </w:r>
            <w:r w:rsidRPr="004C5B9C">
              <w:rPr>
                <w:rFonts w:ascii="Times New Roman" w:hAnsi="Times New Roman" w:cs="Times New Roman"/>
                <w:b/>
                <w:shd w:val="clear" w:color="auto" w:fill="FFFFFF"/>
              </w:rPr>
              <w:t>хлопаем</w:t>
            </w:r>
            <w:r w:rsidRPr="0069136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– </w:t>
            </w:r>
            <w:r w:rsidRPr="004C5B9C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pot</w:t>
            </w:r>
            <w:r w:rsidRPr="0069136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, </w:t>
            </w:r>
            <w:r w:rsidRPr="004C5B9C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hot</w:t>
            </w:r>
            <w:r w:rsidRPr="0069136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, </w:t>
            </w:r>
            <w:r w:rsidRPr="004C5B9C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cough</w:t>
            </w:r>
            <w:r w:rsidRPr="0069136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, </w:t>
            </w:r>
            <w:r w:rsidRPr="004C5B9C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doctor</w:t>
            </w:r>
          </w:p>
          <w:p w:rsidR="004C5B9C" w:rsidRPr="0069136A" w:rsidRDefault="004C5B9C" w:rsidP="004C5B9C">
            <w:pPr>
              <w:spacing w:after="120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4C5B9C">
              <w:rPr>
                <w:rFonts w:ascii="Times New Roman" w:hAnsi="Times New Roman" w:cs="Times New Roman"/>
                <w:b/>
                <w:shd w:val="clear" w:color="auto" w:fill="FFFFFF"/>
                <w:lang w:val="el-GR"/>
              </w:rPr>
              <w:t>[</w:t>
            </w:r>
            <w:r w:rsidRPr="0069136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ɔ:</w:t>
            </w:r>
            <w:r w:rsidRPr="0069136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]   - </w:t>
            </w:r>
            <w:r w:rsidRPr="004C5B9C">
              <w:rPr>
                <w:rFonts w:ascii="Times New Roman" w:hAnsi="Times New Roman" w:cs="Times New Roman"/>
                <w:b/>
                <w:shd w:val="clear" w:color="auto" w:fill="FFFFFF"/>
              </w:rPr>
              <w:t>топаем</w:t>
            </w:r>
            <w:r w:rsidRPr="0069136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– </w:t>
            </w:r>
            <w:r w:rsidRPr="004C5B9C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crawl</w:t>
            </w:r>
            <w:r w:rsidRPr="0069136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, </w:t>
            </w:r>
            <w:r w:rsidRPr="004C5B9C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straw</w:t>
            </w:r>
            <w:r w:rsidRPr="0069136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, </w:t>
            </w:r>
            <w:r w:rsidRPr="004C5B9C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draw</w:t>
            </w:r>
            <w:r w:rsidRPr="0069136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, </w:t>
            </w:r>
            <w:r w:rsidRPr="004C5B9C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August</w:t>
            </w:r>
            <w:r w:rsidRPr="0069136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, </w:t>
            </w:r>
            <w:r w:rsidRPr="004C5B9C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autumn</w:t>
            </w:r>
          </w:p>
          <w:p w:rsidR="004C5B9C" w:rsidRPr="004C5B9C" w:rsidRDefault="004C5B9C" w:rsidP="004C5B9C">
            <w:pPr>
              <w:spacing w:after="120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69136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4C5B9C">
              <w:rPr>
                <w:rFonts w:ascii="Times New Roman" w:hAnsi="Times New Roman" w:cs="Times New Roman"/>
                <w:b/>
                <w:shd w:val="clear" w:color="auto" w:fill="FFFFFF"/>
                <w:lang w:val="el-GR"/>
              </w:rPr>
              <w:t>[</w:t>
            </w:r>
            <w:r w:rsidRPr="0069136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əʋ</w:t>
            </w:r>
            <w:r w:rsidRPr="0069136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] – </w:t>
            </w:r>
            <w:r w:rsidRPr="004C5B9C">
              <w:rPr>
                <w:rFonts w:ascii="Times New Roman" w:hAnsi="Times New Roman" w:cs="Times New Roman"/>
                <w:b/>
                <w:shd w:val="clear" w:color="auto" w:fill="FFFFFF"/>
              </w:rPr>
              <w:t>молчим</w:t>
            </w:r>
            <w:r w:rsidRPr="0069136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- </w:t>
            </w:r>
            <w:r w:rsidRPr="004C5B9C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throat, nose, boat</w:t>
            </w:r>
          </w:p>
          <w:p w:rsidR="004C5B9C" w:rsidRPr="004C5B9C" w:rsidRDefault="004C5B9C" w:rsidP="004C5B9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</w:pPr>
            <w:r w:rsidRPr="004C5B9C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[</w:t>
            </w:r>
            <w:proofErr w:type="spellStart"/>
            <w:r w:rsidRPr="004C5B9C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i</w:t>
            </w:r>
            <w:proofErr w:type="spellEnd"/>
            <w:r w:rsidRPr="004C5B9C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]- </w:t>
            </w:r>
            <w:r w:rsidRPr="004C5B9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приседаем</w:t>
            </w:r>
            <w:r w:rsidRPr="004C5B9C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- bin, pin, six, sit, city</w:t>
            </w:r>
          </w:p>
          <w:p w:rsidR="004C5B9C" w:rsidRDefault="004C5B9C" w:rsidP="004C5B9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C5B9C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[</w:t>
            </w:r>
            <w:proofErr w:type="spellStart"/>
            <w:r w:rsidRPr="004C5B9C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i</w:t>
            </w:r>
            <w:proofErr w:type="spellEnd"/>
            <w:r w:rsidRPr="004C5B9C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ː]-  </w:t>
            </w:r>
            <w:r w:rsidRPr="004C5B9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встаем</w:t>
            </w:r>
            <w:r w:rsidRPr="004C5B9C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- fever, beach, cream, meal, sleep </w:t>
            </w:r>
          </w:p>
          <w:p w:rsidR="0069136A" w:rsidRPr="0069136A" w:rsidRDefault="0069136A" w:rsidP="004C5B9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Кто у нас был самый внимательный?</w:t>
            </w:r>
          </w:p>
        </w:tc>
        <w:tc>
          <w:tcPr>
            <w:tcW w:w="2376" w:type="dxa"/>
            <w:shd w:val="clear" w:color="auto" w:fill="auto"/>
          </w:tcPr>
          <w:p w:rsidR="00BF11CA" w:rsidRPr="004C5B9C" w:rsidRDefault="004C5B9C" w:rsidP="0069136A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rStyle w:val="c0"/>
                <w:i/>
              </w:rPr>
            </w:pPr>
            <w:r w:rsidRPr="004C5B9C">
              <w:rPr>
                <w:rStyle w:val="c0"/>
                <w:i/>
              </w:rPr>
              <w:t>Ученики встают, слушаю</w:t>
            </w:r>
            <w:r>
              <w:rPr>
                <w:rStyle w:val="c0"/>
                <w:i/>
              </w:rPr>
              <w:t>т</w:t>
            </w:r>
            <w:r w:rsidRPr="004C5B9C">
              <w:rPr>
                <w:rStyle w:val="c0"/>
                <w:i/>
              </w:rPr>
              <w:t xml:space="preserve"> звуки и выполняют </w:t>
            </w:r>
            <w:r w:rsidR="0069136A">
              <w:rPr>
                <w:rStyle w:val="c0"/>
                <w:i/>
              </w:rPr>
              <w:t>движения</w:t>
            </w:r>
            <w:r w:rsidRPr="004C5B9C">
              <w:rPr>
                <w:rStyle w:val="c0"/>
                <w:i/>
              </w:rPr>
              <w:t>, исходя из услышанного звука в слове</w:t>
            </w:r>
          </w:p>
        </w:tc>
        <w:tc>
          <w:tcPr>
            <w:tcW w:w="1651" w:type="dxa"/>
            <w:shd w:val="clear" w:color="auto" w:fill="auto"/>
          </w:tcPr>
          <w:p w:rsidR="00BF11CA" w:rsidRPr="004C5B9C" w:rsidRDefault="00BF11CA" w:rsidP="007B3D4F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i/>
              </w:rPr>
            </w:pPr>
          </w:p>
        </w:tc>
        <w:tc>
          <w:tcPr>
            <w:tcW w:w="1933" w:type="dxa"/>
            <w:shd w:val="clear" w:color="auto" w:fill="auto"/>
          </w:tcPr>
          <w:p w:rsidR="00BF11CA" w:rsidRDefault="004C5B9C" w:rsidP="007B3D4F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Презентация</w:t>
            </w:r>
          </w:p>
          <w:p w:rsidR="004C5B9C" w:rsidRPr="00357B0E" w:rsidRDefault="0069136A" w:rsidP="007B3D4F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(С</w:t>
            </w:r>
            <w:r w:rsidR="004C5B9C">
              <w:rPr>
                <w:b/>
                <w:i/>
              </w:rPr>
              <w:t>лайд</w:t>
            </w:r>
            <w:r>
              <w:rPr>
                <w:b/>
                <w:i/>
              </w:rPr>
              <w:t xml:space="preserve"> 18)</w:t>
            </w:r>
          </w:p>
        </w:tc>
      </w:tr>
      <w:tr w:rsidR="00357B0E" w:rsidRPr="00C942CB" w:rsidTr="007B3D4F">
        <w:tc>
          <w:tcPr>
            <w:tcW w:w="2093" w:type="dxa"/>
            <w:shd w:val="clear" w:color="auto" w:fill="auto"/>
          </w:tcPr>
          <w:p w:rsidR="00357B0E" w:rsidRDefault="0070070F" w:rsidP="007B3D4F">
            <w:pPr>
              <w:spacing w:after="120"/>
              <w:jc w:val="both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5</w:t>
            </w:r>
            <w:r w:rsidR="00316F6D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.Аудирование</w:t>
            </w:r>
          </w:p>
          <w:p w:rsidR="009C1345" w:rsidRPr="009C1345" w:rsidRDefault="009C1345" w:rsidP="007B3D4F">
            <w:pPr>
              <w:spacing w:after="120"/>
              <w:jc w:val="both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C1345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(5мин)</w:t>
            </w:r>
          </w:p>
        </w:tc>
        <w:tc>
          <w:tcPr>
            <w:tcW w:w="2643" w:type="dxa"/>
            <w:shd w:val="clear" w:color="auto" w:fill="auto"/>
          </w:tcPr>
          <w:p w:rsidR="00357B0E" w:rsidRPr="00951898" w:rsidRDefault="00316F6D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4154" w:type="dxa"/>
            <w:shd w:val="clear" w:color="auto" w:fill="auto"/>
          </w:tcPr>
          <w:p w:rsidR="006D5636" w:rsidRDefault="006D5636" w:rsidP="007B3D4F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раздает карточки</w:t>
            </w:r>
            <w:r w:rsidR="009C1345" w:rsidRPr="009C1345">
              <w:rPr>
                <w:rFonts w:ascii="Times New Roman" w:hAnsi="Times New Roman" w:cs="Times New Roman"/>
                <w:i/>
                <w:sz w:val="24"/>
                <w:szCs w:val="24"/>
              </w:rPr>
              <w:t>, на которой будет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написана</w:t>
            </w:r>
            <w:r w:rsidR="009C1345" w:rsidRPr="009C1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песня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пропущенными словами</w:t>
            </w:r>
            <w:r w:rsidR="009C1345" w:rsidRPr="009C1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6D5636" w:rsidRPr="0069136A" w:rsidRDefault="0069136A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blue card</w:t>
            </w:r>
            <w:r w:rsidR="00CE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You’ve got here a song.</w:t>
            </w:r>
          </w:p>
          <w:p w:rsidR="009C1345" w:rsidRDefault="009C1345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Look, at this song. Your task is t</w:t>
            </w:r>
            <w:r w:rsidR="00CE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listen and complete this song with these words.</w:t>
            </w:r>
          </w:p>
          <w:p w:rsidR="00CE2346" w:rsidRPr="00CE2346" w:rsidRDefault="00CE2346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вы знаете, кто исполнил эту песню? Конечно группа Битлз.</w:t>
            </w:r>
          </w:p>
          <w:p w:rsidR="00CE2346" w:rsidRDefault="00CE2346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TV and let’s check your answer.1.love 2.feel 3.help   4.friends</w:t>
            </w:r>
          </w:p>
          <w:p w:rsidR="009C1345" w:rsidRPr="00CE2346" w:rsidRDefault="009C1345" w:rsidP="00CE2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Then </w:t>
            </w:r>
            <w:r w:rsidR="00CE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</w:t>
            </w:r>
            <w:r w:rsidR="00CE2346" w:rsidRPr="00CE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song together.</w:t>
            </w:r>
          </w:p>
        </w:tc>
        <w:tc>
          <w:tcPr>
            <w:tcW w:w="2376" w:type="dxa"/>
            <w:shd w:val="clear" w:color="auto" w:fill="auto"/>
          </w:tcPr>
          <w:p w:rsidR="00357B0E" w:rsidRPr="009C1345" w:rsidRDefault="009C1345" w:rsidP="007B3D4F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i/>
              </w:rPr>
            </w:pPr>
            <w:r>
              <w:rPr>
                <w:i/>
              </w:rPr>
              <w:t>Учащиеся слушают</w:t>
            </w:r>
            <w:r w:rsidR="006D5636">
              <w:rPr>
                <w:i/>
              </w:rPr>
              <w:t xml:space="preserve"> песню</w:t>
            </w:r>
            <w:r>
              <w:rPr>
                <w:i/>
              </w:rPr>
              <w:t xml:space="preserve"> и вставляют </w:t>
            </w:r>
            <w:r w:rsidR="006D5636">
              <w:rPr>
                <w:i/>
              </w:rPr>
              <w:t xml:space="preserve">пропущенные </w:t>
            </w:r>
            <w:r>
              <w:rPr>
                <w:i/>
              </w:rPr>
              <w:t>слова, далее проверяют и поют.</w:t>
            </w:r>
          </w:p>
        </w:tc>
        <w:tc>
          <w:tcPr>
            <w:tcW w:w="1651" w:type="dxa"/>
            <w:shd w:val="clear" w:color="auto" w:fill="auto"/>
          </w:tcPr>
          <w:p w:rsidR="00357B0E" w:rsidRDefault="00357B0E" w:rsidP="00357B0E">
            <w:pPr>
              <w:pStyle w:val="c2"/>
              <w:shd w:val="clear" w:color="auto" w:fill="FFFFFF"/>
              <w:spacing w:before="0" w:beforeAutospacing="0" w:after="120" w:afterAutospacing="0"/>
              <w:jc w:val="both"/>
            </w:pPr>
            <w:r w:rsidRPr="00DA1A58">
              <w:rPr>
                <w:rStyle w:val="c0"/>
              </w:rPr>
              <w:t>Ре</w:t>
            </w:r>
            <w:r>
              <w:rPr>
                <w:rStyle w:val="c0"/>
              </w:rPr>
              <w:t>зультатом является повышение интереса к английскому языку</w:t>
            </w:r>
            <w:r w:rsidRPr="00C942CB">
              <w:rPr>
                <w:rStyle w:val="c0"/>
              </w:rPr>
              <w:t>.</w:t>
            </w:r>
          </w:p>
          <w:p w:rsidR="00357B0E" w:rsidRDefault="00357B0E" w:rsidP="007B3D4F">
            <w:pPr>
              <w:pStyle w:val="c2"/>
              <w:shd w:val="clear" w:color="auto" w:fill="FFFFFF"/>
              <w:spacing w:before="0" w:beforeAutospacing="0" w:after="120" w:afterAutospacing="0"/>
              <w:jc w:val="both"/>
            </w:pPr>
          </w:p>
        </w:tc>
        <w:tc>
          <w:tcPr>
            <w:tcW w:w="1933" w:type="dxa"/>
            <w:shd w:val="clear" w:color="auto" w:fill="auto"/>
          </w:tcPr>
          <w:p w:rsidR="00316F6D" w:rsidRDefault="0069136A" w:rsidP="00316F6D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Приложение 3</w:t>
            </w:r>
          </w:p>
          <w:p w:rsidR="0069136A" w:rsidRPr="00316F6D" w:rsidRDefault="0069136A" w:rsidP="00316F6D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u w:val="single"/>
              </w:rPr>
            </w:pPr>
          </w:p>
          <w:p w:rsidR="0069136A" w:rsidRDefault="0069136A" w:rsidP="0069136A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Презентация</w:t>
            </w:r>
          </w:p>
          <w:p w:rsidR="00357B0E" w:rsidRPr="00951898" w:rsidRDefault="0069136A" w:rsidP="0069136A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(Слайд 19-20)</w:t>
            </w:r>
          </w:p>
        </w:tc>
      </w:tr>
      <w:tr w:rsidR="00BF11CA" w:rsidRPr="00994564" w:rsidTr="007B3D4F">
        <w:tc>
          <w:tcPr>
            <w:tcW w:w="2093" w:type="dxa"/>
            <w:shd w:val="clear" w:color="auto" w:fill="auto"/>
          </w:tcPr>
          <w:p w:rsidR="006D5636" w:rsidRPr="006D5636" w:rsidRDefault="0070070F" w:rsidP="006D5636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</w:t>
            </w:r>
            <w:r w:rsidR="00BF11CA" w:rsidRPr="00951898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="006D5636" w:rsidRPr="00951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5636" w:rsidRPr="006D5636">
              <w:rPr>
                <w:rFonts w:ascii="Times New Roman" w:hAnsi="Times New Roman"/>
                <w:b/>
                <w:sz w:val="24"/>
                <w:szCs w:val="24"/>
              </w:rPr>
              <w:t>Включение</w:t>
            </w:r>
          </w:p>
          <w:p w:rsidR="006D5636" w:rsidRPr="006D5636" w:rsidRDefault="006D5636" w:rsidP="006D5636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636">
              <w:rPr>
                <w:rFonts w:ascii="Times New Roman" w:hAnsi="Times New Roman"/>
                <w:b/>
                <w:sz w:val="24"/>
                <w:szCs w:val="24"/>
              </w:rPr>
              <w:t xml:space="preserve"> нового знания в систему знаний</w:t>
            </w:r>
          </w:p>
          <w:p w:rsidR="00BF11CA" w:rsidRPr="00951898" w:rsidRDefault="006D5636" w:rsidP="006D5636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3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E55D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F11CA" w:rsidRPr="006D5636">
              <w:rPr>
                <w:rFonts w:ascii="Times New Roman" w:hAnsi="Times New Roman" w:cs="Times New Roman"/>
                <w:bCs/>
                <w:sz w:val="24"/>
                <w:szCs w:val="24"/>
              </w:rPr>
              <w:t>мин)</w:t>
            </w:r>
          </w:p>
        </w:tc>
        <w:tc>
          <w:tcPr>
            <w:tcW w:w="2643" w:type="dxa"/>
            <w:shd w:val="clear" w:color="auto" w:fill="auto"/>
          </w:tcPr>
          <w:p w:rsidR="00BF11CA" w:rsidRPr="00951898" w:rsidRDefault="00BF11CA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</w:rPr>
              <w:t>Сформировать навык говорения.</w:t>
            </w:r>
          </w:p>
          <w:p w:rsidR="00BF11CA" w:rsidRPr="00951898" w:rsidRDefault="00BF11CA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</w:rPr>
              <w:t>Организовать взаимоконтроль и контроль.</w:t>
            </w:r>
          </w:p>
          <w:p w:rsidR="00BF11CA" w:rsidRPr="00951898" w:rsidRDefault="00BF11CA" w:rsidP="007B3D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</w:tcPr>
          <w:p w:rsidR="00BF11CA" w:rsidRPr="00A348B4" w:rsidRDefault="009C1345" w:rsidP="007B3D4F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раздает учащимся карточки, на которых</w:t>
            </w:r>
            <w:r w:rsidR="00FE7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написана их роль и болезнь. Один</w:t>
            </w:r>
            <w:r w:rsidR="00FE784B" w:rsidRPr="00A348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FE784B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="00FE784B" w:rsidRPr="00A348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FE784B">
              <w:rPr>
                <w:rFonts w:ascii="Times New Roman" w:hAnsi="Times New Roman" w:cs="Times New Roman"/>
                <w:i/>
                <w:sz w:val="24"/>
                <w:szCs w:val="24"/>
              </w:rPr>
              <w:t>них</w:t>
            </w:r>
            <w:r w:rsidR="00FE784B" w:rsidRPr="00A348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FE784B">
              <w:rPr>
                <w:rFonts w:ascii="Times New Roman" w:hAnsi="Times New Roman" w:cs="Times New Roman"/>
                <w:i/>
                <w:sz w:val="24"/>
                <w:szCs w:val="24"/>
              </w:rPr>
              <w:t>является</w:t>
            </w:r>
            <w:r w:rsidR="00FE784B" w:rsidRPr="00A348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FE784B">
              <w:rPr>
                <w:rFonts w:ascii="Times New Roman" w:hAnsi="Times New Roman" w:cs="Times New Roman"/>
                <w:i/>
                <w:sz w:val="24"/>
                <w:szCs w:val="24"/>
              </w:rPr>
              <w:t>доктором</w:t>
            </w:r>
            <w:r w:rsidR="00FE784B" w:rsidRPr="00A348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D91F4B" w:rsidRDefault="00FE784B" w:rsidP="00D91F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8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FE7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You’ve got some cards</w:t>
            </w:r>
            <w:r w:rsidR="00CE2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91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will work in groups.</w:t>
            </w:r>
            <w:r w:rsidR="00D91F4B" w:rsidRPr="004E5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1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one card.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1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your card. One of you is a doctor. The doctor tells ill pupils the recommendations.</w:t>
            </w:r>
          </w:p>
          <w:p w:rsidR="00FE784B" w:rsidRDefault="00D91F4B" w:rsidP="00D91F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a doctor, raise your hand?</w:t>
            </w:r>
          </w:p>
          <w:p w:rsidR="00D91F4B" w:rsidRDefault="00D91F4B" w:rsidP="00D91F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пришли к доктору, расскажите ему о своих проблемах и он даст вам совет</w:t>
            </w:r>
            <w:r w:rsidRPr="00D9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посочувствует.  </w:t>
            </w:r>
          </w:p>
          <w:p w:rsidR="00D91F4B" w:rsidRDefault="00D91F4B" w:rsidP="00D91F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болеет, не забудьте тоже посочувствовать друг другу. </w:t>
            </w:r>
          </w:p>
          <w:p w:rsidR="00D91F4B" w:rsidRDefault="00D91F4B" w:rsidP="00D91F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 вас есть подсказки на телевизоре и на доске.</w:t>
            </w:r>
          </w:p>
          <w:p w:rsidR="00D91F4B" w:rsidRPr="00D91F4B" w:rsidRDefault="00D91F4B" w:rsidP="00D91F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D9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9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9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D9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doctor</w:t>
            </w:r>
            <w:r w:rsidRPr="00D91F4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  <w:shd w:val="clear" w:color="auto" w:fill="auto"/>
          </w:tcPr>
          <w:p w:rsidR="00BF11CA" w:rsidRPr="00D91F4B" w:rsidRDefault="009C1345" w:rsidP="007B3D4F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i/>
              </w:rPr>
            </w:pPr>
            <w:r>
              <w:rPr>
                <w:i/>
              </w:rPr>
              <w:t>Учащиеся</w:t>
            </w:r>
            <w:r w:rsidRPr="00D91F4B">
              <w:rPr>
                <w:i/>
              </w:rPr>
              <w:t xml:space="preserve"> </w:t>
            </w:r>
            <w:r>
              <w:rPr>
                <w:i/>
              </w:rPr>
              <w:t>будут</w:t>
            </w:r>
            <w:r w:rsidRPr="00D91F4B">
              <w:rPr>
                <w:i/>
              </w:rPr>
              <w:t xml:space="preserve"> </w:t>
            </w:r>
            <w:r>
              <w:rPr>
                <w:i/>
              </w:rPr>
              <w:t>работать</w:t>
            </w:r>
            <w:r w:rsidRPr="00D91F4B">
              <w:rPr>
                <w:i/>
              </w:rPr>
              <w:t xml:space="preserve"> </w:t>
            </w:r>
            <w:r>
              <w:rPr>
                <w:i/>
              </w:rPr>
              <w:t>в</w:t>
            </w:r>
            <w:r w:rsidRPr="00D91F4B">
              <w:rPr>
                <w:i/>
              </w:rPr>
              <w:t xml:space="preserve"> </w:t>
            </w:r>
            <w:r>
              <w:rPr>
                <w:i/>
              </w:rPr>
              <w:t>группах</w:t>
            </w:r>
            <w:r w:rsidRPr="00D91F4B">
              <w:rPr>
                <w:i/>
              </w:rPr>
              <w:t>.</w:t>
            </w:r>
          </w:p>
          <w:p w:rsidR="009C1345" w:rsidRDefault="009C1345" w:rsidP="00CA2DAF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i/>
              </w:rPr>
            </w:pPr>
            <w:r>
              <w:rPr>
                <w:i/>
              </w:rPr>
              <w:t>Учащ</w:t>
            </w:r>
            <w:r w:rsidR="00FE784B">
              <w:rPr>
                <w:i/>
              </w:rPr>
              <w:t>иеся</w:t>
            </w:r>
            <w:r w:rsidR="00FE784B" w:rsidRPr="00CE2346">
              <w:rPr>
                <w:i/>
                <w:lang w:val="en-US"/>
              </w:rPr>
              <w:t xml:space="preserve"> </w:t>
            </w:r>
            <w:r w:rsidR="00FE784B">
              <w:rPr>
                <w:i/>
              </w:rPr>
              <w:t>получают</w:t>
            </w:r>
            <w:r w:rsidR="00FE784B" w:rsidRPr="00CE2346">
              <w:rPr>
                <w:i/>
                <w:lang w:val="en-US"/>
              </w:rPr>
              <w:t xml:space="preserve"> </w:t>
            </w:r>
            <w:r w:rsidR="00FE784B">
              <w:rPr>
                <w:i/>
              </w:rPr>
              <w:t>карточки</w:t>
            </w:r>
            <w:r w:rsidR="00FE784B" w:rsidRPr="00CE2346">
              <w:rPr>
                <w:i/>
                <w:lang w:val="en-US"/>
              </w:rPr>
              <w:t xml:space="preserve"> </w:t>
            </w:r>
            <w:r w:rsidR="00FE784B">
              <w:rPr>
                <w:i/>
              </w:rPr>
              <w:t>с</w:t>
            </w:r>
            <w:r w:rsidR="004E55D9" w:rsidRPr="00CE2346">
              <w:rPr>
                <w:i/>
                <w:lang w:val="en-US"/>
              </w:rPr>
              <w:t xml:space="preserve"> </w:t>
            </w:r>
            <w:r w:rsidR="004E55D9">
              <w:rPr>
                <w:i/>
              </w:rPr>
              <w:t>названиями</w:t>
            </w:r>
            <w:r w:rsidR="004E55D9" w:rsidRPr="00CE2346">
              <w:rPr>
                <w:i/>
                <w:lang w:val="en-US"/>
              </w:rPr>
              <w:t xml:space="preserve"> </w:t>
            </w:r>
            <w:r w:rsidR="004E55D9">
              <w:rPr>
                <w:i/>
              </w:rPr>
              <w:t>болезней</w:t>
            </w:r>
            <w:r w:rsidRPr="00CE2346">
              <w:rPr>
                <w:i/>
                <w:lang w:val="en-US"/>
              </w:rPr>
              <w:t xml:space="preserve">. </w:t>
            </w:r>
            <w:r>
              <w:rPr>
                <w:i/>
              </w:rPr>
              <w:t>Один</w:t>
            </w:r>
            <w:r w:rsidRPr="00CE2346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из</w:t>
            </w:r>
            <w:r w:rsidRPr="00CE2346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учеников</w:t>
            </w:r>
            <w:r w:rsidRPr="00CE2346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является</w:t>
            </w:r>
            <w:r w:rsidRPr="00CE2346">
              <w:rPr>
                <w:i/>
                <w:lang w:val="en-US"/>
              </w:rPr>
              <w:t xml:space="preserve"> </w:t>
            </w:r>
            <w:r w:rsidR="004E55D9" w:rsidRPr="00CE2346">
              <w:rPr>
                <w:i/>
                <w:lang w:val="en-US"/>
              </w:rPr>
              <w:t>«</w:t>
            </w:r>
            <w:r>
              <w:rPr>
                <w:i/>
              </w:rPr>
              <w:t>доктором</w:t>
            </w:r>
            <w:r w:rsidR="004E55D9" w:rsidRPr="00CE2346">
              <w:rPr>
                <w:i/>
                <w:lang w:val="en-US"/>
              </w:rPr>
              <w:t>»</w:t>
            </w:r>
            <w:r w:rsidRPr="00CE2346">
              <w:rPr>
                <w:i/>
                <w:lang w:val="en-US"/>
              </w:rPr>
              <w:t xml:space="preserve">, </w:t>
            </w:r>
            <w:r>
              <w:rPr>
                <w:i/>
              </w:rPr>
              <w:t>а</w:t>
            </w:r>
            <w:r w:rsidRPr="00CE2346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 xml:space="preserve">остальные </w:t>
            </w:r>
            <w:r w:rsidR="004E55D9">
              <w:rPr>
                <w:i/>
              </w:rPr>
              <w:t>«</w:t>
            </w:r>
            <w:r>
              <w:rPr>
                <w:i/>
              </w:rPr>
              <w:t>больные</w:t>
            </w:r>
            <w:r w:rsidR="004E55D9">
              <w:rPr>
                <w:i/>
              </w:rPr>
              <w:t>»</w:t>
            </w:r>
            <w:r>
              <w:rPr>
                <w:i/>
              </w:rPr>
              <w:t xml:space="preserve">. </w:t>
            </w:r>
          </w:p>
          <w:p w:rsidR="00CA2DAF" w:rsidRPr="00951898" w:rsidRDefault="00CA2DAF" w:rsidP="00CA2DAF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i/>
              </w:rPr>
            </w:pPr>
            <w:r>
              <w:rPr>
                <w:i/>
              </w:rPr>
              <w:t>Задача «доктора» дать советы «больным».</w:t>
            </w:r>
          </w:p>
        </w:tc>
        <w:tc>
          <w:tcPr>
            <w:tcW w:w="1651" w:type="dxa"/>
            <w:shd w:val="clear" w:color="auto" w:fill="auto"/>
          </w:tcPr>
          <w:p w:rsidR="00BF11CA" w:rsidRPr="00CA2DAF" w:rsidRDefault="00CA2DAF" w:rsidP="007B3D4F">
            <w:pPr>
              <w:pStyle w:val="c2"/>
              <w:shd w:val="clear" w:color="auto" w:fill="FFFFFF"/>
              <w:spacing w:before="0" w:beforeAutospacing="0" w:after="120" w:afterAutospacing="0"/>
              <w:jc w:val="both"/>
            </w:pPr>
            <w:r>
              <w:t>Результатом является самостоятельное повторение слов по теме.</w:t>
            </w:r>
          </w:p>
        </w:tc>
        <w:tc>
          <w:tcPr>
            <w:tcW w:w="1933" w:type="dxa"/>
            <w:shd w:val="clear" w:color="auto" w:fill="auto"/>
          </w:tcPr>
          <w:p w:rsidR="004E55D9" w:rsidRPr="0069136A" w:rsidRDefault="004E55D9" w:rsidP="004E55D9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Приложение </w:t>
            </w:r>
            <w:r w:rsidR="0069136A">
              <w:rPr>
                <w:b/>
                <w:i/>
                <w:u w:val="single"/>
              </w:rPr>
              <w:t>4</w:t>
            </w:r>
          </w:p>
          <w:p w:rsidR="00BF11CA" w:rsidRDefault="00BF11CA" w:rsidP="007B3D4F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i/>
                <w:lang w:val="en-US"/>
              </w:rPr>
            </w:pPr>
          </w:p>
          <w:p w:rsidR="00D91F4B" w:rsidRDefault="00D91F4B" w:rsidP="007B3D4F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i/>
                <w:lang w:val="en-US"/>
              </w:rPr>
            </w:pPr>
          </w:p>
          <w:p w:rsidR="00D91F4B" w:rsidRDefault="00D91F4B" w:rsidP="007B3D4F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i/>
                <w:lang w:val="en-US"/>
              </w:rPr>
            </w:pPr>
          </w:p>
          <w:p w:rsidR="00D91F4B" w:rsidRDefault="00D91F4B" w:rsidP="00D91F4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Презентация</w:t>
            </w:r>
          </w:p>
          <w:p w:rsidR="00D91F4B" w:rsidRPr="004E55D9" w:rsidRDefault="00D91F4B" w:rsidP="00D91F4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i/>
                <w:lang w:val="en-US"/>
              </w:rPr>
            </w:pPr>
            <w:r>
              <w:rPr>
                <w:b/>
                <w:i/>
              </w:rPr>
              <w:t>(Слайд</w:t>
            </w:r>
            <w:r>
              <w:rPr>
                <w:b/>
                <w:i/>
                <w:lang w:val="en-US"/>
              </w:rPr>
              <w:t>21</w:t>
            </w:r>
            <w:r>
              <w:rPr>
                <w:b/>
                <w:i/>
              </w:rPr>
              <w:t>)</w:t>
            </w:r>
          </w:p>
        </w:tc>
      </w:tr>
      <w:tr w:rsidR="006D5636" w:rsidRPr="00994564" w:rsidTr="007B3D4F">
        <w:tc>
          <w:tcPr>
            <w:tcW w:w="2093" w:type="dxa"/>
            <w:shd w:val="clear" w:color="auto" w:fill="auto"/>
          </w:tcPr>
          <w:p w:rsidR="006D5636" w:rsidRPr="00951898" w:rsidRDefault="006D5636" w:rsidP="006D5636">
            <w:pPr>
              <w:spacing w:after="120"/>
              <w:jc w:val="both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7</w:t>
            </w:r>
            <w:r w:rsidRPr="00951898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.Рефлексия</w:t>
            </w:r>
          </w:p>
          <w:p w:rsidR="006D5636" w:rsidRPr="00951898" w:rsidRDefault="006D5636" w:rsidP="006D5636">
            <w:pPr>
              <w:spacing w:after="120"/>
              <w:jc w:val="both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5189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(3мин)</w:t>
            </w:r>
          </w:p>
          <w:p w:rsidR="006D5636" w:rsidRPr="00951898" w:rsidRDefault="006D5636" w:rsidP="006D5636">
            <w:pPr>
              <w:spacing w:after="12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5636" w:rsidRPr="00951898" w:rsidRDefault="006D5636" w:rsidP="006D5636">
            <w:pPr>
              <w:spacing w:after="12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5636" w:rsidRPr="00951898" w:rsidRDefault="006D5636" w:rsidP="006D5636">
            <w:pPr>
              <w:spacing w:after="12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5636" w:rsidRPr="00951898" w:rsidRDefault="006D5636" w:rsidP="006D5636">
            <w:pPr>
              <w:spacing w:after="12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5636" w:rsidRDefault="006D5636" w:rsidP="006D5636">
            <w:pPr>
              <w:spacing w:after="12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1F4B" w:rsidRPr="00951898" w:rsidRDefault="00D91F4B" w:rsidP="006D5636">
            <w:pPr>
              <w:spacing w:after="12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5636" w:rsidRDefault="006D5636" w:rsidP="006D5636">
            <w:pPr>
              <w:spacing w:after="12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2E11" w:rsidRPr="00951898" w:rsidRDefault="008A2E11" w:rsidP="006D5636">
            <w:pPr>
              <w:spacing w:after="12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5636" w:rsidRDefault="006D5636" w:rsidP="006D5636">
            <w:pPr>
              <w:spacing w:after="120"/>
              <w:jc w:val="both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5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643" w:type="dxa"/>
            <w:shd w:val="clear" w:color="auto" w:fill="auto"/>
          </w:tcPr>
          <w:p w:rsidR="006D5636" w:rsidRPr="00951898" w:rsidRDefault="006D5636" w:rsidP="006D56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</w:rPr>
              <w:t>Самооценка детьми собственной деятельности и её результатов:</w:t>
            </w:r>
          </w:p>
          <w:p w:rsidR="006D5636" w:rsidRPr="00951898" w:rsidRDefault="006D5636" w:rsidP="006D56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</w:rPr>
              <w:t>-адекватно определять уровень усвоения нового материала;</w:t>
            </w:r>
          </w:p>
          <w:p w:rsidR="006D5636" w:rsidRPr="00951898" w:rsidRDefault="006D5636" w:rsidP="006D56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</w:rPr>
              <w:t>-оценивать результат учебной деятельности</w:t>
            </w:r>
          </w:p>
        </w:tc>
        <w:tc>
          <w:tcPr>
            <w:tcW w:w="4154" w:type="dxa"/>
            <w:shd w:val="clear" w:color="auto" w:fill="auto"/>
          </w:tcPr>
          <w:p w:rsidR="00D91F4B" w:rsidRPr="00D91F4B" w:rsidRDefault="006D5636" w:rsidP="006D5636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хвалит детей за хорошую работу </w:t>
            </w:r>
          </w:p>
          <w:p w:rsidR="006D5636" w:rsidRPr="00682DA1" w:rsidRDefault="006D5636" w:rsidP="006D56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682DA1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CA2DAF" w:rsidRPr="00D66E2F" w:rsidRDefault="004E55D9" w:rsidP="00CA2DAF">
            <w:pPr>
              <w:spacing w:line="36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мы с вами сегодня научились?</w:t>
            </w:r>
            <w:r w:rsidR="00CA2DAF" w:rsidRPr="00CA2D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A2DAF" w:rsidRPr="00D66E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Health problems</w:t>
            </w:r>
          </w:p>
          <w:p w:rsidR="00CA2DAF" w:rsidRPr="00FE784B" w:rsidRDefault="00CA2DAF" w:rsidP="00CA2DAF">
            <w:pPr>
              <w:spacing w:line="360" w:lineRule="auto"/>
              <w:ind w:left="1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-</w:t>
            </w:r>
            <w:r w:rsidRPr="00D66E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Express</w:t>
            </w:r>
            <w:r w:rsidRPr="00FE7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66E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sympathy</w:t>
            </w:r>
          </w:p>
          <w:p w:rsidR="00CA2DAF" w:rsidRPr="00FE784B" w:rsidRDefault="00CA2DAF" w:rsidP="00CA2DAF">
            <w:pPr>
              <w:spacing w:line="360" w:lineRule="auto"/>
              <w:ind w:left="18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E7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-</w:t>
            </w:r>
            <w:r w:rsidRPr="00D66E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Give</w:t>
            </w:r>
            <w:r w:rsidRPr="00FE7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66E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recommendations</w:t>
            </w:r>
            <w:r w:rsidRPr="00FE78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4E55D9" w:rsidRPr="008A2E11" w:rsidRDefault="008A2E11" w:rsidP="006D56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пожалуйста, еще раз на телевизор. Поднимите руку, кто научился всем трем пунктам. Ваша оценка 5. </w:t>
            </w:r>
          </w:p>
          <w:p w:rsidR="006D5636" w:rsidRPr="008A2E11" w:rsidRDefault="006D5636" w:rsidP="006D56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36" w:rsidRDefault="006D5636" w:rsidP="006D56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home task is </w:t>
            </w:r>
          </w:p>
          <w:p w:rsidR="008A2E11" w:rsidRPr="008A2E11" w:rsidRDefault="008A2E11" w:rsidP="008A2E1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5»-</w:t>
            </w:r>
            <w:proofErr w:type="gramStart"/>
            <w:r w:rsidRPr="008A2E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gramEnd"/>
            <w:r w:rsidRPr="008A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лова, написать рекомендации и совет больному </w:t>
            </w:r>
          </w:p>
          <w:p w:rsidR="008A2E11" w:rsidRPr="008A2E11" w:rsidRDefault="008A2E11" w:rsidP="008A2E1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«4»-слова, написать рекомендации </w:t>
            </w:r>
          </w:p>
          <w:p w:rsidR="008A2E11" w:rsidRPr="008A2E11" w:rsidRDefault="008A2E11" w:rsidP="008A2E1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«3»-слова </w:t>
            </w:r>
          </w:p>
          <w:p w:rsidR="008A2E11" w:rsidRPr="008A2E11" w:rsidRDefault="008A2E11" w:rsidP="006D56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36" w:rsidRPr="00951898" w:rsidRDefault="006D5636" w:rsidP="006D56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благодарит детей за хороший урок. </w:t>
            </w:r>
          </w:p>
          <w:p w:rsidR="006D5636" w:rsidRDefault="006D5636" w:rsidP="007B3D4F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6D5636" w:rsidRDefault="00CA2DAF" w:rsidP="006D5636">
            <w:pPr>
              <w:spacing w:after="120" w:line="27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говорят, что они научились названиям болезней, выражать сочувствие, давать советы</w:t>
            </w:r>
          </w:p>
          <w:p w:rsidR="00CA2DAF" w:rsidRDefault="00CA2DAF" w:rsidP="006D5636">
            <w:pPr>
              <w:spacing w:after="120" w:line="27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2DAF" w:rsidRDefault="00CA2DAF" w:rsidP="006D5636">
            <w:pPr>
              <w:spacing w:after="120" w:line="27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2DAF" w:rsidRPr="00CA2DAF" w:rsidRDefault="00CA2DAF" w:rsidP="006D5636">
            <w:pPr>
              <w:spacing w:after="120" w:line="27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636" w:rsidRDefault="006D5636" w:rsidP="006D5636">
            <w:pPr>
              <w:spacing w:after="120" w:line="27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2E11" w:rsidRPr="00CA2DAF" w:rsidRDefault="008A2E11" w:rsidP="006D5636">
            <w:pPr>
              <w:spacing w:after="120" w:line="27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636" w:rsidRPr="00CA2DAF" w:rsidRDefault="006D5636" w:rsidP="006D5636">
            <w:pPr>
              <w:spacing w:after="120" w:line="27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636" w:rsidRPr="00951898" w:rsidRDefault="006D5636" w:rsidP="006D5636">
            <w:pPr>
              <w:spacing w:after="120" w:line="27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898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записывают домашнее задание и благодарят учителя за урок!</w:t>
            </w:r>
          </w:p>
          <w:p w:rsidR="006D5636" w:rsidRDefault="006D5636" w:rsidP="006D5636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i/>
              </w:rPr>
            </w:pPr>
            <w:r w:rsidRPr="00951898">
              <w:rPr>
                <w:lang w:val="en-US"/>
              </w:rPr>
              <w:t>Thank</w:t>
            </w:r>
            <w:r w:rsidRPr="00FE784B">
              <w:t xml:space="preserve"> </w:t>
            </w:r>
            <w:r w:rsidRPr="00951898">
              <w:rPr>
                <w:lang w:val="en-US"/>
              </w:rPr>
              <w:t>you</w:t>
            </w:r>
            <w:r w:rsidRPr="00FE784B">
              <w:t xml:space="preserve">, </w:t>
            </w:r>
            <w:r w:rsidRPr="00951898">
              <w:rPr>
                <w:lang w:val="en-US"/>
              </w:rPr>
              <w:t>teacher</w:t>
            </w:r>
          </w:p>
        </w:tc>
        <w:tc>
          <w:tcPr>
            <w:tcW w:w="1651" w:type="dxa"/>
            <w:shd w:val="clear" w:color="auto" w:fill="auto"/>
          </w:tcPr>
          <w:p w:rsidR="006D5636" w:rsidRPr="00B20230" w:rsidRDefault="006D5636" w:rsidP="007B3D4F">
            <w:pPr>
              <w:pStyle w:val="c2"/>
              <w:shd w:val="clear" w:color="auto" w:fill="FFFFFF"/>
              <w:spacing w:before="0" w:beforeAutospacing="0" w:after="120" w:afterAutospacing="0"/>
              <w:jc w:val="both"/>
            </w:pPr>
          </w:p>
        </w:tc>
        <w:tc>
          <w:tcPr>
            <w:tcW w:w="1933" w:type="dxa"/>
            <w:shd w:val="clear" w:color="auto" w:fill="auto"/>
          </w:tcPr>
          <w:p w:rsidR="00D91F4B" w:rsidRDefault="00D91F4B" w:rsidP="00D91F4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Презентация</w:t>
            </w:r>
          </w:p>
          <w:p w:rsidR="006D5636" w:rsidRDefault="00D91F4B" w:rsidP="00D91F4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(Слайд</w:t>
            </w:r>
            <w:r>
              <w:rPr>
                <w:b/>
                <w:i/>
                <w:lang w:val="en-US"/>
              </w:rPr>
              <w:t>22</w:t>
            </w:r>
            <w:r>
              <w:rPr>
                <w:b/>
                <w:i/>
              </w:rPr>
              <w:t>)</w:t>
            </w:r>
          </w:p>
          <w:p w:rsidR="00D91F4B" w:rsidRDefault="00D91F4B" w:rsidP="00D91F4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lang w:val="en-US"/>
              </w:rPr>
            </w:pPr>
          </w:p>
          <w:p w:rsidR="00D91F4B" w:rsidRDefault="00D91F4B" w:rsidP="00D91F4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Презентация</w:t>
            </w:r>
          </w:p>
          <w:p w:rsidR="00D91F4B" w:rsidRDefault="00D91F4B" w:rsidP="00D91F4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(Слайд</w:t>
            </w:r>
            <w:r>
              <w:rPr>
                <w:b/>
                <w:i/>
                <w:lang w:val="en-US"/>
              </w:rPr>
              <w:t>23</w:t>
            </w:r>
            <w:r>
              <w:rPr>
                <w:b/>
                <w:i/>
              </w:rPr>
              <w:t>)</w:t>
            </w:r>
          </w:p>
          <w:p w:rsidR="00D91F4B" w:rsidRDefault="00D91F4B" w:rsidP="00D91F4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lang w:val="en-US"/>
              </w:rPr>
            </w:pPr>
          </w:p>
          <w:p w:rsidR="00D91F4B" w:rsidRDefault="00D91F4B" w:rsidP="00D91F4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lang w:val="en-US"/>
              </w:rPr>
            </w:pPr>
          </w:p>
          <w:p w:rsidR="00D91F4B" w:rsidRDefault="00D91F4B" w:rsidP="00D91F4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lang w:val="en-US"/>
              </w:rPr>
            </w:pPr>
          </w:p>
          <w:p w:rsidR="00D91F4B" w:rsidRDefault="00D91F4B" w:rsidP="00D91F4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lang w:val="en-US"/>
              </w:rPr>
            </w:pPr>
          </w:p>
          <w:p w:rsidR="00D91F4B" w:rsidRDefault="00D91F4B" w:rsidP="00D91F4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lang w:val="en-US"/>
              </w:rPr>
            </w:pPr>
          </w:p>
          <w:p w:rsidR="00D91F4B" w:rsidRDefault="00D91F4B" w:rsidP="00D91F4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lang w:val="en-US"/>
              </w:rPr>
            </w:pPr>
          </w:p>
          <w:p w:rsidR="00D91F4B" w:rsidRDefault="00D91F4B" w:rsidP="00D91F4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Презентация</w:t>
            </w:r>
          </w:p>
          <w:p w:rsidR="00D91F4B" w:rsidRDefault="00D91F4B" w:rsidP="00D91F4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(Слайд</w:t>
            </w:r>
            <w:r>
              <w:rPr>
                <w:b/>
                <w:i/>
                <w:lang w:val="en-US"/>
              </w:rPr>
              <w:t>24</w:t>
            </w:r>
            <w:r>
              <w:rPr>
                <w:b/>
                <w:i/>
              </w:rPr>
              <w:t>)</w:t>
            </w:r>
          </w:p>
          <w:p w:rsidR="00D91F4B" w:rsidRPr="00D91F4B" w:rsidRDefault="00D91F4B" w:rsidP="00D91F4B">
            <w:pPr>
              <w:pStyle w:val="c2"/>
              <w:shd w:val="clear" w:color="auto" w:fill="FFFFFF"/>
              <w:spacing w:before="0" w:beforeAutospacing="0" w:after="120" w:afterAutospacing="0"/>
              <w:jc w:val="both"/>
              <w:rPr>
                <w:i/>
                <w:lang w:val="en-US"/>
              </w:rPr>
            </w:pPr>
          </w:p>
        </w:tc>
      </w:tr>
    </w:tbl>
    <w:p w:rsidR="00BF11CA" w:rsidRPr="00994564" w:rsidRDefault="00BF11CA" w:rsidP="00566C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BF11CA" w:rsidRPr="00994564" w:rsidSect="004159A7">
      <w:footerReference w:type="default" r:id="rId8"/>
      <w:pgSz w:w="16838" w:h="11906" w:orient="landscape"/>
      <w:pgMar w:top="709" w:right="1134" w:bottom="567" w:left="1134" w:header="284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3F" w:rsidRDefault="005C7A3F" w:rsidP="005C7A3F">
      <w:r>
        <w:separator/>
      </w:r>
    </w:p>
  </w:endnote>
  <w:endnote w:type="continuationSeparator" w:id="1">
    <w:p w:rsidR="005C7A3F" w:rsidRDefault="005C7A3F" w:rsidP="005C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CF" w:rsidRPr="006418CF" w:rsidRDefault="0011430C" w:rsidP="006418CF">
    <w:pPr>
      <w:pStyle w:val="a6"/>
      <w:jc w:val="right"/>
      <w:rPr>
        <w:rFonts w:ascii="Times New Roman" w:hAnsi="Times New Roman" w:cs="Times New Roman"/>
        <w:b/>
      </w:rPr>
    </w:pPr>
    <w:proofErr w:type="spellStart"/>
    <w:r w:rsidRPr="006418CF">
      <w:rPr>
        <w:rFonts w:ascii="Times New Roman" w:hAnsi="Times New Roman" w:cs="Times New Roman"/>
        <w:b/>
      </w:rPr>
      <w:t>Ныйкина</w:t>
    </w:r>
    <w:proofErr w:type="spellEnd"/>
    <w:r w:rsidRPr="006418CF">
      <w:rPr>
        <w:rFonts w:ascii="Times New Roman" w:hAnsi="Times New Roman" w:cs="Times New Roman"/>
        <w:b/>
      </w:rPr>
      <w:t xml:space="preserve"> Е.Ю.</w:t>
    </w:r>
  </w:p>
  <w:p w:rsidR="006418CF" w:rsidRPr="006418CF" w:rsidRDefault="0011430C" w:rsidP="006418CF">
    <w:pPr>
      <w:pStyle w:val="a6"/>
      <w:jc w:val="right"/>
      <w:rPr>
        <w:rFonts w:ascii="Times New Roman" w:hAnsi="Times New Roman" w:cs="Times New Roman"/>
        <w:b/>
      </w:rPr>
    </w:pPr>
    <w:r w:rsidRPr="006418CF">
      <w:rPr>
        <w:rFonts w:ascii="Times New Roman" w:hAnsi="Times New Roman" w:cs="Times New Roman"/>
        <w:b/>
      </w:rPr>
      <w:t>МБОУ гимназии № 79</w:t>
    </w:r>
  </w:p>
  <w:p w:rsidR="006418CF" w:rsidRPr="006418CF" w:rsidRDefault="008A2E11" w:rsidP="006418CF">
    <w:pPr>
      <w:pStyle w:val="a6"/>
      <w:jc w:val="right"/>
      <w:rPr>
        <w:rFonts w:ascii="Times New Roman" w:hAnsi="Times New Roman" w:cs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3F" w:rsidRDefault="005C7A3F" w:rsidP="005C7A3F">
      <w:r>
        <w:separator/>
      </w:r>
    </w:p>
  </w:footnote>
  <w:footnote w:type="continuationSeparator" w:id="1">
    <w:p w:rsidR="005C7A3F" w:rsidRDefault="005C7A3F" w:rsidP="005C7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41DA"/>
    <w:multiLevelType w:val="hybridMultilevel"/>
    <w:tmpl w:val="39643944"/>
    <w:lvl w:ilvl="0" w:tplc="50426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CB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2E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49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69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48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26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E3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CB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E8135A"/>
    <w:multiLevelType w:val="hybridMultilevel"/>
    <w:tmpl w:val="EAB82C20"/>
    <w:lvl w:ilvl="0" w:tplc="D48488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D85F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6A4C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EEC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89F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7CAB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49F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C01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1A9A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C64EE"/>
    <w:multiLevelType w:val="hybridMultilevel"/>
    <w:tmpl w:val="E79A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D10DD"/>
    <w:multiLevelType w:val="hybridMultilevel"/>
    <w:tmpl w:val="2124B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D3944"/>
    <w:multiLevelType w:val="hybridMultilevel"/>
    <w:tmpl w:val="287C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17BFC"/>
    <w:multiLevelType w:val="hybridMultilevel"/>
    <w:tmpl w:val="6B389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60B3B"/>
    <w:multiLevelType w:val="hybridMultilevel"/>
    <w:tmpl w:val="EC4A7B18"/>
    <w:lvl w:ilvl="0" w:tplc="A8A8DF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AFD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E0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65A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2CB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1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A0F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4C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8A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782284"/>
    <w:multiLevelType w:val="hybridMultilevel"/>
    <w:tmpl w:val="A012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3646D"/>
    <w:multiLevelType w:val="hybridMultilevel"/>
    <w:tmpl w:val="D94E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51C64"/>
    <w:multiLevelType w:val="hybridMultilevel"/>
    <w:tmpl w:val="ACA006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A4436A1"/>
    <w:multiLevelType w:val="hybridMultilevel"/>
    <w:tmpl w:val="D5E8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8694B"/>
    <w:multiLevelType w:val="hybridMultilevel"/>
    <w:tmpl w:val="75F23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1CA"/>
    <w:rsid w:val="00006E1F"/>
    <w:rsid w:val="00021AF2"/>
    <w:rsid w:val="000A0EC1"/>
    <w:rsid w:val="000B7BC5"/>
    <w:rsid w:val="000C4970"/>
    <w:rsid w:val="000E7083"/>
    <w:rsid w:val="0011430C"/>
    <w:rsid w:val="001853A1"/>
    <w:rsid w:val="001C1DD3"/>
    <w:rsid w:val="002C5870"/>
    <w:rsid w:val="002E3A18"/>
    <w:rsid w:val="00316F6D"/>
    <w:rsid w:val="00357B0E"/>
    <w:rsid w:val="00410572"/>
    <w:rsid w:val="004159A7"/>
    <w:rsid w:val="00427698"/>
    <w:rsid w:val="00460AAF"/>
    <w:rsid w:val="004C5B9C"/>
    <w:rsid w:val="004E55D9"/>
    <w:rsid w:val="00504661"/>
    <w:rsid w:val="00506A94"/>
    <w:rsid w:val="0051214E"/>
    <w:rsid w:val="00566C5B"/>
    <w:rsid w:val="005841C7"/>
    <w:rsid w:val="005864A3"/>
    <w:rsid w:val="005C7A3F"/>
    <w:rsid w:val="00615759"/>
    <w:rsid w:val="00661AD1"/>
    <w:rsid w:val="00682DA1"/>
    <w:rsid w:val="0069136A"/>
    <w:rsid w:val="006D1ED8"/>
    <w:rsid w:val="006D5636"/>
    <w:rsid w:val="0070070F"/>
    <w:rsid w:val="0073341A"/>
    <w:rsid w:val="0084428F"/>
    <w:rsid w:val="008A2E11"/>
    <w:rsid w:val="008E6E27"/>
    <w:rsid w:val="00961A8F"/>
    <w:rsid w:val="00965EF3"/>
    <w:rsid w:val="0096701C"/>
    <w:rsid w:val="009C1345"/>
    <w:rsid w:val="00A348B4"/>
    <w:rsid w:val="00B84300"/>
    <w:rsid w:val="00BF11CA"/>
    <w:rsid w:val="00BF676C"/>
    <w:rsid w:val="00C8100E"/>
    <w:rsid w:val="00CA2DAF"/>
    <w:rsid w:val="00CE2346"/>
    <w:rsid w:val="00D66E2F"/>
    <w:rsid w:val="00D91F4B"/>
    <w:rsid w:val="00DE2635"/>
    <w:rsid w:val="00F256DB"/>
    <w:rsid w:val="00F547F4"/>
    <w:rsid w:val="00FC6A30"/>
    <w:rsid w:val="00FE61DE"/>
    <w:rsid w:val="00FE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F11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F11CA"/>
  </w:style>
  <w:style w:type="character" w:customStyle="1" w:styleId="apple-converted-space">
    <w:name w:val="apple-converted-space"/>
    <w:basedOn w:val="a0"/>
    <w:rsid w:val="00BF11CA"/>
  </w:style>
  <w:style w:type="character" w:styleId="a3">
    <w:name w:val="Strong"/>
    <w:uiPriority w:val="22"/>
    <w:qFormat/>
    <w:rsid w:val="00BF11CA"/>
    <w:rPr>
      <w:b/>
      <w:bCs/>
    </w:rPr>
  </w:style>
  <w:style w:type="paragraph" w:styleId="a4">
    <w:name w:val="Normal (Web)"/>
    <w:basedOn w:val="a"/>
    <w:uiPriority w:val="99"/>
    <w:unhideWhenUsed/>
    <w:rsid w:val="00BF11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F11C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F11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1C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6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0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4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04D7-0CF3-4475-857B-F584F5BE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sodes</cp:lastModifiedBy>
  <cp:revision>17</cp:revision>
  <cp:lastPrinted>2015-10-11T09:55:00Z</cp:lastPrinted>
  <dcterms:created xsi:type="dcterms:W3CDTF">2014-12-08T18:12:00Z</dcterms:created>
  <dcterms:modified xsi:type="dcterms:W3CDTF">2015-10-11T09:55:00Z</dcterms:modified>
</cp:coreProperties>
</file>