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02" w:rsidRPr="00022FCD" w:rsidRDefault="000F1B5C" w:rsidP="000F1B5C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color w:val="1A1A1A" w:themeColor="background1" w:themeShade="1A"/>
          <w:sz w:val="28"/>
        </w:rPr>
        <w:t>УРОК  МАТЕМАТИКИ В 4 КЛАССЕ</w:t>
      </w:r>
    </w:p>
    <w:p w:rsidR="000F1B5C" w:rsidRPr="00022FCD" w:rsidRDefault="000F1B5C" w:rsidP="000F1B5C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color w:val="1A1A1A" w:themeColor="background1" w:themeShade="1A"/>
          <w:sz w:val="28"/>
        </w:rPr>
        <w:t>ПО  ТЕМЕ «ПЛОЩАДЬ ПРЯМОУГОЛЬНОГО ТРЕУГОЛЬНИКА»</w:t>
      </w:r>
    </w:p>
    <w:p w:rsidR="000F1B5C" w:rsidRPr="00022FCD" w:rsidRDefault="000F1B5C" w:rsidP="000F1B5C">
      <w:pPr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color w:val="1A1A1A" w:themeColor="background1" w:themeShade="1A"/>
          <w:sz w:val="28"/>
        </w:rPr>
        <w:t>Основные  цели:</w:t>
      </w:r>
    </w:p>
    <w:p w:rsidR="00141056" w:rsidRPr="00022FCD" w:rsidRDefault="00141056" w:rsidP="000F1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Обеспечи</w:t>
      </w:r>
      <w:r w:rsidR="000F1B5C" w:rsidRPr="00022FCD">
        <w:rPr>
          <w:rFonts w:ascii="Times New Roman" w:hAnsi="Times New Roman" w:cs="Times New Roman"/>
          <w:color w:val="1A1A1A" w:themeColor="background1" w:themeShade="1A"/>
          <w:sz w:val="28"/>
        </w:rPr>
        <w:t>ть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восприятие, осмысление и первичное запоминание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обучающ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и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мися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изучаемого материала:</w:t>
      </w:r>
    </w:p>
    <w:p w:rsidR="00141056" w:rsidRPr="00022FCD" w:rsidRDefault="000F1B5C" w:rsidP="0014105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представление о прямоугольном треугольнике, ввести в речевую пра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к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тику термины «катет»,  «гипотенуза»; </w:t>
      </w:r>
    </w:p>
    <w:p w:rsidR="000F1B5C" w:rsidRPr="00022FCD" w:rsidRDefault="000F1B5C" w:rsidP="0014105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сформировать способность к нахождению площади прямоугольного треугольника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</w:p>
    <w:p w:rsidR="000F1B5C" w:rsidRPr="00022FCD" w:rsidRDefault="00141056" w:rsidP="000F1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Обеспечи</w:t>
      </w:r>
      <w:r w:rsidR="000F1B5C" w:rsidRPr="00022FCD">
        <w:rPr>
          <w:rFonts w:ascii="Times New Roman" w:hAnsi="Times New Roman" w:cs="Times New Roman"/>
          <w:color w:val="1A1A1A" w:themeColor="background1" w:themeShade="1A"/>
          <w:sz w:val="28"/>
        </w:rPr>
        <w:t>ть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закрепление </w:t>
      </w:r>
      <w:r w:rsidR="000F1B5C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умени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я</w:t>
      </w:r>
      <w:r w:rsidR="000F1B5C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решать задачи разного вида,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находить </w:t>
      </w:r>
      <w:r w:rsidR="000F1B5C" w:rsidRPr="00022FCD">
        <w:rPr>
          <w:rFonts w:ascii="Times New Roman" w:hAnsi="Times New Roman" w:cs="Times New Roman"/>
          <w:color w:val="1A1A1A" w:themeColor="background1" w:themeShade="1A"/>
          <w:sz w:val="28"/>
        </w:rPr>
        <w:t>об</w:t>
      </w:r>
      <w:r w:rsidR="000F1B5C" w:rsidRPr="00022FCD">
        <w:rPr>
          <w:rFonts w:ascii="Times New Roman" w:hAnsi="Times New Roman" w:cs="Times New Roman"/>
          <w:color w:val="1A1A1A" w:themeColor="background1" w:themeShade="1A"/>
          <w:sz w:val="28"/>
        </w:rPr>
        <w:t>ъ</w:t>
      </w:r>
      <w:r w:rsidR="000F1B5C" w:rsidRPr="00022FCD">
        <w:rPr>
          <w:rFonts w:ascii="Times New Roman" w:hAnsi="Times New Roman" w:cs="Times New Roman"/>
          <w:color w:val="1A1A1A" w:themeColor="background1" w:themeShade="1A"/>
          <w:sz w:val="28"/>
        </w:rPr>
        <w:t>ём  прямоугольного  параллелепипеда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</w:p>
    <w:p w:rsidR="000F1B5C" w:rsidRPr="00022FCD" w:rsidRDefault="000F1B5C" w:rsidP="000F1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Развивать речь, мышление, внимание, познавательный интерес.</w:t>
      </w:r>
    </w:p>
    <w:p w:rsidR="000F1B5C" w:rsidRPr="00022FCD" w:rsidRDefault="000F1B5C" w:rsidP="000F1B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0F1B5C" w:rsidRPr="00022FCD" w:rsidRDefault="000F1B5C" w:rsidP="000F1B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color w:val="1A1A1A" w:themeColor="background1" w:themeShade="1A"/>
          <w:sz w:val="28"/>
        </w:rPr>
        <w:t>Ход урока:</w:t>
      </w:r>
    </w:p>
    <w:p w:rsidR="000F1B5C" w:rsidRPr="00022FCD" w:rsidRDefault="000F1B5C" w:rsidP="000F1B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Самоопределение к учебной деятельности.</w:t>
      </w:r>
    </w:p>
    <w:p w:rsidR="000F1B5C" w:rsidRPr="00022FCD" w:rsidRDefault="000F1B5C" w:rsidP="000F1B5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Цель:</w:t>
      </w:r>
    </w:p>
    <w:p w:rsidR="000F1B5C" w:rsidRPr="00022FCD" w:rsidRDefault="00141056" w:rsidP="000F1B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Обеспечить  м</w:t>
      </w:r>
      <w:r w:rsidR="000F1B5C"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отив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 xml:space="preserve">ацию </w:t>
      </w:r>
      <w:r w:rsidR="000F1B5C"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 xml:space="preserve"> к учебной деятельности посредством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 xml:space="preserve"> анализа в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ы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сказывания.</w:t>
      </w:r>
    </w:p>
    <w:p w:rsidR="000F1B5C" w:rsidRPr="00022FCD" w:rsidRDefault="000F1B5C" w:rsidP="000F1B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Определить содержательные рамки урока: геометрический материал.</w:t>
      </w:r>
    </w:p>
    <w:p w:rsidR="00141056" w:rsidRPr="00022FCD" w:rsidRDefault="00141056" w:rsidP="0014105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</w:rPr>
      </w:pPr>
    </w:p>
    <w:p w:rsidR="000F1B5C" w:rsidRPr="00022FCD" w:rsidRDefault="00141056" w:rsidP="000F1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Прочитайте высказывание, записанное на доске: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(на маленькой магнитной доске, большая доска закрыта.)</w:t>
      </w:r>
    </w:p>
    <w:p w:rsidR="00141056" w:rsidRPr="00022FCD" w:rsidRDefault="00141056" w:rsidP="000F1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41056" w:rsidRPr="00022FCD" w:rsidRDefault="00141056" w:rsidP="00141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highlight w:val="lightGray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  <w:highlight w:val="lightGray"/>
        </w:rPr>
        <w:t>Геометрия – правительница всех мыслительных изысканий.</w:t>
      </w:r>
    </w:p>
    <w:p w:rsidR="00141056" w:rsidRPr="00022FCD" w:rsidRDefault="00141056" w:rsidP="00141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  <w:highlight w:val="lightGray"/>
        </w:rPr>
        <w:t>М. В. Ломоносов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 xml:space="preserve"> </w:t>
      </w:r>
    </w:p>
    <w:p w:rsidR="00141056" w:rsidRPr="00022FCD" w:rsidRDefault="00141056" w:rsidP="001410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41056" w:rsidRPr="00022FCD" w:rsidRDefault="00141056" w:rsidP="001410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Как вы понимаете это высказывание?</w:t>
      </w:r>
    </w:p>
    <w:p w:rsidR="00141056" w:rsidRPr="00022FCD" w:rsidRDefault="00141056" w:rsidP="001410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41056" w:rsidRPr="00022FCD" w:rsidRDefault="00141056" w:rsidP="001410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Как вы думаете, как это высказывание связано с  нашим  уроком? (На уроке пойдет речь о геометрических фигурах).</w:t>
      </w:r>
    </w:p>
    <w:p w:rsidR="00141056" w:rsidRPr="00022FCD" w:rsidRDefault="00141056" w:rsidP="001410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D93AD8" w:rsidRPr="00022FCD" w:rsidRDefault="00141056" w:rsidP="001410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Да, геометрия является нашим помощником в тренировке ума, помогает пр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а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вильно мыслить и рассуждать. И вы правы, сегодня на уроке мы будем работа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ть с геометрическим материалом</w:t>
      </w:r>
      <w:proofErr w:type="gramStart"/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  <w:proofErr w:type="gramEnd"/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(</w:t>
      </w:r>
      <w:proofErr w:type="gramStart"/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о</w:t>
      </w:r>
      <w:proofErr w:type="gramEnd"/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ткрываю доску) </w:t>
      </w:r>
    </w:p>
    <w:p w:rsidR="00141056" w:rsidRPr="00022FCD" w:rsidRDefault="00D93AD8" w:rsidP="001410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Я желаю вам успеха на уроке! Пожелайте и вы успехов друг другу!</w:t>
      </w:r>
    </w:p>
    <w:p w:rsidR="00141056" w:rsidRPr="00022FCD" w:rsidRDefault="00141056" w:rsidP="001410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0F1B5C" w:rsidRPr="00022FCD" w:rsidRDefault="00141056" w:rsidP="001410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2.</w:t>
      </w:r>
      <w:r w:rsidR="000F1B5C"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Актуализация знаний и фиксация затруднения в индивидуальной деятел</w:t>
      </w:r>
      <w:r w:rsidR="000F1B5C"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ь</w:t>
      </w:r>
      <w:r w:rsidR="000F1B5C"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ности.</w:t>
      </w:r>
    </w:p>
    <w:p w:rsidR="000F1B5C" w:rsidRPr="00022FCD" w:rsidRDefault="000F1B5C" w:rsidP="000F1B5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Цель:</w:t>
      </w:r>
    </w:p>
    <w:p w:rsidR="000F1B5C" w:rsidRPr="00022FCD" w:rsidRDefault="000F1B5C" w:rsidP="000F1B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Актуализировать представления о форме геометрических фигур, спосо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б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ность к выявлению их существенных свойств;</w:t>
      </w:r>
    </w:p>
    <w:p w:rsidR="000F1B5C" w:rsidRPr="00022FCD" w:rsidRDefault="000F1B5C" w:rsidP="000F1B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Ввести в речевую практику термины «прямоугольный треугольник», «к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а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тет»,  «гипотенуза»;</w:t>
      </w:r>
    </w:p>
    <w:p w:rsidR="000F1B5C" w:rsidRPr="00022FCD" w:rsidRDefault="000F1B5C" w:rsidP="000F1B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Тренировать навык нахождения периметра, площади, объёма фигуры, р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е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шать задачи на дроби;</w:t>
      </w:r>
    </w:p>
    <w:p w:rsidR="000F1B5C" w:rsidRPr="00022FCD" w:rsidRDefault="000F1B5C" w:rsidP="000F1B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lastRenderedPageBreak/>
        <w:t>Зафиксировать общее затруднение в выполнении учащимися индивидуальн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о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го задания на нахождение площади прямоугольного треугольника.</w:t>
      </w:r>
    </w:p>
    <w:p w:rsidR="000F1B5C" w:rsidRPr="00022FCD" w:rsidRDefault="000F1B5C" w:rsidP="000F1B5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</w:rPr>
      </w:pPr>
    </w:p>
    <w:p w:rsidR="000F1B5C" w:rsidRPr="00022FCD" w:rsidRDefault="000F1B5C" w:rsidP="000F1B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Соотнесение геометрических фигур и формул.</w:t>
      </w:r>
    </w:p>
    <w:p w:rsidR="00141056" w:rsidRPr="00022FCD" w:rsidRDefault="00534724" w:rsidP="0014105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0" type="#_x0000_t16" style="position:absolute;left:0;text-align:left;margin-left:155.1pt;margin-top:9.65pt;width:95.65pt;height:95.65pt;z-index:251665408"/>
        </w:pict>
      </w: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shape id="_x0000_s1041" type="#_x0000_t16" style="position:absolute;left:0;text-align:left;margin-left:-23.75pt;margin-top:9.65pt;width:144.35pt;height:95.65pt;z-index:251666432"/>
        </w:pict>
      </w:r>
    </w:p>
    <w:p w:rsidR="00141056" w:rsidRPr="00022FCD" w:rsidRDefault="00534724" w:rsidP="0014105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rect id="_x0000_s1039" style="position:absolute;left:0;text-align:left;margin-left:385.35pt;margin-top:-.7pt;width:119.25pt;height:1in;z-index:251664384"/>
        </w:pict>
      </w: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rect id="_x0000_s1038" style="position:absolute;left:0;text-align:left;margin-left:278.85pt;margin-top:-.7pt;width:1in;height:1in;z-index:251663360"/>
        </w:pict>
      </w:r>
    </w:p>
    <w:p w:rsidR="00141056" w:rsidRPr="00022FCD" w:rsidRDefault="00141056" w:rsidP="0014105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</w:p>
    <w:p w:rsidR="00141056" w:rsidRPr="00022FCD" w:rsidRDefault="00141056" w:rsidP="0014105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</w:p>
    <w:p w:rsidR="00141056" w:rsidRPr="00022FCD" w:rsidRDefault="00141056" w:rsidP="0014105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</w:p>
    <w:p w:rsidR="00141056" w:rsidRPr="00022FCD" w:rsidRDefault="00141056" w:rsidP="0014105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</w:p>
    <w:p w:rsidR="00141056" w:rsidRPr="00022FCD" w:rsidRDefault="00141056" w:rsidP="0014105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</w:p>
    <w:p w:rsidR="00141056" w:rsidRPr="00022FCD" w:rsidRDefault="00141056" w:rsidP="0014105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S = a * b                     S = a * a                                 V = a * b * </w:t>
      </w:r>
      <w:r w:rsidR="009C1FEA"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c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                     V = a * a * a</w:t>
      </w:r>
    </w:p>
    <w:p w:rsidR="00141056" w:rsidRPr="00022FCD" w:rsidRDefault="00141056" w:rsidP="0014105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  <w:lang w:val="en-US"/>
        </w:rPr>
      </w:pPr>
    </w:p>
    <w:p w:rsidR="00D93AD8" w:rsidRPr="00022FCD" w:rsidRDefault="000F1B5C" w:rsidP="000F1B5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Р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ассмотрите чертежи фигур и карточки с формулами. </w:t>
      </w:r>
    </w:p>
    <w:p w:rsidR="00D93AD8" w:rsidRPr="00022FCD" w:rsidRDefault="000F1B5C" w:rsidP="00D93AD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Назовите фигуры. </w:t>
      </w:r>
    </w:p>
    <w:p w:rsidR="00D93AD8" w:rsidRPr="00022FCD" w:rsidRDefault="000F1B5C" w:rsidP="00D93AD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Подумайте, что можно вычислить у каждой из фигур? </w:t>
      </w:r>
    </w:p>
    <w:p w:rsidR="000F1B5C" w:rsidRPr="00022FCD" w:rsidRDefault="000F1B5C" w:rsidP="00D93AD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Прикрепите к каждой фигуре соответствующую карточку.</w:t>
      </w:r>
    </w:p>
    <w:p w:rsidR="000F1B5C" w:rsidRPr="00022FCD" w:rsidRDefault="000F1B5C" w:rsidP="000F1B5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(S = a * b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, 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S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 = a * a, 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V = a * b * c, 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V = a * a * a)</w:t>
      </w:r>
    </w:p>
    <w:p w:rsidR="00D93AD8" w:rsidRPr="00022FCD" w:rsidRDefault="00D93AD8" w:rsidP="000F1B5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</w:pPr>
    </w:p>
    <w:p w:rsidR="00D93AD8" w:rsidRPr="00022FCD" w:rsidRDefault="00D93AD8" w:rsidP="000F1B5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i/>
          <w:color w:val="808080" w:themeColor="background1" w:themeShade="80"/>
          <w:sz w:val="28"/>
        </w:rPr>
        <w:t>Первая фигура квадрат, у неё можно вычислить площадь.</w:t>
      </w:r>
    </w:p>
    <w:p w:rsidR="00D93AD8" w:rsidRPr="00022FCD" w:rsidRDefault="00D93AD8" w:rsidP="000F1B5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i/>
          <w:color w:val="808080" w:themeColor="background1" w:themeShade="80"/>
          <w:sz w:val="28"/>
        </w:rPr>
        <w:t>Вторая фигура прямоугольник, у неё можно вычислить площадь.</w:t>
      </w:r>
    </w:p>
    <w:p w:rsidR="00D93AD8" w:rsidRPr="00022FCD" w:rsidRDefault="00D93AD8" w:rsidP="000F1B5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i/>
          <w:color w:val="808080" w:themeColor="background1" w:themeShade="80"/>
          <w:sz w:val="28"/>
        </w:rPr>
        <w:t>Третья фигура куб, у неё можно вычислить объём.</w:t>
      </w:r>
    </w:p>
    <w:p w:rsidR="00D93AD8" w:rsidRPr="00022FCD" w:rsidRDefault="00D93AD8" w:rsidP="000F1B5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i/>
          <w:color w:val="808080" w:themeColor="background1" w:themeShade="80"/>
          <w:sz w:val="28"/>
        </w:rPr>
        <w:t>Четвёртая фигура параллелепипед, у неё можно вычислить объём.</w:t>
      </w:r>
    </w:p>
    <w:p w:rsidR="00D93AD8" w:rsidRPr="00022FCD" w:rsidRDefault="00D93AD8" w:rsidP="00D93AD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В каких единицах выражается результат?</w:t>
      </w:r>
    </w:p>
    <w:p w:rsidR="00141056" w:rsidRPr="00022FCD" w:rsidRDefault="00141056" w:rsidP="000F1B5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0F1B5C" w:rsidRPr="00022FCD" w:rsidRDefault="000F1B5C" w:rsidP="000F1B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Нахождение объёма, периметра и площади прямоугольника с включением а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л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горитмов решения задач на дроби.</w:t>
      </w:r>
    </w:p>
    <w:p w:rsidR="000F1B5C" w:rsidRPr="00022FCD" w:rsidRDefault="000F1B5C" w:rsidP="000F1B5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Математический диктант.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«Расшифруйте» задания. </w:t>
      </w:r>
      <w:proofErr w:type="gramStart"/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(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Задачи записаны на о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б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ратной стороне прямоугольников</w:t>
      </w:r>
      <w:r w:rsidR="00D93AD8" w:rsidRPr="00022FCD">
        <w:rPr>
          <w:rFonts w:ascii="Times New Roman" w:hAnsi="Times New Roman" w:cs="Times New Roman"/>
          <w:color w:val="808080" w:themeColor="background1" w:themeShade="80"/>
          <w:sz w:val="28"/>
        </w:rPr>
        <w:t>, буквы подписываются рядом со сторонами фигур на доске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.</w:t>
      </w:r>
      <w:proofErr w:type="gramEnd"/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</w:t>
      </w:r>
      <w:proofErr w:type="gramStart"/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Н</w:t>
      </w:r>
      <w:r w:rsidR="00141056"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а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доску вывешиваются опорные сигналы).</w:t>
      </w:r>
      <w:proofErr w:type="gramEnd"/>
      <w:r w:rsidR="00D93AD8"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Запишите реш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е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ния.</w:t>
      </w:r>
    </w:p>
    <w:p w:rsidR="000F1B5C" w:rsidRPr="00022FCD" w:rsidRDefault="000F1B5C" w:rsidP="000F1B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Чему равен объём прямоугольного </w:t>
      </w:r>
      <w:proofErr w:type="spell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паралелепипеда</w:t>
      </w:r>
      <w:proofErr w:type="spell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, если его измерения 6см, 10см, 5см?</w:t>
      </w:r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41056" w:rsidRPr="00022FCD" w:rsidRDefault="00534724" w:rsidP="0014105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lang w:eastAsia="ru-RU"/>
        </w:rPr>
        <w:pict>
          <v:shape id="_x0000_s1042" type="#_x0000_t16" style="position:absolute;left:0;text-align:left;margin-left:37.35pt;margin-top:1.8pt;width:133.5pt;height:67.5pt;z-index:-251657217"/>
        </w:pic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                                          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V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= 6 * 10 * 5 = 300см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3</w:t>
      </w:r>
    </w:p>
    <w:p w:rsidR="00141056" w:rsidRPr="00022FCD" w:rsidRDefault="00141056" w:rsidP="0014105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а = 6см</w:t>
      </w:r>
    </w:p>
    <w:p w:rsidR="00141056" w:rsidRPr="00022FCD" w:rsidRDefault="00141056" w:rsidP="0014105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b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= 10см</w:t>
      </w:r>
    </w:p>
    <w:p w:rsidR="00141056" w:rsidRPr="00022FCD" w:rsidRDefault="00141056" w:rsidP="0014105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с =  5см</w:t>
      </w:r>
    </w:p>
    <w:p w:rsidR="00141056" w:rsidRPr="00022FCD" w:rsidRDefault="00141056" w:rsidP="0014105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0F1B5C" w:rsidRPr="00022FCD" w:rsidRDefault="000F1B5C" w:rsidP="000F1B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Вычислите объём куба, если его сторона равна 30см.</w:t>
      </w:r>
    </w:p>
    <w:p w:rsidR="00141056" w:rsidRPr="00022FCD" w:rsidRDefault="00534724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shape id="_x0000_s1043" type="#_x0000_t16" style="position:absolute;left:0;text-align:left;margin-left:47.8pt;margin-top:3.5pt;width:95.65pt;height:95.65pt;z-index:-251649024"/>
        </w:pict>
      </w:r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а = 30см</w:t>
      </w:r>
    </w:p>
    <w:p w:rsidR="00141056" w:rsidRPr="00022FCD" w:rsidRDefault="00D93AD8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                 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V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= 30 * 30 * 30 = 27000см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3</w:t>
      </w:r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D93AD8" w:rsidP="00D93A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Шири</w:t>
      </w:r>
      <w:r w:rsidR="000F1B5C" w:rsidRPr="00022FCD">
        <w:rPr>
          <w:rFonts w:ascii="Times New Roman" w:hAnsi="Times New Roman" w:cs="Times New Roman"/>
          <w:color w:val="1A1A1A" w:themeColor="background1" w:themeShade="1A"/>
          <w:sz w:val="28"/>
        </w:rPr>
        <w:t>на прямоугольника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,</w:t>
      </w:r>
      <w:r w:rsidR="000F1B5C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равна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я</w:t>
      </w:r>
      <w:r w:rsidR="000F1B5C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12мм, составляет 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 xml:space="preserve">2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от его длины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. На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й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дите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="000F1B5C" w:rsidRPr="00022FCD">
        <w:rPr>
          <w:rFonts w:ascii="Times New Roman" w:hAnsi="Times New Roman" w:cs="Times New Roman"/>
          <w:color w:val="1A1A1A" w:themeColor="background1" w:themeShade="1A"/>
          <w:sz w:val="28"/>
        </w:rPr>
        <w:t>площадь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прямоугольника.                                      3</w:t>
      </w:r>
    </w:p>
    <w:p w:rsidR="00141056" w:rsidRPr="00022FCD" w:rsidRDefault="00534724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rect id="_x0000_s1044" style="position:absolute;left:0;text-align:left;margin-left:40.75pt;margin-top:15.05pt;width:119.25pt;height:1in;z-index:-251658242"/>
        </w:pict>
      </w:r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а = 12мм</w:t>
      </w:r>
    </w:p>
    <w:p w:rsidR="00D93AD8" w:rsidRPr="00022FCD" w:rsidRDefault="00141056" w:rsidP="0014105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а -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2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от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b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12</w:t>
      </w:r>
      <w:proofErr w:type="gramStart"/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:</w:t>
      </w:r>
      <w:proofErr w:type="gramEnd"/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2 * 3 = 18мм</w:t>
      </w:r>
    </w:p>
    <w:p w:rsidR="00141056" w:rsidRPr="00022FCD" w:rsidRDefault="00141056" w:rsidP="00141056">
      <w:pPr>
        <w:pStyle w:val="a3"/>
        <w:spacing w:after="0" w:line="180" w:lineRule="auto"/>
        <w:ind w:left="1225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3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          12 * 18 = 216мм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</w:p>
    <w:p w:rsidR="000F1B5C" w:rsidRPr="00022FCD" w:rsidRDefault="00F673D7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S - 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?</w:t>
      </w:r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0F1B5C" w:rsidRPr="00022FCD" w:rsidRDefault="000F1B5C" w:rsidP="000F1B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П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лощадь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квадрата равн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а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40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0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дм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 60% его площади закрашено. Какая площадь квадрата закрашена?</w:t>
      </w:r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141056" w:rsidRPr="00022FCD" w:rsidRDefault="00534724" w:rsidP="0014105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rect id="_x0000_s1045" style="position:absolute;left:0;text-align:left;margin-left:55.35pt;margin-top:2.75pt;width:1in;height:1in;z-index:-251659267"/>
        </w:pict>
      </w:r>
    </w:p>
    <w:p w:rsidR="00141056" w:rsidRPr="00022FCD" w:rsidRDefault="00D93AD8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S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 </w:t>
      </w:r>
      <w:proofErr w:type="gramStart"/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-  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400дм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 xml:space="preserve">  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400 : 100 * 60 = 240дм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  <w:lang w:val="en-US"/>
        </w:rPr>
        <w:t>m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 xml:space="preserve"> _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60%</w:t>
      </w:r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</w:pP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n</w:t>
      </w:r>
      <w:proofErr w:type="gramEnd"/>
    </w:p>
    <w:p w:rsidR="00141056" w:rsidRPr="00022FCD" w:rsidRDefault="00141056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D93AD8" w:rsidRPr="00022FCD" w:rsidRDefault="00D93AD8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D93AD8" w:rsidRPr="00022FCD" w:rsidRDefault="00D93AD8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sz w:val="28"/>
        </w:rPr>
      </w:pPr>
      <w:r w:rsidRPr="00022FCD">
        <w:rPr>
          <w:rFonts w:ascii="Times New Roman" w:hAnsi="Times New Roman" w:cs="Times New Roman"/>
          <w:color w:val="548DD4" w:themeColor="text2" w:themeTint="99"/>
          <w:sz w:val="28"/>
        </w:rPr>
        <w:t xml:space="preserve">      </w:t>
      </w:r>
      <w:r w:rsidRPr="00022FCD">
        <w:rPr>
          <w:rFonts w:ascii="Times New Roman" w:hAnsi="Times New Roman" w:cs="Times New Roman"/>
          <w:sz w:val="28"/>
        </w:rPr>
        <w:t xml:space="preserve">Проверка  решений, комментирование отдельных моментов. </w:t>
      </w:r>
    </w:p>
    <w:p w:rsidR="00D93AD8" w:rsidRPr="00022FCD" w:rsidRDefault="00D93AD8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Какая задача вызвала трудность?  (После проверки фигуры снимаются.)</w:t>
      </w:r>
    </w:p>
    <w:p w:rsidR="00D93AD8" w:rsidRPr="00022FCD" w:rsidRDefault="00022FCD" w:rsidP="00141056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6" type="#_x0000_t56" style="position:absolute;left:0;text-align:left;margin-left:200.55pt;margin-top:3.4pt;width:75.75pt;height:1in;z-index:251668480"/>
        </w:pict>
      </w:r>
    </w:p>
    <w:p w:rsidR="00022FCD" w:rsidRDefault="00022FCD" w:rsidP="00022FCD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022FCD" w:rsidRDefault="000F1B5C" w:rsidP="000F1B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Как найти площадь                   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фигуры?  </w:t>
      </w:r>
    </w:p>
    <w:p w:rsidR="00022FCD" w:rsidRDefault="00022FCD" w:rsidP="00022FCD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022FCD" w:rsidRDefault="00022FCD" w:rsidP="00022FCD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022FCD" w:rsidRDefault="00022FCD" w:rsidP="00022FCD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022FCD" w:rsidRDefault="00022FCD" w:rsidP="00022FCD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0F1B5C" w:rsidRPr="00022FCD" w:rsidRDefault="000F1B5C" w:rsidP="00022FCD">
      <w:pPr>
        <w:pStyle w:val="a3"/>
        <w:spacing w:after="0" w:line="240" w:lineRule="auto"/>
        <w:ind w:left="122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А если это очень большая фигура, участок земли?</w:t>
      </w:r>
    </w:p>
    <w:p w:rsidR="00022FCD" w:rsidRPr="00022FCD" w:rsidRDefault="000F1B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</w:t>
      </w:r>
    </w:p>
    <w:p w:rsidR="000F1B5C" w:rsidRPr="00022FCD" w:rsidRDefault="000F1B5C" w:rsidP="000F1B5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022FCD">
        <w:rPr>
          <w:rFonts w:ascii="Times New Roman" w:hAnsi="Times New Roman" w:cs="Times New Roman"/>
          <w:i/>
          <w:sz w:val="28"/>
        </w:rPr>
        <w:t xml:space="preserve"> </w:t>
      </w:r>
      <w:r w:rsidR="00141056" w:rsidRPr="00022FCD">
        <w:rPr>
          <w:rFonts w:ascii="Times New Roman" w:hAnsi="Times New Roman" w:cs="Times New Roman"/>
          <w:i/>
          <w:sz w:val="28"/>
        </w:rPr>
        <w:t xml:space="preserve">        </w:t>
      </w:r>
      <w:r w:rsidRPr="00022FCD">
        <w:rPr>
          <w:rFonts w:ascii="Times New Roman" w:hAnsi="Times New Roman" w:cs="Times New Roman"/>
          <w:i/>
          <w:sz w:val="28"/>
        </w:rPr>
        <w:t xml:space="preserve">Древние египтяне заметили, что </w:t>
      </w:r>
      <w:r w:rsidRPr="00022FCD">
        <w:rPr>
          <w:rFonts w:ascii="Times New Roman" w:hAnsi="Times New Roman" w:cs="Times New Roman"/>
          <w:b/>
          <w:i/>
          <w:sz w:val="28"/>
        </w:rPr>
        <w:t>любой</w:t>
      </w:r>
      <w:r w:rsidRPr="00022FCD">
        <w:rPr>
          <w:rFonts w:ascii="Times New Roman" w:hAnsi="Times New Roman" w:cs="Times New Roman"/>
          <w:i/>
          <w:sz w:val="28"/>
        </w:rPr>
        <w:t xml:space="preserve"> участок земли можно представить в виде </w:t>
      </w:r>
      <w:r w:rsidRPr="00022FCD">
        <w:rPr>
          <w:rFonts w:ascii="Times New Roman" w:hAnsi="Times New Roman" w:cs="Times New Roman"/>
          <w:b/>
          <w:i/>
          <w:sz w:val="28"/>
        </w:rPr>
        <w:t>геометрической</w:t>
      </w:r>
      <w:r w:rsidRPr="00022FCD">
        <w:rPr>
          <w:rFonts w:ascii="Times New Roman" w:hAnsi="Times New Roman" w:cs="Times New Roman"/>
          <w:i/>
          <w:sz w:val="28"/>
        </w:rPr>
        <w:t xml:space="preserve"> фигуры, которую можно разбить на </w:t>
      </w:r>
      <w:r w:rsidRPr="00022FCD">
        <w:rPr>
          <w:rFonts w:ascii="Times New Roman" w:hAnsi="Times New Roman" w:cs="Times New Roman"/>
          <w:b/>
          <w:i/>
          <w:sz w:val="28"/>
        </w:rPr>
        <w:t>треугольники</w:t>
      </w:r>
      <w:r w:rsidRPr="00022FCD">
        <w:rPr>
          <w:rFonts w:ascii="Times New Roman" w:hAnsi="Times New Roman" w:cs="Times New Roman"/>
          <w:i/>
          <w:sz w:val="28"/>
        </w:rPr>
        <w:t>. Зная, как вычислить площадь треугольника, можно решить любую задачу.</w:t>
      </w:r>
    </w:p>
    <w:p w:rsidR="000F1B5C" w:rsidRPr="00022FCD" w:rsidRDefault="000F1B5C" w:rsidP="000F1B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022FCD">
        <w:rPr>
          <w:rFonts w:ascii="Times New Roman" w:hAnsi="Times New Roman" w:cs="Times New Roman"/>
          <w:b/>
          <w:i/>
          <w:sz w:val="28"/>
        </w:rPr>
        <w:t xml:space="preserve">        И Египетские землемеры научились измерять площадь треугольника. </w:t>
      </w: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D93AD8" w:rsidRPr="00022FCD" w:rsidRDefault="000F1B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</w:t>
      </w:r>
      <w:r w:rsidRPr="00022FCD">
        <w:rPr>
          <w:rFonts w:ascii="Times New Roman" w:hAnsi="Times New Roman" w:cs="Times New Roman"/>
          <w:b/>
          <w:color w:val="1A1A1A" w:themeColor="background1" w:themeShade="1A"/>
          <w:sz w:val="28"/>
        </w:rPr>
        <w:t>Давайте</w:t>
      </w:r>
      <w:r w:rsidR="00D93AD8" w:rsidRPr="00022FCD">
        <w:rPr>
          <w:rFonts w:ascii="Times New Roman" w:hAnsi="Times New Roman" w:cs="Times New Roman"/>
          <w:b/>
          <w:color w:val="1A1A1A" w:themeColor="background1" w:themeShade="1A"/>
          <w:sz w:val="28"/>
        </w:rPr>
        <w:t xml:space="preserve"> и мы</w:t>
      </w:r>
      <w:r w:rsidRPr="00022FCD">
        <w:rPr>
          <w:rFonts w:ascii="Times New Roman" w:hAnsi="Times New Roman" w:cs="Times New Roman"/>
          <w:b/>
          <w:color w:val="1A1A1A" w:themeColor="background1" w:themeShade="1A"/>
          <w:sz w:val="28"/>
        </w:rPr>
        <w:t xml:space="preserve"> попробуем найти способ вычисления</w:t>
      </w:r>
      <w:r w:rsidR="00D93AD8" w:rsidRPr="00022FCD">
        <w:rPr>
          <w:rFonts w:ascii="Times New Roman" w:hAnsi="Times New Roman" w:cs="Times New Roman"/>
          <w:b/>
          <w:color w:val="1A1A1A" w:themeColor="background1" w:themeShade="1A"/>
          <w:sz w:val="28"/>
        </w:rPr>
        <w:t xml:space="preserve"> площади треугольника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. </w:t>
      </w:r>
    </w:p>
    <w:p w:rsidR="000F1B5C" w:rsidRPr="00022FCD" w:rsidRDefault="000F1B5C" w:rsidP="000F1B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Как будем рассуждать?</w:t>
      </w:r>
      <w:r w:rsidR="009624A9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="009624A9"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(Проблема!)</w:t>
      </w: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</w:p>
    <w:p w:rsidR="000F1B5C" w:rsidRPr="00022FCD" w:rsidRDefault="000F1B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3. 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Практическая работа.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</w:p>
    <w:p w:rsidR="000F1B5C" w:rsidRPr="00022FCD" w:rsidRDefault="009624A9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Давайте исходить из того, что мы уже знаем и умеем. </w:t>
      </w:r>
      <w:proofErr w:type="gramStart"/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П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лощадь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какой фигуры мы умеем находить? Выберите из набора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жёлтый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прямоугольник, измерьте его стор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ны.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(В конвертах лежат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задания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).</w:t>
      </w:r>
    </w:p>
    <w:p w:rsidR="00F673D7" w:rsidRPr="00022FCD" w:rsidRDefault="00534724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rect id="_x0000_s1048" style="position:absolute;left:0;text-align:left;margin-left:14.5pt;margin-top:5.2pt;width:103.85pt;height:57pt;z-index:-251660292"/>
        </w:pict>
      </w:r>
    </w:p>
    <w:p w:rsidR="00D93AD8" w:rsidRPr="00022FCD" w:rsidRDefault="00141056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S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= ?</w:t>
      </w:r>
      <w:proofErr w:type="gramEnd"/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</w:t>
      </w:r>
    </w:p>
    <w:p w:rsidR="00141056" w:rsidRPr="00022FCD" w:rsidRDefault="00141056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</w:t>
      </w:r>
    </w:p>
    <w:p w:rsidR="00141056" w:rsidRPr="00022FCD" w:rsidRDefault="00141056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9624A9" w:rsidRPr="00022FCD" w:rsidRDefault="009624A9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Найдите, чему равна  площадь данного прямоугольника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, запишите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(4см*5см=20см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)</w:t>
      </w:r>
    </w:p>
    <w:p w:rsidR="00F673D7" w:rsidRPr="00022FCD" w:rsidRDefault="00F673D7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9624A9" w:rsidRPr="00022FCD" w:rsidRDefault="009624A9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Проведите диагональ. Сколько получилось треугольников?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(2)</w:t>
      </w:r>
    </w:p>
    <w:p w:rsidR="00141056" w:rsidRPr="00022FCD" w:rsidRDefault="00534724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88pt;margin-top:7.25pt;width:103.85pt;height:57pt;z-index:251670528" o:connectortype="straight"/>
        </w:pict>
      </w: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rect id="_x0000_s1049" style="position:absolute;left:0;text-align:left;margin-left:88pt;margin-top:7.25pt;width:103.85pt;height:57pt;z-index:-251646976"/>
        </w:pict>
      </w:r>
    </w:p>
    <w:p w:rsidR="00F673D7" w:rsidRPr="00022FCD" w:rsidRDefault="00F673D7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                                                  На доске модель!</w:t>
      </w: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9624A9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Определите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виды углов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этих треугольников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  <w:proofErr w:type="gramEnd"/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(</w:t>
      </w:r>
      <w:proofErr w:type="gramStart"/>
      <w:r w:rsidR="00D93AD8" w:rsidRPr="00022FCD">
        <w:rPr>
          <w:rFonts w:ascii="Times New Roman" w:hAnsi="Times New Roman" w:cs="Times New Roman"/>
          <w:color w:val="808080" w:themeColor="background1" w:themeShade="80"/>
          <w:sz w:val="28"/>
        </w:rPr>
        <w:t>д</w:t>
      </w:r>
      <w:proofErr w:type="gramEnd"/>
      <w:r w:rsidR="00D93AD8" w:rsidRPr="00022FCD">
        <w:rPr>
          <w:rFonts w:ascii="Times New Roman" w:hAnsi="Times New Roman" w:cs="Times New Roman"/>
          <w:color w:val="808080" w:themeColor="background1" w:themeShade="80"/>
          <w:sz w:val="28"/>
        </w:rPr>
        <w:t>ва острых и один прямой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)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Какие это треугольники? </w:t>
      </w:r>
    </w:p>
    <w:p w:rsidR="00D93AD8" w:rsidRPr="00022FCD" w:rsidRDefault="009624A9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(Треугольник, содержащий прямой угол, называется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highlight w:val="yellow"/>
        </w:rPr>
        <w:t>прямоугольным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).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</w:p>
    <w:p w:rsidR="00D93AD8" w:rsidRPr="00022FCD" w:rsidRDefault="00D93AD8" w:rsidP="00962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22FCD">
        <w:rPr>
          <w:rFonts w:ascii="Times New Roman" w:hAnsi="Times New Roman" w:cs="Times New Roman"/>
          <w:sz w:val="28"/>
        </w:rPr>
        <w:t xml:space="preserve"> На </w:t>
      </w:r>
      <w:r w:rsidRPr="00022FCD">
        <w:rPr>
          <w:rFonts w:ascii="Times New Roman" w:hAnsi="Times New Roman" w:cs="Times New Roman"/>
          <w:b/>
          <w:sz w:val="28"/>
        </w:rPr>
        <w:t xml:space="preserve">доску вывешиваю слово « </w:t>
      </w:r>
      <w:proofErr w:type="gramStart"/>
      <w:r w:rsidRPr="00022FCD">
        <w:rPr>
          <w:rFonts w:ascii="Times New Roman" w:hAnsi="Times New Roman" w:cs="Times New Roman"/>
          <w:b/>
          <w:sz w:val="28"/>
        </w:rPr>
        <w:t>прямоугольный</w:t>
      </w:r>
      <w:proofErr w:type="gramEnd"/>
      <w:r w:rsidRPr="00022FCD">
        <w:rPr>
          <w:rFonts w:ascii="Times New Roman" w:hAnsi="Times New Roman" w:cs="Times New Roman"/>
          <w:b/>
          <w:sz w:val="28"/>
        </w:rPr>
        <w:t>».</w:t>
      </w:r>
    </w:p>
    <w:p w:rsidR="00D93AD8" w:rsidRPr="00022FCD" w:rsidRDefault="00D93AD8" w:rsidP="009624A9">
      <w:pPr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</w:rPr>
      </w:pPr>
    </w:p>
    <w:p w:rsidR="00D93AD8" w:rsidRPr="00022FCD" w:rsidRDefault="00D93AD8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Обозначьте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у  треугольников 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прямой угол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</w:p>
    <w:p w:rsidR="00D93AD8" w:rsidRPr="00022FCD" w:rsidRDefault="00D93AD8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141056" w:rsidP="00962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22FCD">
        <w:rPr>
          <w:rFonts w:ascii="Times New Roman" w:hAnsi="Times New Roman" w:cs="Times New Roman"/>
          <w:b/>
          <w:sz w:val="28"/>
        </w:rPr>
        <w:t xml:space="preserve">       </w:t>
      </w:r>
      <w:r w:rsidR="00F673D7" w:rsidRPr="00022FCD">
        <w:rPr>
          <w:rFonts w:ascii="Times New Roman" w:hAnsi="Times New Roman" w:cs="Times New Roman"/>
          <w:b/>
          <w:sz w:val="28"/>
        </w:rPr>
        <w:t>Людей с древности заинтересовала эта фигура. Стороны, которые образ</w:t>
      </w:r>
      <w:r w:rsidR="00F673D7" w:rsidRPr="00022FCD">
        <w:rPr>
          <w:rFonts w:ascii="Times New Roman" w:hAnsi="Times New Roman" w:cs="Times New Roman"/>
          <w:b/>
          <w:sz w:val="28"/>
        </w:rPr>
        <w:t>у</w:t>
      </w:r>
      <w:r w:rsidR="00F673D7" w:rsidRPr="00022FCD">
        <w:rPr>
          <w:rFonts w:ascii="Times New Roman" w:hAnsi="Times New Roman" w:cs="Times New Roman"/>
          <w:b/>
          <w:sz w:val="28"/>
        </w:rPr>
        <w:t xml:space="preserve">ют прямой угол, стали называть </w:t>
      </w:r>
      <w:r w:rsidR="00F673D7" w:rsidRPr="00022FCD">
        <w:rPr>
          <w:rFonts w:ascii="Times New Roman" w:hAnsi="Times New Roman" w:cs="Times New Roman"/>
          <w:b/>
          <w:i/>
          <w:sz w:val="28"/>
          <w:u w:val="single"/>
        </w:rPr>
        <w:t>катетами</w:t>
      </w:r>
      <w:r w:rsidR="00F673D7" w:rsidRPr="00022FCD">
        <w:rPr>
          <w:rFonts w:ascii="Times New Roman" w:hAnsi="Times New Roman" w:cs="Times New Roman"/>
          <w:b/>
          <w:sz w:val="28"/>
        </w:rPr>
        <w:t xml:space="preserve">, а сторону, лежащую напротив прямого угла – </w:t>
      </w:r>
      <w:r w:rsidR="00F673D7" w:rsidRPr="00022FCD">
        <w:rPr>
          <w:rFonts w:ascii="Times New Roman" w:hAnsi="Times New Roman" w:cs="Times New Roman"/>
          <w:b/>
          <w:i/>
          <w:sz w:val="28"/>
          <w:u w:val="single"/>
        </w:rPr>
        <w:t>гипотенузой</w:t>
      </w:r>
      <w:r w:rsidR="00F673D7" w:rsidRPr="00022FCD">
        <w:rPr>
          <w:rFonts w:ascii="Times New Roman" w:hAnsi="Times New Roman" w:cs="Times New Roman"/>
          <w:b/>
          <w:sz w:val="28"/>
        </w:rPr>
        <w:t>.</w:t>
      </w:r>
    </w:p>
    <w:p w:rsidR="00A74CA5" w:rsidRPr="00022FCD" w:rsidRDefault="00534724" w:rsidP="009624A9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b/>
          <w:noProof/>
          <w:color w:val="808080" w:themeColor="background1" w:themeShade="80"/>
          <w:sz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3" type="#_x0000_t6" style="position:absolute;left:0;text-align:left;margin-left:204.2pt;margin-top:5.9pt;width:114pt;height:1in;z-index:251673600"/>
        </w:pict>
      </w:r>
    </w:p>
    <w:p w:rsidR="00022FCD" w:rsidRDefault="00A74CA5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                                         </w:t>
      </w:r>
    </w:p>
    <w:p w:rsidR="00A74CA5" w:rsidRPr="00022FCD" w:rsidRDefault="00A74CA5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</w:t>
      </w:r>
      <w:r w:rsid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                                            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гипотенуза</w:t>
      </w:r>
    </w:p>
    <w:p w:rsidR="00A74CA5" w:rsidRPr="00022FCD" w:rsidRDefault="00A74CA5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                 катет</w:t>
      </w:r>
    </w:p>
    <w:p w:rsidR="00A74CA5" w:rsidRPr="00022FCD" w:rsidRDefault="00A74CA5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A74CA5" w:rsidRPr="00022FCD" w:rsidRDefault="00A74CA5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                                  катет</w:t>
      </w:r>
    </w:p>
    <w:p w:rsidR="00A74CA5" w:rsidRPr="00022FCD" w:rsidRDefault="00A74CA5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D93AD8" w:rsidRPr="00022FCD" w:rsidRDefault="0044745C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Закрепление, с.94, № 3</w:t>
      </w: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</w:rPr>
        <w:t>.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</w:p>
    <w:p w:rsidR="00D93AD8" w:rsidRPr="00022FCD" w:rsidRDefault="00D93AD8" w:rsidP="009624A9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Прочтите ещё раз название сторон прямоугольного треугольника.</w:t>
      </w:r>
    </w:p>
    <w:p w:rsidR="00D93AD8" w:rsidRPr="00022FCD" w:rsidRDefault="00D93AD8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Найдите вторую часть задания. Сколько треугольников вы видите на рисунке? н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а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зовите их. Прочтите задание. Что нужно выполнить?</w:t>
      </w:r>
    </w:p>
    <w:p w:rsidR="00F673D7" w:rsidRPr="00022FCD" w:rsidRDefault="0044745C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(В задании выделяются цветом катеты и гипотенуза.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Комментирование ведется с места по</w:t>
      </w:r>
      <w:r w:rsidR="00A74CA5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цепочке.)</w:t>
      </w:r>
      <w:proofErr w:type="gramEnd"/>
    </w:p>
    <w:p w:rsidR="00141056" w:rsidRPr="00022FCD" w:rsidRDefault="00141056" w:rsidP="009624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В   АМК</w:t>
      </w:r>
      <w:r w:rsidRPr="00022FCD">
        <w:rPr>
          <w:rFonts w:ascii="Times New Roman" w:hAnsi="Times New Roman" w:cs="Times New Roman"/>
          <w:sz w:val="28"/>
        </w:rPr>
        <w:t>:  катеты – АК, КМ;  гипотенуза – АМ</w:t>
      </w:r>
    </w:p>
    <w:p w:rsidR="00141056" w:rsidRPr="00022FCD" w:rsidRDefault="00141056" w:rsidP="009624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2FCD">
        <w:rPr>
          <w:rFonts w:ascii="Times New Roman" w:hAnsi="Times New Roman" w:cs="Times New Roman"/>
          <w:sz w:val="28"/>
        </w:rPr>
        <w:t>В   С</w:t>
      </w:r>
      <w:proofErr w:type="gramStart"/>
      <w:r w:rsidRPr="00022FCD">
        <w:rPr>
          <w:rFonts w:ascii="Times New Roman" w:hAnsi="Times New Roman" w:cs="Times New Roman"/>
          <w:sz w:val="28"/>
          <w:lang w:val="en-US"/>
        </w:rPr>
        <w:t>D</w:t>
      </w:r>
      <w:proofErr w:type="gramEnd"/>
      <w:r w:rsidRPr="00022FCD">
        <w:rPr>
          <w:rFonts w:ascii="Times New Roman" w:hAnsi="Times New Roman" w:cs="Times New Roman"/>
          <w:sz w:val="28"/>
        </w:rPr>
        <w:t>Е:   катеты – С</w:t>
      </w:r>
      <w:r w:rsidRPr="00022FCD">
        <w:rPr>
          <w:rFonts w:ascii="Times New Roman" w:hAnsi="Times New Roman" w:cs="Times New Roman"/>
          <w:sz w:val="28"/>
          <w:lang w:val="en-US"/>
        </w:rPr>
        <w:t>D</w:t>
      </w:r>
      <w:r w:rsidRPr="00022FCD">
        <w:rPr>
          <w:rFonts w:ascii="Times New Roman" w:hAnsi="Times New Roman" w:cs="Times New Roman"/>
          <w:sz w:val="28"/>
        </w:rPr>
        <w:t xml:space="preserve">, </w:t>
      </w:r>
      <w:r w:rsidRPr="00022FCD">
        <w:rPr>
          <w:rFonts w:ascii="Times New Roman" w:hAnsi="Times New Roman" w:cs="Times New Roman"/>
          <w:sz w:val="28"/>
          <w:lang w:val="en-US"/>
        </w:rPr>
        <w:t>DE</w:t>
      </w:r>
      <w:r w:rsidRPr="00022FCD">
        <w:rPr>
          <w:rFonts w:ascii="Times New Roman" w:hAnsi="Times New Roman" w:cs="Times New Roman"/>
          <w:sz w:val="28"/>
        </w:rPr>
        <w:t>;   гипотенуза – СЕ</w:t>
      </w:r>
    </w:p>
    <w:p w:rsidR="00141056" w:rsidRPr="00022FCD" w:rsidRDefault="00141056" w:rsidP="009624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2FCD">
        <w:rPr>
          <w:rFonts w:ascii="Times New Roman" w:hAnsi="Times New Roman" w:cs="Times New Roman"/>
          <w:sz w:val="28"/>
        </w:rPr>
        <w:t xml:space="preserve">В   </w:t>
      </w:r>
      <w:r w:rsidRPr="00022FCD">
        <w:rPr>
          <w:rFonts w:ascii="Times New Roman" w:hAnsi="Times New Roman" w:cs="Times New Roman"/>
          <w:sz w:val="28"/>
          <w:lang w:val="en-US"/>
        </w:rPr>
        <w:t>ARS</w:t>
      </w:r>
      <w:r w:rsidRPr="00022FCD">
        <w:rPr>
          <w:rFonts w:ascii="Times New Roman" w:hAnsi="Times New Roman" w:cs="Times New Roman"/>
          <w:sz w:val="28"/>
        </w:rPr>
        <w:t xml:space="preserve">:   катеты – </w:t>
      </w:r>
      <w:r w:rsidRPr="00022FCD">
        <w:rPr>
          <w:rFonts w:ascii="Times New Roman" w:hAnsi="Times New Roman" w:cs="Times New Roman"/>
          <w:sz w:val="28"/>
          <w:lang w:val="en-US"/>
        </w:rPr>
        <w:t>AR</w:t>
      </w:r>
      <w:r w:rsidRPr="00022FCD">
        <w:rPr>
          <w:rFonts w:ascii="Times New Roman" w:hAnsi="Times New Roman" w:cs="Times New Roman"/>
          <w:sz w:val="28"/>
        </w:rPr>
        <w:t xml:space="preserve">, </w:t>
      </w:r>
      <w:r w:rsidRPr="00022FCD">
        <w:rPr>
          <w:rFonts w:ascii="Times New Roman" w:hAnsi="Times New Roman" w:cs="Times New Roman"/>
          <w:sz w:val="28"/>
          <w:lang w:val="en-US"/>
        </w:rPr>
        <w:t>RS</w:t>
      </w:r>
      <w:r w:rsidRPr="00022FCD">
        <w:rPr>
          <w:rFonts w:ascii="Times New Roman" w:hAnsi="Times New Roman" w:cs="Times New Roman"/>
          <w:sz w:val="28"/>
        </w:rPr>
        <w:t xml:space="preserve">;    гипотенуза – </w:t>
      </w:r>
      <w:r w:rsidRPr="00022FCD">
        <w:rPr>
          <w:rFonts w:ascii="Times New Roman" w:hAnsi="Times New Roman" w:cs="Times New Roman"/>
          <w:sz w:val="28"/>
          <w:lang w:val="en-US"/>
        </w:rPr>
        <w:t>RS</w:t>
      </w:r>
    </w:p>
    <w:p w:rsidR="00141056" w:rsidRPr="00022FCD" w:rsidRDefault="00141056" w:rsidP="009624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2FCD">
        <w:rPr>
          <w:rFonts w:ascii="Times New Roman" w:hAnsi="Times New Roman" w:cs="Times New Roman"/>
          <w:sz w:val="28"/>
        </w:rPr>
        <w:t xml:space="preserve">В   </w:t>
      </w:r>
      <w:r w:rsidRPr="00022FCD">
        <w:rPr>
          <w:rFonts w:ascii="Times New Roman" w:hAnsi="Times New Roman" w:cs="Times New Roman"/>
          <w:sz w:val="28"/>
          <w:lang w:val="en-US"/>
        </w:rPr>
        <w:t>TXY</w:t>
      </w:r>
      <w:r w:rsidRPr="00022FCD">
        <w:rPr>
          <w:rFonts w:ascii="Times New Roman" w:hAnsi="Times New Roman" w:cs="Times New Roman"/>
          <w:sz w:val="28"/>
        </w:rPr>
        <w:t xml:space="preserve">:    катеты – </w:t>
      </w:r>
      <w:r w:rsidRPr="00022FCD">
        <w:rPr>
          <w:rFonts w:ascii="Times New Roman" w:hAnsi="Times New Roman" w:cs="Times New Roman"/>
          <w:sz w:val="28"/>
          <w:lang w:val="en-US"/>
        </w:rPr>
        <w:t>TX</w:t>
      </w:r>
      <w:r w:rsidRPr="00022FCD">
        <w:rPr>
          <w:rFonts w:ascii="Times New Roman" w:hAnsi="Times New Roman" w:cs="Times New Roman"/>
          <w:sz w:val="28"/>
        </w:rPr>
        <w:t xml:space="preserve">, </w:t>
      </w:r>
      <w:r w:rsidRPr="00022FCD">
        <w:rPr>
          <w:rFonts w:ascii="Times New Roman" w:hAnsi="Times New Roman" w:cs="Times New Roman"/>
          <w:sz w:val="28"/>
          <w:lang w:val="en-US"/>
        </w:rPr>
        <w:t>XY</w:t>
      </w:r>
      <w:r w:rsidRPr="00022FCD">
        <w:rPr>
          <w:rFonts w:ascii="Times New Roman" w:hAnsi="Times New Roman" w:cs="Times New Roman"/>
          <w:sz w:val="28"/>
        </w:rPr>
        <w:t xml:space="preserve">;    гипотенуза -  </w:t>
      </w:r>
      <w:r w:rsidRPr="00022FCD">
        <w:rPr>
          <w:rFonts w:ascii="Times New Roman" w:hAnsi="Times New Roman" w:cs="Times New Roman"/>
          <w:sz w:val="28"/>
          <w:lang w:val="en-US"/>
        </w:rPr>
        <w:t>TY</w:t>
      </w:r>
    </w:p>
    <w:p w:rsidR="0044745C" w:rsidRPr="00022FCD" w:rsidRDefault="00D93AD8" w:rsidP="009624A9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Но вернёмся к нашему прямоугольнику!</w:t>
      </w:r>
    </w:p>
    <w:p w:rsidR="00D93AD8" w:rsidRPr="00022FCD" w:rsidRDefault="009624A9" w:rsidP="00D93AD8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Равны ли полученные прямоугольные треугольники?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Как доказать? </w:t>
      </w:r>
      <w:r w:rsidR="00D93AD8" w:rsidRPr="00022FCD">
        <w:rPr>
          <w:rFonts w:ascii="Times New Roman" w:hAnsi="Times New Roman" w:cs="Times New Roman"/>
          <w:color w:val="808080" w:themeColor="background1" w:themeShade="80"/>
          <w:sz w:val="28"/>
        </w:rPr>
        <w:t>(Перегибан</w:t>
      </w:r>
      <w:r w:rsidR="00D93AD8" w:rsidRPr="00022FCD">
        <w:rPr>
          <w:rFonts w:ascii="Times New Roman" w:hAnsi="Times New Roman" w:cs="Times New Roman"/>
          <w:color w:val="808080" w:themeColor="background1" w:themeShade="80"/>
          <w:sz w:val="28"/>
        </w:rPr>
        <w:t>и</w:t>
      </w:r>
      <w:r w:rsidR="00D93AD8" w:rsidRPr="00022FCD">
        <w:rPr>
          <w:rFonts w:ascii="Times New Roman" w:hAnsi="Times New Roman" w:cs="Times New Roman"/>
          <w:color w:val="808080" w:themeColor="background1" w:themeShade="80"/>
          <w:sz w:val="28"/>
        </w:rPr>
        <w:t>ем.)</w:t>
      </w:r>
    </w:p>
    <w:p w:rsidR="009624A9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</w:t>
      </w:r>
      <w:r w:rsidR="009624A9" w:rsidRPr="00022FCD">
        <w:rPr>
          <w:rFonts w:ascii="Times New Roman" w:hAnsi="Times New Roman" w:cs="Times New Roman"/>
          <w:color w:val="1A1A1A" w:themeColor="background1" w:themeShade="1A"/>
          <w:sz w:val="28"/>
        </w:rPr>
        <w:t>Докажите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</w:p>
    <w:p w:rsidR="00141056" w:rsidRPr="00022FCD" w:rsidRDefault="00F673D7" w:rsidP="000F1B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Почему не смогли доказать?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</w:t>
      </w:r>
      <w:r w:rsidR="00D93AD8" w:rsidRPr="00022FCD">
        <w:rPr>
          <w:rFonts w:ascii="Times New Roman" w:hAnsi="Times New Roman" w:cs="Times New Roman"/>
          <w:color w:val="808080" w:themeColor="background1" w:themeShade="80"/>
          <w:sz w:val="28"/>
        </w:rPr>
        <w:t>Треугольники н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е совпадают). </w:t>
      </w:r>
    </w:p>
    <w:p w:rsidR="00141056" w:rsidRPr="00022FCD" w:rsidRDefault="00141056" w:rsidP="000F1B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141056" w:rsidRPr="00022FCD" w:rsidRDefault="00141056" w:rsidP="000F1B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А как с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равнит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ь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эти треугольники по площади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?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Как это сделать? </w:t>
      </w:r>
      <w:proofErr w:type="gramStart"/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( </w:t>
      </w:r>
      <w:proofErr w:type="gramEnd"/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разрезать и н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а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ложить один на другой).</w:t>
      </w:r>
    </w:p>
    <w:p w:rsidR="00141056" w:rsidRPr="00022FCD" w:rsidRDefault="00141056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9624A9" w:rsidRPr="00022FCD" w:rsidRDefault="009624A9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lastRenderedPageBreak/>
        <w:t>- Разрежьте прямоугольник по диагонали на две части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, наложите один на другой.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Что замечаете? </w:t>
      </w:r>
      <w:proofErr w:type="gramStart"/>
      <w:r w:rsidR="00F673D7" w:rsidRPr="00022FCD">
        <w:rPr>
          <w:rFonts w:ascii="Times New Roman" w:hAnsi="Times New Roman" w:cs="Times New Roman"/>
          <w:color w:val="808080" w:themeColor="background1" w:themeShade="80"/>
          <w:sz w:val="28"/>
        </w:rPr>
        <w:t>(</w:t>
      </w:r>
      <w:r w:rsidR="00D93AD8" w:rsidRPr="00022FCD">
        <w:rPr>
          <w:rFonts w:ascii="Times New Roman" w:hAnsi="Times New Roman" w:cs="Times New Roman"/>
          <w:color w:val="808080" w:themeColor="background1" w:themeShade="80"/>
          <w:sz w:val="28"/>
        </w:rPr>
        <w:t>Треугольники совпали.</w:t>
      </w:r>
      <w:proofErr w:type="gramEnd"/>
      <w:r w:rsidR="00D93AD8"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 </w:t>
      </w:r>
      <w:proofErr w:type="gramStart"/>
      <w:r w:rsidR="00F673D7" w:rsidRPr="00022FCD">
        <w:rPr>
          <w:rFonts w:ascii="Times New Roman" w:hAnsi="Times New Roman" w:cs="Times New Roman"/>
          <w:color w:val="808080" w:themeColor="background1" w:themeShade="80"/>
          <w:sz w:val="28"/>
        </w:rPr>
        <w:t>Диагональ прямоугольника делит его на два  равных треугольника)</w:t>
      </w:r>
      <w:proofErr w:type="gramEnd"/>
    </w:p>
    <w:p w:rsidR="00F673D7" w:rsidRPr="00022FCD" w:rsidRDefault="00F673D7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9624A9" w:rsidRPr="00022FCD" w:rsidRDefault="009624A9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Чему же равна площадь каждого из полученных треугольников?</w:t>
      </w:r>
    </w:p>
    <w:p w:rsidR="00F673D7" w:rsidRPr="00022FCD" w:rsidRDefault="009624A9" w:rsidP="000F1B5C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  <w:proofErr w:type="gramStart"/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(Половине площади прямоугольника.</w:t>
      </w:r>
      <w:proofErr w:type="gramEnd"/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 xml:space="preserve"> </w:t>
      </w:r>
      <w:proofErr w:type="gramStart"/>
      <w:r w:rsidR="00F673D7"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Как узнали? 20:2=10см</w:t>
      </w:r>
      <w:r w:rsidR="00F673D7" w:rsidRPr="00022FCD">
        <w:rPr>
          <w:rFonts w:ascii="Times New Roman" w:hAnsi="Times New Roman" w:cs="Times New Roman"/>
          <w:b/>
          <w:color w:val="808080" w:themeColor="background1" w:themeShade="80"/>
          <w:sz w:val="28"/>
          <w:vertAlign w:val="superscript"/>
        </w:rPr>
        <w:t>2</w:t>
      </w:r>
      <w:r w:rsidR="00F673D7" w:rsidRPr="00022FCD">
        <w:rPr>
          <w:rFonts w:ascii="Times New Roman" w:hAnsi="Times New Roman" w:cs="Times New Roman"/>
          <w:b/>
          <w:i/>
          <w:color w:val="808080" w:themeColor="background1" w:themeShade="80"/>
          <w:sz w:val="28"/>
        </w:rPr>
        <w:t xml:space="preserve">  </w:t>
      </w:r>
      <w:r w:rsidRPr="00022FCD">
        <w:rPr>
          <w:rFonts w:ascii="Times New Roman" w:hAnsi="Times New Roman" w:cs="Times New Roman"/>
          <w:b/>
          <w:i/>
          <w:color w:val="808080" w:themeColor="background1" w:themeShade="80"/>
          <w:sz w:val="28"/>
        </w:rPr>
        <w:t>Открытие!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)</w:t>
      </w:r>
      <w:proofErr w:type="gramEnd"/>
    </w:p>
    <w:p w:rsidR="00F673D7" w:rsidRPr="00022FCD" w:rsidRDefault="00D93AD8" w:rsidP="00D93AD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color w:val="1A1A1A" w:themeColor="background1" w:themeShade="1A"/>
          <w:sz w:val="28"/>
        </w:rPr>
        <w:t>Прямоугольник на доске!</w:t>
      </w:r>
    </w:p>
    <w:p w:rsidR="00D93AD8" w:rsidRPr="00022FCD" w:rsidRDefault="00D93AD8" w:rsidP="00D93AD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</w:p>
    <w:p w:rsidR="00D93AD8" w:rsidRPr="00022FCD" w:rsidRDefault="009624A9" w:rsidP="000F1B5C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           Древние египтяне рассуждали примерно так же: 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если в прямоугольнике провести прямую линию через две противоположные вершины, то получаю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т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 xml:space="preserve">ся два одинаковых </w:t>
      </w:r>
      <w:r w:rsidR="00141056"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 xml:space="preserve"> 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треугольника</w:t>
      </w:r>
      <w:r w:rsidR="00141056"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 xml:space="preserve"> 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 xml:space="preserve"> с </w:t>
      </w:r>
      <w:r w:rsidR="00141056"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 xml:space="preserve"> 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прямыми</w:t>
      </w:r>
      <w:r w:rsidR="00141056"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 xml:space="preserve"> 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 xml:space="preserve"> углами. </w:t>
      </w:r>
      <w:r w:rsidR="00141056"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 xml:space="preserve"> </w:t>
      </w:r>
    </w:p>
    <w:p w:rsidR="00D93AD8" w:rsidRPr="00022FCD" w:rsidRDefault="00534724" w:rsidP="000F1B5C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rect id="_x0000_s1051" style="position:absolute;left:0;text-align:left;margin-left:144.25pt;margin-top:10.9pt;width:103.85pt;height:57pt;z-index:-251644928"/>
        </w:pict>
      </w: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u w:val="single"/>
          <w:lang w:eastAsia="ru-RU"/>
        </w:rPr>
        <w:pict>
          <v:shape id="_x0000_s1052" type="#_x0000_t32" style="position:absolute;left:0;text-align:left;margin-left:125.5pt;margin-top:.4pt;width:153.75pt;height:83.25pt;z-index:251672576" o:connectortype="straight"/>
        </w:pict>
      </w: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 xml:space="preserve">- </w:t>
      </w:r>
      <w:r w:rsidR="009624A9"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Значит</w:t>
      </w:r>
      <w:r w:rsidR="009624A9" w:rsidRPr="00022FCD">
        <w:rPr>
          <w:rFonts w:ascii="Times New Roman" w:hAnsi="Times New Roman" w:cs="Times New Roman"/>
          <w:color w:val="808080" w:themeColor="background1" w:themeShade="80"/>
          <w:sz w:val="28"/>
        </w:rPr>
        <w:t>,</w:t>
      </w:r>
      <w:r w:rsidR="00141056"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чтобы  вычислить  площадь прямоугольного треугольника, </w:t>
      </w:r>
      <w:r w:rsidR="009624A9"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надо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что сделать? </w:t>
      </w:r>
    </w:p>
    <w:p w:rsidR="00141056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     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(Н</w:t>
      </w:r>
      <w:r w:rsidR="009624A9"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айти площадь прямоугольника и полученный результат разделить на 2, так как он состоит из двух о</w:t>
      </w:r>
      <w:r w:rsidR="00F673D7"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д</w:t>
      </w:r>
      <w:r w:rsidR="009624A9"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инаковых прямоугольных треугольников.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)</w:t>
      </w:r>
    </w:p>
    <w:p w:rsidR="00141056" w:rsidRPr="00022FCD" w:rsidRDefault="00141056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F673D7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F673D7" w:rsidP="00F673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Индивидуальное задание:</w:t>
      </w:r>
    </w:p>
    <w:p w:rsidR="00D93AD8" w:rsidRPr="00022FCD" w:rsidRDefault="00141056" w:rsidP="00F673D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Ну что же, мы потренировали свой ум, узнали новое о прямоугольном треугол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ь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нике. Пришло время проверить наши силы.</w:t>
      </w:r>
    </w:p>
    <w:p w:rsidR="00D93AD8" w:rsidRPr="00022FCD" w:rsidRDefault="00D93AD8" w:rsidP="00D93A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Возьмите конверт с заданиями, достаньте белую карточку с задачей.</w:t>
      </w:r>
    </w:p>
    <w:p w:rsidR="00D93AD8" w:rsidRPr="00022FCD" w:rsidRDefault="00F673D7" w:rsidP="00F673D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Выполните задание: найдите площадь прямоугольного треугольника с катетами 12см и 20см. </w:t>
      </w:r>
    </w:p>
    <w:p w:rsidR="00D93AD8" w:rsidRPr="00022FCD" w:rsidRDefault="00F673D7" w:rsidP="00F673D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(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Дети  выполняют задание на карточках самостоятельно.</w:t>
      </w:r>
      <w:proofErr w:type="gramEnd"/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Прохожу по классу, проверяю решение.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Различные варианты решения данной задачи записываются на доске).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Если с заданием все справились верно, дети поясняют решение задачи.</w:t>
      </w:r>
    </w:p>
    <w:p w:rsidR="00D93AD8" w:rsidRPr="00022FCD" w:rsidRDefault="00D93AD8" w:rsidP="00F673D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D93AD8" w:rsidP="00F673D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</w:t>
      </w:r>
      <w:r w:rsidR="00F673D7" w:rsidRPr="00022FCD">
        <w:rPr>
          <w:rFonts w:ascii="Times New Roman" w:hAnsi="Times New Roman" w:cs="Times New Roman"/>
          <w:color w:val="1A1A1A" w:themeColor="background1" w:themeShade="1A"/>
          <w:sz w:val="28"/>
        </w:rPr>
        <w:t>Почему решения разные, кто не справился?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Докажите правильность реш</w:t>
      </w: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е</w:t>
      </w: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ния!</w:t>
      </w:r>
    </w:p>
    <w:p w:rsidR="00A74CA5" w:rsidRPr="00022FCD" w:rsidRDefault="00A74CA5" w:rsidP="00F673D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F673D7" w:rsidP="00F673D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3. Выявление  причины  затруднения и постановка цели деятельности.</w:t>
      </w:r>
    </w:p>
    <w:p w:rsidR="00F673D7" w:rsidRPr="00022FCD" w:rsidRDefault="00F673D7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  <w:u w:val="single"/>
        </w:rPr>
        <w:t>Цель:</w:t>
      </w:r>
    </w:p>
    <w:p w:rsidR="00F673D7" w:rsidRPr="00022FCD" w:rsidRDefault="00F673D7" w:rsidP="00F673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организовать выявление и фиксацию детьми места и причины затруднения;</w:t>
      </w:r>
    </w:p>
    <w:p w:rsidR="00F673D7" w:rsidRPr="00022FCD" w:rsidRDefault="00F673D7" w:rsidP="00F673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организовать согласование и фиксацию в речи цели  и темы урока.</w:t>
      </w:r>
    </w:p>
    <w:p w:rsidR="00141056" w:rsidRPr="00022FCD" w:rsidRDefault="00141056" w:rsidP="0014105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F673D7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</w:t>
      </w:r>
      <w:r w:rsidR="0044745C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Какую задачу мы решаем?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(Ищем площадь прямоугольного треугольника).</w:t>
      </w:r>
    </w:p>
    <w:p w:rsidR="0044745C" w:rsidRPr="00022FCD" w:rsidRDefault="00534724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b/>
          <w:noProof/>
          <w:color w:val="808080" w:themeColor="background1" w:themeShade="80"/>
          <w:sz w:val="28"/>
          <w:lang w:eastAsia="ru-RU"/>
        </w:rPr>
        <w:pict>
          <v:shape id="_x0000_s1062" type="#_x0000_t6" style="position:absolute;left:0;text-align:left;margin-left:173.5pt;margin-top:.75pt;width:114pt;height:1in;z-index:251680768"/>
        </w:pict>
      </w:r>
    </w:p>
    <w:p w:rsidR="00D93AD8" w:rsidRPr="00022FCD" w:rsidRDefault="00D93AD8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022FCD" w:rsidRDefault="00D93AD8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                                  12см</w:t>
      </w:r>
    </w:p>
    <w:p w:rsidR="00022FCD" w:rsidRDefault="00022FCD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022FCD" w:rsidRDefault="00022FCD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</w:rPr>
        <w:t xml:space="preserve">                                                     </w:t>
      </w:r>
    </w:p>
    <w:p w:rsidR="00D93AD8" w:rsidRPr="00022FCD" w:rsidRDefault="00022FCD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</w:rPr>
        <w:t xml:space="preserve">                                                       </w:t>
      </w:r>
      <w:r w:rsidR="00D93AD8" w:rsidRPr="00022FCD">
        <w:rPr>
          <w:rFonts w:ascii="Times New Roman" w:hAnsi="Times New Roman" w:cs="Times New Roman"/>
          <w:color w:val="808080" w:themeColor="background1" w:themeShade="80"/>
          <w:sz w:val="28"/>
        </w:rPr>
        <w:t>20см</w:t>
      </w:r>
    </w:p>
    <w:p w:rsidR="00F673D7" w:rsidRPr="00022FCD" w:rsidRDefault="00F673D7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lastRenderedPageBreak/>
        <w:t xml:space="preserve">- Чем эта задача отличается от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предыдущей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(Мы искали площадь прямоугольн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и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ка).</w:t>
      </w: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F673D7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Чем пользовались при решении задачи на нахождение площади прямоугольн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и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ка?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(Формулой)</w:t>
      </w: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F673D7" w:rsidRPr="00022FCD" w:rsidRDefault="00F673D7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А есть у нас формула для нахождения площади прямоугольного треугольника?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(Нет).</w:t>
      </w: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F673D7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Какова же наша цель?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(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Узнать способ нахождения площади прямоугольного тр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е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угольника.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 xml:space="preserve">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Вывести формулу прямоугольного треугольника).</w:t>
      </w:r>
      <w:proofErr w:type="gramEnd"/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F673D7" w:rsidP="00F673D7">
      <w:pPr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 Как бы вы сформулировали тему урока? (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Площадь прямоугольного треугольн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и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ка).</w:t>
      </w:r>
      <w:r w:rsidR="0044745C"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 xml:space="preserve">  </w:t>
      </w:r>
      <w:r w:rsidR="0044745C" w:rsidRPr="00022FCD">
        <w:rPr>
          <w:rFonts w:ascii="Times New Roman" w:hAnsi="Times New Roman" w:cs="Times New Roman"/>
          <w:color w:val="1A1A1A" w:themeColor="background1" w:themeShade="1A"/>
          <w:sz w:val="28"/>
        </w:rPr>
        <w:t>Запись на доске.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</w:t>
      </w:r>
      <w:r w:rsidR="00D93AD8" w:rsidRPr="00022FCD">
        <w:rPr>
          <w:rFonts w:ascii="Times New Roman" w:hAnsi="Times New Roman" w:cs="Times New Roman"/>
          <w:b/>
          <w:color w:val="1A1A1A" w:themeColor="background1" w:themeShade="1A"/>
          <w:sz w:val="28"/>
        </w:rPr>
        <w:t>Добавляю слова  к  записи «</w:t>
      </w:r>
      <w:r w:rsidR="00D93AD8" w:rsidRPr="00022FCD">
        <w:rPr>
          <w:rFonts w:ascii="Times New Roman" w:hAnsi="Times New Roman" w:cs="Times New Roman"/>
          <w:b/>
          <w:color w:val="1A1A1A" w:themeColor="background1" w:themeShade="1A"/>
          <w:sz w:val="28"/>
          <w:highlight w:val="yellow"/>
        </w:rPr>
        <w:t>прямоугольный треугол</w:t>
      </w:r>
      <w:r w:rsidR="00D93AD8" w:rsidRPr="00022FCD">
        <w:rPr>
          <w:rFonts w:ascii="Times New Roman" w:hAnsi="Times New Roman" w:cs="Times New Roman"/>
          <w:b/>
          <w:color w:val="1A1A1A" w:themeColor="background1" w:themeShade="1A"/>
          <w:sz w:val="28"/>
          <w:highlight w:val="yellow"/>
        </w:rPr>
        <w:t>ь</w:t>
      </w:r>
      <w:r w:rsidR="00D93AD8" w:rsidRPr="00022FCD">
        <w:rPr>
          <w:rFonts w:ascii="Times New Roman" w:hAnsi="Times New Roman" w:cs="Times New Roman"/>
          <w:b/>
          <w:color w:val="1A1A1A" w:themeColor="background1" w:themeShade="1A"/>
          <w:sz w:val="28"/>
          <w:highlight w:val="yellow"/>
        </w:rPr>
        <w:t>ник»</w:t>
      </w:r>
    </w:p>
    <w:p w:rsidR="00141056" w:rsidRPr="00022FCD" w:rsidRDefault="00141056" w:rsidP="00F673D7">
      <w:pPr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4. Построение проекта выхода из затруднения.</w:t>
      </w: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u w:val="single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  <w:u w:val="single"/>
        </w:rPr>
        <w:t>Цель:</w:t>
      </w: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Вывести формулу площади прямоугольного треугольника, сформировать спосо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б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ность к её использованию при решении практических задач.</w:t>
      </w: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Чем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мы можем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воспольз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овать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ся, чтобы построить нужную формулу?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(Прям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о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угольный треугольник – половина прямоугольника).</w:t>
      </w: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А как вы думаете,  д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ля любого прямоугольного треугольника это верно?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Давайте докажем!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Нарисуйте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в тетрадях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по клеточкам любой </w:t>
      </w:r>
      <w:r w:rsidRPr="00022FCD">
        <w:rPr>
          <w:rFonts w:ascii="Times New Roman" w:hAnsi="Times New Roman" w:cs="Times New Roman"/>
          <w:b/>
          <w:color w:val="1A1A1A" w:themeColor="background1" w:themeShade="1A"/>
          <w:sz w:val="28"/>
          <w:u w:val="single"/>
        </w:rPr>
        <w:t>прямоугольный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треугол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ь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ник и достройте его до прямоугольника.</w:t>
      </w:r>
    </w:p>
    <w:p w:rsidR="00A74CA5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(На доске выполняется та же работа). </w:t>
      </w:r>
    </w:p>
    <w:p w:rsidR="00A74CA5" w:rsidRPr="00022FCD" w:rsidRDefault="00534724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lang w:eastAsia="ru-RU"/>
        </w:rPr>
        <w:pict>
          <v:shape id="_x0000_s1057" type="#_x0000_t32" style="position:absolute;left:0;text-align:left;margin-left:65.85pt;margin-top:16.2pt;width:128.25pt;height:0;z-index:251675648" o:connectortype="straight"/>
        </w:pict>
      </w: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lang w:eastAsia="ru-RU"/>
        </w:rPr>
        <w:pict>
          <v:shape id="_x0000_s1058" type="#_x0000_t32" style="position:absolute;left:0;text-align:left;margin-left:194.1pt;margin-top:16.2pt;width:0;height:50.25pt;z-index:251676672" o:connectortype="straight"/>
        </w:pict>
      </w: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lang w:eastAsia="ru-RU"/>
        </w:rPr>
        <w:pict>
          <v:shape id="_x0000_s1054" type="#_x0000_t6" style="position:absolute;left:0;text-align:left;margin-left:65.85pt;margin-top:16.2pt;width:128.25pt;height:50.25pt;z-index:251674624"/>
        </w:pict>
      </w:r>
    </w:p>
    <w:p w:rsidR="00A74CA5" w:rsidRPr="00022FCD" w:rsidRDefault="00A74CA5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A74CA5" w:rsidRPr="00022FCD" w:rsidRDefault="00A74CA5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A74CA5" w:rsidRPr="00022FCD" w:rsidRDefault="00A74CA5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A74CA5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</w:t>
      </w:r>
      <w:r w:rsidR="0044745C" w:rsidRPr="00022FCD">
        <w:rPr>
          <w:rFonts w:ascii="Times New Roman" w:hAnsi="Times New Roman" w:cs="Times New Roman"/>
          <w:color w:val="1A1A1A" w:themeColor="background1" w:themeShade="1A"/>
          <w:sz w:val="28"/>
        </w:rPr>
        <w:t>У всех получилось?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Следовательно, до прямоугольника можно достроить любой прямоугольный треугольник.</w:t>
      </w: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Чем нам может пригодиться прямоугольник?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(Мы можем вычислить его пл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о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щадь).</w:t>
      </w: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Чему она равна? (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S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=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a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.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b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)</w:t>
      </w: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Значит, чему будет равна площадь прямоугольного треугольника?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(Половине  площади прямоугольника).</w:t>
      </w:r>
      <w:r w:rsidR="00141056"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 </w:t>
      </w:r>
      <w:r w:rsidR="00141056" w:rsidRPr="00022FCD">
        <w:rPr>
          <w:rFonts w:ascii="Times New Roman" w:hAnsi="Times New Roman" w:cs="Times New Roman"/>
          <w:color w:val="808080" w:themeColor="background1" w:themeShade="80"/>
          <w:sz w:val="28"/>
          <w:lang w:val="en-US"/>
        </w:rPr>
        <w:t>S</w:t>
      </w:r>
      <w:proofErr w:type="spellStart"/>
      <w:r w:rsidR="00141056" w:rsidRPr="00022FCD">
        <w:rPr>
          <w:rFonts w:ascii="Times New Roman" w:hAnsi="Times New Roman" w:cs="Times New Roman"/>
          <w:color w:val="808080" w:themeColor="background1" w:themeShade="80"/>
          <w:sz w:val="28"/>
          <w:vertAlign w:val="subscript"/>
        </w:rPr>
        <w:t>тр</w:t>
      </w:r>
      <w:proofErr w:type="gramStart"/>
      <w:r w:rsidR="00141056" w:rsidRPr="00022FCD">
        <w:rPr>
          <w:rFonts w:ascii="Times New Roman" w:hAnsi="Times New Roman" w:cs="Times New Roman"/>
          <w:color w:val="808080" w:themeColor="background1" w:themeShade="80"/>
          <w:sz w:val="28"/>
        </w:rPr>
        <w:t>.=</w:t>
      </w:r>
      <w:proofErr w:type="spellEnd"/>
      <w:proofErr w:type="gramEnd"/>
      <w:r w:rsidR="00141056"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половине </w:t>
      </w:r>
      <w:r w:rsidR="00141056" w:rsidRPr="00022FCD">
        <w:rPr>
          <w:rFonts w:ascii="Times New Roman" w:hAnsi="Times New Roman" w:cs="Times New Roman"/>
          <w:color w:val="808080" w:themeColor="background1" w:themeShade="80"/>
          <w:sz w:val="28"/>
          <w:lang w:val="en-US"/>
        </w:rPr>
        <w:t>S</w:t>
      </w:r>
      <w:r w:rsidR="00141056"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прямоугольника</w:t>
      </w:r>
    </w:p>
    <w:p w:rsidR="0044745C" w:rsidRPr="00022FCD" w:rsidRDefault="0044745C" w:rsidP="00F673D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F673D7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sz w:val="28"/>
        </w:rPr>
        <w:t>-  Переведите это высказывание на язык математики – язык букв и цифр, з</w:t>
      </w:r>
      <w:r w:rsidRPr="00022FCD">
        <w:rPr>
          <w:rFonts w:ascii="Times New Roman" w:hAnsi="Times New Roman" w:cs="Times New Roman"/>
          <w:b/>
          <w:sz w:val="28"/>
        </w:rPr>
        <w:t>а</w:t>
      </w:r>
      <w:r w:rsidRPr="00022FCD">
        <w:rPr>
          <w:rFonts w:ascii="Times New Roman" w:hAnsi="Times New Roman" w:cs="Times New Roman"/>
          <w:b/>
          <w:sz w:val="28"/>
        </w:rPr>
        <w:t>пишите в виде формулы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. Что получилось?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(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S</w:t>
      </w:r>
      <w:proofErr w:type="spellStart"/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bscript"/>
        </w:rPr>
        <w:t>тр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=</w:t>
      </w:r>
      <w:proofErr w:type="spell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S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bscript"/>
        </w:rPr>
        <w:t>пр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 :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2;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S</w:t>
      </w:r>
      <w:proofErr w:type="spellStart"/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bscript"/>
        </w:rPr>
        <w:t>тр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.=</w:t>
      </w:r>
      <w:proofErr w:type="spell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a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.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b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: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2)  </w:t>
      </w: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Откр</w:t>
      </w: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ы</w:t>
      </w: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тие!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lastRenderedPageBreak/>
        <w:t>5. Первичное закрепление во внешней речи.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u w:val="single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  <w:u w:val="single"/>
        </w:rPr>
        <w:t>Цель: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Зафиксировать способ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вычисления площади прямоугольного треугольника в гро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кой речи.</w:t>
      </w:r>
    </w:p>
    <w:p w:rsidR="0044745C" w:rsidRPr="00022FCD" w:rsidRDefault="0044745C" w:rsidP="0044745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Работа с текстом учебника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А теперь ещё раз переведите полученную формулу на разговорный язык. 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</w:rPr>
        <w:t>(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  <w:u w:val="wave"/>
        </w:rPr>
        <w:t>Пл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  <w:u w:val="wave"/>
        </w:rPr>
        <w:t>о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  <w:u w:val="wave"/>
        </w:rPr>
        <w:t>щадь прямоугольного треугольника равна половине произведения его ст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  <w:u w:val="wave"/>
        </w:rPr>
        <w:t>о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  <w:u w:val="wave"/>
        </w:rPr>
        <w:t>рон.)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Как проверить, правы ли мы? 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 Откройте учебник на с. 95 и прочтите текст, выделенный в рамке.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Наши предположения верны?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Формулировки ничем не отличаются?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(Да, но есть отличие).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wave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 В чем отличие? (</w:t>
      </w:r>
      <w:r w:rsidRPr="00022FCD">
        <w:rPr>
          <w:rFonts w:ascii="Times New Roman" w:hAnsi="Times New Roman" w:cs="Times New Roman"/>
          <w:b/>
          <w:color w:val="808080" w:themeColor="background1" w:themeShade="80"/>
          <w:sz w:val="28"/>
          <w:u w:val="wave"/>
        </w:rPr>
        <w:t>Половина произведения сторон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wave"/>
        </w:rPr>
        <w:t xml:space="preserve">, </w:t>
      </w:r>
      <w:r w:rsidRPr="00022FCD">
        <w:rPr>
          <w:rFonts w:ascii="Times New Roman" w:hAnsi="Times New Roman" w:cs="Times New Roman"/>
          <w:b/>
          <w:sz w:val="28"/>
          <w:u w:val="wave"/>
        </w:rPr>
        <w:t>половина произведения к</w:t>
      </w:r>
      <w:r w:rsidRPr="00022FCD">
        <w:rPr>
          <w:rFonts w:ascii="Times New Roman" w:hAnsi="Times New Roman" w:cs="Times New Roman"/>
          <w:b/>
          <w:sz w:val="28"/>
          <w:u w:val="wave"/>
        </w:rPr>
        <w:t>а</w:t>
      </w:r>
      <w:r w:rsidRPr="00022FCD">
        <w:rPr>
          <w:rFonts w:ascii="Times New Roman" w:hAnsi="Times New Roman" w:cs="Times New Roman"/>
          <w:b/>
          <w:sz w:val="28"/>
          <w:u w:val="wave"/>
        </w:rPr>
        <w:t>тетов.)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Это имеет значение? Почему? (Чтобы не взять  диагональ.)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D93AD8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Итак, чему же равна площадь прямоугольного треугольника? Можем мы теперь решить задачу? 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(Решение задачи. 12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 xml:space="preserve">.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20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: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2 = 120см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)</w:t>
      </w:r>
    </w:p>
    <w:p w:rsidR="00F673D7" w:rsidRPr="00022FCD" w:rsidRDefault="00F673D7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44745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Анализ и решение текстовой задачи.</w:t>
      </w:r>
    </w:p>
    <w:p w:rsidR="00141056" w:rsidRPr="00022FCD" w:rsidRDefault="00D93AD8" w:rsidP="0014105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Молодцы! Достаньте из конверта задачу на синем листочке.</w:t>
      </w: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Решите задачу: «Пираты приплыли на необитаемый  остров, который имеет фо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р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му прямоугольного треугольника с катетами 120м и 65м. Какую площадь перек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пают пираты в поисках сокровищ капитана Флинта, если известно, что сокровища спрятаны на другом острове?»</w:t>
      </w:r>
    </w:p>
    <w:p w:rsidR="00141056" w:rsidRPr="00022FCD" w:rsidRDefault="00141056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Запись условия и решения, один человек работает у доски.</w:t>
      </w:r>
    </w:p>
    <w:p w:rsidR="00141056" w:rsidRPr="00022FCD" w:rsidRDefault="00141056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a = 120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м</w:t>
      </w:r>
    </w:p>
    <w:p w:rsidR="00141056" w:rsidRPr="00022FCD" w:rsidRDefault="00141056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b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= 65м                      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S</w:t>
      </w:r>
      <w:proofErr w:type="spellStart"/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bscript"/>
        </w:rPr>
        <w:t>тр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.=</w:t>
      </w:r>
      <w:proofErr w:type="spellEnd"/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a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.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b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: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2</w:t>
      </w:r>
    </w:p>
    <w:p w:rsidR="00141056" w:rsidRPr="00022FCD" w:rsidRDefault="00141056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S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= ?</w:t>
      </w:r>
      <w:proofErr w:type="gramEnd"/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Проанализируйте задачу.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(Известно, что остров имеет форму прямоугольного треугольника с катетами 120м и 65м.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Так, как сокровищ на острове нет, следов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а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тельно, пираты перекопают весь остров. Требуется узнать площадь острова. Для этого воспользуемся формулой нахождения площади прямоугольного треугольн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и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ка. Площадь прямоугольного треугольника равна половине произведения катетов. (120 . 65)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: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2 = 3900(м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)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(Решение задачи записывается в тетрадях)</w:t>
      </w:r>
    </w:p>
    <w:p w:rsidR="00141056" w:rsidRPr="00022FCD" w:rsidRDefault="00141056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3) Работа в парах.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  <w:u w:val="single"/>
        </w:rPr>
        <w:t>(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Задание на доске).</w:t>
      </w: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Найди площади треугольников:</w:t>
      </w:r>
    </w:p>
    <w:p w:rsidR="0044745C" w:rsidRPr="00022FCD" w:rsidRDefault="00534724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lang w:eastAsia="ru-RU"/>
        </w:rPr>
        <w:lastRenderedPageBreak/>
        <w:pict>
          <v:shape id="_x0000_s1032" type="#_x0000_t6" style="position:absolute;left:0;text-align:left;margin-left:339.6pt;margin-top:5.8pt;width:86.65pt;height:42.75pt;z-index:251661312"/>
        </w:pict>
      </w:r>
    </w:p>
    <w:p w:rsidR="0044745C" w:rsidRPr="00022FCD" w:rsidRDefault="00534724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lang w:eastAsia="ru-RU"/>
        </w:rPr>
        <w:pict>
          <v:shape id="_x0000_s1031" type="#_x0000_t6" style="position:absolute;left:0;text-align:left;margin-left:68.85pt;margin-top:9.7pt;width:1in;height:1in;rotation:8887972fd;z-index:251660288"/>
        </w:pict>
      </w: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6см                          5см                                     3см                              </w:t>
      </w: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                                                                           6см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Самопроверка по образцу.</w:t>
      </w:r>
    </w:p>
    <w:p w:rsidR="00141056" w:rsidRPr="00022FCD" w:rsidRDefault="00141056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    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S</w:t>
      </w:r>
      <w:proofErr w:type="spellStart"/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bscript"/>
        </w:rPr>
        <w:t>тр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.=</w:t>
      </w:r>
      <w:proofErr w:type="spellEnd"/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a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.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b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: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2</w:t>
      </w:r>
    </w:p>
    <w:p w:rsidR="009624A9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а) (6 . 5)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: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2= 15м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б) (3 . 6) : 2 = 9м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                                                                                              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Ответ.</w:t>
      </w:r>
    </w:p>
    <w:p w:rsidR="0044745C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Кто справился с решением задач?</w:t>
      </w: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6. Включение в систему знаний и повторение.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u w:val="single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  <w:u w:val="single"/>
        </w:rPr>
        <w:t>Цель:</w:t>
      </w:r>
    </w:p>
    <w:p w:rsidR="00D93AD8" w:rsidRPr="00022FCD" w:rsidRDefault="00141056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организ</w:t>
      </w:r>
      <w:r w:rsidR="0044745C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овать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деятельность обучающихся по</w:t>
      </w:r>
      <w:r w:rsidR="0044745C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решени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ю</w:t>
      </w:r>
      <w:r w:rsidR="0044745C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составных задач, включа</w:t>
      </w:r>
      <w:r w:rsidR="0044745C" w:rsidRPr="00022FCD">
        <w:rPr>
          <w:rFonts w:ascii="Times New Roman" w:hAnsi="Times New Roman" w:cs="Times New Roman"/>
          <w:color w:val="1A1A1A" w:themeColor="background1" w:themeShade="1A"/>
          <w:sz w:val="28"/>
        </w:rPr>
        <w:t>ю</w:t>
      </w:r>
      <w:r w:rsidR="0044745C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щих в себя нахождение площади прямоугольного треугольника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и прямоугольника.</w:t>
      </w: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А какие ещё задания на нахождение площади предлагает нам учебник? Найдите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самое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сложное. Сможем ли мы его решить?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№ 5, с.95, фигура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MNOP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 (Коллективно, решение комментируется с места.)</w:t>
      </w: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Из скольких фигур состоит фигура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MNOP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?</w:t>
      </w: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Можем ли сразу найти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S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всей фигуры?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(Нужно найти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  <w:lang w:val="en-US"/>
        </w:rPr>
        <w:t>S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 xml:space="preserve"> каждой фигуры в отдел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ь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ности и результаты сложить.)</w:t>
      </w:r>
    </w:p>
    <w:p w:rsidR="00D93AD8" w:rsidRPr="00022FCD" w:rsidRDefault="00D93AD8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С какой фигуры легче начать вычисления?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A74CA5" w:rsidRPr="00022FCD" w:rsidRDefault="00A74CA5" w:rsidP="00A74C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2 . 3 = 6(см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) – площадь прямоугольника;</w:t>
      </w:r>
    </w:p>
    <w:p w:rsidR="00A74CA5" w:rsidRPr="00022FCD" w:rsidRDefault="00A74CA5" w:rsidP="00A74C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(2 . 3)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: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2 = 3 (см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) – площадь треугольника;</w:t>
      </w:r>
    </w:p>
    <w:p w:rsidR="00A74CA5" w:rsidRPr="00022FCD" w:rsidRDefault="00A74CA5" w:rsidP="00A74C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(4 . 3)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: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2 = 6 (см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) – площадь треугольника;</w:t>
      </w:r>
    </w:p>
    <w:p w:rsidR="00A74CA5" w:rsidRPr="00022FCD" w:rsidRDefault="00A74CA5" w:rsidP="00A74C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6 + 3 + 6 = 15 (см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) – площадь фигуры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MNOP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</w:p>
    <w:p w:rsidR="00A74CA5" w:rsidRPr="00022FCD" w:rsidRDefault="00A74CA5" w:rsidP="00A74CA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Ответ: 15см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vertAlign w:val="superscript"/>
        </w:rPr>
        <w:t>2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площадь фигуры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MNOP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</w:p>
    <w:p w:rsidR="00D93AD8" w:rsidRPr="00022FCD" w:rsidRDefault="00D93AD8" w:rsidP="00A74CA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 Ребята,  я всё время пытаюсь услышать от вас один вопрос, но не слышу!</w:t>
      </w: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Мы с вами говорим о прямоугольных треугольниках, а разве все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тре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угольники прямоугольные?  Как быть, если имеется такой треугольник, у которого нет прям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го угла? (взять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зелёный  треугольник 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из набора)</w:t>
      </w:r>
    </w:p>
    <w:p w:rsidR="00512BB3" w:rsidRPr="00022FCD" w:rsidRDefault="00534724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0" type="#_x0000_t5" style="position:absolute;left:0;text-align:left;margin-left:178.35pt;margin-top:6.5pt;width:83.25pt;height:1in;z-index:251678720"/>
        </w:pict>
      </w: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512BB3" w:rsidRPr="00022FCD" w:rsidRDefault="00534724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lang w:eastAsia="ru-RU"/>
        </w:rPr>
        <w:pict>
          <v:shape id="_x0000_s1061" type="#_x0000_t32" style="position:absolute;left:0;text-align:left;margin-left:230.1pt;margin-top:11.95pt;width:.75pt;height:109.5pt;flip:x;z-index:251679744" o:connectortype="straight"/>
        </w:pict>
      </w:r>
      <w:r w:rsidR="00512BB3" w:rsidRPr="00022FCD">
        <w:rPr>
          <w:rFonts w:ascii="Times New Roman" w:hAnsi="Times New Roman" w:cs="Times New Roman"/>
          <w:color w:val="1A1A1A" w:themeColor="background1" w:themeShade="1A"/>
          <w:sz w:val="28"/>
        </w:rPr>
        <w:t>-  Какими будут ваши предложения?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  Повертите в руках!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512BB3" w:rsidRPr="00022FCD" w:rsidRDefault="00534724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noProof/>
          <w:color w:val="1A1A1A" w:themeColor="background1" w:themeShade="1A"/>
          <w:sz w:val="28"/>
          <w:lang w:eastAsia="ru-RU"/>
        </w:rPr>
        <w:pict>
          <v:shape id="_x0000_s1059" type="#_x0000_t5" style="position:absolute;left:0;text-align:left;margin-left:188.85pt;margin-top:.1pt;width:83.25pt;height:1in;z-index:251677696"/>
        </w:pict>
      </w: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512BB3" w:rsidRPr="00022FCD" w:rsidRDefault="00512BB3" w:rsidP="000F1B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Нужно из вершины провести линию,  перпендикулярную противоположной ст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роне.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b/>
          <w:i/>
          <w:color w:val="1A1A1A" w:themeColor="background1" w:themeShade="1A"/>
          <w:sz w:val="28"/>
        </w:rPr>
        <w:t>7. Рефлексия учебной деятельности на уроке.</w:t>
      </w:r>
    </w:p>
    <w:p w:rsidR="0044745C" w:rsidRPr="00022FCD" w:rsidRDefault="0044745C" w:rsidP="000F1B5C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u w:val="single"/>
        </w:rPr>
      </w:pPr>
      <w:r w:rsidRPr="00022FCD">
        <w:rPr>
          <w:rFonts w:ascii="Times New Roman" w:hAnsi="Times New Roman" w:cs="Times New Roman"/>
          <w:i/>
          <w:color w:val="1A1A1A" w:themeColor="background1" w:themeShade="1A"/>
          <w:sz w:val="28"/>
          <w:u w:val="single"/>
        </w:rPr>
        <w:t>Цели:</w:t>
      </w:r>
    </w:p>
    <w:p w:rsidR="0044745C" w:rsidRPr="00022FCD" w:rsidRDefault="0044745C" w:rsidP="0044745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зафиксировать новое содержание, изученное на уроке: способ вычисления площади прямоугольного треугольника;</w:t>
      </w:r>
    </w:p>
    <w:p w:rsidR="0044745C" w:rsidRPr="00022FCD" w:rsidRDefault="00141056" w:rsidP="0044745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инициировать рефлексию </w:t>
      </w:r>
      <w:proofErr w:type="gramStart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обучающихся</w:t>
      </w:r>
      <w:proofErr w:type="gramEnd"/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по поводу своего эмоционального состояния, своей собственной деятельности на уроке, взаимодействия с  уч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и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телем и одноклассниками</w:t>
      </w:r>
      <w:r w:rsidR="0044745C" w:rsidRPr="00022FCD">
        <w:rPr>
          <w:rFonts w:ascii="Times New Roman" w:hAnsi="Times New Roman" w:cs="Times New Roman"/>
          <w:color w:val="1A1A1A" w:themeColor="background1" w:themeShade="1A"/>
          <w:sz w:val="28"/>
        </w:rPr>
        <w:t>;</w:t>
      </w:r>
    </w:p>
    <w:p w:rsidR="0044745C" w:rsidRPr="00022FCD" w:rsidRDefault="0044745C" w:rsidP="0044745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об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е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с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печить понимание учащимися цели, содержания и способов выполн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е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ния домашнего задания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</w:p>
    <w:p w:rsidR="00D93AD8" w:rsidRPr="00022FCD" w:rsidRDefault="00D93AD8" w:rsidP="00D93AD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Подведем итог нашего урока. 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Мы сегодня работали с геометрическим матери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а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лом. 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В каком задании было затруднение?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(В решении задач на нахождение площ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а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ди прямоугольного треугольника.)</w:t>
      </w:r>
    </w:p>
    <w:p w:rsidR="00D93AD8" w:rsidRPr="00022FCD" w:rsidRDefault="00D93AD8" w:rsidP="004474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Почему оно возникло?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(Не знали способ нахождения площади прямоугольного треугольника.)</w:t>
      </w:r>
    </w:p>
    <w:p w:rsidR="00D93AD8" w:rsidRPr="00022FCD" w:rsidRDefault="00D93AD8" w:rsidP="004474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Какие цели мы ставили перед собой?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(Научиться решать задачи на нахождение площади прямоугольного треугольника.)</w:t>
      </w:r>
    </w:p>
    <w:p w:rsidR="00D93AD8" w:rsidRPr="00022FCD" w:rsidRDefault="00D93AD8" w:rsidP="004474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 Достигли мы этой цели?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(Да.)</w:t>
      </w:r>
    </w:p>
    <w:p w:rsidR="00D93AD8" w:rsidRPr="00022FCD" w:rsidRDefault="00D93AD8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 Каким способом м</w:t>
      </w:r>
      <w:r w:rsidR="00141056" w:rsidRPr="00022FCD">
        <w:rPr>
          <w:rFonts w:ascii="Times New Roman" w:hAnsi="Times New Roman" w:cs="Times New Roman"/>
          <w:color w:val="1A1A1A" w:themeColor="background1" w:themeShade="1A"/>
          <w:sz w:val="28"/>
        </w:rPr>
        <w:t>ы  оты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скали новое правило</w:t>
      </w:r>
      <w:proofErr w:type="gramStart"/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?(</w:t>
      </w:r>
      <w:proofErr w:type="gramEnd"/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Работали с моделью прямоугол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ь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ника, с её помощью увидели, что прямоугольный треугольник является половиной прямоугольника.)</w:t>
      </w:r>
    </w:p>
    <w:p w:rsidR="00D93AD8" w:rsidRPr="00022FCD" w:rsidRDefault="00D93AD8" w:rsidP="004474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Как найти площадь прямоугольного треугольника? </w:t>
      </w:r>
      <w:r w:rsidRPr="00022FCD">
        <w:rPr>
          <w:rFonts w:ascii="Times New Roman" w:hAnsi="Times New Roman" w:cs="Times New Roman"/>
          <w:color w:val="808080" w:themeColor="background1" w:themeShade="80"/>
          <w:sz w:val="28"/>
        </w:rPr>
        <w:t>(Площадь прямоугольного треугольника равна половине произведения его катетов.)</w:t>
      </w:r>
    </w:p>
    <w:p w:rsidR="00D93AD8" w:rsidRPr="00022FCD" w:rsidRDefault="00D93AD8" w:rsidP="0044745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 У кого были затруднения? Смогли вы справиться с трудностями?</w:t>
      </w:r>
    </w:p>
    <w:p w:rsidR="00D93AD8" w:rsidRPr="00022FCD" w:rsidRDefault="00D93AD8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 Оцените свою работу на уроке с помощью таблицы.</w:t>
      </w:r>
    </w:p>
    <w:p w:rsidR="00141056" w:rsidRPr="00022FCD" w:rsidRDefault="00141056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44745C" w:rsidRPr="00022FCD" w:rsidTr="0044745C">
        <w:tc>
          <w:tcPr>
            <w:tcW w:w="5139" w:type="dxa"/>
          </w:tcPr>
          <w:p w:rsidR="0044745C" w:rsidRPr="00022FCD" w:rsidRDefault="0044745C" w:rsidP="0044745C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</w:rPr>
            </w:pPr>
            <w:r w:rsidRPr="00022FCD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</w:rPr>
              <w:t>Утверждения</w:t>
            </w:r>
          </w:p>
        </w:tc>
        <w:tc>
          <w:tcPr>
            <w:tcW w:w="5140" w:type="dxa"/>
          </w:tcPr>
          <w:p w:rsidR="0044745C" w:rsidRPr="00022FCD" w:rsidRDefault="0044745C" w:rsidP="0044745C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</w:rPr>
            </w:pPr>
            <w:r w:rsidRPr="00022FCD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</w:rPr>
              <w:t>Поставьте знак «+» или «?»</w:t>
            </w:r>
          </w:p>
        </w:tc>
      </w:tr>
      <w:tr w:rsidR="0044745C" w:rsidRPr="00022FCD" w:rsidTr="0044745C">
        <w:tc>
          <w:tcPr>
            <w:tcW w:w="5139" w:type="dxa"/>
          </w:tcPr>
          <w:p w:rsidR="0044745C" w:rsidRPr="00022FCD" w:rsidRDefault="0044745C" w:rsidP="0044745C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</w:rPr>
            </w:pPr>
            <w:r w:rsidRPr="00022FCD">
              <w:rPr>
                <w:rFonts w:ascii="Times New Roman" w:hAnsi="Times New Roman" w:cs="Times New Roman"/>
                <w:color w:val="1A1A1A" w:themeColor="background1" w:themeShade="1A"/>
                <w:sz w:val="24"/>
              </w:rPr>
              <w:t>1)</w:t>
            </w:r>
            <w:r w:rsidRPr="00022FCD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</w:rPr>
              <w:t>Я знаю</w:t>
            </w:r>
            <w:r w:rsidRPr="00022FCD">
              <w:rPr>
                <w:rFonts w:ascii="Times New Roman" w:hAnsi="Times New Roman" w:cs="Times New Roman"/>
                <w:color w:val="1A1A1A" w:themeColor="background1" w:themeShade="1A"/>
                <w:sz w:val="24"/>
              </w:rPr>
              <w:t xml:space="preserve"> формулу нахождения площади пр</w:t>
            </w:r>
            <w:r w:rsidRPr="00022FCD">
              <w:rPr>
                <w:rFonts w:ascii="Times New Roman" w:hAnsi="Times New Roman" w:cs="Times New Roman"/>
                <w:color w:val="1A1A1A" w:themeColor="background1" w:themeShade="1A"/>
                <w:sz w:val="24"/>
              </w:rPr>
              <w:t>я</w:t>
            </w:r>
            <w:r w:rsidRPr="00022FCD">
              <w:rPr>
                <w:rFonts w:ascii="Times New Roman" w:hAnsi="Times New Roman" w:cs="Times New Roman"/>
                <w:color w:val="1A1A1A" w:themeColor="background1" w:themeShade="1A"/>
                <w:sz w:val="24"/>
              </w:rPr>
              <w:t>моугольного треугольника</w:t>
            </w:r>
          </w:p>
        </w:tc>
        <w:tc>
          <w:tcPr>
            <w:tcW w:w="5140" w:type="dxa"/>
          </w:tcPr>
          <w:p w:rsidR="0044745C" w:rsidRPr="00022FCD" w:rsidRDefault="0044745C" w:rsidP="0044745C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</w:rPr>
            </w:pPr>
          </w:p>
        </w:tc>
      </w:tr>
      <w:tr w:rsidR="0044745C" w:rsidRPr="00022FCD" w:rsidTr="0044745C">
        <w:tc>
          <w:tcPr>
            <w:tcW w:w="5139" w:type="dxa"/>
          </w:tcPr>
          <w:p w:rsidR="0044745C" w:rsidRPr="00022FCD" w:rsidRDefault="0044745C" w:rsidP="0044745C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</w:rPr>
            </w:pPr>
            <w:r w:rsidRPr="00022FCD">
              <w:rPr>
                <w:rFonts w:ascii="Times New Roman" w:hAnsi="Times New Roman" w:cs="Times New Roman"/>
                <w:color w:val="1A1A1A" w:themeColor="background1" w:themeShade="1A"/>
                <w:sz w:val="24"/>
              </w:rPr>
              <w:t>2)</w:t>
            </w:r>
            <w:r w:rsidRPr="00022FCD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</w:rPr>
              <w:t>Я умею</w:t>
            </w:r>
            <w:r w:rsidRPr="00022FCD">
              <w:rPr>
                <w:rFonts w:ascii="Times New Roman" w:hAnsi="Times New Roman" w:cs="Times New Roman"/>
                <w:color w:val="1A1A1A" w:themeColor="background1" w:themeShade="1A"/>
                <w:sz w:val="24"/>
              </w:rPr>
              <w:t xml:space="preserve"> находить площадь прямоугольного треугольника.</w:t>
            </w:r>
          </w:p>
        </w:tc>
        <w:tc>
          <w:tcPr>
            <w:tcW w:w="5140" w:type="dxa"/>
          </w:tcPr>
          <w:p w:rsidR="0044745C" w:rsidRPr="00022FCD" w:rsidRDefault="0044745C" w:rsidP="0044745C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</w:rPr>
            </w:pPr>
          </w:p>
        </w:tc>
      </w:tr>
      <w:tr w:rsidR="0044745C" w:rsidRPr="00022FCD" w:rsidTr="0044745C">
        <w:tc>
          <w:tcPr>
            <w:tcW w:w="5139" w:type="dxa"/>
          </w:tcPr>
          <w:p w:rsidR="0044745C" w:rsidRPr="00022FCD" w:rsidRDefault="0044745C" w:rsidP="0044745C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</w:rPr>
            </w:pPr>
            <w:r w:rsidRPr="00022FCD">
              <w:rPr>
                <w:rFonts w:ascii="Times New Roman" w:hAnsi="Times New Roman" w:cs="Times New Roman"/>
                <w:color w:val="1A1A1A" w:themeColor="background1" w:themeShade="1A"/>
                <w:sz w:val="24"/>
              </w:rPr>
              <w:t xml:space="preserve">3)Мне необходимо поработать </w:t>
            </w:r>
            <w:proofErr w:type="gramStart"/>
            <w:r w:rsidRPr="00022FCD">
              <w:rPr>
                <w:rFonts w:ascii="Times New Roman" w:hAnsi="Times New Roman" w:cs="Times New Roman"/>
                <w:color w:val="1A1A1A" w:themeColor="background1" w:themeShade="1A"/>
                <w:sz w:val="24"/>
              </w:rPr>
              <w:t>над</w:t>
            </w:r>
            <w:proofErr w:type="gramEnd"/>
            <w:r w:rsidRPr="00022FCD">
              <w:rPr>
                <w:rFonts w:ascii="Times New Roman" w:hAnsi="Times New Roman" w:cs="Times New Roman"/>
                <w:color w:val="1A1A1A" w:themeColor="background1" w:themeShade="1A"/>
                <w:sz w:val="24"/>
              </w:rPr>
              <w:t>…</w:t>
            </w:r>
          </w:p>
        </w:tc>
        <w:tc>
          <w:tcPr>
            <w:tcW w:w="5140" w:type="dxa"/>
          </w:tcPr>
          <w:p w:rsidR="0044745C" w:rsidRPr="00022FCD" w:rsidRDefault="0044745C" w:rsidP="0044745C">
            <w:pPr>
              <w:jc w:val="both"/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</w:rPr>
            </w:pPr>
            <w:r w:rsidRPr="00022FCD"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</w:rPr>
              <w:t>Перечислите темы для доработки</w:t>
            </w:r>
          </w:p>
          <w:p w:rsidR="0044745C" w:rsidRPr="00022FCD" w:rsidRDefault="0044745C" w:rsidP="0044745C">
            <w:pPr>
              <w:jc w:val="both"/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</w:rPr>
            </w:pPr>
          </w:p>
          <w:p w:rsidR="0044745C" w:rsidRPr="00022FCD" w:rsidRDefault="0044745C" w:rsidP="0044745C">
            <w:pPr>
              <w:jc w:val="both"/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</w:rPr>
            </w:pPr>
          </w:p>
          <w:p w:rsidR="0044745C" w:rsidRPr="00022FCD" w:rsidRDefault="0044745C" w:rsidP="0044745C">
            <w:pPr>
              <w:jc w:val="both"/>
              <w:rPr>
                <w:rFonts w:ascii="Times New Roman" w:hAnsi="Times New Roman" w:cs="Times New Roman"/>
                <w:i/>
                <w:color w:val="1A1A1A" w:themeColor="background1" w:themeShade="1A"/>
                <w:sz w:val="24"/>
              </w:rPr>
            </w:pPr>
          </w:p>
        </w:tc>
      </w:tr>
    </w:tbl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lastRenderedPageBreak/>
        <w:t xml:space="preserve">-  В чем еще надо </w:t>
      </w:r>
      <w:r w:rsidR="00D93AD8" w:rsidRPr="00022FCD">
        <w:rPr>
          <w:rFonts w:ascii="Times New Roman" w:hAnsi="Times New Roman" w:cs="Times New Roman"/>
          <w:color w:val="1A1A1A" w:themeColor="background1" w:themeShade="1A"/>
          <w:sz w:val="28"/>
        </w:rPr>
        <w:t>потренирова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ться? Следует ли еще тренироваться в решении з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а</w:t>
      </w: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дач на нахождение площади прямоугольного треугольника?</w:t>
      </w:r>
    </w:p>
    <w:p w:rsidR="00D93AD8" w:rsidRPr="00022FCD" w:rsidRDefault="00D93AD8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 xml:space="preserve">- Какое задание вы выбрали бы для себя? </w:t>
      </w:r>
    </w:p>
    <w:p w:rsidR="00D93AD8" w:rsidRPr="00022FCD" w:rsidRDefault="00D93AD8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(С. 95,№5 по выбору, с. 96, №10 -  уравнение)</w:t>
      </w:r>
    </w:p>
    <w:p w:rsidR="0044745C" w:rsidRPr="00022FCD" w:rsidRDefault="0044745C" w:rsidP="0044745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022FCD">
        <w:rPr>
          <w:rFonts w:ascii="Times New Roman" w:hAnsi="Times New Roman" w:cs="Times New Roman"/>
          <w:color w:val="1A1A1A" w:themeColor="background1" w:themeShade="1A"/>
          <w:sz w:val="28"/>
        </w:rPr>
        <w:t>- Запишите домашнее задание.</w:t>
      </w:r>
    </w:p>
    <w:sectPr w:rsidR="0044745C" w:rsidRPr="00022FCD" w:rsidSect="00022FCD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3F8"/>
    <w:multiLevelType w:val="hybridMultilevel"/>
    <w:tmpl w:val="ED8EEAA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E2961A8"/>
    <w:multiLevelType w:val="hybridMultilevel"/>
    <w:tmpl w:val="7D06AB4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215A380C"/>
    <w:multiLevelType w:val="hybridMultilevel"/>
    <w:tmpl w:val="14B6E8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0D27D2"/>
    <w:multiLevelType w:val="hybridMultilevel"/>
    <w:tmpl w:val="950ED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4649D"/>
    <w:multiLevelType w:val="hybridMultilevel"/>
    <w:tmpl w:val="2BF6E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F5B85"/>
    <w:multiLevelType w:val="hybridMultilevel"/>
    <w:tmpl w:val="4F3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E691E"/>
    <w:multiLevelType w:val="hybridMultilevel"/>
    <w:tmpl w:val="5B901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614A1"/>
    <w:multiLevelType w:val="hybridMultilevel"/>
    <w:tmpl w:val="53BEF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050FB"/>
    <w:multiLevelType w:val="hybridMultilevel"/>
    <w:tmpl w:val="C5D290C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4BDC0032"/>
    <w:multiLevelType w:val="hybridMultilevel"/>
    <w:tmpl w:val="63C8465E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AB93D20"/>
    <w:multiLevelType w:val="hybridMultilevel"/>
    <w:tmpl w:val="E4285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51B5C"/>
    <w:multiLevelType w:val="hybridMultilevel"/>
    <w:tmpl w:val="04BCE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D0707"/>
    <w:multiLevelType w:val="hybridMultilevel"/>
    <w:tmpl w:val="353C8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24F33"/>
    <w:multiLevelType w:val="hybridMultilevel"/>
    <w:tmpl w:val="4A2AB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0F1B5C"/>
    <w:rsid w:val="00022FCD"/>
    <w:rsid w:val="000D4893"/>
    <w:rsid w:val="000F1B5C"/>
    <w:rsid w:val="001109B8"/>
    <w:rsid w:val="00141056"/>
    <w:rsid w:val="00263CE4"/>
    <w:rsid w:val="00280BF8"/>
    <w:rsid w:val="002A2E2E"/>
    <w:rsid w:val="0044745C"/>
    <w:rsid w:val="00490E50"/>
    <w:rsid w:val="004D0B92"/>
    <w:rsid w:val="00512BB3"/>
    <w:rsid w:val="00534724"/>
    <w:rsid w:val="00675F02"/>
    <w:rsid w:val="006835AA"/>
    <w:rsid w:val="007267EC"/>
    <w:rsid w:val="009624A9"/>
    <w:rsid w:val="009C1FEA"/>
    <w:rsid w:val="00A74CA5"/>
    <w:rsid w:val="00B31EC3"/>
    <w:rsid w:val="00B72EFB"/>
    <w:rsid w:val="00C55526"/>
    <w:rsid w:val="00CA35D5"/>
    <w:rsid w:val="00D93AD8"/>
    <w:rsid w:val="00F36B15"/>
    <w:rsid w:val="00F6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52"/>
        <o:r id="V:Rule7" type="connector" idref="#_x0000_s1057"/>
        <o:r id="V:Rule8" type="connector" idref="#_x0000_s1050"/>
        <o:r id="V:Rule9" type="connector" idref="#_x0000_s1061"/>
        <o:r id="V:Rule1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B5C"/>
    <w:pPr>
      <w:ind w:left="720"/>
      <w:contextualSpacing/>
    </w:pPr>
  </w:style>
  <w:style w:type="table" w:styleId="a4">
    <w:name w:val="Table Grid"/>
    <w:basedOn w:val="a1"/>
    <w:uiPriority w:val="59"/>
    <w:rsid w:val="0044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50A9-870B-4486-9311-340EE46D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10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Джони Депп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Джони</dc:creator>
  <cp:keywords/>
  <dc:description/>
  <cp:lastModifiedBy>Андрей</cp:lastModifiedBy>
  <cp:revision>22</cp:revision>
  <cp:lastPrinted>2007-12-25T19:11:00Z</cp:lastPrinted>
  <dcterms:created xsi:type="dcterms:W3CDTF">2007-12-13T16:41:00Z</dcterms:created>
  <dcterms:modified xsi:type="dcterms:W3CDTF">2013-01-08T11:29:00Z</dcterms:modified>
</cp:coreProperties>
</file>