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0" w:rsidRPr="0002615B" w:rsidRDefault="00C70BA0" w:rsidP="00C70BA0">
      <w:pPr>
        <w:pStyle w:val="4"/>
        <w:jc w:val="center"/>
        <w:rPr>
          <w:b w:val="0"/>
          <w:i w:val="0"/>
          <w:sz w:val="24"/>
          <w:szCs w:val="24"/>
          <w:u w:val="single"/>
        </w:rPr>
      </w:pPr>
      <w:r w:rsidRPr="0002615B">
        <w:rPr>
          <w:b w:val="0"/>
          <w:i w:val="0"/>
          <w:sz w:val="24"/>
          <w:szCs w:val="24"/>
          <w:u w:val="single"/>
        </w:rPr>
        <w:t>Перспективный план работы с родителями в младшей группе на 2014-2015 учебный год МБДОУ детский сад «Ласточка»</w:t>
      </w:r>
    </w:p>
    <w:p w:rsidR="00C70BA0" w:rsidRPr="0002615B" w:rsidRDefault="00C70BA0" w:rsidP="00C70BA0">
      <w:pPr>
        <w:rPr>
          <w:u w:val="single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C70BA0" w:rsidTr="00C70BA0">
        <w:tc>
          <w:tcPr>
            <w:tcW w:w="1809" w:type="dxa"/>
          </w:tcPr>
          <w:p w:rsidR="00C70BA0" w:rsidRPr="00C70BA0" w:rsidRDefault="00C70BA0" w:rsidP="0002615B">
            <w:pPr>
              <w:jc w:val="center"/>
            </w:pPr>
            <w:r>
              <w:t>№</w:t>
            </w:r>
          </w:p>
        </w:tc>
        <w:tc>
          <w:tcPr>
            <w:tcW w:w="7762" w:type="dxa"/>
          </w:tcPr>
          <w:p w:rsidR="00C70BA0" w:rsidRPr="0002615B" w:rsidRDefault="00C70BA0" w:rsidP="0002615B">
            <w:pPr>
              <w:jc w:val="center"/>
              <w:rPr>
                <w:b/>
              </w:rPr>
            </w:pPr>
            <w:r w:rsidRPr="0002615B">
              <w:rPr>
                <w:b/>
              </w:rPr>
              <w:t>Форма проведения мероприятия, тема</w:t>
            </w:r>
          </w:p>
        </w:tc>
      </w:tr>
      <w:tr w:rsidR="00C70BA0" w:rsidRPr="0002615B" w:rsidTr="00C70BA0">
        <w:tc>
          <w:tcPr>
            <w:tcW w:w="1809" w:type="dxa"/>
          </w:tcPr>
          <w:p w:rsidR="00C70BA0" w:rsidRPr="0002615B" w:rsidRDefault="00C70BA0" w:rsidP="00C70BA0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C70BA0" w:rsidRPr="0002615B" w:rsidRDefault="00C70BA0" w:rsidP="00C70BA0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Оформление информационных стендов. Изучение семьи.</w:t>
            </w:r>
          </w:p>
          <w:p w:rsidR="00C70BA0" w:rsidRPr="0002615B" w:rsidRDefault="00C70BA0" w:rsidP="00C70BA0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Цель: сбор информации о составе семьи, корректировка адресных данных.</w:t>
            </w:r>
          </w:p>
          <w:p w:rsidR="00C70BA0" w:rsidRPr="0002615B" w:rsidRDefault="00C70BA0" w:rsidP="00C70BA0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День здоровья.</w:t>
            </w:r>
          </w:p>
          <w:p w:rsidR="00C70BA0" w:rsidRPr="0002615B" w:rsidRDefault="00C70BA0" w:rsidP="00C70BA0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Индивидуальная работа. Вручение памяток по здоровому образу жизни!</w:t>
            </w:r>
          </w:p>
          <w:p w:rsidR="00C70BA0" w:rsidRPr="0002615B" w:rsidRDefault="00C70BA0" w:rsidP="00C70BA0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Беседа «Меры</w:t>
            </w:r>
            <w:r w:rsidR="00E1083E" w:rsidRPr="0002615B">
              <w:rPr>
                <w:sz w:val="24"/>
                <w:szCs w:val="24"/>
              </w:rPr>
              <w:t xml:space="preserve"> безопасности и охрана жизни детей</w:t>
            </w:r>
            <w:proofErr w:type="gramStart"/>
            <w:r w:rsidRPr="0002615B">
              <w:rPr>
                <w:sz w:val="24"/>
                <w:szCs w:val="24"/>
              </w:rPr>
              <w:t>»</w:t>
            </w:r>
            <w:r w:rsidR="00E1083E" w:rsidRPr="0002615B">
              <w:rPr>
                <w:sz w:val="24"/>
                <w:szCs w:val="24"/>
              </w:rPr>
              <w:t>Ц</w:t>
            </w:r>
            <w:proofErr w:type="gramEnd"/>
            <w:r w:rsidR="00E1083E" w:rsidRPr="0002615B">
              <w:rPr>
                <w:sz w:val="24"/>
                <w:szCs w:val="24"/>
              </w:rPr>
              <w:t>ель: предупреждение детского травматизма. Информация в уголках.</w:t>
            </w:r>
          </w:p>
          <w:p w:rsidR="00E1083E" w:rsidRPr="0002615B" w:rsidRDefault="00E1083E" w:rsidP="00E1083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Родительское собрание «Адаптация ребенка в детском саду»</w:t>
            </w:r>
          </w:p>
        </w:tc>
      </w:tr>
      <w:tr w:rsidR="00C70BA0" w:rsidRPr="0002615B" w:rsidTr="00C70BA0">
        <w:tc>
          <w:tcPr>
            <w:tcW w:w="1809" w:type="dxa"/>
          </w:tcPr>
          <w:p w:rsidR="00C70BA0" w:rsidRPr="0002615B" w:rsidRDefault="00E1083E" w:rsidP="00E1083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C70BA0" w:rsidRPr="0002615B" w:rsidRDefault="00E1083E" w:rsidP="00E1083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Выставка поделок из природного материала, фруктов, овощей «Осенний букет»    Цель: привлечь родителей к экологическому воспитанию детей, совместному труду, сплочение в общем деле.</w:t>
            </w:r>
          </w:p>
          <w:p w:rsidR="00E1083E" w:rsidRPr="0002615B" w:rsidRDefault="00E1083E" w:rsidP="00E1083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Консультация «Режим – это важно!»</w:t>
            </w:r>
          </w:p>
          <w:p w:rsidR="00E1083E" w:rsidRPr="0002615B" w:rsidRDefault="00E1083E" w:rsidP="00E1083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Беседа «Одежда детей в разные сезоны»</w:t>
            </w:r>
          </w:p>
        </w:tc>
      </w:tr>
      <w:tr w:rsidR="00C70BA0" w:rsidRPr="0002615B" w:rsidTr="00C70BA0">
        <w:tc>
          <w:tcPr>
            <w:tcW w:w="1809" w:type="dxa"/>
          </w:tcPr>
          <w:p w:rsidR="00C70BA0" w:rsidRPr="0002615B" w:rsidRDefault="00E1083E" w:rsidP="00E1083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:rsidR="00C70BA0" w:rsidRPr="0002615B" w:rsidRDefault="00E1083E" w:rsidP="00E1083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Совместная подготовка группы к зимнему периоду (утепление окон)</w:t>
            </w:r>
            <w:r w:rsidR="00A469F9" w:rsidRPr="0002615B">
              <w:rPr>
                <w:sz w:val="24"/>
                <w:szCs w:val="24"/>
              </w:rPr>
              <w:t>.</w:t>
            </w:r>
          </w:p>
          <w:p w:rsidR="00A469F9" w:rsidRPr="0002615B" w:rsidRDefault="00A469F9" w:rsidP="00A469F9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Родительское собрание  «Соблюдаем ПДД»</w:t>
            </w:r>
          </w:p>
          <w:p w:rsidR="00A469F9" w:rsidRPr="0002615B" w:rsidRDefault="00A469F9" w:rsidP="00A469F9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«Поможем тем, кто рядом» изготовление кормушек для птиц.</w:t>
            </w:r>
          </w:p>
          <w:p w:rsidR="00A469F9" w:rsidRPr="0002615B" w:rsidRDefault="00A469F9" w:rsidP="00A469F9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Беседа о здоровье детей, индивидуальных способах профилактики.</w:t>
            </w:r>
          </w:p>
        </w:tc>
      </w:tr>
      <w:tr w:rsidR="00C70BA0" w:rsidRPr="0002615B" w:rsidTr="00C70BA0">
        <w:tc>
          <w:tcPr>
            <w:tcW w:w="1809" w:type="dxa"/>
          </w:tcPr>
          <w:p w:rsidR="00C70BA0" w:rsidRPr="0002615B" w:rsidRDefault="00A469F9" w:rsidP="00A469F9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Декабрь</w:t>
            </w:r>
          </w:p>
        </w:tc>
        <w:tc>
          <w:tcPr>
            <w:tcW w:w="7762" w:type="dxa"/>
          </w:tcPr>
          <w:p w:rsidR="00C70BA0" w:rsidRPr="0002615B" w:rsidRDefault="00A469F9" w:rsidP="00A469F9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Родительское собрание «Роль книги в воспитании ребенка»</w:t>
            </w:r>
          </w:p>
          <w:p w:rsidR="00A469F9" w:rsidRPr="0002615B" w:rsidRDefault="00A469F9" w:rsidP="00A469F9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Консультация «Защита прав и достоинства маленького ребенка»</w:t>
            </w:r>
          </w:p>
          <w:p w:rsidR="00A469F9" w:rsidRPr="0002615B" w:rsidRDefault="00A469F9" w:rsidP="00A469F9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Конкурс Новогодняя игрушка</w:t>
            </w:r>
            <w:proofErr w:type="gramStart"/>
            <w:r w:rsidRPr="0002615B">
              <w:rPr>
                <w:sz w:val="24"/>
                <w:szCs w:val="24"/>
              </w:rPr>
              <w:t xml:space="preserve"> .</w:t>
            </w:r>
            <w:proofErr w:type="gramEnd"/>
            <w:r w:rsidRPr="0002615B">
              <w:rPr>
                <w:sz w:val="24"/>
                <w:szCs w:val="24"/>
              </w:rPr>
              <w:t xml:space="preserve"> Участие в Новогоднем утреннике.</w:t>
            </w:r>
          </w:p>
          <w:p w:rsidR="00A469F9" w:rsidRPr="0002615B" w:rsidRDefault="00A469F9" w:rsidP="00A469F9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Беседа «Пожарная безопасность» </w:t>
            </w:r>
          </w:p>
        </w:tc>
      </w:tr>
      <w:tr w:rsidR="00C70BA0" w:rsidRPr="0002615B" w:rsidTr="00C70BA0">
        <w:tc>
          <w:tcPr>
            <w:tcW w:w="1809" w:type="dxa"/>
          </w:tcPr>
          <w:p w:rsidR="00C70BA0" w:rsidRPr="0002615B" w:rsidRDefault="009D1A1E" w:rsidP="009D1A1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C70BA0" w:rsidRPr="0002615B" w:rsidRDefault="009D1A1E" w:rsidP="009D1A1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Консультация «Очень многое мы можем, очень много умеем!» Цель: воспитание самостоятельности у детей младшего возраста.</w:t>
            </w:r>
          </w:p>
          <w:p w:rsidR="009D1A1E" w:rsidRPr="0002615B" w:rsidRDefault="009D1A1E" w:rsidP="009D1A1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Консультация «Зимние травмы</w:t>
            </w:r>
            <w:proofErr w:type="gramStart"/>
            <w:r w:rsidRPr="0002615B">
              <w:rPr>
                <w:sz w:val="24"/>
                <w:szCs w:val="24"/>
              </w:rPr>
              <w:t>»М</w:t>
            </w:r>
            <w:proofErr w:type="gramEnd"/>
            <w:r w:rsidRPr="0002615B">
              <w:rPr>
                <w:sz w:val="24"/>
                <w:szCs w:val="24"/>
              </w:rPr>
              <w:t>еры предосторожности.</w:t>
            </w:r>
          </w:p>
        </w:tc>
      </w:tr>
      <w:tr w:rsidR="00C70BA0" w:rsidRPr="0002615B" w:rsidTr="00C70BA0">
        <w:tc>
          <w:tcPr>
            <w:tcW w:w="1809" w:type="dxa"/>
          </w:tcPr>
          <w:p w:rsidR="00C70BA0" w:rsidRPr="0002615B" w:rsidRDefault="009D1A1E" w:rsidP="009D1A1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C70BA0" w:rsidRPr="0002615B" w:rsidRDefault="009D1A1E" w:rsidP="009D1A1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Фото выставка</w:t>
            </w:r>
            <w:proofErr w:type="gramStart"/>
            <w:r w:rsidRPr="0002615B">
              <w:rPr>
                <w:sz w:val="24"/>
                <w:szCs w:val="24"/>
              </w:rPr>
              <w:t xml:space="preserve"> </w:t>
            </w:r>
            <w:r w:rsidR="0002615B" w:rsidRPr="0002615B">
              <w:rPr>
                <w:sz w:val="24"/>
                <w:szCs w:val="24"/>
              </w:rPr>
              <w:t>:</w:t>
            </w:r>
            <w:proofErr w:type="gramEnd"/>
            <w:r w:rsidR="0002615B" w:rsidRPr="0002615B">
              <w:rPr>
                <w:sz w:val="24"/>
                <w:szCs w:val="24"/>
              </w:rPr>
              <w:t xml:space="preserve"> </w:t>
            </w:r>
            <w:r w:rsidRPr="0002615B">
              <w:rPr>
                <w:sz w:val="24"/>
                <w:szCs w:val="24"/>
              </w:rPr>
              <w:t xml:space="preserve">Лучше папы друга нет! Привлечь мам и детей к оформлению выставки- поздравления </w:t>
            </w:r>
            <w:proofErr w:type="gramStart"/>
            <w:r w:rsidRPr="0002615B">
              <w:rPr>
                <w:sz w:val="24"/>
                <w:szCs w:val="24"/>
              </w:rPr>
              <w:t>к</w:t>
            </w:r>
            <w:proofErr w:type="gramEnd"/>
            <w:r w:rsidRPr="0002615B">
              <w:rPr>
                <w:sz w:val="24"/>
                <w:szCs w:val="24"/>
              </w:rPr>
              <w:t xml:space="preserve"> Дню Защитника Отечества.</w:t>
            </w:r>
          </w:p>
          <w:p w:rsidR="009D1A1E" w:rsidRPr="0002615B" w:rsidRDefault="009D1A1E" w:rsidP="009D1A1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Консультация «Игрушка в жизни ребенка»</w:t>
            </w:r>
          </w:p>
        </w:tc>
      </w:tr>
      <w:tr w:rsidR="00C70BA0" w:rsidRPr="0002615B" w:rsidTr="00C70BA0">
        <w:tc>
          <w:tcPr>
            <w:tcW w:w="1809" w:type="dxa"/>
          </w:tcPr>
          <w:p w:rsidR="00C70BA0" w:rsidRPr="0002615B" w:rsidRDefault="009D1A1E" w:rsidP="009D1A1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C70BA0" w:rsidRPr="0002615B" w:rsidRDefault="009D1A1E" w:rsidP="009D1A1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Утренник 8 марта. Формировать у детей желание участвовать в совместном празднике, получить положительные эмоции.</w:t>
            </w:r>
          </w:p>
          <w:p w:rsidR="009D1A1E" w:rsidRPr="0002615B" w:rsidRDefault="009D1A1E" w:rsidP="009D1A1E">
            <w:pPr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Консультация «Играйте вместе с детьми»</w:t>
            </w:r>
          </w:p>
        </w:tc>
      </w:tr>
      <w:tr w:rsidR="00C70BA0" w:rsidRPr="0002615B" w:rsidTr="00C70BA0">
        <w:tc>
          <w:tcPr>
            <w:tcW w:w="1809" w:type="dxa"/>
          </w:tcPr>
          <w:p w:rsidR="00C70BA0" w:rsidRPr="0002615B" w:rsidRDefault="009D1A1E" w:rsidP="009D1A1E">
            <w:pPr>
              <w:rPr>
                <w:sz w:val="28"/>
                <w:szCs w:val="28"/>
              </w:rPr>
            </w:pPr>
            <w:r w:rsidRPr="0002615B">
              <w:rPr>
                <w:sz w:val="28"/>
                <w:szCs w:val="28"/>
              </w:rPr>
              <w:t>Апрель</w:t>
            </w:r>
          </w:p>
        </w:tc>
        <w:tc>
          <w:tcPr>
            <w:tcW w:w="7762" w:type="dxa"/>
          </w:tcPr>
          <w:p w:rsidR="00C70BA0" w:rsidRPr="0002615B" w:rsidRDefault="0002615B" w:rsidP="0002615B">
            <w:pPr>
              <w:rPr>
                <w:sz w:val="28"/>
                <w:szCs w:val="28"/>
              </w:rPr>
            </w:pPr>
            <w:r w:rsidRPr="0002615B">
              <w:rPr>
                <w:sz w:val="28"/>
                <w:szCs w:val="28"/>
              </w:rPr>
              <w:t>Организация изобразительной выставки «Весна пришла, птиц позвала!»</w:t>
            </w:r>
          </w:p>
          <w:p w:rsidR="0002615B" w:rsidRPr="0002615B" w:rsidRDefault="0002615B" w:rsidP="0002615B">
            <w:pPr>
              <w:rPr>
                <w:sz w:val="28"/>
                <w:szCs w:val="28"/>
              </w:rPr>
            </w:pPr>
            <w:r w:rsidRPr="0002615B">
              <w:rPr>
                <w:sz w:val="28"/>
                <w:szCs w:val="28"/>
              </w:rPr>
              <w:t>Консультация «Здоровье ребенка в наших руках»</w:t>
            </w:r>
          </w:p>
        </w:tc>
      </w:tr>
      <w:tr w:rsidR="00C70BA0" w:rsidRPr="0002615B" w:rsidTr="00C70BA0">
        <w:tc>
          <w:tcPr>
            <w:tcW w:w="1809" w:type="dxa"/>
          </w:tcPr>
          <w:p w:rsidR="00C70BA0" w:rsidRPr="0002615B" w:rsidRDefault="0002615B" w:rsidP="0002615B">
            <w:pPr>
              <w:rPr>
                <w:sz w:val="28"/>
                <w:szCs w:val="28"/>
              </w:rPr>
            </w:pPr>
            <w:r w:rsidRPr="0002615B">
              <w:rPr>
                <w:sz w:val="28"/>
                <w:szCs w:val="28"/>
              </w:rPr>
              <w:t>Май</w:t>
            </w:r>
          </w:p>
        </w:tc>
        <w:tc>
          <w:tcPr>
            <w:tcW w:w="7762" w:type="dxa"/>
          </w:tcPr>
          <w:p w:rsidR="00C70BA0" w:rsidRPr="0002615B" w:rsidRDefault="0002615B" w:rsidP="0002615B">
            <w:pPr>
              <w:rPr>
                <w:rStyle w:val="a7"/>
                <w:i w:val="0"/>
                <w:sz w:val="28"/>
                <w:szCs w:val="28"/>
              </w:rPr>
            </w:pPr>
            <w:r w:rsidRPr="0002615B">
              <w:rPr>
                <w:sz w:val="28"/>
                <w:szCs w:val="28"/>
              </w:rPr>
              <w:t xml:space="preserve">Организация выставки – поздравления </w:t>
            </w:r>
            <w:proofErr w:type="gramStart"/>
            <w:r w:rsidRPr="0002615B">
              <w:rPr>
                <w:sz w:val="28"/>
                <w:szCs w:val="28"/>
              </w:rPr>
              <w:t>к</w:t>
            </w:r>
            <w:proofErr w:type="gramEnd"/>
            <w:r w:rsidRPr="0002615B">
              <w:rPr>
                <w:sz w:val="28"/>
                <w:szCs w:val="28"/>
              </w:rPr>
              <w:t xml:space="preserve"> Дню Победы. Привлечь родителей к участию в дне памяти участников ВОВ, творческому изготовлению поделки из любого материала. </w:t>
            </w:r>
            <w:r w:rsidRPr="0002615B">
              <w:rPr>
                <w:sz w:val="28"/>
                <w:szCs w:val="28"/>
              </w:rPr>
              <w:br/>
              <w:t>Родительское собрание «Успехи младшей группы»</w:t>
            </w:r>
          </w:p>
          <w:p w:rsidR="0002615B" w:rsidRPr="0002615B" w:rsidRDefault="0002615B" w:rsidP="0002615B">
            <w:pPr>
              <w:rPr>
                <w:sz w:val="28"/>
                <w:szCs w:val="28"/>
              </w:rPr>
            </w:pPr>
            <w:r w:rsidRPr="0002615B">
              <w:rPr>
                <w:sz w:val="28"/>
                <w:szCs w:val="28"/>
              </w:rPr>
              <w:t>Консультация «О летнем отдыхе детей»</w:t>
            </w:r>
          </w:p>
        </w:tc>
      </w:tr>
    </w:tbl>
    <w:p w:rsidR="001371A8" w:rsidRPr="0002615B" w:rsidRDefault="001371A8" w:rsidP="00C70BA0">
      <w:pPr>
        <w:pStyle w:val="4"/>
        <w:jc w:val="center"/>
        <w:rPr>
          <w:i w:val="0"/>
          <w:sz w:val="28"/>
          <w:szCs w:val="28"/>
        </w:rPr>
      </w:pPr>
    </w:p>
    <w:sectPr w:rsidR="001371A8" w:rsidRPr="0002615B" w:rsidSect="0013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BA0"/>
    <w:rsid w:val="0002615B"/>
    <w:rsid w:val="001371A8"/>
    <w:rsid w:val="009D1A1E"/>
    <w:rsid w:val="00A469F9"/>
    <w:rsid w:val="00C70BA0"/>
    <w:rsid w:val="00CE45FC"/>
    <w:rsid w:val="00E1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A8"/>
  </w:style>
  <w:style w:type="paragraph" w:styleId="1">
    <w:name w:val="heading 1"/>
    <w:basedOn w:val="a"/>
    <w:next w:val="a"/>
    <w:link w:val="10"/>
    <w:uiPriority w:val="9"/>
    <w:qFormat/>
    <w:rsid w:val="00C70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B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B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B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C7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615B"/>
    <w:pPr>
      <w:spacing w:after="0" w:line="240" w:lineRule="auto"/>
    </w:pPr>
  </w:style>
  <w:style w:type="character" w:styleId="a5">
    <w:name w:val="Intense Emphasis"/>
    <w:basedOn w:val="a0"/>
    <w:uiPriority w:val="21"/>
    <w:qFormat/>
    <w:rsid w:val="0002615B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02615B"/>
    <w:rPr>
      <w:i/>
      <w:iCs/>
    </w:rPr>
  </w:style>
  <w:style w:type="character" w:styleId="a7">
    <w:name w:val="Subtle Emphasis"/>
    <w:basedOn w:val="a0"/>
    <w:uiPriority w:val="19"/>
    <w:qFormat/>
    <w:rsid w:val="0002615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cp:lastPrinted>2015-04-19T13:47:00Z</cp:lastPrinted>
  <dcterms:created xsi:type="dcterms:W3CDTF">2015-04-19T12:55:00Z</dcterms:created>
  <dcterms:modified xsi:type="dcterms:W3CDTF">2015-04-19T13:49:00Z</dcterms:modified>
</cp:coreProperties>
</file>