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EC" w:rsidRDefault="00CF06EC"/>
    <w:p w:rsidR="00A7182C" w:rsidRDefault="00A7182C">
      <w:pPr>
        <w:rPr>
          <w:sz w:val="28"/>
          <w:szCs w:val="28"/>
        </w:rPr>
      </w:pPr>
      <w:r>
        <w:t xml:space="preserve">                                   </w:t>
      </w:r>
      <w:r w:rsidR="00C255FD">
        <w:t xml:space="preserve">             Конспект занятия </w:t>
      </w:r>
      <w:r>
        <w:t xml:space="preserve">   </w:t>
      </w:r>
      <w:r w:rsidR="006654E0">
        <w:rPr>
          <w:sz w:val="28"/>
          <w:szCs w:val="28"/>
        </w:rPr>
        <w:t>«Мчится поезд»</w:t>
      </w:r>
    </w:p>
    <w:p w:rsidR="006654E0" w:rsidRDefault="006654E0">
      <w:pPr>
        <w:rPr>
          <w:sz w:val="28"/>
          <w:szCs w:val="28"/>
        </w:rPr>
      </w:pPr>
      <w:r>
        <w:rPr>
          <w:sz w:val="28"/>
          <w:szCs w:val="28"/>
        </w:rPr>
        <w:t>Задачи. Вовлекать детей в диалог. Обогащать словарь точными наимнованиями предметов, действий. Активизировать словарь наименованиями животных. В процессе звукоподражаний развивать речевой слух, артикуляционный аппарат детей.</w:t>
      </w:r>
    </w:p>
    <w:p w:rsidR="006654E0" w:rsidRDefault="006654E0">
      <w:pPr>
        <w:rPr>
          <w:sz w:val="28"/>
          <w:szCs w:val="28"/>
        </w:rPr>
      </w:pPr>
      <w:r>
        <w:rPr>
          <w:sz w:val="28"/>
          <w:szCs w:val="28"/>
        </w:rPr>
        <w:t>Материал. Игрушки: поезд, мишка, заяц, лиса, белка.</w:t>
      </w:r>
    </w:p>
    <w:p w:rsidR="006654E0" w:rsidRDefault="006654E0">
      <w:pPr>
        <w:rPr>
          <w:sz w:val="28"/>
          <w:szCs w:val="28"/>
        </w:rPr>
      </w:pPr>
      <w:r>
        <w:rPr>
          <w:sz w:val="28"/>
          <w:szCs w:val="28"/>
        </w:rPr>
        <w:t>Содержание занятия. Воспитатель вносит в группу игрушку – поезд. Рассматривает его вместе с детьми. Общается с детьми: «Поезд приехал. Сигналит: ту-ту! Как поезд сигналит? (вместе с детьми: ту-ту</w:t>
      </w:r>
      <w:r w:rsidR="00B0345C">
        <w:rPr>
          <w:sz w:val="28"/>
          <w:szCs w:val="28"/>
        </w:rPr>
        <w:t>.) Поезд ведет машинист. Он сидит в кабине. А пассажиры едут в вагонах. У поезда есть колеса (показывает колеса, вагоны, кабину машиниста). Кто ведет поезд? (Машинист). Как сигналит машинист? Как стучат колеса? (Ответы детей)»</w:t>
      </w:r>
    </w:p>
    <w:p w:rsidR="00B0345C" w:rsidRDefault="00B0345C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0345C" w:rsidRDefault="00B0345C">
      <w:pPr>
        <w:rPr>
          <w:sz w:val="28"/>
          <w:szCs w:val="28"/>
        </w:rPr>
      </w:pPr>
      <w:r>
        <w:rPr>
          <w:sz w:val="28"/>
          <w:szCs w:val="28"/>
        </w:rPr>
        <w:t>-Скажем вместе: «Поезд мчится Тук-тук-тук!» - Звукоподражание повторяется несколько раз. Дети топают в такт звукоподражания.</w:t>
      </w:r>
    </w:p>
    <w:p w:rsidR="00B0345C" w:rsidRDefault="00B0345C">
      <w:pPr>
        <w:rPr>
          <w:sz w:val="28"/>
          <w:szCs w:val="28"/>
        </w:rPr>
      </w:pPr>
      <w:r>
        <w:rPr>
          <w:sz w:val="28"/>
          <w:szCs w:val="28"/>
        </w:rPr>
        <w:t>Воспитатель: «Сейчас мы все будем как будто поезд. Я – паровоз, а вы вагоны. Цепляйтесь, вагоны, друг за другом. Поезд подает сигнал туу-туу! Колеса: тук-тук-тук! (Повторить 3 раза) Приехали домой».</w:t>
      </w:r>
    </w:p>
    <w:p w:rsidR="00B0345C" w:rsidRDefault="00B0345C">
      <w:pPr>
        <w:rPr>
          <w:sz w:val="28"/>
          <w:szCs w:val="28"/>
        </w:rPr>
      </w:pPr>
      <w:r>
        <w:rPr>
          <w:sz w:val="28"/>
          <w:szCs w:val="28"/>
        </w:rPr>
        <w:t>Затем воспитатель обращается к детям: « Наши игрушки тоже хотят покататься</w:t>
      </w:r>
      <w:r w:rsidR="0002647D">
        <w:rPr>
          <w:sz w:val="28"/>
          <w:szCs w:val="28"/>
        </w:rPr>
        <w:t xml:space="preserve"> на поезде. Вот они сидят и ждут.  (Сажает на стул игрушки: мишку, лисичку, зайку, белочку.Называет их вместе с детьми.) Кто хочет покатать на поезде мишку? (Вызвавшийся ребенок катает игрушку, сопровождает игру звукоподражаниями.) А кого ты хочешь покатать? (Обращается к кому-нибудь из детей. Игровые действия сопровождаются звукоподражаниями.)»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После того как детипокатают игрушки 6-7 раз, воспитатель читает стихотворение.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Чух-чух,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 xml:space="preserve">Чух-чух, 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Мчится поезд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 весь дух, 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 xml:space="preserve">Паровоз 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Пыхтит.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- Тороплюсь! – гудит, -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Тороплюсь,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Тороплюсь,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 xml:space="preserve">Тороплю-у-у-сь! 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(Э. Мошковская «Мчится поезд»)</w:t>
      </w:r>
    </w:p>
    <w:p w:rsidR="0002647D" w:rsidRDefault="0002647D">
      <w:pPr>
        <w:rPr>
          <w:sz w:val="28"/>
          <w:szCs w:val="28"/>
        </w:rPr>
      </w:pPr>
      <w:r>
        <w:rPr>
          <w:sz w:val="28"/>
          <w:szCs w:val="28"/>
        </w:rPr>
        <w:t>Стихотворение читается дважды. При повторном чтении дети проговаривают слова: «тороплюсь</w:t>
      </w:r>
      <w:r w:rsidR="00D35C6A">
        <w:rPr>
          <w:sz w:val="28"/>
          <w:szCs w:val="28"/>
        </w:rPr>
        <w:t>, тороплюсь. Тороплюсь.»</w:t>
      </w:r>
    </w:p>
    <w:p w:rsidR="00D35C6A" w:rsidRDefault="00D35C6A">
      <w:pPr>
        <w:rPr>
          <w:sz w:val="28"/>
          <w:szCs w:val="28"/>
        </w:rPr>
      </w:pPr>
      <w:r>
        <w:rPr>
          <w:sz w:val="28"/>
          <w:szCs w:val="28"/>
        </w:rPr>
        <w:t>«А сейчас все звери поедут на поезде», - говорит воспитатель и в «поезд» сажает игрушки. Занятие переходит в свободную деятельность детей.</w:t>
      </w:r>
    </w:p>
    <w:p w:rsidR="00A7182C" w:rsidRPr="00A7182C" w:rsidRDefault="00A7182C">
      <w:pPr>
        <w:rPr>
          <w:sz w:val="28"/>
          <w:szCs w:val="28"/>
        </w:rPr>
      </w:pPr>
    </w:p>
    <w:sectPr w:rsidR="00A7182C" w:rsidRPr="00A7182C" w:rsidSect="00CF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7182C"/>
    <w:rsid w:val="0002647D"/>
    <w:rsid w:val="00256B34"/>
    <w:rsid w:val="006654E0"/>
    <w:rsid w:val="00A7182C"/>
    <w:rsid w:val="00B0345C"/>
    <w:rsid w:val="00C255FD"/>
    <w:rsid w:val="00CF06EC"/>
    <w:rsid w:val="00D3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dcterms:created xsi:type="dcterms:W3CDTF">2013-02-01T05:27:00Z</dcterms:created>
  <dcterms:modified xsi:type="dcterms:W3CDTF">2015-10-19T13:02:00Z</dcterms:modified>
</cp:coreProperties>
</file>