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B0" w:rsidRPr="00CA04B0" w:rsidRDefault="00CA04B0" w:rsidP="00CA04B0">
      <w:pPr>
        <w:pStyle w:val="a6"/>
        <w:shd w:val="clear" w:color="auto" w:fill="FFFFFF"/>
        <w:spacing w:before="240" w:beforeAutospacing="0" w:after="225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Сценарий осеннего праздника во 2 младшей группе «Здравствуй, Осень»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Роли: ведущий, осень.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Атрибуты: листочки, солнышко, тучка, зонтик.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 празднично украшенный зал под музыку входят дети. У каждого в руке листик. Подходят к стульчикам и останавливаются около них.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Ведущий: Всем сегодня весело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Очень хорошо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Праздник осенний к нам пришел.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Поздравляю я детей,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Дорогих наших гостей!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Вот и листья облетели,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Под ногами шелестят.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Груши, яблоки поспели,</w:t>
      </w:r>
    </w:p>
    <w:p w:rsid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И стоит без листьев сад.</w:t>
      </w:r>
    </w:p>
    <w:p w:rsidR="00BB7128" w:rsidRPr="00CA04B0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ПЕСНЯ: «Листопад»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Ведущий: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 золотая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 гости к нам идет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И свои подарки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Малышам несет.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ВХОДИТ ОСЕНЬ…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Осень: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Я - Осень золотая –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На праздник к вам пришла.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Осенние листочки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Всем детям принесла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 лесу листочки собрала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Ребятам нашим раздала.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Ну-ка, листики берите,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 ними весело пляшите.</w:t>
      </w:r>
    </w:p>
    <w:p w:rsidR="00CA04B0" w:rsidRPr="00CA04B0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ПЕСНЯ: </w:t>
      </w:r>
      <w:r>
        <w:rPr>
          <w:color w:val="333333"/>
          <w:sz w:val="28"/>
          <w:szCs w:val="28"/>
        </w:rPr>
        <w:t>«Найди листок»</w:t>
      </w:r>
      <w:r w:rsidRPr="00CA04B0">
        <w:rPr>
          <w:color w:val="333333"/>
          <w:sz w:val="28"/>
          <w:szCs w:val="28"/>
        </w:rPr>
        <w:t xml:space="preserve"> </w:t>
      </w:r>
      <w:r w:rsidR="00CA04B0" w:rsidRPr="00CA04B0">
        <w:rPr>
          <w:color w:val="333333"/>
          <w:sz w:val="28"/>
          <w:szCs w:val="28"/>
        </w:rPr>
        <w:t>«ТАНЕЦ С ЛИСТОЧКАМИ».</w:t>
      </w:r>
      <w:r>
        <w:rPr>
          <w:color w:val="333333"/>
          <w:sz w:val="28"/>
          <w:szCs w:val="28"/>
        </w:rPr>
        <w:t xml:space="preserve"> 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Осень: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Сколько листьев золотых,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Соберу скорее их.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(Ходит между детьми смотрит, на листочки)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Ой! Да это же наши дети спрятались! Как подует ветерок, улетай скорей, листок!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 имитирует ветер, машет руками. Дети с листочками бегут на места. Ведущий собирает листочки в вазу.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Ведущий: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 милая, садись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 нами вместе веселись.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Детки песенку споют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 тебе стихи прочтут.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Пожелтел зеленый сад,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Листья кружатся, летят.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Дождик часто моросит,</w:t>
      </w:r>
    </w:p>
    <w:p w:rsid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Нам гулять он не велит.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Утром мы во двор идём,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Листья сыплются дождём,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 ногами шелестят,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летят, летят, летят!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Ветер с листьями играет,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Листья с веток обрывает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Листья жёлтые летят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Прямо под ноги ребят!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Осень за окошком ходит не спеша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Листья на дорожке падают шурша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Тонкие осинки в лужицы глядят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ветвях дождинки бусами висят!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Праздник осени в лесу,  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светло и весело!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какие украшения осень здесь развесила!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Каждый листик золотой – 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маленькое солнышко –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Соберу в корзинку я,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Положу на донышко.</w:t>
      </w:r>
    </w:p>
    <w:p w:rsidR="00BB7128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03771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Берегу я листики, </w:t>
      </w:r>
    </w:p>
    <w:p w:rsidR="00BB7128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BB7128">
        <w:rPr>
          <w:color w:val="333333"/>
          <w:sz w:val="28"/>
          <w:szCs w:val="28"/>
        </w:rPr>
        <w:t>сень продолжается!</w:t>
      </w:r>
    </w:p>
    <w:p w:rsidR="00C03771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Долго, долго у</w:t>
      </w:r>
      <w:r w:rsidR="00C0377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меня, </w:t>
      </w:r>
    </w:p>
    <w:p w:rsidR="00BB7128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BB7128">
        <w:rPr>
          <w:color w:val="333333"/>
          <w:sz w:val="28"/>
          <w:szCs w:val="28"/>
        </w:rPr>
        <w:t>раздник не кончается</w:t>
      </w:r>
      <w:r>
        <w:rPr>
          <w:color w:val="333333"/>
          <w:sz w:val="28"/>
          <w:szCs w:val="28"/>
        </w:rPr>
        <w:t>.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Падают, падают листья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нашем саду листопад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Желтые, красные листья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ветру вьются, летят.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Полюбуйтесь – маскарад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Лес меняет свой наряд, 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Снял зелёный, мерит новый –</w:t>
      </w:r>
    </w:p>
    <w:p w:rsidR="00C03771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Желтый, красный и лиловый.</w:t>
      </w:r>
    </w:p>
    <w:p w:rsidR="00BB7128" w:rsidRPr="00CA04B0" w:rsidRDefault="00BB7128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 xml:space="preserve">Песня: </w:t>
      </w:r>
      <w:proofErr w:type="spellStart"/>
      <w:r w:rsidRPr="00CA04B0">
        <w:rPr>
          <w:color w:val="333333"/>
          <w:sz w:val="28"/>
          <w:szCs w:val="28"/>
        </w:rPr>
        <w:t>Макшенцева</w:t>
      </w:r>
      <w:proofErr w:type="spellEnd"/>
      <w:r w:rsidRPr="00CA04B0">
        <w:rPr>
          <w:color w:val="333333"/>
          <w:sz w:val="28"/>
          <w:szCs w:val="28"/>
        </w:rPr>
        <w:t xml:space="preserve"> «Дождик».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Осень:</w:t>
      </w:r>
    </w:p>
    <w:p w:rsid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Большое спасибо за песню. А у меня есть еще подарки для вас.</w:t>
      </w:r>
      <w:r w:rsidR="00C03771">
        <w:rPr>
          <w:color w:val="333333"/>
          <w:sz w:val="28"/>
          <w:szCs w:val="28"/>
        </w:rPr>
        <w:t xml:space="preserve"> В корзинке грибы и шишки. Давайте поиграем.</w:t>
      </w:r>
    </w:p>
    <w:p w:rsidR="00C03771" w:rsidRPr="00CA04B0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Игра: «Собери шишки и грибы»</w:t>
      </w:r>
    </w:p>
    <w:p w:rsidR="00CA04B0" w:rsidRPr="00CA04B0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ПЕСНЯ: «Про ежика»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Осень: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А еще в корзиночке спрятались мои друзья: солнышко и тучка.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Показать яркое изображение солнышка.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Когда светит солнышко,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Можно погулять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Хлопать, топать весело,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 садике играть.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Показать тучку с ниточками дождя.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Если тучка хмуриться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И грозит дождем,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Спрячемся под зонтиком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Дождик переждем.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Есть у вас зонтик?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Ведущий: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Конечно! Вот какой большой и красивый зонтик!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Игра: русская народная мелодия «Солнышко и дождик» (проводит Осень)</w:t>
      </w:r>
      <w:proofErr w:type="gramStart"/>
      <w:r w:rsidRPr="00CA04B0">
        <w:rPr>
          <w:color w:val="333333"/>
          <w:sz w:val="28"/>
          <w:szCs w:val="28"/>
        </w:rPr>
        <w:t xml:space="preserve"> .</w:t>
      </w:r>
      <w:proofErr w:type="gramEnd"/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 поднимает солнышко.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Вышло солнышко опять-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Можно всем идти гулять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 вами весело играть,</w:t>
      </w:r>
    </w:p>
    <w:p w:rsid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Песни петь и танцевать.</w:t>
      </w:r>
    </w:p>
    <w:p w:rsidR="00C03771" w:rsidRPr="00CA04B0" w:rsidRDefault="00C03771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ТАНЕЦ: «Осень» под фонограмму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Я за все благодарю.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Детям яблоки дарю.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Ведущий: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Спасибо!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Мы потом их раздадим-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Всем по яблочку дадим.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И листочки мы возьмем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В нашу группу отнесем.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Будем группу украшать,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Тебя, Осень, вспоминать.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Осень уходит, машет детям рукой.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До свидания, ребята.</w:t>
      </w:r>
    </w:p>
    <w:p w:rsidR="00CA04B0" w:rsidRPr="00CA04B0" w:rsidRDefault="00CA04B0" w:rsidP="00CA04B0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A04B0">
        <w:rPr>
          <w:color w:val="333333"/>
          <w:sz w:val="28"/>
          <w:szCs w:val="28"/>
        </w:rPr>
        <w:t>Дети уходят в группу под музыку.</w:t>
      </w: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Default="00CA04B0" w:rsidP="00CA0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B0" w:rsidRPr="00CA04B0" w:rsidRDefault="00CA04B0" w:rsidP="00C463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CA04B0" w:rsidRPr="00CA04B0" w:rsidSect="00CA04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56"/>
    <w:rsid w:val="00223B3B"/>
    <w:rsid w:val="008E2DE6"/>
    <w:rsid w:val="00BB7128"/>
    <w:rsid w:val="00C03771"/>
    <w:rsid w:val="00C46367"/>
    <w:rsid w:val="00CA04B0"/>
    <w:rsid w:val="00E76B56"/>
    <w:rsid w:val="00F0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2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B3B"/>
  </w:style>
  <w:style w:type="character" w:styleId="a3">
    <w:name w:val="Strong"/>
    <w:basedOn w:val="a0"/>
    <w:uiPriority w:val="22"/>
    <w:qFormat/>
    <w:rsid w:val="00CA04B0"/>
    <w:rPr>
      <w:b/>
      <w:bCs/>
    </w:rPr>
  </w:style>
  <w:style w:type="character" w:customStyle="1" w:styleId="apple-converted-space">
    <w:name w:val="apple-converted-space"/>
    <w:basedOn w:val="a0"/>
    <w:rsid w:val="00CA04B0"/>
  </w:style>
  <w:style w:type="paragraph" w:styleId="a4">
    <w:name w:val="Balloon Text"/>
    <w:basedOn w:val="a"/>
    <w:link w:val="a5"/>
    <w:uiPriority w:val="99"/>
    <w:semiHidden/>
    <w:unhideWhenUsed/>
    <w:rsid w:val="00CA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A0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2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B3B"/>
  </w:style>
  <w:style w:type="character" w:styleId="a3">
    <w:name w:val="Strong"/>
    <w:basedOn w:val="a0"/>
    <w:uiPriority w:val="22"/>
    <w:qFormat/>
    <w:rsid w:val="00CA04B0"/>
    <w:rPr>
      <w:b/>
      <w:bCs/>
    </w:rPr>
  </w:style>
  <w:style w:type="character" w:customStyle="1" w:styleId="apple-converted-space">
    <w:name w:val="apple-converted-space"/>
    <w:basedOn w:val="a0"/>
    <w:rsid w:val="00CA04B0"/>
  </w:style>
  <w:style w:type="paragraph" w:styleId="a4">
    <w:name w:val="Balloon Text"/>
    <w:basedOn w:val="a"/>
    <w:link w:val="a5"/>
    <w:uiPriority w:val="99"/>
    <w:semiHidden/>
    <w:unhideWhenUsed/>
    <w:rsid w:val="00CA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A0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1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cp:lastPrinted>2015-09-20T12:06:00Z</cp:lastPrinted>
  <dcterms:created xsi:type="dcterms:W3CDTF">2015-09-20T12:00:00Z</dcterms:created>
  <dcterms:modified xsi:type="dcterms:W3CDTF">2015-10-22T18:22:00Z</dcterms:modified>
</cp:coreProperties>
</file>