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4B" w:rsidRPr="00E3194B" w:rsidRDefault="006577C1" w:rsidP="00E3194B">
      <w:pPr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9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6EC7" w:rsidRPr="00E3194B" w:rsidRDefault="00E3194B" w:rsidP="00E3194B">
      <w:pPr>
        <w:jc w:val="center"/>
        <w:rPr>
          <w:rFonts w:ascii="Times New Roman" w:eastAsia="Calibri" w:hAnsi="Times New Roman" w:cs="Times New Roman"/>
          <w:b/>
        </w:rPr>
      </w:pPr>
      <w:r w:rsidRPr="00E3194B">
        <w:rPr>
          <w:rFonts w:ascii="Times New Roman" w:eastAsia="Calibri" w:hAnsi="Times New Roman" w:cs="Times New Roman"/>
          <w:b/>
        </w:rPr>
        <w:t>КАЛЕНДАРНО-ТЕМАТИЧЕСКОЕ ПЛАНИРОВАНИЕ С ОПРЕДЕЛЕНИЕМ ОСНОВНЫХ ВИДОВ УЧЕБНОЙ ДЕЯТЕЛЬНО</w:t>
      </w:r>
      <w:r>
        <w:rPr>
          <w:rFonts w:ascii="Times New Roman" w:eastAsia="Calibri" w:hAnsi="Times New Roman" w:cs="Times New Roman"/>
          <w:b/>
        </w:rPr>
        <w:t>СТИ.</w:t>
      </w:r>
    </w:p>
    <w:p w:rsidR="00942E74" w:rsidRPr="00D026CE" w:rsidRDefault="00942E74" w:rsidP="00942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(170 ЧАСОВ)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380"/>
        <w:gridCol w:w="881"/>
        <w:gridCol w:w="992"/>
        <w:gridCol w:w="142"/>
        <w:gridCol w:w="850"/>
        <w:gridCol w:w="2693"/>
        <w:gridCol w:w="2552"/>
        <w:gridCol w:w="2126"/>
        <w:gridCol w:w="1559"/>
        <w:gridCol w:w="709"/>
      </w:tblGrid>
      <w:tr w:rsidR="00E3194B" w:rsidRPr="00D026CE" w:rsidTr="002D5BD9">
        <w:tc>
          <w:tcPr>
            <w:tcW w:w="675" w:type="dxa"/>
            <w:vMerge w:val="restart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80" w:type="dxa"/>
            <w:vMerge w:val="restart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Название раздела,</w:t>
            </w:r>
          </w:p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81" w:type="dxa"/>
            <w:vMerge w:val="restart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gridSpan w:val="3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371" w:type="dxa"/>
            <w:gridSpan w:val="3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УУД</w:t>
            </w:r>
          </w:p>
        </w:tc>
        <w:tc>
          <w:tcPr>
            <w:tcW w:w="2268" w:type="dxa"/>
            <w:gridSpan w:val="2"/>
            <w:vMerge w:val="restart"/>
          </w:tcPr>
          <w:p w:rsidR="00E3194B" w:rsidRPr="00D026CE" w:rsidRDefault="00BC0F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3194B" w:rsidRPr="00D026CE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</w:p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194B" w:rsidRPr="00D026CE" w:rsidTr="002D5BD9">
        <w:tc>
          <w:tcPr>
            <w:tcW w:w="675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693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255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126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2268" w:type="dxa"/>
            <w:gridSpan w:val="2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27" w:rsidRPr="00D026CE" w:rsidTr="002D5BD9">
        <w:tc>
          <w:tcPr>
            <w:tcW w:w="15559" w:type="dxa"/>
            <w:gridSpan w:val="11"/>
          </w:tcPr>
          <w:p w:rsidR="006D5827" w:rsidRPr="00D026CE" w:rsidRDefault="006D5827" w:rsidP="00944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4</w:t>
            </w:r>
            <w:r w:rsidR="009443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02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E3194B" w:rsidRPr="00D026CE" w:rsidTr="002D5BD9">
        <w:tc>
          <w:tcPr>
            <w:tcW w:w="675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E3194B" w:rsidRPr="00D026CE" w:rsidRDefault="00E3194B" w:rsidP="00D026C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Повторяем фонетику.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E3194B" w:rsidRPr="00D026CE" w:rsidRDefault="00E3194B" w:rsidP="00D026C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Осознание роли русского языка как средства приобщения к духовным и культурным ценностям русского народа;</w:t>
            </w:r>
          </w:p>
          <w:p w:rsidR="00E3194B" w:rsidRPr="00D026CE" w:rsidRDefault="00E3194B" w:rsidP="00D026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ориентация на понимание причин успеха в учебной деятельности;</w:t>
            </w:r>
          </w:p>
          <w:p w:rsidR="00E3194B" w:rsidRPr="00D026CE" w:rsidRDefault="00E3194B" w:rsidP="00D026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учебно-познавательный интерес к изучению русского языка и способам решения новой частной задачи;</w:t>
            </w:r>
          </w:p>
          <w:p w:rsidR="00E3194B" w:rsidRPr="00D026CE" w:rsidRDefault="00E3194B" w:rsidP="00D026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осознание личных возможностей;</w:t>
            </w:r>
          </w:p>
          <w:p w:rsidR="00E3194B" w:rsidRPr="00D026CE" w:rsidRDefault="00E3194B" w:rsidP="00D026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осознание роли русского языка как средства приобщения к духовным и культурным ценностям русского народа;</w:t>
            </w:r>
          </w:p>
          <w:p w:rsidR="00E3194B" w:rsidRPr="00D026CE" w:rsidRDefault="00E3194B" w:rsidP="00D026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навыков сотрудничества </w:t>
            </w:r>
            <w:proofErr w:type="gramStart"/>
            <w:r w:rsidRPr="00D0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0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и сверстниками в разных социальных ситуациях.</w:t>
            </w:r>
          </w:p>
        </w:tc>
        <w:tc>
          <w:tcPr>
            <w:tcW w:w="2552" w:type="dxa"/>
            <w:vMerge w:val="restart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РУУД</w:t>
            </w:r>
            <w:proofErr w:type="gramStart"/>
            <w:r w:rsidRPr="00D026C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онтролировать свои действия по точному и оперативномуориентированию в учебнике;</w:t>
            </w:r>
          </w:p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алгоритм действий по </w:t>
            </w:r>
            <w:proofErr w:type="spellStart"/>
            <w:proofErr w:type="gramStart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proofErr w:type="gramEnd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 своего рабочего места с установкой на функциональность, удобство, </w:t>
            </w:r>
            <w:proofErr w:type="spellStart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рациональ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ностьи</w:t>
            </w:r>
            <w:proofErr w:type="spellEnd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в размещении и применении </w:t>
            </w:r>
            <w:proofErr w:type="spellStart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необхо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димых</w:t>
            </w:r>
            <w:proofErr w:type="spellEnd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 на уроке принадлежностей;</w:t>
            </w:r>
          </w:p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умение высказываться в устной форме о звуковых моделях слов.</w:t>
            </w:r>
          </w:p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ПУУД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026CE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осознанное речевое высказывание в </w:t>
            </w:r>
            <w:proofErr w:type="gramStart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 форме об </w:t>
            </w:r>
            <w:proofErr w:type="spellStart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ностях</w:t>
            </w:r>
            <w:proofErr w:type="spellEnd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  звуков; пони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мание назначения условных </w:t>
            </w:r>
            <w:proofErr w:type="spellStart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обозначе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транскрипции;  </w:t>
            </w:r>
          </w:p>
          <w:p w:rsidR="00E3194B" w:rsidRDefault="00E3194B" w:rsidP="00D026C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пользоваться 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знаками, символами,</w:t>
            </w:r>
          </w:p>
          <w:p w:rsidR="00E3194B" w:rsidRPr="00D026CE" w:rsidRDefault="00E3194B" w:rsidP="00D026C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приведенным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тетради; форму-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вопросы учителя;</w:t>
            </w:r>
          </w:p>
        </w:tc>
        <w:tc>
          <w:tcPr>
            <w:tcW w:w="2126" w:type="dxa"/>
            <w:vMerge w:val="restart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целях и задачах урока с учётом названия блока и темы урока, планировать свои действия всоответствии с поставленными задачами.</w:t>
            </w:r>
          </w:p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значок транскрипции </w:t>
            </w:r>
            <w:proofErr w:type="gramStart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практичес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ких задач.</w:t>
            </w:r>
          </w:p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Объяснять различие в звукобуквенном составе слов.</w:t>
            </w:r>
          </w:p>
        </w:tc>
        <w:tc>
          <w:tcPr>
            <w:tcW w:w="2268" w:type="dxa"/>
            <w:gridSpan w:val="2"/>
            <w:vMerge w:val="restart"/>
          </w:tcPr>
          <w:p w:rsidR="00E3194B" w:rsidRPr="007D4E9C" w:rsidRDefault="00E3194B" w:rsidP="00D026CE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Фронтальная </w:t>
            </w:r>
          </w:p>
          <w:p w:rsidR="00E3194B" w:rsidRPr="007D4E9C" w:rsidRDefault="00E3194B" w:rsidP="00FB1E07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Коллективная</w:t>
            </w:r>
          </w:p>
          <w:p w:rsidR="007D4E9C" w:rsidRPr="007D4E9C" w:rsidRDefault="007D4E9C" w:rsidP="00FB1E07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7D4E9C" w:rsidRPr="007D4E9C" w:rsidRDefault="007D4E9C" w:rsidP="00FB1E07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E3194B" w:rsidRPr="007D4E9C" w:rsidRDefault="00E3194B" w:rsidP="00FB1E07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Групповая – </w:t>
            </w:r>
          </w:p>
          <w:p w:rsidR="00E3194B" w:rsidRPr="007D4E9C" w:rsidRDefault="00E3194B" w:rsidP="00FB1E07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Индивидуальная</w:t>
            </w:r>
          </w:p>
          <w:p w:rsidR="00E3194B" w:rsidRPr="007D4E9C" w:rsidRDefault="00E3194B" w:rsidP="00FB1E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z w:val="24"/>
                <w:szCs w:val="20"/>
              </w:rPr>
              <w:t>Фонетический разбор слов.</w:t>
            </w:r>
          </w:p>
          <w:p w:rsidR="007D4E9C" w:rsidRPr="007D4E9C" w:rsidRDefault="007D4E9C" w:rsidP="00FB1E0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3194B" w:rsidRPr="007D4E9C" w:rsidRDefault="00E3194B" w:rsidP="00FB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0"/>
              </w:rPr>
              <w:t>Самопроверка.</w:t>
            </w: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194B" w:rsidRPr="00D026CE" w:rsidTr="002D5BD9">
        <w:trPr>
          <w:trHeight w:val="1442"/>
        </w:trPr>
        <w:tc>
          <w:tcPr>
            <w:tcW w:w="675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E3194B" w:rsidRPr="00D026CE" w:rsidRDefault="00E3194B" w:rsidP="00D026C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Правила  написания большой 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br/>
              <w:t>буквы.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E3194B" w:rsidRPr="00D026CE" w:rsidRDefault="00E3194B" w:rsidP="00D026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194B" w:rsidRPr="00D026CE" w:rsidRDefault="00E3194B" w:rsidP="00D026C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4B" w:rsidRPr="00D026CE" w:rsidTr="002D5BD9">
        <w:tc>
          <w:tcPr>
            <w:tcW w:w="675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E3194B" w:rsidRPr="00D026CE" w:rsidRDefault="00E3194B" w:rsidP="00D011C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E3194B" w:rsidRPr="00D026CE" w:rsidRDefault="00E3194B" w:rsidP="00D026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194B" w:rsidRPr="00D026CE" w:rsidRDefault="00E3194B" w:rsidP="00D026C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4B" w:rsidRPr="00D026CE" w:rsidTr="002D5BD9">
        <w:trPr>
          <w:trHeight w:val="839"/>
        </w:trPr>
        <w:tc>
          <w:tcPr>
            <w:tcW w:w="675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E3194B" w:rsidRPr="00D026CE" w:rsidRDefault="00E3194B" w:rsidP="00D011C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Правила  переноса слов.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C56A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Диагностическая работа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E3194B" w:rsidRPr="00D026CE" w:rsidRDefault="00E3194B" w:rsidP="00D026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194B" w:rsidRPr="00D026CE" w:rsidRDefault="00E3194B" w:rsidP="00D026C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4B" w:rsidRPr="00D026CE" w:rsidTr="002D5BD9">
        <w:trPr>
          <w:trHeight w:val="1826"/>
        </w:trPr>
        <w:tc>
          <w:tcPr>
            <w:tcW w:w="675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:rsidR="00E3194B" w:rsidRPr="0065727B" w:rsidRDefault="00E3194B" w:rsidP="00D011C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Повторяем: текст, его признаки и типы.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E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E3194B" w:rsidRPr="00D026CE" w:rsidRDefault="00E3194B" w:rsidP="00D026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194B" w:rsidRPr="00D026CE" w:rsidRDefault="00E3194B" w:rsidP="00D026C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4B" w:rsidRPr="00D026CE" w:rsidTr="002D5BD9">
        <w:tc>
          <w:tcPr>
            <w:tcW w:w="675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:rsidR="00E3194B" w:rsidRPr="00D026CE" w:rsidRDefault="00E3194B" w:rsidP="00250EB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E3194B" w:rsidRPr="00D026CE" w:rsidRDefault="00E3194B" w:rsidP="00D026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194B" w:rsidRPr="00D026CE" w:rsidRDefault="00E3194B" w:rsidP="00D026C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4B" w:rsidRPr="00D026CE" w:rsidTr="002D5BD9">
        <w:tc>
          <w:tcPr>
            <w:tcW w:w="675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80" w:type="dxa"/>
          </w:tcPr>
          <w:p w:rsidR="00E3194B" w:rsidRPr="00D026CE" w:rsidRDefault="00E3194B" w:rsidP="00D026C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Правила обозначения гласных после шипящих.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E3194B" w:rsidRPr="00E65EB7" w:rsidRDefault="00E3194B" w:rsidP="00E65EB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65EB7">
              <w:rPr>
                <w:rFonts w:ascii="Times New Roman" w:hAnsi="Times New Roman" w:cs="Times New Roman"/>
                <w:sz w:val="24"/>
                <w:szCs w:val="20"/>
              </w:rPr>
              <w:t>Освоение личностного смысла учения, желания учиться; формирование интереса (мотивации) к учению.</w:t>
            </w:r>
          </w:p>
          <w:p w:rsidR="00E3194B" w:rsidRPr="00D026CE" w:rsidRDefault="00E3194B" w:rsidP="00D026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поиска существенной информа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ции (из материалов учебника и рабочей тетради).</w:t>
            </w:r>
          </w:p>
        </w:tc>
        <w:tc>
          <w:tcPr>
            <w:tcW w:w="2126" w:type="dxa"/>
            <w:vMerge w:val="restart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E3194B" w:rsidRPr="007D4E9C" w:rsidRDefault="00E3194B" w:rsidP="00B12EE1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Фронтальная </w:t>
            </w:r>
          </w:p>
          <w:p w:rsidR="00E3194B" w:rsidRPr="007D4E9C" w:rsidRDefault="00E3194B" w:rsidP="00B12EE1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Коллективная</w:t>
            </w:r>
          </w:p>
          <w:p w:rsidR="00E3194B" w:rsidRPr="007D4E9C" w:rsidRDefault="00E3194B" w:rsidP="00B12EE1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Групповая – </w:t>
            </w:r>
          </w:p>
          <w:p w:rsidR="00E3194B" w:rsidRPr="007D4E9C" w:rsidRDefault="00E3194B" w:rsidP="00B12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Индивидуальная</w:t>
            </w:r>
          </w:p>
          <w:p w:rsidR="00E3194B" w:rsidRPr="007D4E9C" w:rsidRDefault="007D4E9C" w:rsidP="00B1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194B" w:rsidRPr="00D026CE" w:rsidTr="002D5BD9">
        <w:tc>
          <w:tcPr>
            <w:tcW w:w="675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:rsidR="00E3194B" w:rsidRPr="00D026CE" w:rsidRDefault="00E3194B" w:rsidP="00D026C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4B" w:rsidRPr="00D026CE" w:rsidTr="002D5BD9">
        <w:tc>
          <w:tcPr>
            <w:tcW w:w="675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:rsidR="00E3194B" w:rsidRPr="00D026CE" w:rsidRDefault="00E3194B" w:rsidP="00D026C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безударных гласных в </w:t>
            </w:r>
            <w:proofErr w:type="gramStart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E3194B" w:rsidRPr="00D026CE" w:rsidRDefault="00E3194B" w:rsidP="00B1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E1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Воспринимать </w:t>
            </w:r>
            <w:r w:rsidRPr="00B12EE1">
              <w:rPr>
                <w:rFonts w:ascii="Times New Roman" w:hAnsi="Times New Roman" w:cs="Times New Roman"/>
                <w:sz w:val="24"/>
                <w:szCs w:val="20"/>
              </w:rPr>
              <w:t>речь учителя (одно</w:t>
            </w:r>
            <w:r w:rsidRPr="00B12EE1">
              <w:rPr>
                <w:rFonts w:ascii="Times New Roman" w:hAnsi="Times New Roman" w:cs="Times New Roman"/>
                <w:sz w:val="24"/>
                <w:szCs w:val="20"/>
              </w:rPr>
              <w:softHyphen/>
              <w:t>классников)</w:t>
            </w:r>
            <w:r w:rsidRPr="00B12EE1">
              <w:rPr>
                <w:rFonts w:ascii="Times New Roman" w:hAnsi="Times New Roman" w:cs="Times New Roman"/>
                <w:bCs/>
                <w:sz w:val="24"/>
                <w:szCs w:val="20"/>
              </w:rPr>
              <w:t>;</w:t>
            </w:r>
            <w:r w:rsidRPr="00B12EE1">
              <w:rPr>
                <w:rFonts w:ascii="Times New Roman" w:hAnsi="Times New Roman" w:cs="Times New Roman"/>
                <w:sz w:val="24"/>
                <w:szCs w:val="20"/>
              </w:rPr>
              <w:t xml:space="preserve"> развитие этических чувств — стыда,  совести как регуляторов морального поведения; адекватное понимания причин успешности/</w:t>
            </w:r>
            <w:proofErr w:type="spellStart"/>
            <w:r w:rsidRPr="00B12EE1">
              <w:rPr>
                <w:rFonts w:ascii="Times New Roman" w:hAnsi="Times New Roman" w:cs="Times New Roman"/>
                <w:sz w:val="24"/>
                <w:szCs w:val="20"/>
              </w:rPr>
              <w:t>неуспешности</w:t>
            </w:r>
            <w:proofErr w:type="spellEnd"/>
            <w:r w:rsidRPr="00B12EE1">
              <w:rPr>
                <w:rFonts w:ascii="Times New Roman" w:hAnsi="Times New Roman" w:cs="Times New Roman"/>
                <w:sz w:val="24"/>
                <w:szCs w:val="20"/>
              </w:rPr>
              <w:t xml:space="preserve"> учебной деятельности</w:t>
            </w:r>
            <w:r w:rsidRPr="003A22C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  <w:vMerge w:val="restart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КУУД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: 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мо-нологичес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коевыска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зывание</w:t>
            </w:r>
            <w:proofErr w:type="spellEnd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обменива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 мнениями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аре, понимать позицию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партнера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огласовы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с партнером, активно слушать </w:t>
            </w:r>
            <w:proofErr w:type="spellStart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одноклассни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ков, учителя;</w:t>
            </w:r>
          </w:p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вступать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учебное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сотруд-ни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, принимая его условия и правила, совместно рассуждать и находить ответы на вопросы, формулировать их.</w:t>
            </w:r>
          </w:p>
        </w:tc>
        <w:tc>
          <w:tcPr>
            <w:tcW w:w="2126" w:type="dxa"/>
            <w:vMerge w:val="restart"/>
          </w:tcPr>
          <w:p w:rsidR="00E3194B" w:rsidRPr="00022E2F" w:rsidRDefault="00E3194B" w:rsidP="0002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E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Владеть </w:t>
            </w:r>
            <w:proofErr w:type="spellStart"/>
            <w:proofErr w:type="gramStart"/>
            <w:r w:rsidRPr="00022E2F">
              <w:rPr>
                <w:rFonts w:ascii="Times New Roman" w:hAnsi="Times New Roman" w:cs="Times New Roman"/>
                <w:sz w:val="24"/>
                <w:szCs w:val="24"/>
              </w:rPr>
              <w:t>спосо-бами</w:t>
            </w:r>
            <w:proofErr w:type="spellEnd"/>
            <w:proofErr w:type="gramEnd"/>
            <w:r w:rsidRPr="00022E2F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букв  гласных и согласных в корне; </w:t>
            </w:r>
          </w:p>
          <w:p w:rsidR="00E3194B" w:rsidRPr="00022E2F" w:rsidRDefault="00E3194B" w:rsidP="00022E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E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Воспринимать </w:t>
            </w:r>
            <w:r w:rsidRPr="00022E2F">
              <w:rPr>
                <w:rFonts w:ascii="Times New Roman" w:hAnsi="Times New Roman" w:cs="Times New Roman"/>
                <w:sz w:val="24"/>
                <w:szCs w:val="24"/>
              </w:rPr>
              <w:t xml:space="preserve">на слух тексты в исполнении </w:t>
            </w:r>
            <w:proofErr w:type="gramStart"/>
            <w:r w:rsidRPr="00022E2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2E2F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gramEnd"/>
            <w:r w:rsidRPr="00022E2F">
              <w:rPr>
                <w:rFonts w:ascii="Times New Roman" w:hAnsi="Times New Roman" w:cs="Times New Roman"/>
                <w:sz w:val="24"/>
                <w:szCs w:val="24"/>
              </w:rPr>
              <w:t>, учащихся;</w:t>
            </w:r>
          </w:p>
          <w:p w:rsidR="00E3194B" w:rsidRPr="00022E2F" w:rsidRDefault="00E3194B" w:rsidP="00022E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E2F">
              <w:rPr>
                <w:rFonts w:ascii="Times New Roman" w:hAnsi="Times New Roman" w:cs="Times New Roman"/>
                <w:sz w:val="24"/>
                <w:szCs w:val="24"/>
              </w:rPr>
              <w:t xml:space="preserve">– осознанно, </w:t>
            </w:r>
            <w:proofErr w:type="spellStart"/>
            <w:proofErr w:type="gramStart"/>
            <w:r w:rsidRPr="00022E2F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2E2F">
              <w:rPr>
                <w:rFonts w:ascii="Times New Roman" w:hAnsi="Times New Roman" w:cs="Times New Roman"/>
                <w:sz w:val="24"/>
                <w:szCs w:val="24"/>
              </w:rPr>
              <w:t>вильно</w:t>
            </w:r>
            <w:proofErr w:type="spellEnd"/>
            <w:proofErr w:type="gramEnd"/>
            <w:r w:rsidRPr="00022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2E2F">
              <w:rPr>
                <w:rFonts w:ascii="Times New Roman" w:hAnsi="Times New Roman" w:cs="Times New Roman"/>
                <w:sz w:val="24"/>
                <w:szCs w:val="24"/>
              </w:rPr>
              <w:t>вырази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2E2F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r w:rsidRPr="00022E2F">
              <w:rPr>
                <w:rFonts w:ascii="Times New Roman" w:hAnsi="Times New Roman" w:cs="Times New Roman"/>
                <w:iCs/>
                <w:sz w:val="24"/>
                <w:szCs w:val="24"/>
              </w:rPr>
              <w:t>читать</w:t>
            </w:r>
            <w:proofErr w:type="spellEnd"/>
            <w:r w:rsidRPr="00022E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вслух</w:t>
            </w:r>
            <w:r w:rsidRPr="00022E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194B" w:rsidRPr="00D026CE" w:rsidRDefault="00E3194B" w:rsidP="00022E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E2F">
              <w:rPr>
                <w:rFonts w:ascii="Times New Roman" w:hAnsi="Times New Roman" w:cs="Times New Roman"/>
                <w:sz w:val="24"/>
                <w:szCs w:val="24"/>
              </w:rPr>
              <w:t xml:space="preserve">– самостоятельно </w:t>
            </w:r>
            <w:r w:rsidRPr="00022E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прогнозировать </w:t>
            </w:r>
            <w:r w:rsidRPr="00022E2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текста по </w:t>
            </w:r>
            <w:proofErr w:type="spellStart"/>
            <w:proofErr w:type="gramStart"/>
            <w:r w:rsidRPr="00022E2F">
              <w:rPr>
                <w:rFonts w:ascii="Times New Roman" w:hAnsi="Times New Roman" w:cs="Times New Roman"/>
                <w:sz w:val="24"/>
                <w:szCs w:val="24"/>
              </w:rPr>
              <w:t>загла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2E2F">
              <w:rPr>
                <w:rFonts w:ascii="Times New Roman" w:hAnsi="Times New Roman" w:cs="Times New Roman"/>
                <w:sz w:val="24"/>
                <w:szCs w:val="24"/>
              </w:rPr>
              <w:t>вию</w:t>
            </w:r>
            <w:proofErr w:type="spellEnd"/>
            <w:proofErr w:type="gramEnd"/>
            <w:r w:rsidRPr="00022E2F">
              <w:rPr>
                <w:rFonts w:ascii="Times New Roman" w:hAnsi="Times New Roman" w:cs="Times New Roman"/>
                <w:sz w:val="24"/>
                <w:szCs w:val="24"/>
              </w:rPr>
              <w:t>, ключевым словам;</w:t>
            </w:r>
          </w:p>
        </w:tc>
        <w:tc>
          <w:tcPr>
            <w:tcW w:w="2268" w:type="dxa"/>
            <w:gridSpan w:val="2"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0"/>
              </w:rPr>
              <w:t>Самопроверка</w:t>
            </w: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194B" w:rsidRPr="00D026CE" w:rsidTr="002D5BD9">
        <w:tc>
          <w:tcPr>
            <w:tcW w:w="675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:rsidR="00E3194B" w:rsidRPr="00D026CE" w:rsidRDefault="00E3194B" w:rsidP="00D026C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Признаки  и типы текста.</w:t>
            </w:r>
          </w:p>
          <w:p w:rsidR="00E3194B" w:rsidRPr="00C56A79" w:rsidRDefault="00E3194B" w:rsidP="00D026CE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Обучающее сочинение «Один день каникул».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E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E3194B" w:rsidRPr="00D026CE" w:rsidTr="002D5BD9">
        <w:tc>
          <w:tcPr>
            <w:tcW w:w="675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0" w:type="dxa"/>
          </w:tcPr>
          <w:p w:rsidR="00E3194B" w:rsidRPr="00D026CE" w:rsidRDefault="00E3194B" w:rsidP="00D026C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3194B" w:rsidRPr="007D4E9C" w:rsidRDefault="00E3194B" w:rsidP="0002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слов.</w:t>
            </w:r>
          </w:p>
          <w:p w:rsidR="00E3194B" w:rsidRPr="007D4E9C" w:rsidRDefault="007D4E9C" w:rsidP="0002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194B" w:rsidRPr="00D026CE" w:rsidTr="002D5BD9">
        <w:tc>
          <w:tcPr>
            <w:tcW w:w="675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0" w:type="dxa"/>
          </w:tcPr>
          <w:p w:rsidR="00E3194B" w:rsidRPr="00C56A79" w:rsidRDefault="00E3194B" w:rsidP="00D026C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Входная </w:t>
            </w:r>
            <w:proofErr w:type="gramStart"/>
            <w:r w:rsidRPr="00C56A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контроль-</w:t>
            </w:r>
            <w:proofErr w:type="spellStart"/>
            <w:r w:rsidRPr="00C56A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ная</w:t>
            </w:r>
            <w:proofErr w:type="spellEnd"/>
            <w:proofErr w:type="gramEnd"/>
            <w:r w:rsidRPr="00C56A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работа по теме «Орфограммы, изученные во 2 классе».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56A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Диктант </w:t>
            </w:r>
            <w:r w:rsidRPr="00C56A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«Осень».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Освоение личностного смысла учения, желания учиться;</w:t>
            </w:r>
          </w:p>
          <w:p w:rsidR="00E3194B" w:rsidRPr="00D026CE" w:rsidRDefault="00E3194B" w:rsidP="00D02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сотрудничества</w:t>
            </w:r>
          </w:p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</w:t>
            </w:r>
          </w:p>
        </w:tc>
        <w:tc>
          <w:tcPr>
            <w:tcW w:w="255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ПУУД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учебно-орга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низационные</w:t>
            </w:r>
            <w:proofErr w:type="gramEnd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планировать свою деятельность; </w:t>
            </w:r>
          </w:p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РУУД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: ставить цель, отбирать средства для выполнения задания; контролировать и </w:t>
            </w:r>
          </w:p>
        </w:tc>
        <w:tc>
          <w:tcPr>
            <w:tcW w:w="2126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Самоконтроль</w:t>
            </w: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194B" w:rsidRPr="00D026CE" w:rsidTr="002D5BD9">
        <w:tc>
          <w:tcPr>
            <w:tcW w:w="675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0" w:type="dxa"/>
          </w:tcPr>
          <w:p w:rsidR="00E3194B" w:rsidRPr="00D026CE" w:rsidRDefault="00E3194B" w:rsidP="00D026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gramStart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ошибка-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</w:t>
            </w:r>
            <w:proofErr w:type="gramEnd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4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E3194B" w:rsidRPr="00D026CE" w:rsidRDefault="00E3194B" w:rsidP="00D026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изученных орфограмм.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E3194B" w:rsidRPr="00D026CE" w:rsidRDefault="00E3194B" w:rsidP="00D026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сверстниками в разных </w:t>
            </w:r>
            <w:r w:rsidRPr="00D0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социальных ситуациях.</w:t>
            </w:r>
          </w:p>
        </w:tc>
        <w:tc>
          <w:tcPr>
            <w:tcW w:w="2552" w:type="dxa"/>
            <w:vMerge w:val="restart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учебные 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соответствии с поставленной задачей и условиями её реализации.</w:t>
            </w:r>
          </w:p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РУУД: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свои действия по </w:t>
            </w:r>
            <w:proofErr w:type="gramStart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точному</w:t>
            </w:r>
            <w:proofErr w:type="gramEnd"/>
          </w:p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оперативному ориен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тированию в учебнике; планировать алгоритм действий по </w:t>
            </w:r>
            <w:proofErr w:type="spellStart"/>
            <w:proofErr w:type="gramStart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организа-ции</w:t>
            </w:r>
            <w:proofErr w:type="spellEnd"/>
            <w:proofErr w:type="gramEnd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 своего рабочего </w:t>
            </w:r>
          </w:p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места с установкой на функциональность, удобство, рациональность;</w:t>
            </w:r>
          </w:p>
        </w:tc>
        <w:tc>
          <w:tcPr>
            <w:tcW w:w="2126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4B" w:rsidRPr="00D026CE" w:rsidTr="002D5BD9">
        <w:tc>
          <w:tcPr>
            <w:tcW w:w="675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80" w:type="dxa"/>
          </w:tcPr>
          <w:p w:rsidR="00E3194B" w:rsidRPr="00D026CE" w:rsidRDefault="00E3194B" w:rsidP="00D026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Правописание  согласных в корне</w:t>
            </w:r>
            <w:r w:rsidR="00264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E3194B" w:rsidRPr="00D026CE" w:rsidRDefault="00E3194B" w:rsidP="00D026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E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Владеть </w:t>
            </w:r>
            <w:proofErr w:type="spellStart"/>
            <w:proofErr w:type="gramStart"/>
            <w:r w:rsidRPr="00022E2F">
              <w:rPr>
                <w:rFonts w:ascii="Times New Roman" w:hAnsi="Times New Roman" w:cs="Times New Roman"/>
                <w:sz w:val="24"/>
                <w:szCs w:val="24"/>
              </w:rPr>
              <w:t>спосо-бами</w:t>
            </w:r>
            <w:proofErr w:type="spellEnd"/>
            <w:proofErr w:type="gramEnd"/>
            <w:r w:rsidRPr="00022E2F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букв  гласных и согласных в корне</w:t>
            </w:r>
          </w:p>
        </w:tc>
        <w:tc>
          <w:tcPr>
            <w:tcW w:w="2268" w:type="dxa"/>
            <w:gridSpan w:val="2"/>
            <w:vMerge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4B" w:rsidRPr="00D026CE" w:rsidTr="002D5BD9">
        <w:tc>
          <w:tcPr>
            <w:tcW w:w="675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0" w:type="dxa"/>
          </w:tcPr>
          <w:p w:rsidR="00E3194B" w:rsidRPr="00D026CE" w:rsidRDefault="00E3194B" w:rsidP="00D026C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Словообразование. 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A35B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аходить </w:t>
            </w:r>
            <w:r w:rsidRPr="00A35B58">
              <w:rPr>
                <w:rFonts w:ascii="Times New Roman" w:hAnsi="Times New Roman" w:cs="Times New Roman"/>
                <w:sz w:val="24"/>
                <w:szCs w:val="24"/>
              </w:rPr>
              <w:t>в слове  окончание и основу,</w:t>
            </w:r>
          </w:p>
        </w:tc>
        <w:tc>
          <w:tcPr>
            <w:tcW w:w="2268" w:type="dxa"/>
            <w:gridSpan w:val="2"/>
            <w:vMerge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4B" w:rsidRPr="00D026CE" w:rsidTr="002D5BD9">
        <w:tc>
          <w:tcPr>
            <w:tcW w:w="675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80" w:type="dxa"/>
          </w:tcPr>
          <w:p w:rsidR="00E3194B" w:rsidRPr="00D026CE" w:rsidRDefault="00E3194B" w:rsidP="00D026C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непроизносимых согласных в </w:t>
            </w:r>
            <w:proofErr w:type="gramStart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E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Владеть </w:t>
            </w:r>
            <w:proofErr w:type="spellStart"/>
            <w:proofErr w:type="gramStart"/>
            <w:r w:rsidRPr="00022E2F">
              <w:rPr>
                <w:rFonts w:ascii="Times New Roman" w:hAnsi="Times New Roman" w:cs="Times New Roman"/>
                <w:sz w:val="24"/>
                <w:szCs w:val="24"/>
              </w:rPr>
              <w:t>спосо-бами</w:t>
            </w:r>
            <w:proofErr w:type="spellEnd"/>
            <w:proofErr w:type="gramEnd"/>
            <w:r w:rsidRPr="00022E2F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букв  гласных и согласных в корне</w:t>
            </w:r>
          </w:p>
        </w:tc>
        <w:tc>
          <w:tcPr>
            <w:tcW w:w="2268" w:type="dxa"/>
            <w:gridSpan w:val="2"/>
            <w:vMerge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4B" w:rsidRPr="00D026CE" w:rsidTr="002D5BD9">
        <w:tc>
          <w:tcPr>
            <w:tcW w:w="675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0" w:type="dxa"/>
          </w:tcPr>
          <w:p w:rsidR="00E3194B" w:rsidRPr="00D026CE" w:rsidRDefault="00E3194B" w:rsidP="00D026C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Текст и его заглавие.</w:t>
            </w:r>
          </w:p>
          <w:p w:rsidR="00E3194B" w:rsidRPr="00C56A79" w:rsidRDefault="00E3194B" w:rsidP="00D026CE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Обучающее изложение «Будьте бережливыми».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4B" w:rsidRPr="00D026CE" w:rsidTr="002D5BD9">
        <w:tc>
          <w:tcPr>
            <w:tcW w:w="675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0" w:type="dxa"/>
          </w:tcPr>
          <w:p w:rsidR="00E3194B" w:rsidRPr="00D026CE" w:rsidRDefault="00E3194B" w:rsidP="00D026C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 и словообразование.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3194B" w:rsidRPr="00A35B58" w:rsidRDefault="00E3194B" w:rsidP="00A3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A35B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аходить </w:t>
            </w:r>
            <w:r w:rsidRPr="00A35B58">
              <w:rPr>
                <w:rFonts w:ascii="Times New Roman" w:hAnsi="Times New Roman" w:cs="Times New Roman"/>
                <w:sz w:val="24"/>
                <w:szCs w:val="24"/>
              </w:rPr>
              <w:t xml:space="preserve">в слове  окончание и основу, </w:t>
            </w:r>
            <w:proofErr w:type="spellStart"/>
            <w:r w:rsidRPr="00A35B58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A35B58">
              <w:rPr>
                <w:rFonts w:ascii="Times New Roman" w:hAnsi="Times New Roman" w:cs="Times New Roman"/>
                <w:iCs/>
                <w:sz w:val="24"/>
                <w:szCs w:val="24"/>
              </w:rPr>
              <w:t>вать</w:t>
            </w:r>
            <w:r w:rsidRPr="00A35B58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A35B58">
              <w:rPr>
                <w:rFonts w:ascii="Times New Roman" w:hAnsi="Times New Roman" w:cs="Times New Roman"/>
                <w:sz w:val="24"/>
                <w:szCs w:val="24"/>
              </w:rPr>
              <w:t xml:space="preserve">  с </w:t>
            </w:r>
            <w:proofErr w:type="spellStart"/>
            <w:r w:rsidRPr="00A35B5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5B58">
              <w:rPr>
                <w:rFonts w:ascii="Times New Roman" w:hAnsi="Times New Roman" w:cs="Times New Roman"/>
                <w:sz w:val="24"/>
                <w:szCs w:val="24"/>
              </w:rPr>
              <w:t>мощьюсуффик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5B5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spellEnd"/>
            <w:r w:rsidRPr="00A35B5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35B58">
              <w:rPr>
                <w:rFonts w:ascii="Times New Roman" w:hAnsi="Times New Roman" w:cs="Times New Roman"/>
                <w:sz w:val="24"/>
                <w:szCs w:val="24"/>
              </w:rPr>
              <w:t>приставок</w:t>
            </w:r>
            <w:proofErr w:type="gramStart"/>
            <w:r w:rsidRPr="00A35B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35B58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Pr="00A35B58">
              <w:rPr>
                <w:rFonts w:ascii="Times New Roman" w:hAnsi="Times New Roman" w:cs="Times New Roman"/>
                <w:iCs/>
                <w:sz w:val="24"/>
                <w:szCs w:val="24"/>
              </w:rPr>
              <w:t>азбирать</w:t>
            </w:r>
            <w:proofErr w:type="spellEnd"/>
            <w:r w:rsidRPr="00A35B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35B58">
              <w:rPr>
                <w:rFonts w:ascii="Times New Roman" w:hAnsi="Times New Roman" w:cs="Times New Roman"/>
                <w:sz w:val="24"/>
                <w:szCs w:val="24"/>
              </w:rPr>
              <w:t>по составу доступ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5B5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A35B58">
              <w:rPr>
                <w:rFonts w:ascii="Times New Roman" w:hAnsi="Times New Roman" w:cs="Times New Roman"/>
                <w:sz w:val="24"/>
                <w:szCs w:val="24"/>
              </w:rPr>
              <w:t xml:space="preserve"> слова; </w:t>
            </w:r>
            <w:r w:rsidRPr="00A35B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выделять </w:t>
            </w:r>
            <w:r w:rsidRPr="00A35B58">
              <w:rPr>
                <w:rFonts w:ascii="Times New Roman" w:hAnsi="Times New Roman" w:cs="Times New Roman"/>
                <w:sz w:val="24"/>
                <w:szCs w:val="24"/>
              </w:rPr>
              <w:t>два корня в сложных словах</w:t>
            </w:r>
            <w:r w:rsidRPr="00655B86">
              <w:rPr>
                <w:rFonts w:ascii="Arial" w:hAnsi="Arial" w:cs="Arial"/>
                <w:color w:val="363435"/>
                <w:sz w:val="24"/>
                <w:szCs w:val="24"/>
              </w:rPr>
              <w:t>;</w:t>
            </w:r>
          </w:p>
        </w:tc>
        <w:tc>
          <w:tcPr>
            <w:tcW w:w="2268" w:type="dxa"/>
            <w:gridSpan w:val="2"/>
            <w:vMerge w:val="restart"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 </w:t>
            </w:r>
          </w:p>
        </w:tc>
      </w:tr>
      <w:tr w:rsidR="00E3194B" w:rsidRPr="00D026CE" w:rsidTr="002D5BD9">
        <w:tc>
          <w:tcPr>
            <w:tcW w:w="675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80" w:type="dxa"/>
          </w:tcPr>
          <w:p w:rsidR="00E3194B" w:rsidRPr="00D026CE" w:rsidRDefault="00E3194B" w:rsidP="00D026C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Вспоминаем правописание суффиксов.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4B" w:rsidRPr="00D026CE" w:rsidTr="002D5BD9">
        <w:tc>
          <w:tcPr>
            <w:tcW w:w="675" w:type="dxa"/>
          </w:tcPr>
          <w:p w:rsidR="00E3194B" w:rsidRPr="00C56A79" w:rsidRDefault="00E3194B" w:rsidP="00D02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80" w:type="dxa"/>
          </w:tcPr>
          <w:p w:rsidR="00E3194B" w:rsidRPr="00D026CE" w:rsidRDefault="00E3194B" w:rsidP="00D026C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приставок.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E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4B" w:rsidRPr="00D026CE" w:rsidTr="002D5BD9">
        <w:tc>
          <w:tcPr>
            <w:tcW w:w="675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80" w:type="dxa"/>
          </w:tcPr>
          <w:p w:rsidR="00E3194B" w:rsidRDefault="00E3194B" w:rsidP="00D026C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Заголовок и начало текста.</w:t>
            </w:r>
          </w:p>
          <w:p w:rsidR="00E3194B" w:rsidRPr="00C56A79" w:rsidRDefault="00E3194B" w:rsidP="00D026CE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Обучающее сочинение «Друзья птиц».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E3194B" w:rsidRPr="00000269" w:rsidRDefault="00E3194B" w:rsidP="00046974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000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чебно-познавательный интерес к изучению русского языка и способам решения новой частной задачи;</w:t>
            </w:r>
          </w:p>
          <w:p w:rsidR="00E3194B" w:rsidRPr="00000269" w:rsidRDefault="00E3194B" w:rsidP="00046974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0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осознание личных </w:t>
            </w:r>
            <w:r w:rsidRPr="00000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возможностей;</w:t>
            </w:r>
          </w:p>
          <w:p w:rsidR="00E3194B" w:rsidRPr="00D026CE" w:rsidRDefault="00E3194B" w:rsidP="0004697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0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осознание роли русского языка как средства приобщения к духовным и культурным ценностям русского народа;</w:t>
            </w:r>
          </w:p>
        </w:tc>
        <w:tc>
          <w:tcPr>
            <w:tcW w:w="2552" w:type="dxa"/>
            <w:vMerge w:val="restart"/>
          </w:tcPr>
          <w:p w:rsidR="00E3194B" w:rsidRPr="00D026CE" w:rsidRDefault="00E3194B" w:rsidP="0095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lastRenderedPageBreak/>
              <w:t>ПУУД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учебно-орга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низационные</w:t>
            </w:r>
            <w:proofErr w:type="gramEnd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планировать свою деятельность; </w:t>
            </w:r>
          </w:p>
          <w:p w:rsidR="00E3194B" w:rsidRPr="00D026CE" w:rsidRDefault="00E3194B" w:rsidP="0095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РУУД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: ставить цель, отбирать средства для выполнения задания; контролировать и </w:t>
            </w:r>
          </w:p>
          <w:p w:rsidR="00E3194B" w:rsidRPr="00D026CE" w:rsidRDefault="00E3194B" w:rsidP="0095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учебные действия в соответствии с поставленной задачей и условиями её реализации.</w:t>
            </w:r>
          </w:p>
          <w:p w:rsidR="00E3194B" w:rsidRPr="00D026CE" w:rsidRDefault="00E3194B" w:rsidP="0095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РУУД</w:t>
            </w:r>
            <w:proofErr w:type="gramStart"/>
            <w:r w:rsidRPr="00D026C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онтролировать свои действия по точному</w:t>
            </w:r>
          </w:p>
          <w:p w:rsidR="00E3194B" w:rsidRPr="00D026CE" w:rsidRDefault="00E3194B" w:rsidP="0095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оперативному ориен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тированию в учебнике; планировать алгоритм действий по </w:t>
            </w:r>
            <w:proofErr w:type="spellStart"/>
            <w:proofErr w:type="gramStart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организа-ции</w:t>
            </w:r>
            <w:proofErr w:type="spellEnd"/>
            <w:proofErr w:type="gramEnd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 своего рабочего </w:t>
            </w:r>
          </w:p>
          <w:p w:rsidR="00E3194B" w:rsidRPr="00D026CE" w:rsidRDefault="00E3194B" w:rsidP="0095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места с установкой на функциональность, удобство, рациональность;</w:t>
            </w:r>
          </w:p>
        </w:tc>
        <w:tc>
          <w:tcPr>
            <w:tcW w:w="2126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E3194B" w:rsidRPr="00D026CE" w:rsidTr="002D5BD9">
        <w:tc>
          <w:tcPr>
            <w:tcW w:w="675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80" w:type="dxa"/>
          </w:tcPr>
          <w:p w:rsidR="00E3194B" w:rsidRPr="00D026CE" w:rsidRDefault="00E3194B" w:rsidP="00D026CE">
            <w:pPr>
              <w:autoSpaceDE w:val="0"/>
              <w:snapToGrid w:val="0"/>
              <w:spacing w:after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Предложение и его смысл. Слова в предложении.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E3194B" w:rsidRPr="00D026CE" w:rsidRDefault="00E3194B" w:rsidP="0004697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194B" w:rsidRPr="00D026CE" w:rsidRDefault="00E3194B" w:rsidP="00956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469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пределять </w:t>
            </w:r>
            <w:r w:rsidRPr="00046974">
              <w:rPr>
                <w:rFonts w:ascii="Times New Roman" w:hAnsi="Times New Roman" w:cs="Times New Roman"/>
                <w:sz w:val="24"/>
                <w:szCs w:val="24"/>
              </w:rPr>
              <w:t>вид  предложения по цели</w:t>
            </w:r>
          </w:p>
        </w:tc>
        <w:tc>
          <w:tcPr>
            <w:tcW w:w="2268" w:type="dxa"/>
            <w:gridSpan w:val="2"/>
            <w:vMerge w:val="restart"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3194B" w:rsidRPr="007D4E9C" w:rsidRDefault="00E3194B" w:rsidP="00046974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E3194B" w:rsidRPr="007D4E9C" w:rsidRDefault="00E3194B" w:rsidP="00046974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E3194B" w:rsidRPr="007D4E9C" w:rsidRDefault="00E3194B" w:rsidP="00046974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lastRenderedPageBreak/>
              <w:t xml:space="preserve">Фронтальная </w:t>
            </w:r>
          </w:p>
          <w:p w:rsidR="00E3194B" w:rsidRPr="007D4E9C" w:rsidRDefault="00E3194B" w:rsidP="00046974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E3194B" w:rsidRPr="007D4E9C" w:rsidRDefault="00E3194B" w:rsidP="00046974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E3194B" w:rsidRPr="007D4E9C" w:rsidRDefault="00E3194B" w:rsidP="00046974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4B" w:rsidRPr="007D4E9C" w:rsidRDefault="00E3194B" w:rsidP="00046974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Коллективная</w:t>
            </w:r>
          </w:p>
          <w:p w:rsidR="00E3194B" w:rsidRPr="007D4E9C" w:rsidRDefault="00E3194B" w:rsidP="00046974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E3194B" w:rsidRPr="007D4E9C" w:rsidRDefault="00E3194B" w:rsidP="00046974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E3194B" w:rsidRPr="007D4E9C" w:rsidRDefault="00E3194B" w:rsidP="00046974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Групповая – </w:t>
            </w:r>
          </w:p>
          <w:p w:rsidR="00E3194B" w:rsidRPr="007D4E9C" w:rsidRDefault="00E3194B" w:rsidP="00046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Индивидуальная</w:t>
            </w:r>
          </w:p>
          <w:p w:rsidR="00E3194B" w:rsidRPr="007D4E9C" w:rsidRDefault="00E3194B" w:rsidP="00046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94B" w:rsidRPr="007D4E9C" w:rsidRDefault="00E3194B" w:rsidP="00046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3194B" w:rsidRPr="00D026CE" w:rsidTr="002D5BD9">
        <w:tc>
          <w:tcPr>
            <w:tcW w:w="675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E3194B" w:rsidRPr="00D026CE" w:rsidRDefault="00E3194B" w:rsidP="00D026C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предложения по цели высказывания 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br/>
              <w:t>и интонации.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194B" w:rsidRPr="00D026CE" w:rsidRDefault="00E3194B" w:rsidP="00956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3194B" w:rsidRPr="00046974" w:rsidRDefault="00E3194B" w:rsidP="0004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974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и интонации,  правильно  </w:t>
            </w:r>
            <w:r w:rsidRPr="000469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произносить  </w:t>
            </w:r>
            <w:r w:rsidRPr="0004697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 с  восклицательной и </w:t>
            </w:r>
            <w:proofErr w:type="spellStart"/>
            <w:proofErr w:type="gramStart"/>
            <w:r w:rsidRPr="00046974">
              <w:rPr>
                <w:rFonts w:ascii="Times New Roman" w:hAnsi="Times New Roman" w:cs="Times New Roman"/>
                <w:sz w:val="24"/>
                <w:szCs w:val="24"/>
              </w:rPr>
              <w:t>невосклицатель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6974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046974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интонацией, с интонацией перечисления;</w:t>
            </w:r>
          </w:p>
          <w:p w:rsidR="00E3194B" w:rsidRPr="00D026CE" w:rsidRDefault="00E3194B" w:rsidP="0020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974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Pr="000469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разбирать </w:t>
            </w:r>
            <w:r w:rsidRPr="0004697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 по  членам, выделять подлежащее и сказуемое, </w:t>
            </w:r>
          </w:p>
        </w:tc>
        <w:tc>
          <w:tcPr>
            <w:tcW w:w="2268" w:type="dxa"/>
            <w:gridSpan w:val="2"/>
            <w:vMerge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4B" w:rsidRPr="00D026CE" w:rsidTr="002D5BD9">
        <w:tc>
          <w:tcPr>
            <w:tcW w:w="675" w:type="dxa"/>
          </w:tcPr>
          <w:p w:rsidR="00E3194B" w:rsidRPr="00C56A79" w:rsidRDefault="00E3194B" w:rsidP="00D02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80" w:type="dxa"/>
          </w:tcPr>
          <w:p w:rsidR="00E3194B" w:rsidRPr="00D026CE" w:rsidRDefault="00E3194B" w:rsidP="00D026C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предложений в тексте.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194B" w:rsidRPr="00D026CE" w:rsidRDefault="00E3194B" w:rsidP="00956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4B" w:rsidRPr="00D026CE" w:rsidTr="002D5BD9">
        <w:tc>
          <w:tcPr>
            <w:tcW w:w="675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80" w:type="dxa"/>
          </w:tcPr>
          <w:p w:rsidR="00E3194B" w:rsidRPr="00D026CE" w:rsidRDefault="00E3194B" w:rsidP="00D026C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Деление текста на абзацы.</w:t>
            </w:r>
          </w:p>
          <w:p w:rsidR="00E3194B" w:rsidRPr="00C56A79" w:rsidRDefault="00E3194B" w:rsidP="00D026CE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Обучающее изложение «Поздняя осень».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E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194B" w:rsidRPr="00D026CE" w:rsidRDefault="00E3194B" w:rsidP="00956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4B" w:rsidRPr="00D026CE" w:rsidTr="002D5BD9">
        <w:tc>
          <w:tcPr>
            <w:tcW w:w="675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80" w:type="dxa"/>
          </w:tcPr>
          <w:p w:rsidR="00E3194B" w:rsidRPr="00D026CE" w:rsidRDefault="00E3194B" w:rsidP="00D026C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194B" w:rsidRPr="00D026CE" w:rsidRDefault="00E3194B" w:rsidP="00956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4B" w:rsidRPr="00D026CE" w:rsidTr="002D5BD9">
        <w:tc>
          <w:tcPr>
            <w:tcW w:w="675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80" w:type="dxa"/>
          </w:tcPr>
          <w:p w:rsidR="00E3194B" w:rsidRPr="00D026CE" w:rsidRDefault="00E3194B" w:rsidP="00D026CE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разделительного твёрдого и разделительного мягкого знаков.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E3194B" w:rsidRPr="00000269" w:rsidRDefault="00E3194B" w:rsidP="00D5741D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00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азвитие навыков сотрудничества </w:t>
            </w:r>
            <w:proofErr w:type="gramStart"/>
            <w:r w:rsidRPr="00000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000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и сверстниками в разных социальных ситуациях.</w:t>
            </w:r>
          </w:p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194B" w:rsidRPr="00C21A0C" w:rsidRDefault="00E3194B" w:rsidP="00C21A0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21A0C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t>ПУУД</w:t>
            </w:r>
            <w:r w:rsidRPr="00C21A0C">
              <w:rPr>
                <w:rFonts w:ascii="Times New Roman" w:hAnsi="Times New Roman" w:cs="Times New Roman"/>
                <w:sz w:val="24"/>
                <w:szCs w:val="20"/>
              </w:rPr>
              <w:t>:  учебно-интеллектуальные – распределять объекты в группу по общему признаку.</w:t>
            </w:r>
          </w:p>
          <w:p w:rsidR="00E3194B" w:rsidRPr="00C21A0C" w:rsidRDefault="00E3194B" w:rsidP="00C21A0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C21A0C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t>РУУД</w:t>
            </w:r>
            <w:proofErr w:type="gramStart"/>
            <w:r w:rsidRPr="00C21A0C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  <w:r w:rsidRPr="00C21A0C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C21A0C">
              <w:rPr>
                <w:rFonts w:ascii="Times New Roman" w:hAnsi="Times New Roman" w:cs="Times New Roman"/>
                <w:sz w:val="24"/>
                <w:szCs w:val="20"/>
              </w:rPr>
              <w:t>роговари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C21A0C">
              <w:rPr>
                <w:rFonts w:ascii="Times New Roman" w:hAnsi="Times New Roman" w:cs="Times New Roman"/>
                <w:sz w:val="24"/>
                <w:szCs w:val="20"/>
              </w:rPr>
              <w:t>вать</w:t>
            </w:r>
            <w:proofErr w:type="spellEnd"/>
            <w:r w:rsidRPr="00C21A0C">
              <w:rPr>
                <w:rFonts w:ascii="Times New Roman" w:hAnsi="Times New Roman" w:cs="Times New Roman"/>
                <w:sz w:val="24"/>
                <w:szCs w:val="20"/>
              </w:rPr>
              <w:t xml:space="preserve"> последователь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C21A0C">
              <w:rPr>
                <w:rFonts w:ascii="Times New Roman" w:hAnsi="Times New Roman" w:cs="Times New Roman"/>
                <w:sz w:val="24"/>
                <w:szCs w:val="20"/>
              </w:rPr>
              <w:t>ность</w:t>
            </w:r>
            <w:proofErr w:type="spellEnd"/>
            <w:r w:rsidRPr="00C21A0C">
              <w:rPr>
                <w:rFonts w:ascii="Times New Roman" w:hAnsi="Times New Roman" w:cs="Times New Roman"/>
                <w:sz w:val="24"/>
                <w:szCs w:val="20"/>
              </w:rPr>
              <w:t xml:space="preserve"> действий на уроке; учиться </w:t>
            </w:r>
            <w:proofErr w:type="spellStart"/>
            <w:r w:rsidRPr="00C21A0C">
              <w:rPr>
                <w:rFonts w:ascii="Times New Roman" w:hAnsi="Times New Roman" w:cs="Times New Roman"/>
                <w:sz w:val="24"/>
                <w:szCs w:val="20"/>
              </w:rPr>
              <w:t>выска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C21A0C">
              <w:rPr>
                <w:rFonts w:ascii="Times New Roman" w:hAnsi="Times New Roman" w:cs="Times New Roman"/>
                <w:sz w:val="24"/>
                <w:szCs w:val="20"/>
              </w:rPr>
              <w:t>зывать</w:t>
            </w:r>
            <w:proofErr w:type="spellEnd"/>
            <w:r w:rsidRPr="00C21A0C">
              <w:rPr>
                <w:rFonts w:ascii="Times New Roman" w:hAnsi="Times New Roman" w:cs="Times New Roman"/>
                <w:sz w:val="24"/>
                <w:szCs w:val="20"/>
              </w:rPr>
              <w:t xml:space="preserve"> свое </w:t>
            </w:r>
            <w:proofErr w:type="spellStart"/>
            <w:r w:rsidRPr="00C21A0C">
              <w:rPr>
                <w:rFonts w:ascii="Times New Roman" w:hAnsi="Times New Roman" w:cs="Times New Roman"/>
                <w:sz w:val="24"/>
                <w:szCs w:val="20"/>
              </w:rPr>
              <w:t>предполо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C21A0C">
              <w:rPr>
                <w:rFonts w:ascii="Times New Roman" w:hAnsi="Times New Roman" w:cs="Times New Roman"/>
                <w:sz w:val="24"/>
                <w:szCs w:val="20"/>
              </w:rPr>
              <w:t>жение</w:t>
            </w:r>
            <w:proofErr w:type="spellEnd"/>
            <w:r w:rsidRPr="00C21A0C">
              <w:rPr>
                <w:rFonts w:ascii="Times New Roman" w:hAnsi="Times New Roman" w:cs="Times New Roman"/>
                <w:sz w:val="24"/>
                <w:szCs w:val="20"/>
              </w:rPr>
              <w:t xml:space="preserve"> (версию) на основе работы с материалом учебника.</w:t>
            </w:r>
          </w:p>
          <w:p w:rsidR="00E3194B" w:rsidRPr="00D026CE" w:rsidRDefault="00E3194B" w:rsidP="00C2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A0C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t>КУУД</w:t>
            </w:r>
            <w:r w:rsidRPr="00C21A0C">
              <w:rPr>
                <w:rFonts w:ascii="Times New Roman" w:hAnsi="Times New Roman" w:cs="Times New Roman"/>
                <w:sz w:val="24"/>
                <w:szCs w:val="20"/>
              </w:rPr>
              <w:t>:  учиться работать в паре, группе; выполнять различные роли (</w:t>
            </w:r>
            <w:proofErr w:type="gramStart"/>
            <w:r w:rsidRPr="00C21A0C">
              <w:rPr>
                <w:rFonts w:ascii="Times New Roman" w:hAnsi="Times New Roman" w:cs="Times New Roman"/>
                <w:sz w:val="24"/>
                <w:szCs w:val="20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C21A0C">
              <w:rPr>
                <w:rFonts w:ascii="Times New Roman" w:hAnsi="Times New Roman" w:cs="Times New Roman"/>
                <w:sz w:val="24"/>
                <w:szCs w:val="20"/>
              </w:rPr>
              <w:t>дера</w:t>
            </w:r>
            <w:proofErr w:type="gramEnd"/>
            <w:r w:rsidRPr="00C21A0C">
              <w:rPr>
                <w:rFonts w:ascii="Times New Roman" w:hAnsi="Times New Roman" w:cs="Times New Roman"/>
                <w:sz w:val="24"/>
                <w:szCs w:val="20"/>
              </w:rPr>
              <w:t>, исполнителя).</w:t>
            </w:r>
          </w:p>
        </w:tc>
        <w:tc>
          <w:tcPr>
            <w:tcW w:w="2126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194B" w:rsidRPr="00D026CE" w:rsidTr="002D5BD9">
        <w:tc>
          <w:tcPr>
            <w:tcW w:w="675" w:type="dxa"/>
          </w:tcPr>
          <w:p w:rsidR="00E3194B" w:rsidRPr="00C56A79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80" w:type="dxa"/>
          </w:tcPr>
          <w:p w:rsidR="00E3194B" w:rsidRPr="00D026CE" w:rsidRDefault="00E3194B" w:rsidP="00D026C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E1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Воспринимать </w:t>
            </w:r>
            <w:r w:rsidRPr="00B12EE1">
              <w:rPr>
                <w:rFonts w:ascii="Times New Roman" w:hAnsi="Times New Roman" w:cs="Times New Roman"/>
                <w:sz w:val="24"/>
                <w:szCs w:val="20"/>
              </w:rPr>
              <w:t>речь учителя (одно</w:t>
            </w:r>
            <w:r w:rsidRPr="00B12EE1">
              <w:rPr>
                <w:rFonts w:ascii="Times New Roman" w:hAnsi="Times New Roman" w:cs="Times New Roman"/>
                <w:sz w:val="24"/>
                <w:szCs w:val="20"/>
              </w:rPr>
              <w:softHyphen/>
            </w:r>
            <w:r w:rsidRPr="00B12EE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классников)</w:t>
            </w:r>
            <w:r w:rsidRPr="00B12EE1">
              <w:rPr>
                <w:rFonts w:ascii="Times New Roman" w:hAnsi="Times New Roman" w:cs="Times New Roman"/>
                <w:bCs/>
                <w:sz w:val="24"/>
                <w:szCs w:val="20"/>
              </w:rPr>
              <w:t>;</w:t>
            </w:r>
            <w:r w:rsidRPr="00B12EE1">
              <w:rPr>
                <w:rFonts w:ascii="Times New Roman" w:hAnsi="Times New Roman" w:cs="Times New Roman"/>
                <w:sz w:val="24"/>
                <w:szCs w:val="20"/>
              </w:rPr>
              <w:t xml:space="preserve"> развитие этических чувств — стыда,  совести как регуляторов морального поведения; адекватное понимания причин успешности/</w:t>
            </w:r>
            <w:proofErr w:type="spellStart"/>
            <w:r w:rsidRPr="00B12EE1">
              <w:rPr>
                <w:rFonts w:ascii="Times New Roman" w:hAnsi="Times New Roman" w:cs="Times New Roman"/>
                <w:sz w:val="24"/>
                <w:szCs w:val="20"/>
              </w:rPr>
              <w:t>неуспешности</w:t>
            </w:r>
            <w:proofErr w:type="spellEnd"/>
            <w:r w:rsidRPr="00B12EE1">
              <w:rPr>
                <w:rFonts w:ascii="Times New Roman" w:hAnsi="Times New Roman" w:cs="Times New Roman"/>
                <w:sz w:val="24"/>
                <w:szCs w:val="20"/>
              </w:rPr>
              <w:t xml:space="preserve"> учебной деятельности</w:t>
            </w:r>
            <w:r w:rsidRPr="003A22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vMerge w:val="restart"/>
          </w:tcPr>
          <w:p w:rsidR="00E3194B" w:rsidRPr="00D5741D" w:rsidRDefault="00E3194B" w:rsidP="00D574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41D">
              <w:rPr>
                <w:rFonts w:ascii="Times New Roman" w:hAnsi="Times New Roman"/>
                <w:b/>
                <w:spacing w:val="40"/>
                <w:sz w:val="24"/>
                <w:szCs w:val="20"/>
              </w:rPr>
              <w:lastRenderedPageBreak/>
              <w:t>ПУУД</w:t>
            </w:r>
            <w:r w:rsidRPr="00D5741D">
              <w:rPr>
                <w:rFonts w:ascii="Times New Roman" w:hAnsi="Times New Roman"/>
                <w:sz w:val="24"/>
                <w:szCs w:val="20"/>
              </w:rPr>
              <w:t xml:space="preserve">: </w:t>
            </w:r>
            <w:r w:rsidRPr="00D574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находить </w:t>
            </w:r>
            <w:r w:rsidRPr="00D574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ответы на вопросы в книге или других источниках; </w:t>
            </w:r>
          </w:p>
          <w:p w:rsidR="00E3194B" w:rsidRPr="00D5741D" w:rsidRDefault="00E3194B" w:rsidP="00D574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4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делать выводы в результате совместной работы класса и учителя; </w:t>
            </w:r>
          </w:p>
          <w:p w:rsidR="00E3194B" w:rsidRPr="00D5741D" w:rsidRDefault="00E3194B" w:rsidP="00D574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41D"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преобразовывать информацию из одной формы в другую.</w:t>
            </w:r>
          </w:p>
          <w:p w:rsidR="00E3194B" w:rsidRPr="00D026CE" w:rsidRDefault="00E3194B" w:rsidP="0095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A0C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t>КУУД</w:t>
            </w:r>
            <w:r w:rsidRPr="00C21A0C">
              <w:rPr>
                <w:rFonts w:ascii="Times New Roman" w:hAnsi="Times New Roman" w:cs="Times New Roman"/>
                <w:sz w:val="24"/>
                <w:szCs w:val="20"/>
              </w:rPr>
              <w:t>:  учиться работать в паре, группе; выполнять различные роли (</w:t>
            </w:r>
            <w:proofErr w:type="gramStart"/>
            <w:r w:rsidRPr="00C21A0C">
              <w:rPr>
                <w:rFonts w:ascii="Times New Roman" w:hAnsi="Times New Roman" w:cs="Times New Roman"/>
                <w:sz w:val="24"/>
                <w:szCs w:val="20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C21A0C">
              <w:rPr>
                <w:rFonts w:ascii="Times New Roman" w:hAnsi="Times New Roman" w:cs="Times New Roman"/>
                <w:sz w:val="24"/>
                <w:szCs w:val="20"/>
              </w:rPr>
              <w:t>дера</w:t>
            </w:r>
            <w:proofErr w:type="gramEnd"/>
            <w:r w:rsidRPr="00C21A0C">
              <w:rPr>
                <w:rFonts w:ascii="Times New Roman" w:hAnsi="Times New Roman" w:cs="Times New Roman"/>
                <w:sz w:val="24"/>
                <w:szCs w:val="20"/>
              </w:rPr>
              <w:t>, исполнителя).</w:t>
            </w:r>
          </w:p>
        </w:tc>
        <w:tc>
          <w:tcPr>
            <w:tcW w:w="2126" w:type="dxa"/>
            <w:vMerge w:val="restart"/>
          </w:tcPr>
          <w:p w:rsidR="00E3194B" w:rsidRPr="00D5741D" w:rsidRDefault="00E3194B" w:rsidP="00D574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>П</w:t>
            </w:r>
            <w:r w:rsidRPr="00D5741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рименять </w:t>
            </w:r>
            <w:proofErr w:type="spellStart"/>
            <w:r w:rsidRPr="00D5741D">
              <w:rPr>
                <w:rFonts w:ascii="Times New Roman" w:hAnsi="Times New Roman" w:cs="Times New Roman"/>
                <w:bCs/>
                <w:color w:val="000000"/>
                <w:sz w:val="24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-</w:t>
            </w:r>
            <w:r w:rsidRPr="00D5741D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 xml:space="preserve">вила </w:t>
            </w:r>
            <w:proofErr w:type="spellStart"/>
            <w:r w:rsidRPr="00D5741D">
              <w:rPr>
                <w:rFonts w:ascii="Times New Roman" w:hAnsi="Times New Roman" w:cs="Times New Roman"/>
                <w:bCs/>
                <w:color w:val="000000"/>
                <w:sz w:val="24"/>
              </w:rPr>
              <w:t>правописа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-</w:t>
            </w:r>
            <w:r w:rsidRPr="00D5741D">
              <w:rPr>
                <w:rFonts w:ascii="Times New Roman" w:hAnsi="Times New Roman" w:cs="Times New Roman"/>
                <w:bCs/>
                <w:color w:val="000000"/>
                <w:sz w:val="24"/>
              </w:rPr>
              <w:t>ния</w:t>
            </w:r>
            <w:proofErr w:type="spellEnd"/>
            <w:r w:rsidRPr="00D5741D">
              <w:rPr>
                <w:rFonts w:ascii="Times New Roman" w:hAnsi="Times New Roman" w:cs="Times New Roman"/>
                <w:bCs/>
                <w:color w:val="000000"/>
                <w:sz w:val="24"/>
              </w:rPr>
              <w:t>:</w:t>
            </w:r>
            <w:r w:rsidR="007D4E9C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r w:rsidRPr="00D5741D">
              <w:rPr>
                <w:rFonts w:ascii="Times New Roman" w:hAnsi="Times New Roman" w:cs="Times New Roman"/>
                <w:color w:val="000000"/>
                <w:sz w:val="24"/>
              </w:rPr>
              <w:t xml:space="preserve">приставки, оканчивающиеся на </w:t>
            </w:r>
            <w:r w:rsidRPr="00D574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з</w:t>
            </w:r>
            <w:r w:rsidRPr="00D5741D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gramStart"/>
            <w:r w:rsidRPr="00D574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с</w:t>
            </w:r>
            <w:proofErr w:type="gramEnd"/>
            <w:r w:rsidRPr="00D5741D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E3194B" w:rsidRPr="00D5741D" w:rsidRDefault="00E3194B" w:rsidP="00D574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741D">
              <w:rPr>
                <w:rFonts w:ascii="Times New Roman" w:hAnsi="Times New Roman" w:cs="Times New Roman"/>
                <w:color w:val="000000"/>
                <w:sz w:val="24"/>
              </w:rPr>
              <w:t xml:space="preserve">непроверяемые гласные и согласные в </w:t>
            </w:r>
            <w:proofErr w:type="gramStart"/>
            <w:r w:rsidRPr="00D5741D">
              <w:rPr>
                <w:rFonts w:ascii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  <w:r w:rsidRPr="00D5741D">
              <w:rPr>
                <w:rFonts w:ascii="Times New Roman" w:hAnsi="Times New Roman" w:cs="Times New Roman"/>
                <w:color w:val="000000"/>
                <w:sz w:val="24"/>
              </w:rPr>
              <w:t xml:space="preserve"> (словарные слова, определенные программой);</w:t>
            </w:r>
          </w:p>
          <w:p w:rsidR="00E3194B" w:rsidRPr="00D026CE" w:rsidRDefault="00E3194B" w:rsidP="00D57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E3194B" w:rsidRPr="007D4E9C" w:rsidRDefault="00E3194B" w:rsidP="00D5741D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lastRenderedPageBreak/>
              <w:t xml:space="preserve">Фронтальная </w:t>
            </w:r>
          </w:p>
          <w:p w:rsidR="00E3194B" w:rsidRPr="007D4E9C" w:rsidRDefault="00E3194B" w:rsidP="00D5741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lastRenderedPageBreak/>
              <w:t>Коллективная</w:t>
            </w:r>
          </w:p>
          <w:p w:rsidR="00E3194B" w:rsidRPr="007D4E9C" w:rsidRDefault="00E3194B" w:rsidP="00D5741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E3194B" w:rsidRPr="007D4E9C" w:rsidRDefault="00E3194B" w:rsidP="00D5741D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Групповая – </w:t>
            </w:r>
          </w:p>
          <w:p w:rsidR="00E3194B" w:rsidRPr="007D4E9C" w:rsidRDefault="00E3194B" w:rsidP="00D5741D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E3194B" w:rsidRPr="007D4E9C" w:rsidRDefault="00E3194B" w:rsidP="00D5741D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E3194B" w:rsidRPr="007D4E9C" w:rsidRDefault="00E3194B" w:rsidP="00D5741D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E3194B" w:rsidRPr="007D4E9C" w:rsidRDefault="00E3194B" w:rsidP="00D5741D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Индивидуальная</w:t>
            </w:r>
          </w:p>
          <w:p w:rsidR="00E3194B" w:rsidRPr="007D4E9C" w:rsidRDefault="00E3194B" w:rsidP="00D57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Парная </w:t>
            </w:r>
          </w:p>
          <w:p w:rsidR="00E3194B" w:rsidRPr="007D4E9C" w:rsidRDefault="00E3194B" w:rsidP="00D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4B" w:rsidRPr="007D4E9C" w:rsidRDefault="00E3194B" w:rsidP="00D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4B" w:rsidRPr="007D4E9C" w:rsidRDefault="00E3194B" w:rsidP="00D5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4B" w:rsidRPr="007D4E9C" w:rsidRDefault="00E3194B" w:rsidP="00D574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194B" w:rsidRPr="00D026CE" w:rsidTr="002D5BD9">
        <w:tc>
          <w:tcPr>
            <w:tcW w:w="675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80" w:type="dxa"/>
          </w:tcPr>
          <w:p w:rsidR="00E3194B" w:rsidRPr="00D026CE" w:rsidRDefault="00E3194B" w:rsidP="00D026C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Учимся писать приставки.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194B" w:rsidRPr="00D026CE" w:rsidRDefault="00E3194B" w:rsidP="00956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4B" w:rsidRPr="00D026CE" w:rsidTr="002D5BD9">
        <w:tc>
          <w:tcPr>
            <w:tcW w:w="675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80" w:type="dxa"/>
          </w:tcPr>
          <w:p w:rsidR="00E3194B" w:rsidRPr="00D026CE" w:rsidRDefault="00E3194B" w:rsidP="00D026CE">
            <w:pPr>
              <w:autoSpaceDE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приставки, оканчивающиеся на </w:t>
            </w:r>
            <w:proofErr w:type="gramStart"/>
            <w:r w:rsidRPr="00D026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з-</w:t>
            </w:r>
            <w:proofErr w:type="gramEnd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026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с-</w:t>
            </w:r>
            <w:r w:rsidR="002647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E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194B" w:rsidRPr="00D026CE" w:rsidRDefault="00E3194B" w:rsidP="00956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4B" w:rsidRPr="00D026CE" w:rsidTr="002D5BD9">
        <w:tc>
          <w:tcPr>
            <w:tcW w:w="675" w:type="dxa"/>
          </w:tcPr>
          <w:p w:rsidR="00E3194B" w:rsidRPr="00623EF0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EF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80" w:type="dxa"/>
          </w:tcPr>
          <w:p w:rsidR="00E3194B" w:rsidRPr="00D026CE" w:rsidRDefault="00E3194B" w:rsidP="00D026C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Подлежащее.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3194B" w:rsidRPr="00D026CE" w:rsidTr="002D5BD9">
        <w:tc>
          <w:tcPr>
            <w:tcW w:w="675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80" w:type="dxa"/>
          </w:tcPr>
          <w:p w:rsidR="00E3194B" w:rsidRPr="00D026CE" w:rsidRDefault="00E3194B" w:rsidP="00D026C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Сказуемое.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4B" w:rsidRPr="00D026CE" w:rsidTr="002D5BD9">
        <w:tc>
          <w:tcPr>
            <w:tcW w:w="675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80" w:type="dxa"/>
          </w:tcPr>
          <w:p w:rsidR="00E3194B" w:rsidRPr="00D026CE" w:rsidRDefault="00E3194B" w:rsidP="00D026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ило  правописания согласных в 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корне.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4B" w:rsidRPr="00D026CE" w:rsidTr="002D5BD9">
        <w:tc>
          <w:tcPr>
            <w:tcW w:w="675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80" w:type="dxa"/>
          </w:tcPr>
          <w:p w:rsidR="00E3194B" w:rsidRPr="00C56A79" w:rsidRDefault="00264784" w:rsidP="00D026CE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с</w:t>
            </w:r>
            <w:r w:rsidR="00E3194B" w:rsidRPr="00C56A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писывание текста «Белки».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4B" w:rsidRPr="00D026CE" w:rsidTr="002D5BD9">
        <w:tc>
          <w:tcPr>
            <w:tcW w:w="675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80" w:type="dxa"/>
          </w:tcPr>
          <w:p w:rsidR="00E3194B" w:rsidRPr="00D026CE" w:rsidRDefault="00E3194B" w:rsidP="00D026C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Сказуемое.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E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4B" w:rsidRPr="00D026CE" w:rsidTr="002D5BD9">
        <w:tc>
          <w:tcPr>
            <w:tcW w:w="675" w:type="dxa"/>
          </w:tcPr>
          <w:p w:rsidR="00E3194B" w:rsidRPr="00623EF0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EF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80" w:type="dxa"/>
          </w:tcPr>
          <w:p w:rsidR="00E3194B" w:rsidRDefault="00E3194B" w:rsidP="00D026C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письма.</w:t>
            </w:r>
          </w:p>
          <w:p w:rsidR="00E3194B" w:rsidRPr="00C56A79" w:rsidRDefault="00E3194B" w:rsidP="00D026CE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Проект «Бутылочное письмо».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</w:tcPr>
          <w:p w:rsidR="00E3194B" w:rsidRPr="00D026CE" w:rsidRDefault="003630C0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E3194B" w:rsidRPr="00000269" w:rsidRDefault="00E3194B" w:rsidP="00D5741D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00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азвитие навыков сотрудничества </w:t>
            </w:r>
            <w:proofErr w:type="gramStart"/>
            <w:r w:rsidRPr="00000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000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и сверстниками в разных социальных ситуациях.</w:t>
            </w:r>
          </w:p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E3194B" w:rsidRDefault="00E3194B" w:rsidP="009568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56834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t>ПУУД</w:t>
            </w:r>
            <w:proofErr w:type="gramStart"/>
            <w:r w:rsidRPr="00956834">
              <w:rPr>
                <w:rFonts w:ascii="Times New Roman" w:hAnsi="Times New Roman" w:cs="Times New Roman"/>
                <w:sz w:val="24"/>
                <w:szCs w:val="20"/>
              </w:rPr>
              <w:t>:п</w:t>
            </w:r>
            <w:proofErr w:type="gramEnd"/>
            <w:r w:rsidRPr="00956834">
              <w:rPr>
                <w:rFonts w:ascii="Times New Roman" w:hAnsi="Times New Roman" w:cs="Times New Roman"/>
                <w:sz w:val="24"/>
                <w:szCs w:val="20"/>
              </w:rPr>
              <w:t>реобразовывать ин-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формацию из одной формы в дру</w:t>
            </w:r>
            <w:r w:rsidRPr="00956834">
              <w:rPr>
                <w:rFonts w:ascii="Times New Roman" w:hAnsi="Times New Roman" w:cs="Times New Roman"/>
                <w:sz w:val="24"/>
                <w:szCs w:val="20"/>
              </w:rPr>
              <w:t>гую: под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956834">
              <w:rPr>
                <w:rFonts w:ascii="Times New Roman" w:hAnsi="Times New Roman" w:cs="Times New Roman"/>
                <w:sz w:val="24"/>
                <w:szCs w:val="20"/>
              </w:rPr>
              <w:t>робно</w:t>
            </w:r>
            <w:proofErr w:type="spellEnd"/>
            <w:r w:rsidRPr="00956834">
              <w:rPr>
                <w:rFonts w:ascii="Times New Roman" w:hAnsi="Times New Roman" w:cs="Times New Roman"/>
                <w:sz w:val="24"/>
                <w:szCs w:val="20"/>
              </w:rPr>
              <w:t xml:space="preserve"> пересказывать небольшие тексты. </w:t>
            </w:r>
          </w:p>
          <w:p w:rsidR="00E3194B" w:rsidRPr="00956834" w:rsidRDefault="00E3194B" w:rsidP="00956834">
            <w:pPr>
              <w:rPr>
                <w:rFonts w:ascii="Times New Roman" w:hAnsi="Times New Roman" w:cs="Times New Roman"/>
                <w:spacing w:val="-1"/>
                <w:sz w:val="24"/>
                <w:szCs w:val="20"/>
              </w:rPr>
            </w:pPr>
            <w:r w:rsidRPr="00956834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t>РУУД</w:t>
            </w:r>
            <w:r w:rsidRPr="00956834">
              <w:rPr>
                <w:rFonts w:ascii="Times New Roman" w:hAnsi="Times New Roman" w:cs="Times New Roman"/>
                <w:sz w:val="24"/>
                <w:szCs w:val="20"/>
              </w:rPr>
              <w:t xml:space="preserve">: </w:t>
            </w:r>
            <w:proofErr w:type="spellStart"/>
            <w:r w:rsidRPr="00956834">
              <w:rPr>
                <w:rFonts w:ascii="Times New Roman" w:hAnsi="Times New Roman" w:cs="Times New Roman"/>
                <w:sz w:val="24"/>
                <w:szCs w:val="20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–</w:t>
            </w:r>
            <w:r w:rsidRPr="00956834">
              <w:rPr>
                <w:rFonts w:ascii="Times New Roman" w:hAnsi="Times New Roman" w:cs="Times New Roman"/>
                <w:sz w:val="24"/>
                <w:szCs w:val="20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956834">
              <w:rPr>
                <w:rFonts w:ascii="Times New Roman" w:hAnsi="Times New Roman" w:cs="Times New Roman"/>
                <w:sz w:val="24"/>
                <w:szCs w:val="20"/>
              </w:rPr>
              <w:t>ганизационные</w:t>
            </w:r>
            <w:proofErr w:type="spellEnd"/>
            <w:r w:rsidRPr="00956834">
              <w:rPr>
                <w:rFonts w:ascii="Times New Roman" w:hAnsi="Times New Roman" w:cs="Times New Roman"/>
                <w:sz w:val="24"/>
                <w:szCs w:val="20"/>
              </w:rPr>
              <w:t xml:space="preserve"> – </w:t>
            </w:r>
            <w:r w:rsidRPr="00956834">
              <w:rPr>
                <w:rFonts w:ascii="Times New Roman" w:hAnsi="Times New Roman" w:cs="Times New Roman"/>
                <w:spacing w:val="-1"/>
                <w:sz w:val="24"/>
                <w:szCs w:val="20"/>
              </w:rPr>
              <w:t>соот</w:t>
            </w:r>
            <w:r w:rsidRPr="00956834">
              <w:rPr>
                <w:rFonts w:ascii="Times New Roman" w:hAnsi="Times New Roman" w:cs="Times New Roman"/>
                <w:spacing w:val="-1"/>
                <w:sz w:val="24"/>
                <w:szCs w:val="20"/>
              </w:rPr>
              <w:softHyphen/>
              <w:t xml:space="preserve">носить результат </w:t>
            </w:r>
            <w:proofErr w:type="spellStart"/>
            <w:proofErr w:type="gramStart"/>
            <w:r w:rsidRPr="00956834">
              <w:rPr>
                <w:rFonts w:ascii="Times New Roman" w:hAnsi="Times New Roman" w:cs="Times New Roman"/>
                <w:spacing w:val="-1"/>
                <w:sz w:val="24"/>
                <w:szCs w:val="20"/>
              </w:rPr>
              <w:t>сво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0"/>
              </w:rPr>
              <w:t>-</w:t>
            </w:r>
            <w:r w:rsidRPr="00956834">
              <w:rPr>
                <w:rFonts w:ascii="Times New Roman" w:hAnsi="Times New Roman" w:cs="Times New Roman"/>
                <w:spacing w:val="-1"/>
                <w:sz w:val="24"/>
                <w:szCs w:val="20"/>
              </w:rPr>
              <w:t>ей</w:t>
            </w:r>
            <w:proofErr w:type="gramEnd"/>
            <w:r w:rsidRPr="00956834">
              <w:rPr>
                <w:rFonts w:ascii="Times New Roman" w:hAnsi="Times New Roman" w:cs="Times New Roman"/>
                <w:spacing w:val="-1"/>
                <w:sz w:val="24"/>
                <w:szCs w:val="20"/>
              </w:rPr>
              <w:t xml:space="preserve"> деятельности с эта</w:t>
            </w:r>
            <w:r>
              <w:rPr>
                <w:rFonts w:ascii="Times New Roman" w:hAnsi="Times New Roman" w:cs="Times New Roman"/>
                <w:spacing w:val="-1"/>
                <w:sz w:val="24"/>
                <w:szCs w:val="20"/>
              </w:rPr>
              <w:t>-</w:t>
            </w:r>
            <w:r w:rsidRPr="00956834">
              <w:rPr>
                <w:rFonts w:ascii="Times New Roman" w:hAnsi="Times New Roman" w:cs="Times New Roman"/>
                <w:spacing w:val="-1"/>
                <w:sz w:val="24"/>
                <w:szCs w:val="20"/>
              </w:rPr>
              <w:t>лоном, образцом, правилом.</w:t>
            </w:r>
          </w:p>
          <w:p w:rsidR="00E3194B" w:rsidRPr="00D026CE" w:rsidRDefault="00E3194B" w:rsidP="0095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34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t>КУУД</w:t>
            </w:r>
            <w:r w:rsidRPr="00956834">
              <w:rPr>
                <w:rFonts w:ascii="Times New Roman" w:hAnsi="Times New Roman" w:cs="Times New Roman"/>
                <w:sz w:val="24"/>
                <w:szCs w:val="20"/>
              </w:rPr>
              <w:t xml:space="preserve">: готовность конструктивно </w:t>
            </w:r>
            <w:proofErr w:type="gramStart"/>
            <w:r w:rsidRPr="00956834">
              <w:rPr>
                <w:rFonts w:ascii="Times New Roman" w:hAnsi="Times New Roman" w:cs="Times New Roman"/>
                <w:sz w:val="24"/>
                <w:szCs w:val="20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956834">
              <w:rPr>
                <w:rFonts w:ascii="Times New Roman" w:hAnsi="Times New Roman" w:cs="Times New Roman"/>
                <w:sz w:val="24"/>
                <w:szCs w:val="20"/>
              </w:rPr>
              <w:t>решать</w:t>
            </w:r>
            <w:proofErr w:type="gramEnd"/>
            <w:r w:rsidRPr="00956834">
              <w:rPr>
                <w:rFonts w:ascii="Times New Roman" w:hAnsi="Times New Roman" w:cs="Times New Roman"/>
                <w:sz w:val="24"/>
                <w:szCs w:val="20"/>
              </w:rPr>
              <w:t xml:space="preserve"> конфликты посредством учёта интересов сторон и сотрудничества.</w:t>
            </w:r>
          </w:p>
        </w:tc>
        <w:tc>
          <w:tcPr>
            <w:tcW w:w="2126" w:type="dxa"/>
            <w:vMerge w:val="restart"/>
          </w:tcPr>
          <w:p w:rsidR="00E3194B" w:rsidRPr="00D026CE" w:rsidRDefault="00E3194B" w:rsidP="00D5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469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тавить вопросы </w:t>
            </w:r>
            <w:r w:rsidRPr="00046974">
              <w:rPr>
                <w:rFonts w:ascii="Times New Roman" w:hAnsi="Times New Roman" w:cs="Times New Roman"/>
                <w:sz w:val="24"/>
                <w:szCs w:val="24"/>
              </w:rPr>
              <w:t xml:space="preserve">к  </w:t>
            </w:r>
            <w:proofErr w:type="spellStart"/>
            <w:proofErr w:type="gramStart"/>
            <w:r w:rsidRPr="00046974">
              <w:rPr>
                <w:rFonts w:ascii="Times New Roman" w:hAnsi="Times New Roman" w:cs="Times New Roman"/>
                <w:sz w:val="24"/>
                <w:szCs w:val="24"/>
              </w:rPr>
              <w:t>второстепен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6974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 w:rsidRPr="00046974">
              <w:rPr>
                <w:rFonts w:ascii="Times New Roman" w:hAnsi="Times New Roman" w:cs="Times New Roman"/>
                <w:sz w:val="24"/>
                <w:szCs w:val="24"/>
              </w:rPr>
              <w:t xml:space="preserve"> членам, определять, какие из них относятся к подлежащему, какие к сказуемому; </w:t>
            </w:r>
            <w:r w:rsidRPr="000469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выделять  </w:t>
            </w:r>
            <w:r w:rsidRPr="00046974">
              <w:rPr>
                <w:rFonts w:ascii="Times New Roman" w:hAnsi="Times New Roman" w:cs="Times New Roman"/>
                <w:sz w:val="24"/>
                <w:szCs w:val="24"/>
              </w:rPr>
              <w:t>из   предложения  сочетания  слов,  связанных  между собой;</w:t>
            </w:r>
          </w:p>
        </w:tc>
        <w:tc>
          <w:tcPr>
            <w:tcW w:w="2268" w:type="dxa"/>
            <w:gridSpan w:val="2"/>
            <w:vMerge w:val="restart"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E3194B" w:rsidRPr="007D4E9C" w:rsidRDefault="00E3194B" w:rsidP="00E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Фронтальная </w:t>
            </w:r>
          </w:p>
          <w:p w:rsidR="00E3194B" w:rsidRPr="007D4E9C" w:rsidRDefault="00E3194B" w:rsidP="0020268E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Коллективная</w:t>
            </w:r>
          </w:p>
          <w:p w:rsidR="00E3194B" w:rsidRPr="007D4E9C" w:rsidRDefault="00E3194B" w:rsidP="0020268E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E3194B" w:rsidRPr="007D4E9C" w:rsidRDefault="00E3194B" w:rsidP="0020268E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E3194B" w:rsidRPr="007D4E9C" w:rsidRDefault="00E3194B" w:rsidP="0020268E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E3194B" w:rsidRPr="007D4E9C" w:rsidRDefault="00E3194B" w:rsidP="0020268E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E3194B" w:rsidRPr="007D4E9C" w:rsidRDefault="00E3194B" w:rsidP="0020268E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E3194B" w:rsidRPr="007D4E9C" w:rsidRDefault="00E3194B" w:rsidP="0020268E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E3194B" w:rsidRPr="007D4E9C" w:rsidRDefault="00E3194B" w:rsidP="0020268E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E3194B" w:rsidRPr="007D4E9C" w:rsidRDefault="00E3194B" w:rsidP="0020268E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E3194B" w:rsidRPr="007D4E9C" w:rsidRDefault="00E3194B" w:rsidP="00202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 </w:t>
            </w:r>
          </w:p>
          <w:p w:rsidR="00E3194B" w:rsidRPr="007D4E9C" w:rsidRDefault="00E3194B" w:rsidP="00202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94B" w:rsidRPr="007D4E9C" w:rsidRDefault="00E3194B" w:rsidP="00202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94B" w:rsidRPr="007D4E9C" w:rsidRDefault="00E3194B" w:rsidP="00202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94B" w:rsidRPr="007D4E9C" w:rsidRDefault="00E3194B" w:rsidP="00202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94B" w:rsidRPr="007D4E9C" w:rsidRDefault="00E3194B" w:rsidP="00202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94B" w:rsidRPr="007D4E9C" w:rsidRDefault="00E3194B" w:rsidP="0020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Самооценка </w:t>
            </w: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3194B" w:rsidRPr="007D4E9C" w:rsidRDefault="00E3194B" w:rsidP="0020268E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E3194B" w:rsidRPr="007D4E9C" w:rsidRDefault="00E3194B" w:rsidP="0020268E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E3194B" w:rsidRPr="007D4E9C" w:rsidRDefault="00E3194B" w:rsidP="0020268E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Фронтальная </w:t>
            </w:r>
          </w:p>
          <w:p w:rsidR="00E3194B" w:rsidRPr="007D4E9C" w:rsidRDefault="00E3194B" w:rsidP="0020268E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E3194B" w:rsidRPr="007D4E9C" w:rsidRDefault="00E3194B" w:rsidP="0020268E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E3194B" w:rsidRPr="007D4E9C" w:rsidRDefault="00E3194B" w:rsidP="0020268E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E3194B" w:rsidRPr="007D4E9C" w:rsidRDefault="00E3194B" w:rsidP="0020268E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E3194B" w:rsidRPr="007D4E9C" w:rsidRDefault="00E3194B" w:rsidP="0020268E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E3194B" w:rsidRPr="007D4E9C" w:rsidRDefault="00E3194B" w:rsidP="0020268E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Коллективная</w:t>
            </w:r>
          </w:p>
          <w:p w:rsidR="00E3194B" w:rsidRPr="007D4E9C" w:rsidRDefault="00E3194B" w:rsidP="0020268E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Групповая – </w:t>
            </w:r>
          </w:p>
          <w:p w:rsidR="00E3194B" w:rsidRPr="007D4E9C" w:rsidRDefault="00E3194B" w:rsidP="00202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Индивидуальная</w:t>
            </w: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3194B" w:rsidRPr="00D026CE" w:rsidTr="002D5BD9">
        <w:tc>
          <w:tcPr>
            <w:tcW w:w="675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80" w:type="dxa"/>
          </w:tcPr>
          <w:p w:rsidR="00E3194B" w:rsidRPr="00D026CE" w:rsidRDefault="00E3194B" w:rsidP="00D026C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</w:tcPr>
          <w:p w:rsidR="00E3194B" w:rsidRPr="00D026CE" w:rsidRDefault="003630C0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4B" w:rsidRPr="00D026CE" w:rsidTr="002D5BD9">
        <w:tc>
          <w:tcPr>
            <w:tcW w:w="675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80" w:type="dxa"/>
          </w:tcPr>
          <w:p w:rsidR="00E3194B" w:rsidRPr="00C56A79" w:rsidRDefault="00E3194B" w:rsidP="00330B44">
            <w:pPr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Контрольная работа по теме: «Фонетический анализ слова, </w:t>
            </w:r>
            <w:r w:rsidRPr="00C56A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разбор слова по составу». Диктант «</w:t>
            </w:r>
            <w:r w:rsidR="00330B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Зимой</w:t>
            </w:r>
            <w:bookmarkStart w:id="0" w:name="_GoBack"/>
            <w:bookmarkEnd w:id="0"/>
            <w:r w:rsidRPr="00C56A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Освоение личностного смысла учения, желания учиться;</w:t>
            </w:r>
          </w:p>
          <w:p w:rsidR="00E3194B" w:rsidRPr="00D026CE" w:rsidRDefault="00E3194B" w:rsidP="00D02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</w:t>
            </w:r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сотрудничества</w:t>
            </w:r>
          </w:p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</w:t>
            </w:r>
          </w:p>
          <w:p w:rsidR="00E3194B" w:rsidRPr="00D026CE" w:rsidRDefault="00E3194B" w:rsidP="00D026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сверстниками в разных социальных ситуациях.</w:t>
            </w:r>
          </w:p>
        </w:tc>
        <w:tc>
          <w:tcPr>
            <w:tcW w:w="255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lastRenderedPageBreak/>
              <w:t>ПУУД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учебно-орга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низационные</w:t>
            </w:r>
            <w:proofErr w:type="gramEnd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планировать свою деятельность; </w:t>
            </w:r>
          </w:p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lastRenderedPageBreak/>
              <w:t>РУУД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: ставить цель, отбирать средства для выполнения задания; контролировать и </w:t>
            </w:r>
          </w:p>
        </w:tc>
        <w:tc>
          <w:tcPr>
            <w:tcW w:w="2126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4B" w:rsidRPr="00D026CE" w:rsidTr="002D5BD9">
        <w:tc>
          <w:tcPr>
            <w:tcW w:w="675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80" w:type="dxa"/>
          </w:tcPr>
          <w:p w:rsidR="00E3194B" w:rsidRDefault="00E3194B" w:rsidP="00D026C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</w:p>
          <w:p w:rsidR="00E3194B" w:rsidRDefault="00E3194B" w:rsidP="00D026C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ошибками. </w:t>
            </w:r>
          </w:p>
          <w:p w:rsidR="00E3194B" w:rsidRPr="00D026CE" w:rsidRDefault="00E3194B" w:rsidP="00D026C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ченных орфограмм.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E3194B" w:rsidRPr="00D026CE" w:rsidRDefault="00E3194B" w:rsidP="00D026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оценивать учебные действия в соответствии с поставленной задачей и условиями её реализации.</w:t>
            </w:r>
          </w:p>
        </w:tc>
        <w:tc>
          <w:tcPr>
            <w:tcW w:w="2126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4B" w:rsidRPr="00D026CE" w:rsidTr="002D5BD9">
        <w:tc>
          <w:tcPr>
            <w:tcW w:w="675" w:type="dxa"/>
          </w:tcPr>
          <w:p w:rsidR="00E3194B" w:rsidRPr="00C56A79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80" w:type="dxa"/>
          </w:tcPr>
          <w:p w:rsidR="00E3194B" w:rsidRPr="00D026CE" w:rsidRDefault="00E3194B" w:rsidP="00D026C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Обстоятельство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E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E3194B" w:rsidRDefault="00E3194B" w:rsidP="00D5741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56834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t>ПУУД</w:t>
            </w:r>
            <w:proofErr w:type="gramStart"/>
            <w:r w:rsidRPr="00956834">
              <w:rPr>
                <w:rFonts w:ascii="Times New Roman" w:hAnsi="Times New Roman" w:cs="Times New Roman"/>
                <w:sz w:val="24"/>
                <w:szCs w:val="20"/>
              </w:rPr>
              <w:t>:п</w:t>
            </w:r>
            <w:proofErr w:type="gramEnd"/>
            <w:r w:rsidRPr="00956834">
              <w:rPr>
                <w:rFonts w:ascii="Times New Roman" w:hAnsi="Times New Roman" w:cs="Times New Roman"/>
                <w:sz w:val="24"/>
                <w:szCs w:val="20"/>
              </w:rPr>
              <w:t>реобразовывать ин-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формацию из одной формы в дру</w:t>
            </w:r>
            <w:r w:rsidRPr="00956834">
              <w:rPr>
                <w:rFonts w:ascii="Times New Roman" w:hAnsi="Times New Roman" w:cs="Times New Roman"/>
                <w:sz w:val="24"/>
                <w:szCs w:val="20"/>
              </w:rPr>
              <w:t>гую: под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956834">
              <w:rPr>
                <w:rFonts w:ascii="Times New Roman" w:hAnsi="Times New Roman" w:cs="Times New Roman"/>
                <w:sz w:val="24"/>
                <w:szCs w:val="20"/>
              </w:rPr>
              <w:t>робно</w:t>
            </w:r>
            <w:proofErr w:type="spellEnd"/>
            <w:r w:rsidRPr="00956834">
              <w:rPr>
                <w:rFonts w:ascii="Times New Roman" w:hAnsi="Times New Roman" w:cs="Times New Roman"/>
                <w:sz w:val="24"/>
                <w:szCs w:val="20"/>
              </w:rPr>
              <w:t xml:space="preserve"> пересказывать небольшие тексты. </w:t>
            </w:r>
          </w:p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РУУД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: ставить цель, отбирать средства для выполнения задания; контролировать </w:t>
            </w:r>
            <w:proofErr w:type="spellStart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иоце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нивать</w:t>
            </w:r>
            <w:proofErr w:type="spellEnd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 учебные </w:t>
            </w:r>
            <w:proofErr w:type="spellStart"/>
            <w:proofErr w:type="gramStart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твия</w:t>
            </w:r>
            <w:proofErr w:type="spellEnd"/>
            <w:proofErr w:type="gramEnd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</w:t>
            </w:r>
          </w:p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с поставленной задачей и условиями её реализации.</w:t>
            </w:r>
          </w:p>
          <w:p w:rsidR="00E3194B" w:rsidRPr="003760B5" w:rsidRDefault="00E3194B" w:rsidP="003760B5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0"/>
              </w:rPr>
            </w:pPr>
            <w:r w:rsidRPr="00956834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t>ПУУД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:</w:t>
            </w:r>
            <w:r w:rsidRPr="003760B5">
              <w:rPr>
                <w:rFonts w:ascii="Times New Roman" w:hAnsi="Times New Roman" w:cs="Times New Roman"/>
                <w:sz w:val="24"/>
                <w:szCs w:val="20"/>
              </w:rPr>
              <w:t>у</w:t>
            </w:r>
            <w:proofErr w:type="gramEnd"/>
            <w:r w:rsidRPr="003760B5">
              <w:rPr>
                <w:rFonts w:ascii="Times New Roman" w:hAnsi="Times New Roman" w:cs="Times New Roman"/>
                <w:sz w:val="24"/>
                <w:szCs w:val="20"/>
              </w:rPr>
              <w:t>чебно- организационные – умение определять последовательность действий.</w:t>
            </w:r>
          </w:p>
          <w:p w:rsidR="00E3194B" w:rsidRDefault="00E3194B" w:rsidP="0095683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3194B" w:rsidRDefault="00E3194B" w:rsidP="00C21A0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3194B" w:rsidRPr="00D026CE" w:rsidRDefault="00E3194B" w:rsidP="00C2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3194B" w:rsidRPr="00477B60" w:rsidRDefault="00E3194B" w:rsidP="00477B6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77B60">
              <w:rPr>
                <w:rFonts w:ascii="Times New Roman" w:hAnsi="Times New Roman"/>
                <w:sz w:val="24"/>
                <w:szCs w:val="24"/>
              </w:rPr>
              <w:t>меть выделять, находить:</w:t>
            </w:r>
          </w:p>
          <w:p w:rsidR="00E3194B" w:rsidRPr="00000269" w:rsidRDefault="00E3194B" w:rsidP="00477B6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0269">
              <w:rPr>
                <w:rFonts w:ascii="Times New Roman" w:hAnsi="Times New Roman"/>
                <w:sz w:val="24"/>
                <w:szCs w:val="24"/>
              </w:rPr>
              <w:t>грамматическую основу простого двусоставного предложения;</w:t>
            </w:r>
          </w:p>
          <w:p w:rsidR="00E3194B" w:rsidRPr="00D026CE" w:rsidRDefault="00E3194B" w:rsidP="0047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3194B" w:rsidRPr="00D026CE" w:rsidTr="002D5BD9">
        <w:tc>
          <w:tcPr>
            <w:tcW w:w="675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80" w:type="dxa"/>
          </w:tcPr>
          <w:p w:rsidR="00E3194B" w:rsidRPr="00D026CE" w:rsidRDefault="00E3194B" w:rsidP="00D026CE">
            <w:pPr>
              <w:autoSpaceDE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приставку </w:t>
            </w:r>
            <w:proofErr w:type="gramStart"/>
            <w:r w:rsidRPr="00D026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D026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2647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194B" w:rsidRPr="00D026CE" w:rsidRDefault="00E3194B" w:rsidP="00C2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4B" w:rsidRPr="00D026CE" w:rsidTr="002D5BD9">
        <w:tc>
          <w:tcPr>
            <w:tcW w:w="675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80" w:type="dxa"/>
          </w:tcPr>
          <w:p w:rsidR="00E3194B" w:rsidRPr="00D026CE" w:rsidRDefault="00E3194B" w:rsidP="00512916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194B" w:rsidRPr="00D026CE" w:rsidRDefault="00E3194B" w:rsidP="00C2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469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тавить вопросы </w:t>
            </w:r>
            <w:r w:rsidRPr="00046974">
              <w:rPr>
                <w:rFonts w:ascii="Times New Roman" w:hAnsi="Times New Roman" w:cs="Times New Roman"/>
                <w:sz w:val="24"/>
                <w:szCs w:val="24"/>
              </w:rPr>
              <w:t xml:space="preserve">к  </w:t>
            </w:r>
            <w:proofErr w:type="spellStart"/>
            <w:proofErr w:type="gramStart"/>
            <w:r w:rsidRPr="00046974">
              <w:rPr>
                <w:rFonts w:ascii="Times New Roman" w:hAnsi="Times New Roman" w:cs="Times New Roman"/>
                <w:sz w:val="24"/>
                <w:szCs w:val="24"/>
              </w:rPr>
              <w:t>второстепен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6974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 w:rsidRPr="00046974">
              <w:rPr>
                <w:rFonts w:ascii="Times New Roman" w:hAnsi="Times New Roman" w:cs="Times New Roman"/>
                <w:sz w:val="24"/>
                <w:szCs w:val="24"/>
              </w:rPr>
              <w:t xml:space="preserve"> членам,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46974">
              <w:rPr>
                <w:rFonts w:ascii="Times New Roman" w:hAnsi="Times New Roman" w:cs="Times New Roman"/>
                <w:sz w:val="24"/>
                <w:szCs w:val="24"/>
              </w:rPr>
              <w:t>ределять</w:t>
            </w:r>
            <w:proofErr w:type="spellEnd"/>
            <w:r w:rsidRPr="00046974">
              <w:rPr>
                <w:rFonts w:ascii="Times New Roman" w:hAnsi="Times New Roman" w:cs="Times New Roman"/>
                <w:sz w:val="24"/>
                <w:szCs w:val="24"/>
              </w:rPr>
              <w:t>, какие из них относятся к подлежащему, какие к сказуемо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4697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04697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469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  предложения  сочетания </w:t>
            </w:r>
            <w:r w:rsidRPr="00046974">
              <w:rPr>
                <w:rFonts w:ascii="Times New Roman" w:hAnsi="Times New Roman" w:cs="Times New Roman"/>
                <w:sz w:val="24"/>
                <w:szCs w:val="24"/>
              </w:rPr>
              <w:t>слов,  связанных  между собой;</w:t>
            </w:r>
          </w:p>
        </w:tc>
        <w:tc>
          <w:tcPr>
            <w:tcW w:w="2268" w:type="dxa"/>
            <w:gridSpan w:val="2"/>
            <w:vMerge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4B" w:rsidRPr="00D026CE" w:rsidTr="002D5BD9">
        <w:tc>
          <w:tcPr>
            <w:tcW w:w="675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80" w:type="dxa"/>
          </w:tcPr>
          <w:p w:rsidR="00E3194B" w:rsidRPr="00D026CE" w:rsidRDefault="00E3194B" w:rsidP="00D026C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194B" w:rsidRPr="00C56A79" w:rsidRDefault="00E3194B" w:rsidP="004B0A4E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Проект «</w:t>
            </w:r>
            <w:proofErr w:type="spellStart"/>
            <w:proofErr w:type="gramStart"/>
            <w:r w:rsidRPr="00C56A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Поздрави</w:t>
            </w:r>
            <w:proofErr w:type="spellEnd"/>
            <w:r w:rsidRPr="00C56A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-тельная</w:t>
            </w:r>
            <w:proofErr w:type="gramEnd"/>
            <w:r w:rsidRPr="00C56A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открытка родителям».</w:t>
            </w:r>
          </w:p>
        </w:tc>
        <w:tc>
          <w:tcPr>
            <w:tcW w:w="881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</w:tcPr>
          <w:p w:rsidR="00E3194B" w:rsidRPr="00D026CE" w:rsidRDefault="00E3194B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194B" w:rsidRPr="00D026CE" w:rsidRDefault="00E3194B" w:rsidP="00C2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194B" w:rsidRPr="00D026CE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3194B" w:rsidRPr="007D4E9C" w:rsidRDefault="00E3194B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37" w:rsidRPr="00D026CE" w:rsidTr="006D0481">
        <w:trPr>
          <w:trHeight w:val="562"/>
        </w:trPr>
        <w:tc>
          <w:tcPr>
            <w:tcW w:w="675" w:type="dxa"/>
          </w:tcPr>
          <w:p w:rsidR="00925B37" w:rsidRPr="00C56A79" w:rsidRDefault="00925B37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80" w:type="dxa"/>
          </w:tcPr>
          <w:p w:rsidR="00925B37" w:rsidRPr="00D026CE" w:rsidRDefault="00925B37" w:rsidP="00D026C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925B37" w:rsidRPr="00D026CE" w:rsidRDefault="00925B37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25B37" w:rsidRPr="00D026CE" w:rsidRDefault="00925B37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925B37" w:rsidRPr="00D026CE" w:rsidRDefault="00925B37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925B37" w:rsidRPr="00D026CE" w:rsidRDefault="00925B37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5B37" w:rsidRPr="00D026CE" w:rsidRDefault="00925B37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925B37" w:rsidRPr="00D026CE" w:rsidRDefault="00925B37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25B37" w:rsidRPr="00D026CE" w:rsidRDefault="00925B37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25B37" w:rsidRPr="00D026CE" w:rsidRDefault="00925B37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925B37" w:rsidRPr="007D4E9C" w:rsidRDefault="00925B37" w:rsidP="00D026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860FC" w:rsidRPr="00D026CE" w:rsidTr="002D5BD9">
        <w:tc>
          <w:tcPr>
            <w:tcW w:w="15559" w:type="dxa"/>
            <w:gridSpan w:val="11"/>
          </w:tcPr>
          <w:p w:rsidR="00E860FC" w:rsidRPr="007D4E9C" w:rsidRDefault="00E860FC" w:rsidP="0086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3</w:t>
            </w:r>
            <w:r w:rsidR="008600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D4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7D4E9C" w:rsidRPr="00D026CE" w:rsidTr="002D5BD9">
        <w:tc>
          <w:tcPr>
            <w:tcW w:w="675" w:type="dxa"/>
          </w:tcPr>
          <w:p w:rsidR="0094437F" w:rsidRDefault="0094437F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94437F" w:rsidRDefault="0094437F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7F" w:rsidRDefault="0094437F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37" w:rsidRDefault="00925B37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  <w:p w:rsidR="007D4E9C" w:rsidRPr="00D026CE" w:rsidRDefault="00925B37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94437F" w:rsidRDefault="0094437F" w:rsidP="00956834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 предложений. Определение.</w:t>
            </w:r>
          </w:p>
          <w:p w:rsidR="0094437F" w:rsidRDefault="0094437F" w:rsidP="00956834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7D4E9C" w:rsidRPr="00D026CE" w:rsidRDefault="007D4E9C" w:rsidP="0095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34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Учимся писать слова с двумя корнями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881" w:type="dxa"/>
          </w:tcPr>
          <w:p w:rsidR="0094437F" w:rsidRDefault="0094437F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4437F" w:rsidRDefault="0094437F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7F" w:rsidRDefault="0094437F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7F" w:rsidRDefault="0094437F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7F" w:rsidRDefault="0094437F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Default="00925B37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7D4E9C" w:rsidRPr="00D026C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925B37" w:rsidRDefault="00925B37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37" w:rsidRDefault="00925B37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37" w:rsidRDefault="00925B37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37" w:rsidRPr="00D026CE" w:rsidRDefault="00925B37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693" w:type="dxa"/>
            <w:vMerge w:val="restart"/>
          </w:tcPr>
          <w:p w:rsidR="007D4E9C" w:rsidRPr="00430820" w:rsidRDefault="007D4E9C" w:rsidP="0043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820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понимание причин успеха в учебной деятельности, в том </w:t>
            </w:r>
            <w:r w:rsidRPr="00430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7D4E9C" w:rsidRPr="003760B5" w:rsidRDefault="007D4E9C" w:rsidP="003760B5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0"/>
              </w:rPr>
            </w:pPr>
            <w:r w:rsidRPr="003760B5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lastRenderedPageBreak/>
              <w:t>ПУУД</w:t>
            </w:r>
            <w:r w:rsidRPr="003760B5">
              <w:rPr>
                <w:rFonts w:ascii="Times New Roman" w:hAnsi="Times New Roman" w:cs="Times New Roman"/>
                <w:sz w:val="24"/>
                <w:szCs w:val="20"/>
              </w:rPr>
              <w:t>: учебн</w:t>
            </w:r>
            <w:proofErr w:type="gramStart"/>
            <w:r w:rsidRPr="003760B5">
              <w:rPr>
                <w:rFonts w:ascii="Times New Roman" w:hAnsi="Times New Roman" w:cs="Times New Roman"/>
                <w:sz w:val="24"/>
                <w:szCs w:val="20"/>
              </w:rPr>
              <w:t>о-</w:t>
            </w:r>
            <w:proofErr w:type="gramEnd"/>
            <w:r w:rsidRPr="003760B5">
              <w:rPr>
                <w:rFonts w:ascii="Times New Roman" w:hAnsi="Times New Roman" w:cs="Times New Roman"/>
                <w:sz w:val="24"/>
                <w:szCs w:val="20"/>
              </w:rPr>
              <w:t xml:space="preserve"> организационные – умение определять </w:t>
            </w:r>
            <w:r w:rsidRPr="003760B5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последовательность действий.</w:t>
            </w:r>
          </w:p>
          <w:p w:rsidR="007D4E9C" w:rsidRPr="003760B5" w:rsidRDefault="007D4E9C" w:rsidP="003760B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760B5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t>РУУД</w:t>
            </w:r>
            <w:r w:rsidRPr="003760B5">
              <w:rPr>
                <w:rFonts w:ascii="Times New Roman" w:hAnsi="Times New Roman" w:cs="Times New Roman"/>
                <w:sz w:val="24"/>
                <w:szCs w:val="20"/>
              </w:rPr>
              <w:t>:  учиться понимать причину успеха/неуспеха учебной деятельности и конструктивно действовать в ситуации неуспеха.</w:t>
            </w:r>
          </w:p>
          <w:p w:rsidR="007D4E9C" w:rsidRPr="00D026CE" w:rsidRDefault="007D4E9C" w:rsidP="0037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0B5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t>КУУД</w:t>
            </w:r>
            <w:r w:rsidRPr="003760B5">
              <w:rPr>
                <w:rFonts w:ascii="Times New Roman" w:hAnsi="Times New Roman" w:cs="Times New Roman"/>
                <w:sz w:val="24"/>
                <w:szCs w:val="20"/>
              </w:rPr>
              <w:t>: готовность конструктивно разрешать конфликты посредством учёта интересов сторон и сотрудничества.</w:t>
            </w:r>
          </w:p>
        </w:tc>
        <w:tc>
          <w:tcPr>
            <w:tcW w:w="2126" w:type="dxa"/>
            <w:vMerge w:val="restart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7D4E9C" w:rsidRPr="007D4E9C" w:rsidRDefault="007D4E9C" w:rsidP="00430820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Фронтальная </w:t>
            </w:r>
          </w:p>
          <w:p w:rsidR="007D4E9C" w:rsidRPr="007D4E9C" w:rsidRDefault="007D4E9C" w:rsidP="00430820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Коллективная</w:t>
            </w:r>
          </w:p>
          <w:p w:rsidR="007D4E9C" w:rsidRPr="007D4E9C" w:rsidRDefault="007D4E9C" w:rsidP="00430820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Групповая – </w:t>
            </w:r>
          </w:p>
          <w:p w:rsidR="007D4E9C" w:rsidRPr="007D4E9C" w:rsidRDefault="007D4E9C" w:rsidP="00430820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lastRenderedPageBreak/>
              <w:t>Индивидуальная</w:t>
            </w:r>
          </w:p>
          <w:p w:rsidR="007D4E9C" w:rsidRPr="007D4E9C" w:rsidRDefault="007D4E9C" w:rsidP="00430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Парная </w:t>
            </w:r>
          </w:p>
          <w:p w:rsidR="007D4E9C" w:rsidRPr="007D4E9C" w:rsidRDefault="007D4E9C" w:rsidP="0043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D4E9C" w:rsidRPr="007D4E9C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E9C" w:rsidRPr="007D4E9C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7D4E9C" w:rsidRPr="007D4E9C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7D4E9C" w:rsidRPr="007D4E9C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  <w:p w:rsidR="007D4E9C" w:rsidRPr="00D026CE" w:rsidRDefault="00925B37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Pr="00477B60" w:rsidRDefault="007D4E9C" w:rsidP="00477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Запоминаем соединительные гласные </w:t>
            </w:r>
            <w:proofErr w:type="gramStart"/>
            <w:r w:rsidRPr="00477B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477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477B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2647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D4E9C" w:rsidRPr="007D4E9C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7D4E9C" w:rsidRPr="00D026CE" w:rsidRDefault="00925B37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Pr="00512916" w:rsidRDefault="007D4E9C" w:rsidP="00477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1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письма.</w:t>
            </w:r>
            <w:r w:rsidR="00264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2916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881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D4E9C" w:rsidRPr="007D4E9C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7D4E9C" w:rsidRPr="00D026CE" w:rsidRDefault="00925B37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Pr="00477B60" w:rsidRDefault="007D4E9C" w:rsidP="00477B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B6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7D4E9C" w:rsidRPr="00C56A79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D4E9C" w:rsidRPr="007D4E9C" w:rsidRDefault="007D4E9C" w:rsidP="00D026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7D4E9C" w:rsidRPr="00D026CE" w:rsidRDefault="00925B37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Pr="00477B60" w:rsidRDefault="007D4E9C" w:rsidP="00477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писать буквы </w:t>
            </w:r>
            <w:r w:rsidRPr="00477B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477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77B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477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шипящих в </w:t>
            </w:r>
            <w:proofErr w:type="gramStart"/>
            <w:r w:rsidRPr="00477B60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92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B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D4E9C" w:rsidRPr="007D4E9C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7D4E9C" w:rsidRPr="00D026CE" w:rsidRDefault="00925B37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Pr="00477B60" w:rsidRDefault="007D4E9C" w:rsidP="00477B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B6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D4E9C" w:rsidRPr="007D4E9C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7D4E9C" w:rsidRPr="00D026CE" w:rsidRDefault="00925B37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Pr="00C56A79" w:rsidRDefault="007D4E9C" w:rsidP="00D026C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 по теме «Простое предложение» Диктант «Чижи».</w:t>
            </w:r>
          </w:p>
        </w:tc>
        <w:tc>
          <w:tcPr>
            <w:tcW w:w="881" w:type="dxa"/>
          </w:tcPr>
          <w:p w:rsidR="007D4E9C" w:rsidRPr="00C56A79" w:rsidRDefault="007D4E9C" w:rsidP="00D02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Освоение личностного смысла учения, желания учиться;</w:t>
            </w:r>
          </w:p>
          <w:p w:rsidR="007D4E9C" w:rsidRPr="00D026CE" w:rsidRDefault="007D4E9C" w:rsidP="00D02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сотрудничества</w:t>
            </w:r>
          </w:p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</w:t>
            </w:r>
          </w:p>
          <w:p w:rsidR="007D4E9C" w:rsidRPr="00D026CE" w:rsidRDefault="007D4E9C" w:rsidP="00D026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сверстниками в разных социальных ситуациях.</w:t>
            </w:r>
          </w:p>
        </w:tc>
        <w:tc>
          <w:tcPr>
            <w:tcW w:w="2552" w:type="dxa"/>
            <w:vMerge w:val="restart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ПУУД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учебно-орга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низационные</w:t>
            </w:r>
            <w:proofErr w:type="gramEnd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планировать свою деятельность; </w:t>
            </w:r>
          </w:p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РУУД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: ставить цель, отбирать средства для выполнения задания; контролировать и </w:t>
            </w:r>
          </w:p>
          <w:p w:rsidR="007D4E9C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оценивать учебные действия в соответствии с поставленной задачей и условиями её реализации.</w:t>
            </w:r>
          </w:p>
          <w:p w:rsidR="007D4E9C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9C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D4E9C" w:rsidRDefault="007D4E9C" w:rsidP="003760B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43245">
              <w:rPr>
                <w:rFonts w:ascii="Times New Roman" w:hAnsi="Times New Roman" w:cs="Times New Roman"/>
                <w:sz w:val="24"/>
                <w:szCs w:val="20"/>
              </w:rPr>
              <w:t xml:space="preserve">Использовать алгоритм </w:t>
            </w:r>
          </w:p>
          <w:p w:rsidR="007D4E9C" w:rsidRPr="00143245" w:rsidRDefault="007D4E9C" w:rsidP="0037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45">
              <w:rPr>
                <w:rFonts w:ascii="Times New Roman" w:hAnsi="Times New Roman" w:cs="Times New Roman"/>
                <w:sz w:val="24"/>
                <w:szCs w:val="20"/>
              </w:rPr>
              <w:t xml:space="preserve">проверки изученных орфограмм. </w:t>
            </w:r>
          </w:p>
        </w:tc>
        <w:tc>
          <w:tcPr>
            <w:tcW w:w="2268" w:type="dxa"/>
            <w:gridSpan w:val="2"/>
            <w:vMerge/>
          </w:tcPr>
          <w:p w:rsidR="007D4E9C" w:rsidRPr="007D4E9C" w:rsidRDefault="007D4E9C" w:rsidP="00D026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7D4E9C" w:rsidRPr="00D026CE" w:rsidRDefault="00925B37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Default="007D4E9C" w:rsidP="0037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Работа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ошибками.</w:t>
            </w:r>
          </w:p>
          <w:p w:rsidR="007D4E9C" w:rsidRPr="00D026CE" w:rsidRDefault="007D4E9C" w:rsidP="0037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0B5">
              <w:rPr>
                <w:rFonts w:ascii="Times New Roman" w:eastAsia="Times New Roman" w:hAnsi="Times New Roman" w:cs="Times New Roman"/>
                <w:sz w:val="24"/>
                <w:szCs w:val="20"/>
              </w:rPr>
              <w:t>Члены простого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881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7D4E9C" w:rsidRPr="00D026CE" w:rsidRDefault="007D4E9C" w:rsidP="00D026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D4E9C" w:rsidRPr="007D4E9C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7D4E9C" w:rsidRPr="00D026CE" w:rsidRDefault="00925B37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Pr="00BC4355" w:rsidRDefault="007D4E9C" w:rsidP="00BE223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Учимся писать буквы </w:t>
            </w:r>
            <w:r w:rsidRPr="00105051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о</w:t>
            </w:r>
            <w:r w:rsidRPr="0010505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r w:rsidRPr="00105051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 xml:space="preserve">ё </w:t>
            </w:r>
            <w:r w:rsidRPr="0010505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после шипящих в </w:t>
            </w:r>
            <w:proofErr w:type="gramStart"/>
            <w:r w:rsidRPr="00105051">
              <w:rPr>
                <w:rFonts w:ascii="Times New Roman" w:eastAsia="Times New Roman" w:hAnsi="Times New Roman" w:cs="Times New Roman"/>
                <w:sz w:val="24"/>
                <w:szCs w:val="20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881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00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азвитие навыков сотрудничества </w:t>
            </w:r>
            <w:proofErr w:type="gramStart"/>
            <w:r w:rsidRPr="00000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000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и сверстниками в разных социальных ситуациях.</w:t>
            </w:r>
          </w:p>
        </w:tc>
        <w:tc>
          <w:tcPr>
            <w:tcW w:w="2552" w:type="dxa"/>
            <w:vMerge w:val="restart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D4E9C" w:rsidRPr="00720379" w:rsidRDefault="007D4E9C" w:rsidP="0072037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20379">
              <w:rPr>
                <w:rFonts w:ascii="Times New Roman" w:hAnsi="Times New Roman" w:cs="Times New Roman"/>
                <w:sz w:val="24"/>
                <w:szCs w:val="20"/>
              </w:rPr>
              <w:t xml:space="preserve">Знать правило написания слов с буквами о, ё после шипящих в </w:t>
            </w:r>
            <w:proofErr w:type="gramStart"/>
            <w:r w:rsidRPr="00720379">
              <w:rPr>
                <w:rFonts w:ascii="Times New Roman" w:hAnsi="Times New Roman" w:cs="Times New Roman"/>
                <w:sz w:val="24"/>
                <w:szCs w:val="20"/>
              </w:rPr>
              <w:t>корне слова</w:t>
            </w:r>
            <w:proofErr w:type="gramEnd"/>
            <w:r w:rsidRPr="00720379">
              <w:rPr>
                <w:rFonts w:ascii="Times New Roman" w:hAnsi="Times New Roman" w:cs="Times New Roman"/>
                <w:sz w:val="24"/>
                <w:szCs w:val="20"/>
              </w:rPr>
              <w:t>;</w:t>
            </w:r>
          </w:p>
          <w:p w:rsidR="007D4E9C" w:rsidRPr="00D026CE" w:rsidRDefault="007D4E9C" w:rsidP="0072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379">
              <w:rPr>
                <w:rFonts w:ascii="Times New Roman" w:hAnsi="Times New Roman" w:cs="Times New Roman"/>
                <w:sz w:val="24"/>
                <w:szCs w:val="20"/>
              </w:rPr>
              <w:t xml:space="preserve">уметь писать </w:t>
            </w:r>
            <w:r w:rsidRPr="00720379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слова с буквами о, е после шипящих в </w:t>
            </w:r>
            <w:proofErr w:type="gramStart"/>
            <w:r w:rsidRPr="00720379">
              <w:rPr>
                <w:rFonts w:ascii="Times New Roman" w:hAnsi="Times New Roman" w:cs="Times New Roman"/>
                <w:sz w:val="24"/>
                <w:szCs w:val="20"/>
              </w:rPr>
              <w:t>корне слова</w:t>
            </w:r>
            <w:proofErr w:type="gramEnd"/>
          </w:p>
        </w:tc>
        <w:tc>
          <w:tcPr>
            <w:tcW w:w="2268" w:type="dxa"/>
            <w:gridSpan w:val="2"/>
            <w:vMerge w:val="restart"/>
          </w:tcPr>
          <w:p w:rsidR="007D4E9C" w:rsidRPr="007D4E9C" w:rsidRDefault="007D4E9C" w:rsidP="00B11DE6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lastRenderedPageBreak/>
              <w:t xml:space="preserve">Фронтальная </w:t>
            </w:r>
          </w:p>
          <w:p w:rsidR="007D4E9C" w:rsidRPr="007D4E9C" w:rsidRDefault="007D4E9C" w:rsidP="00B11DE6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Коллективная</w:t>
            </w:r>
          </w:p>
          <w:p w:rsidR="007D4E9C" w:rsidRPr="007D4E9C" w:rsidRDefault="007D4E9C" w:rsidP="00B11DE6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Групповая  </w:t>
            </w:r>
          </w:p>
          <w:p w:rsidR="007D4E9C" w:rsidRPr="007D4E9C" w:rsidRDefault="007D4E9C" w:rsidP="00B11DE6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7D4E9C" w:rsidRPr="007D4E9C" w:rsidRDefault="007D4E9C" w:rsidP="00B11DE6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Индивидуальная</w:t>
            </w:r>
          </w:p>
          <w:p w:rsidR="007D4E9C" w:rsidRPr="007D4E9C" w:rsidRDefault="007D4E9C" w:rsidP="00B11DE6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7D4E9C" w:rsidRPr="007D4E9C" w:rsidRDefault="007D4E9C" w:rsidP="00B11DE6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7D4E9C" w:rsidRPr="007D4E9C" w:rsidRDefault="007D4E9C" w:rsidP="00B11DE6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7D4E9C" w:rsidRPr="007D4E9C" w:rsidRDefault="007D4E9C" w:rsidP="00B1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Парная </w:t>
            </w:r>
          </w:p>
          <w:p w:rsidR="007D4E9C" w:rsidRPr="007D4E9C" w:rsidRDefault="007D4E9C" w:rsidP="00B1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9C" w:rsidRPr="007D4E9C" w:rsidRDefault="007D4E9C" w:rsidP="00B1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9C" w:rsidRPr="007D4E9C" w:rsidRDefault="007D4E9C" w:rsidP="00B1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9C" w:rsidRPr="007D4E9C" w:rsidRDefault="007D4E9C" w:rsidP="00B1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9C" w:rsidRPr="007D4E9C" w:rsidRDefault="007D4E9C" w:rsidP="00B1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D4E9C" w:rsidRPr="007D4E9C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E9C" w:rsidRPr="007D4E9C" w:rsidRDefault="007D4E9C" w:rsidP="00B11DE6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Фронтальная </w:t>
            </w:r>
          </w:p>
          <w:p w:rsidR="007D4E9C" w:rsidRPr="007D4E9C" w:rsidRDefault="007D4E9C" w:rsidP="00B11DE6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Коллективная</w:t>
            </w:r>
          </w:p>
          <w:p w:rsidR="007D4E9C" w:rsidRPr="007D4E9C" w:rsidRDefault="007D4E9C" w:rsidP="00B11DE6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Групповая – </w:t>
            </w:r>
          </w:p>
          <w:p w:rsidR="007D4E9C" w:rsidRPr="007D4E9C" w:rsidRDefault="007D4E9C" w:rsidP="00B11DE6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Индивидуальная</w:t>
            </w:r>
          </w:p>
          <w:p w:rsidR="007D4E9C" w:rsidRPr="007D4E9C" w:rsidRDefault="007D4E9C" w:rsidP="00B1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Парная </w:t>
            </w:r>
          </w:p>
          <w:p w:rsidR="007D4E9C" w:rsidRPr="007D4E9C" w:rsidRDefault="007D4E9C" w:rsidP="00B1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D4E9C" w:rsidRPr="007D4E9C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7D4E9C" w:rsidRPr="00D026CE" w:rsidRDefault="00925B37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Pr="00C56A79" w:rsidRDefault="007D4E9C" w:rsidP="0010505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56A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Обучающее изложение </w:t>
            </w:r>
            <w:r w:rsidRPr="00C56A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lastRenderedPageBreak/>
              <w:t>«Верный товарищ».</w:t>
            </w:r>
          </w:p>
        </w:tc>
        <w:tc>
          <w:tcPr>
            <w:tcW w:w="881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92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5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D4E9C" w:rsidRPr="007D4E9C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  <w:p w:rsidR="007D4E9C" w:rsidRPr="00D026CE" w:rsidRDefault="00925B37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Default="007D4E9C" w:rsidP="007D1E5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Простое </w:t>
            </w:r>
          </w:p>
          <w:p w:rsidR="007D4E9C" w:rsidRDefault="007D4E9C" w:rsidP="007D1E5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r w:rsidRPr="0010505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редложение. </w:t>
            </w:r>
          </w:p>
          <w:p w:rsidR="007D4E9C" w:rsidRPr="00105051" w:rsidRDefault="007D4E9C" w:rsidP="007D1E5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0"/>
              </w:rPr>
              <w:t>Члены простого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881" w:type="dxa"/>
          </w:tcPr>
          <w:p w:rsidR="007D4E9C" w:rsidRPr="00C56A79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7D4E9C" w:rsidRPr="00D026CE" w:rsidRDefault="007D4E9C" w:rsidP="00B1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Освоение личностного смысла учения, желания учиться;</w:t>
            </w:r>
          </w:p>
          <w:p w:rsidR="007D4E9C" w:rsidRPr="00D026CE" w:rsidRDefault="007D4E9C" w:rsidP="00B11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сотрудничества</w:t>
            </w:r>
          </w:p>
          <w:p w:rsidR="007D4E9C" w:rsidRPr="00D026CE" w:rsidRDefault="007D4E9C" w:rsidP="00B1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</w:t>
            </w:r>
          </w:p>
          <w:p w:rsidR="007D4E9C" w:rsidRPr="00D026CE" w:rsidRDefault="007D4E9C" w:rsidP="00B1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сверстниками в разных социальных ситуациях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</w:tcPr>
          <w:p w:rsidR="007D4E9C" w:rsidRPr="00B11DE6" w:rsidRDefault="007D4E9C" w:rsidP="00B11DE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11DE6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t>ПУУД</w:t>
            </w:r>
            <w:r w:rsidRPr="00B11DE6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 учебн</w:t>
            </w:r>
            <w:proofErr w:type="gram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о-</w:t>
            </w:r>
            <w:proofErr w:type="gram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интеллектуальные – формирование </w:t>
            </w:r>
            <w:proofErr w:type="spell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приё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мов</w:t>
            </w:r>
            <w:proofErr w:type="spell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мыслительной деятельности.</w:t>
            </w:r>
          </w:p>
          <w:p w:rsidR="007D4E9C" w:rsidRPr="00B11DE6" w:rsidRDefault="007D4E9C" w:rsidP="00B11DE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11DE6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t>РУУД</w:t>
            </w:r>
            <w:r w:rsidRPr="00B11DE6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учиться </w:t>
            </w:r>
            <w:proofErr w:type="spellStart"/>
            <w:proofErr w:type="gram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ботать</w:t>
            </w:r>
            <w:proofErr w:type="spellEnd"/>
            <w:proofErr w:type="gram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по предложен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ному учителем плану; освоение начальных форм познавательной и личностной </w:t>
            </w:r>
            <w:proofErr w:type="spell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рефлек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сии;  учиться пони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мать причину </w:t>
            </w:r>
            <w:proofErr w:type="spell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успе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ха/неуспеха учебной деятельности и </w:t>
            </w:r>
            <w:proofErr w:type="spell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конс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труктивно</w:t>
            </w:r>
            <w:proofErr w:type="spell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действо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вать</w:t>
            </w:r>
            <w:proofErr w:type="spell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в ситуации неуспеха.</w:t>
            </w:r>
          </w:p>
          <w:p w:rsidR="007D4E9C" w:rsidRDefault="007D4E9C" w:rsidP="00B11DE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11DE6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t>КУУД</w:t>
            </w:r>
            <w:r w:rsidRPr="00B11DE6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готовность конструктивно </w:t>
            </w:r>
            <w:proofErr w:type="gram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решать</w:t>
            </w:r>
            <w:proofErr w:type="gram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конфликты посредством учёта интересов сторон и сотрудничества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7D4E9C" w:rsidRDefault="007D4E9C" w:rsidP="00D13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9C" w:rsidRDefault="007D4E9C" w:rsidP="00D13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9C" w:rsidRDefault="007D4E9C" w:rsidP="00D13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9C" w:rsidRDefault="007D4E9C" w:rsidP="00D13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9C" w:rsidRPr="00D026CE" w:rsidRDefault="007D4E9C" w:rsidP="00D13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469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тавить вопросы </w:t>
            </w:r>
            <w:r w:rsidRPr="00046974">
              <w:rPr>
                <w:rFonts w:ascii="Times New Roman" w:hAnsi="Times New Roman" w:cs="Times New Roman"/>
                <w:sz w:val="24"/>
                <w:szCs w:val="24"/>
              </w:rPr>
              <w:t xml:space="preserve">к  </w:t>
            </w:r>
            <w:proofErr w:type="spellStart"/>
            <w:proofErr w:type="gramStart"/>
            <w:r w:rsidRPr="00046974">
              <w:rPr>
                <w:rFonts w:ascii="Times New Roman" w:hAnsi="Times New Roman" w:cs="Times New Roman"/>
                <w:sz w:val="24"/>
                <w:szCs w:val="24"/>
              </w:rPr>
              <w:t>второстепен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6974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 w:rsidRPr="00046974">
              <w:rPr>
                <w:rFonts w:ascii="Times New Roman" w:hAnsi="Times New Roman" w:cs="Times New Roman"/>
                <w:sz w:val="24"/>
                <w:szCs w:val="24"/>
              </w:rPr>
              <w:t xml:space="preserve"> членам,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46974">
              <w:rPr>
                <w:rFonts w:ascii="Times New Roman" w:hAnsi="Times New Roman" w:cs="Times New Roman"/>
                <w:sz w:val="24"/>
                <w:szCs w:val="24"/>
              </w:rPr>
              <w:t>ределять</w:t>
            </w:r>
            <w:proofErr w:type="spellEnd"/>
            <w:r w:rsidRPr="00046974">
              <w:rPr>
                <w:rFonts w:ascii="Times New Roman" w:hAnsi="Times New Roman" w:cs="Times New Roman"/>
                <w:sz w:val="24"/>
                <w:szCs w:val="24"/>
              </w:rPr>
              <w:t>, какие из них относятся к подлежащему, какие к сказуемо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4697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04697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469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  предложения  сочетания </w:t>
            </w:r>
            <w:r w:rsidRPr="00046974">
              <w:rPr>
                <w:rFonts w:ascii="Times New Roman" w:hAnsi="Times New Roman" w:cs="Times New Roman"/>
                <w:sz w:val="24"/>
                <w:szCs w:val="24"/>
              </w:rPr>
              <w:t>слов,  связанных  между собой;</w:t>
            </w:r>
          </w:p>
        </w:tc>
        <w:tc>
          <w:tcPr>
            <w:tcW w:w="2268" w:type="dxa"/>
            <w:gridSpan w:val="2"/>
            <w:vMerge/>
          </w:tcPr>
          <w:p w:rsidR="007D4E9C" w:rsidRPr="007D4E9C" w:rsidRDefault="007D4E9C" w:rsidP="00D026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7D4E9C" w:rsidRPr="00D026CE" w:rsidRDefault="00925B37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Pr="00C56A79" w:rsidRDefault="007D4E9C" w:rsidP="00BE223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C56A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Тест по теме: «Члены простого предложения».</w:t>
            </w:r>
          </w:p>
        </w:tc>
        <w:tc>
          <w:tcPr>
            <w:tcW w:w="881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7D4E9C" w:rsidRPr="00D026CE" w:rsidRDefault="007D4E9C" w:rsidP="00E8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D4E9C" w:rsidRPr="007D4E9C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7D4E9C" w:rsidRPr="00D026CE" w:rsidRDefault="00925B37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Pr="00C56A79" w:rsidRDefault="007D4E9C" w:rsidP="00BE223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C56A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Обучающее сочинение «Первый снег».</w:t>
            </w:r>
          </w:p>
        </w:tc>
        <w:tc>
          <w:tcPr>
            <w:tcW w:w="881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D4E9C" w:rsidRPr="007D4E9C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7D4E9C" w:rsidRPr="00D026CE" w:rsidRDefault="00925B37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Default="007D4E9C" w:rsidP="00BE2230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0"/>
              </w:rPr>
              <w:t>Однородные члены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  <w:p w:rsidR="007D4E9C" w:rsidRPr="00105051" w:rsidRDefault="007D4E9C" w:rsidP="00BE2230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81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D4E9C" w:rsidRPr="007D4E9C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7D4E9C" w:rsidRPr="00D026CE" w:rsidRDefault="00925B37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Pr="00105051" w:rsidRDefault="007D4E9C" w:rsidP="00BE2230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Учимся обозначать звук </w:t>
            </w:r>
            <w:r w:rsidRPr="00105051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[ы]</w:t>
            </w:r>
            <w:r w:rsidRPr="0010505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после </w:t>
            </w:r>
            <w:r w:rsidRPr="00105051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.</w:t>
            </w:r>
          </w:p>
        </w:tc>
        <w:tc>
          <w:tcPr>
            <w:tcW w:w="881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925B37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D4E9C" w:rsidRPr="00D026C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00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азвитие навыков сотрудничества </w:t>
            </w:r>
            <w:proofErr w:type="gramStart"/>
            <w:r w:rsidRPr="00000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000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и сверстниками в разных социальных ситуациях.</w:t>
            </w:r>
          </w:p>
        </w:tc>
        <w:tc>
          <w:tcPr>
            <w:tcW w:w="2552" w:type="dxa"/>
            <w:vMerge w:val="restart"/>
          </w:tcPr>
          <w:p w:rsidR="007D4E9C" w:rsidRDefault="007D4E9C" w:rsidP="00D1333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56834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t>КУУД</w:t>
            </w:r>
            <w:r w:rsidRPr="00956834">
              <w:rPr>
                <w:rFonts w:ascii="Times New Roman" w:hAnsi="Times New Roman" w:cs="Times New Roman"/>
                <w:sz w:val="24"/>
                <w:szCs w:val="20"/>
              </w:rPr>
              <w:t xml:space="preserve">: готовность конструктивно </w:t>
            </w:r>
            <w:proofErr w:type="gramStart"/>
            <w:r w:rsidRPr="00956834">
              <w:rPr>
                <w:rFonts w:ascii="Times New Roman" w:hAnsi="Times New Roman" w:cs="Times New Roman"/>
                <w:sz w:val="24"/>
                <w:szCs w:val="20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956834">
              <w:rPr>
                <w:rFonts w:ascii="Times New Roman" w:hAnsi="Times New Roman" w:cs="Times New Roman"/>
                <w:sz w:val="24"/>
                <w:szCs w:val="20"/>
              </w:rPr>
              <w:t>решать</w:t>
            </w:r>
            <w:proofErr w:type="gramEnd"/>
            <w:r w:rsidRPr="00956834">
              <w:rPr>
                <w:rFonts w:ascii="Times New Roman" w:hAnsi="Times New Roman" w:cs="Times New Roman"/>
                <w:sz w:val="24"/>
                <w:szCs w:val="20"/>
              </w:rPr>
              <w:t xml:space="preserve"> конфликты</w:t>
            </w:r>
          </w:p>
          <w:p w:rsidR="007D4E9C" w:rsidRDefault="007D4E9C" w:rsidP="00D1333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56834">
              <w:rPr>
                <w:rFonts w:ascii="Times New Roman" w:hAnsi="Times New Roman" w:cs="Times New Roman"/>
                <w:sz w:val="24"/>
                <w:szCs w:val="20"/>
              </w:rPr>
              <w:t>посредством учёта интересов сторон и сотрудничества.</w:t>
            </w:r>
          </w:p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7D4E9C" w:rsidRPr="00720379" w:rsidRDefault="007D4E9C" w:rsidP="0072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379">
              <w:rPr>
                <w:rFonts w:ascii="Times New Roman" w:hAnsi="Times New Roman" w:cs="Times New Roman"/>
                <w:sz w:val="24"/>
                <w:szCs w:val="20"/>
              </w:rPr>
              <w:t>Устанавливать место орфограммы в слове, подбирать нужный способ проверки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7D4E9C" w:rsidRPr="00720379" w:rsidRDefault="007D4E9C" w:rsidP="00BE2230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</w:tcBorders>
          </w:tcPr>
          <w:p w:rsidR="007D4E9C" w:rsidRPr="007D4E9C" w:rsidRDefault="007D4E9C" w:rsidP="00D026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E9C" w:rsidRPr="007D4E9C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9C" w:rsidRPr="007D4E9C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9C" w:rsidRPr="007D4E9C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9C" w:rsidRPr="007D4E9C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9C" w:rsidRPr="007D4E9C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9C" w:rsidRPr="007D4E9C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9C" w:rsidRPr="007D4E9C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</w:t>
            </w:r>
          </w:p>
          <w:p w:rsidR="007D4E9C" w:rsidRPr="007D4E9C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7D4E9C" w:rsidRPr="007D4E9C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9C" w:rsidRPr="007D4E9C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9C" w:rsidRPr="007D4E9C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9C" w:rsidRPr="007D4E9C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9C" w:rsidRPr="007D4E9C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  <w:p w:rsidR="007D4E9C" w:rsidRPr="007D4E9C" w:rsidRDefault="007D4E9C" w:rsidP="008D1722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Фронтальная </w:t>
            </w:r>
          </w:p>
          <w:p w:rsidR="007D4E9C" w:rsidRPr="007D4E9C" w:rsidRDefault="007D4E9C" w:rsidP="008D1722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Коллективная</w:t>
            </w:r>
          </w:p>
          <w:p w:rsidR="007D4E9C" w:rsidRPr="007D4E9C" w:rsidRDefault="007D4E9C" w:rsidP="008D1722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7D4E9C" w:rsidRPr="007D4E9C" w:rsidRDefault="007D4E9C" w:rsidP="008D1722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Групповая – </w:t>
            </w:r>
          </w:p>
          <w:p w:rsidR="007D4E9C" w:rsidRPr="007D4E9C" w:rsidRDefault="007D4E9C" w:rsidP="008D1722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Индивидуальная</w:t>
            </w:r>
          </w:p>
          <w:p w:rsidR="007D4E9C" w:rsidRPr="007D4E9C" w:rsidRDefault="007D4E9C" w:rsidP="008D1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Парная </w:t>
            </w:r>
          </w:p>
          <w:p w:rsidR="007D4E9C" w:rsidRPr="007D4E9C" w:rsidRDefault="007D4E9C" w:rsidP="008D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9C" w:rsidRPr="007D4E9C" w:rsidRDefault="007D4E9C" w:rsidP="008D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9C" w:rsidRPr="007D4E9C" w:rsidRDefault="007D4E9C" w:rsidP="008D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9C" w:rsidRPr="007D4E9C" w:rsidRDefault="007D4E9C" w:rsidP="008D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9C" w:rsidRPr="007D4E9C" w:rsidRDefault="007D4E9C" w:rsidP="008D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9C" w:rsidRPr="007D4E9C" w:rsidRDefault="007D4E9C" w:rsidP="008D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9C" w:rsidRPr="007D4E9C" w:rsidRDefault="007D4E9C" w:rsidP="008D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9C" w:rsidRPr="007D4E9C" w:rsidRDefault="007D4E9C" w:rsidP="008D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9C" w:rsidRPr="007D4E9C" w:rsidRDefault="007D4E9C" w:rsidP="008D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D4E9C" w:rsidRPr="007D4E9C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7D4E9C" w:rsidRPr="00D026CE" w:rsidRDefault="00925B37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Pr="00105051" w:rsidRDefault="007D4E9C" w:rsidP="00BE2230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0"/>
              </w:rPr>
              <w:t>Однородные члены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881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4E9C" w:rsidRPr="00D026CE" w:rsidRDefault="007D4E9C" w:rsidP="00BE2230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D4E9C" w:rsidRPr="007D4E9C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7D4E9C" w:rsidRPr="00D026CE" w:rsidRDefault="00925B37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Pr="00105051" w:rsidRDefault="007D4E9C" w:rsidP="00BE2230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Знаки препинания при однородных членах </w:t>
            </w:r>
            <w:r w:rsidRPr="00105051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предложения</w:t>
            </w:r>
            <w:r w:rsidR="00CF2E92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881" w:type="dxa"/>
          </w:tcPr>
          <w:p w:rsidR="007D4E9C" w:rsidRPr="00C56A79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4E9C" w:rsidRPr="00D026CE" w:rsidRDefault="007D4E9C" w:rsidP="00BE2230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D4E9C" w:rsidRPr="007D4E9C" w:rsidRDefault="007D4E9C" w:rsidP="00D026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  <w:p w:rsidR="007D4E9C" w:rsidRPr="00D026CE" w:rsidRDefault="00925B37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Pr="00C56A79" w:rsidRDefault="007D4E9C" w:rsidP="001050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Контрольная работа по теме: </w:t>
            </w:r>
            <w:r w:rsidRPr="00C56A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«Правописание </w:t>
            </w:r>
            <w:r w:rsidRPr="00C56A7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C56A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C56A7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ё</w:t>
            </w:r>
            <w:r w:rsidRPr="00C56A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после шипящих, </w:t>
            </w:r>
            <w:r w:rsidRPr="00C56A7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ы</w:t>
            </w:r>
            <w:r w:rsidRPr="00C56A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после </w:t>
            </w:r>
            <w:r w:rsidRPr="00C56A7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ц</w:t>
            </w:r>
            <w:r w:rsidRPr="00C56A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». Диктант  «Птичий обед».</w:t>
            </w:r>
          </w:p>
        </w:tc>
        <w:tc>
          <w:tcPr>
            <w:tcW w:w="881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7D4E9C" w:rsidRPr="00D026CE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Освоение личностного смысла учения, желания учиться;</w:t>
            </w:r>
          </w:p>
          <w:p w:rsidR="007D4E9C" w:rsidRPr="00D026CE" w:rsidRDefault="007D4E9C" w:rsidP="00BE2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сотрудничества</w:t>
            </w:r>
          </w:p>
          <w:p w:rsidR="007D4E9C" w:rsidRPr="00D026CE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</w:t>
            </w:r>
          </w:p>
          <w:p w:rsidR="007D4E9C" w:rsidRPr="00D026CE" w:rsidRDefault="007D4E9C" w:rsidP="00BE22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сверстниками в разных социальных ситуациях.</w:t>
            </w:r>
          </w:p>
        </w:tc>
        <w:tc>
          <w:tcPr>
            <w:tcW w:w="2552" w:type="dxa"/>
            <w:vMerge w:val="restart"/>
          </w:tcPr>
          <w:p w:rsidR="007D4E9C" w:rsidRPr="00143245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ПУУД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43245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proofErr w:type="gramStart"/>
            <w:r w:rsidRPr="0014324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4324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– написание под диктовку.</w:t>
            </w:r>
          </w:p>
          <w:p w:rsidR="007D4E9C" w:rsidRPr="00D026CE" w:rsidRDefault="007D4E9C" w:rsidP="0010505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РУУД</w:t>
            </w:r>
            <w:proofErr w:type="gramStart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432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43245">
              <w:rPr>
                <w:rFonts w:ascii="Times New Roman" w:hAnsi="Times New Roman" w:cs="Times New Roman"/>
                <w:sz w:val="24"/>
                <w:szCs w:val="24"/>
              </w:rPr>
              <w:t>существлять самоконтроль при выполнении работы.</w:t>
            </w:r>
          </w:p>
        </w:tc>
        <w:tc>
          <w:tcPr>
            <w:tcW w:w="2126" w:type="dxa"/>
            <w:vMerge/>
          </w:tcPr>
          <w:p w:rsidR="007D4E9C" w:rsidRPr="00D026CE" w:rsidRDefault="007D4E9C" w:rsidP="00BE2230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D4E9C" w:rsidRPr="007D4E9C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7D4E9C" w:rsidRPr="00D026CE" w:rsidRDefault="00925B37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Pr="00D026CE" w:rsidRDefault="007D4E9C" w:rsidP="0072037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505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379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7D4E9C" w:rsidRPr="00D026CE" w:rsidRDefault="007D4E9C" w:rsidP="00BE22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4E9C" w:rsidRPr="00D026CE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4E9C" w:rsidRPr="00D026CE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D4E9C" w:rsidRPr="007D4E9C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7D4E9C" w:rsidRPr="00D026CE" w:rsidRDefault="00925B37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Default="007D4E9C" w:rsidP="00D133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79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D4E9C" w:rsidRPr="00C56A79" w:rsidRDefault="007D4E9C" w:rsidP="00FB2D9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A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Проект «Мой двор».</w:t>
            </w:r>
          </w:p>
        </w:tc>
        <w:tc>
          <w:tcPr>
            <w:tcW w:w="881" w:type="dxa"/>
          </w:tcPr>
          <w:p w:rsidR="007D4E9C" w:rsidRPr="00C56A79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92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5B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7D4E9C" w:rsidRPr="00D026CE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Освоение личностного смысла учения, желания учиться;</w:t>
            </w:r>
          </w:p>
          <w:p w:rsidR="007D4E9C" w:rsidRPr="00D026CE" w:rsidRDefault="007D4E9C" w:rsidP="00BE2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сотрудничества</w:t>
            </w:r>
          </w:p>
          <w:p w:rsidR="007D4E9C" w:rsidRPr="00D026CE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</w:t>
            </w:r>
          </w:p>
          <w:p w:rsidR="007D4E9C" w:rsidRPr="00D026CE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сверстниками в разных социальных ситуациях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</w:tcPr>
          <w:p w:rsidR="007D4E9C" w:rsidRPr="00B11DE6" w:rsidRDefault="007D4E9C" w:rsidP="00BE223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11DE6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t>ПУУД</w:t>
            </w:r>
            <w:r w:rsidRPr="00B11DE6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 учебн</w:t>
            </w:r>
            <w:proofErr w:type="gram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о-</w:t>
            </w:r>
            <w:proofErr w:type="gram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интеллектуальные – формирование </w:t>
            </w:r>
            <w:proofErr w:type="spell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приё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мов</w:t>
            </w:r>
            <w:proofErr w:type="spell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мыслительной деятельности.</w:t>
            </w:r>
          </w:p>
          <w:p w:rsidR="007D4E9C" w:rsidRPr="00B11DE6" w:rsidRDefault="007D4E9C" w:rsidP="00BE223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11DE6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t>РУУД</w:t>
            </w:r>
            <w:r w:rsidRPr="00B11DE6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учиться </w:t>
            </w:r>
            <w:proofErr w:type="spellStart"/>
            <w:proofErr w:type="gram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ботать</w:t>
            </w:r>
            <w:proofErr w:type="spellEnd"/>
            <w:proofErr w:type="gram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по предложен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ному учителем плану; освоение начальных форм познавательной и личностной </w:t>
            </w:r>
            <w:proofErr w:type="spell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рефлек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сии;  учиться пони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мать причину </w:t>
            </w:r>
            <w:proofErr w:type="spell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успе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ха/неуспеха учебной деятельности и </w:t>
            </w:r>
            <w:proofErr w:type="spell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конс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труктивно</w:t>
            </w:r>
            <w:proofErr w:type="spell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действо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вать</w:t>
            </w:r>
            <w:proofErr w:type="spell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в ситуации неуспеха.</w:t>
            </w:r>
          </w:p>
          <w:p w:rsidR="007D4E9C" w:rsidRDefault="007D4E9C" w:rsidP="00BE223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D4E9C" w:rsidRDefault="007D4E9C" w:rsidP="00BE223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D4E9C" w:rsidRDefault="007D4E9C" w:rsidP="00BE223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11DE6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t>КУУД</w:t>
            </w:r>
            <w:r w:rsidRPr="00B11DE6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готовность конструктивно раз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  <w:p w:rsidR="007D4E9C" w:rsidRPr="00D026CE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решать конфликты посредством учёта интересов сторон и сотрудничества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7D4E9C" w:rsidRPr="00D026CE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469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тавить вопросы </w:t>
            </w:r>
            <w:r w:rsidRPr="00046974">
              <w:rPr>
                <w:rFonts w:ascii="Times New Roman" w:hAnsi="Times New Roman" w:cs="Times New Roman"/>
                <w:sz w:val="24"/>
                <w:szCs w:val="24"/>
              </w:rPr>
              <w:t xml:space="preserve">к  </w:t>
            </w:r>
            <w:proofErr w:type="spellStart"/>
            <w:proofErr w:type="gramStart"/>
            <w:r w:rsidRPr="00046974">
              <w:rPr>
                <w:rFonts w:ascii="Times New Roman" w:hAnsi="Times New Roman" w:cs="Times New Roman"/>
                <w:sz w:val="24"/>
                <w:szCs w:val="24"/>
              </w:rPr>
              <w:t>второстепен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6974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 w:rsidRPr="00046974">
              <w:rPr>
                <w:rFonts w:ascii="Times New Roman" w:hAnsi="Times New Roman" w:cs="Times New Roman"/>
                <w:sz w:val="24"/>
                <w:szCs w:val="24"/>
              </w:rPr>
              <w:t xml:space="preserve"> членам,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46974">
              <w:rPr>
                <w:rFonts w:ascii="Times New Roman" w:hAnsi="Times New Roman" w:cs="Times New Roman"/>
                <w:sz w:val="24"/>
                <w:szCs w:val="24"/>
              </w:rPr>
              <w:t>ределять</w:t>
            </w:r>
            <w:proofErr w:type="spellEnd"/>
            <w:r w:rsidRPr="00046974">
              <w:rPr>
                <w:rFonts w:ascii="Times New Roman" w:hAnsi="Times New Roman" w:cs="Times New Roman"/>
                <w:sz w:val="24"/>
                <w:szCs w:val="24"/>
              </w:rPr>
              <w:t>, какие из них относятся к подлежащему, какие к сказуемо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4697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04697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469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  предложения  сочетания </w:t>
            </w:r>
            <w:r w:rsidRPr="00046974">
              <w:rPr>
                <w:rFonts w:ascii="Times New Roman" w:hAnsi="Times New Roman" w:cs="Times New Roman"/>
                <w:sz w:val="24"/>
                <w:szCs w:val="24"/>
              </w:rPr>
              <w:t>слов,  связанных  между собой;</w:t>
            </w:r>
          </w:p>
        </w:tc>
        <w:tc>
          <w:tcPr>
            <w:tcW w:w="2268" w:type="dxa"/>
            <w:gridSpan w:val="2"/>
            <w:vMerge/>
          </w:tcPr>
          <w:p w:rsidR="007D4E9C" w:rsidRPr="007D4E9C" w:rsidRDefault="007D4E9C" w:rsidP="00D026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7D4E9C" w:rsidRPr="00D026CE" w:rsidRDefault="00925B37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Pr="00720379" w:rsidRDefault="007D4E9C" w:rsidP="00BE22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20379">
              <w:rPr>
                <w:rFonts w:ascii="Times New Roman" w:eastAsia="Times New Roman" w:hAnsi="Times New Roman" w:cs="Times New Roman"/>
                <w:sz w:val="24"/>
                <w:szCs w:val="24"/>
              </w:rPr>
              <w:t>наки препинания в предложениях с однородными членами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7D4E9C" w:rsidRPr="00D026CE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4E9C" w:rsidRPr="00D026CE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4E9C" w:rsidRPr="00D026CE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D4E9C" w:rsidRPr="007D4E9C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7D4E9C" w:rsidRPr="00D026CE" w:rsidRDefault="00925B37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Pr="00720379" w:rsidRDefault="007D4E9C" w:rsidP="00BE2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79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7D4E9C" w:rsidRPr="00D026CE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4E9C" w:rsidRPr="00D026CE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4E9C" w:rsidRPr="00D026CE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D4E9C" w:rsidRPr="007D4E9C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7D4E9C" w:rsidRPr="00D026CE" w:rsidRDefault="00925B37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Default="007D4E9C" w:rsidP="00BE2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20379">
              <w:rPr>
                <w:rFonts w:ascii="Times New Roman" w:eastAsia="Times New Roman" w:hAnsi="Times New Roman" w:cs="Times New Roman"/>
                <w:sz w:val="24"/>
                <w:szCs w:val="24"/>
              </w:rPr>
              <w:t>наки препинания в предложениях с однородными членами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D4E9C" w:rsidRDefault="007D4E9C" w:rsidP="00BE2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9C" w:rsidRDefault="007D4E9C" w:rsidP="00BE2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9C" w:rsidRDefault="007D4E9C" w:rsidP="00BE2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9C" w:rsidRDefault="007D4E9C" w:rsidP="00BE2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9C" w:rsidRPr="00720379" w:rsidRDefault="007D4E9C" w:rsidP="00BE22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7D4E9C" w:rsidRPr="00C56A79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7D4E9C" w:rsidRPr="00D026CE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4E9C" w:rsidRPr="00D026CE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4E9C" w:rsidRPr="00D026CE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D4E9C" w:rsidRPr="007D4E9C" w:rsidRDefault="007D4E9C" w:rsidP="00D026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7D4E9C" w:rsidRPr="00D026CE" w:rsidRDefault="00925B37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Default="007D4E9C" w:rsidP="007D1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79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письма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D4E9C" w:rsidRPr="00C56A79" w:rsidRDefault="007D4E9C" w:rsidP="007D1E5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A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Проект «Письмо Деду Морозу».</w:t>
            </w:r>
          </w:p>
        </w:tc>
        <w:tc>
          <w:tcPr>
            <w:tcW w:w="881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</w:tcBorders>
          </w:tcPr>
          <w:p w:rsidR="007D4E9C" w:rsidRPr="007D4E9C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  <w:p w:rsidR="007D4E9C" w:rsidRPr="00D026CE" w:rsidRDefault="00925B37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Pr="00720379" w:rsidRDefault="007D4E9C" w:rsidP="00BE2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7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фонетику и состав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92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B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D4E9C" w:rsidRPr="007D4E9C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7D4E9C" w:rsidRPr="00D026CE" w:rsidRDefault="00925B37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380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03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Однородные члены </w:t>
            </w:r>
            <w:r w:rsidRPr="007203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B6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D4E9C" w:rsidRPr="007D4E9C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  <w:p w:rsidR="007D4E9C" w:rsidRPr="00D026CE" w:rsidRDefault="00925B37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Pr="00C56A79" w:rsidRDefault="007D4E9C" w:rsidP="00BE22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</w:t>
            </w:r>
            <w:r w:rsidRPr="00C56A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по теме </w:t>
            </w:r>
            <w:r w:rsidRPr="00C56A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«Однородные члены предложения». Диктант «Зимой».</w:t>
            </w:r>
          </w:p>
        </w:tc>
        <w:tc>
          <w:tcPr>
            <w:tcW w:w="881" w:type="dxa"/>
          </w:tcPr>
          <w:p w:rsidR="007D4E9C" w:rsidRPr="00C56A79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B6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7D4E9C" w:rsidRPr="00D026CE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Освоение личностного смысла учения, желания учиться;</w:t>
            </w:r>
          </w:p>
          <w:p w:rsidR="007D4E9C" w:rsidRPr="00D026CE" w:rsidRDefault="007D4E9C" w:rsidP="00BE2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сотрудничества</w:t>
            </w:r>
          </w:p>
          <w:p w:rsidR="007D4E9C" w:rsidRPr="00D026CE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</w:t>
            </w:r>
          </w:p>
          <w:p w:rsidR="007D4E9C" w:rsidRPr="00D026CE" w:rsidRDefault="007D4E9C" w:rsidP="00BE22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сверстниками в разных социальных ситуациях.</w:t>
            </w:r>
          </w:p>
        </w:tc>
        <w:tc>
          <w:tcPr>
            <w:tcW w:w="2552" w:type="dxa"/>
            <w:vMerge w:val="restart"/>
          </w:tcPr>
          <w:p w:rsidR="007D4E9C" w:rsidRPr="00D026CE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ПУУД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gramStart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учебно-организационные</w:t>
            </w:r>
            <w:proofErr w:type="gramEnd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планировать свою деятельность; </w:t>
            </w:r>
          </w:p>
          <w:p w:rsidR="007D4E9C" w:rsidRPr="00D026CE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РУУД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: ставить цель, отбирать средства для выполнения задания; контролировать и </w:t>
            </w:r>
          </w:p>
          <w:p w:rsidR="007D4E9C" w:rsidRPr="00D026CE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оценивать учебные действия в соответствии с поставленной задачей и условиями её реализации.</w:t>
            </w:r>
          </w:p>
        </w:tc>
        <w:tc>
          <w:tcPr>
            <w:tcW w:w="2126" w:type="dxa"/>
            <w:vMerge w:val="restart"/>
          </w:tcPr>
          <w:p w:rsidR="007D4E9C" w:rsidRPr="004E252C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2C">
              <w:rPr>
                <w:rFonts w:ascii="Times New Roman" w:hAnsi="Times New Roman" w:cs="Times New Roman"/>
                <w:sz w:val="24"/>
                <w:szCs w:val="20"/>
              </w:rPr>
              <w:t>Устанавливать связи однородных членов при помощи союзов и интонации. Уметь находить в предложении однородные члены и определять, каким членом предложения они являются</w:t>
            </w:r>
          </w:p>
        </w:tc>
        <w:tc>
          <w:tcPr>
            <w:tcW w:w="2268" w:type="dxa"/>
            <w:gridSpan w:val="2"/>
          </w:tcPr>
          <w:p w:rsidR="007D4E9C" w:rsidRPr="007D4E9C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7D4E9C" w:rsidRPr="007D4E9C" w:rsidRDefault="007D4E9C" w:rsidP="00D026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7D4E9C" w:rsidRPr="00D026CE" w:rsidRDefault="00925B37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Pr="00D026CE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0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Однородные члены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B6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7D4E9C" w:rsidRPr="00D026CE" w:rsidRDefault="007D4E9C" w:rsidP="00BE22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4E9C" w:rsidRPr="00D026CE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4E9C" w:rsidRPr="00D026CE" w:rsidRDefault="007D4E9C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D4E9C" w:rsidRPr="007D4E9C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7D4E9C" w:rsidRPr="00D026CE" w:rsidRDefault="00925B37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Pr="00DA3D4A" w:rsidRDefault="007D4E9C" w:rsidP="00FA41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D4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</w:t>
            </w:r>
            <w:r w:rsidRPr="00DA3D4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C56A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Обучающее изложение «Ёлочка».</w:t>
            </w:r>
          </w:p>
        </w:tc>
        <w:tc>
          <w:tcPr>
            <w:tcW w:w="881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B6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7D4E9C" w:rsidRPr="007D4E9C" w:rsidRDefault="007D4E9C" w:rsidP="007D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Фронтальная </w:t>
            </w:r>
          </w:p>
          <w:p w:rsidR="007D4E9C" w:rsidRPr="007D4E9C" w:rsidRDefault="007D4E9C" w:rsidP="008D1722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7D4E9C" w:rsidRPr="007D4E9C" w:rsidRDefault="007D4E9C" w:rsidP="008D1722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7D4E9C" w:rsidRPr="007D4E9C" w:rsidRDefault="007D4E9C" w:rsidP="008D1722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Коллективная</w:t>
            </w:r>
          </w:p>
          <w:p w:rsidR="007D4E9C" w:rsidRPr="007D4E9C" w:rsidRDefault="007D4E9C" w:rsidP="008D1722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7D4E9C" w:rsidRPr="007D4E9C" w:rsidRDefault="007D4E9C" w:rsidP="008D1722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7D4E9C" w:rsidRPr="007D4E9C" w:rsidRDefault="007D4E9C" w:rsidP="008D1722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Групповая – </w:t>
            </w:r>
          </w:p>
          <w:p w:rsidR="007D4E9C" w:rsidRPr="007D4E9C" w:rsidRDefault="007D4E9C" w:rsidP="008D1722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7D4E9C" w:rsidRPr="007D4E9C" w:rsidRDefault="007D4E9C" w:rsidP="008D1722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7D4E9C" w:rsidRPr="007D4E9C" w:rsidRDefault="007D4E9C" w:rsidP="008D1722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Индивидуальная</w:t>
            </w:r>
          </w:p>
          <w:p w:rsidR="007D4E9C" w:rsidRPr="007D4E9C" w:rsidRDefault="007D4E9C" w:rsidP="008D1722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7D4E9C" w:rsidRPr="007D4E9C" w:rsidRDefault="007D4E9C" w:rsidP="008D1722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7D4E9C" w:rsidRPr="007D4E9C" w:rsidRDefault="007D4E9C" w:rsidP="008D1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Парная </w:t>
            </w:r>
          </w:p>
          <w:p w:rsidR="007D4E9C" w:rsidRPr="007D4E9C" w:rsidRDefault="007D4E9C" w:rsidP="008D1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E9C" w:rsidRPr="007D4E9C" w:rsidRDefault="007D4E9C" w:rsidP="008D1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E9C" w:rsidRPr="007D4E9C" w:rsidRDefault="007D4E9C" w:rsidP="008D1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E9C" w:rsidRPr="007D4E9C" w:rsidRDefault="007D4E9C" w:rsidP="008D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D4E9C" w:rsidRPr="007D4E9C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7D4E9C" w:rsidRPr="00D026CE" w:rsidRDefault="00925B37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Pr="00FA4181" w:rsidRDefault="007D4E9C" w:rsidP="00BE22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18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925B37" w:rsidP="00B6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D4E9C" w:rsidRPr="00D026C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7D4E9C" w:rsidRPr="00D026CE" w:rsidRDefault="007D4E9C" w:rsidP="003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Освоение личностного смысла учения, желания учиться;</w:t>
            </w:r>
          </w:p>
          <w:p w:rsidR="007D4E9C" w:rsidRPr="00D026CE" w:rsidRDefault="007D4E9C" w:rsidP="00300C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сотрудничества</w:t>
            </w:r>
          </w:p>
          <w:p w:rsidR="007D4E9C" w:rsidRPr="00D026CE" w:rsidRDefault="007D4E9C" w:rsidP="003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</w:t>
            </w:r>
          </w:p>
          <w:p w:rsidR="007D4E9C" w:rsidRPr="00D026CE" w:rsidRDefault="007D4E9C" w:rsidP="003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сверстниками в разных социальных ситуациях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</w:tcPr>
          <w:p w:rsidR="007D4E9C" w:rsidRPr="00B11DE6" w:rsidRDefault="007D4E9C" w:rsidP="004E252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11DE6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t>ПУУД</w:t>
            </w:r>
            <w:r w:rsidRPr="00B11DE6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 учебн</w:t>
            </w:r>
            <w:proofErr w:type="gram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о-</w:t>
            </w:r>
            <w:proofErr w:type="gram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интеллектуальные – формирование </w:t>
            </w:r>
            <w:proofErr w:type="spell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приё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мов</w:t>
            </w:r>
            <w:proofErr w:type="spell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мыслительной деятельности.</w:t>
            </w:r>
          </w:p>
          <w:p w:rsidR="007D4E9C" w:rsidRPr="00B11DE6" w:rsidRDefault="007D4E9C" w:rsidP="004E252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11DE6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t>РУУД</w:t>
            </w:r>
            <w:r w:rsidRPr="00B11DE6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учиться </w:t>
            </w:r>
            <w:proofErr w:type="spellStart"/>
            <w:proofErr w:type="gram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ботать</w:t>
            </w:r>
            <w:proofErr w:type="spellEnd"/>
            <w:proofErr w:type="gram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по предложен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ному учителем плану; освоение начальных форм познавательной и личностной </w:t>
            </w:r>
            <w:proofErr w:type="spell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рефлек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сии;  учиться пони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мать причину </w:t>
            </w:r>
            <w:proofErr w:type="spell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успе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ха/неуспеха учебной деятельности и </w:t>
            </w:r>
            <w:proofErr w:type="spell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конс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труктивно</w:t>
            </w:r>
            <w:proofErr w:type="spell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действо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вать</w:t>
            </w:r>
            <w:proofErr w:type="spell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в ситуации неуспеха.</w:t>
            </w:r>
          </w:p>
          <w:p w:rsidR="007D4E9C" w:rsidRDefault="007D4E9C" w:rsidP="004E252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11DE6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t>КУУД</w:t>
            </w:r>
            <w:r w:rsidRPr="00B11DE6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готовность конструктивно </w:t>
            </w:r>
            <w:proofErr w:type="gram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решать</w:t>
            </w:r>
            <w:proofErr w:type="gram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конфликты 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посредством учёта интересов сторон и сотрудничества</w:t>
            </w:r>
          </w:p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D4E9C" w:rsidRPr="004E252C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2C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Определять значения частей речи, их отличие от членов предложения. Подбирать части речи по вопросам.</w:t>
            </w:r>
          </w:p>
        </w:tc>
        <w:tc>
          <w:tcPr>
            <w:tcW w:w="2268" w:type="dxa"/>
            <w:gridSpan w:val="2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7D4E9C" w:rsidRPr="00D026CE" w:rsidRDefault="00925B37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Pr="00FA4181" w:rsidRDefault="007D4E9C" w:rsidP="00BE2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18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 и служебные части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7D4E9C" w:rsidRPr="00C56A79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B6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7D4E9C" w:rsidRPr="00D026CE" w:rsidRDefault="00925B37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Pr="0065727B" w:rsidRDefault="007D4E9C" w:rsidP="0065727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4181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C56A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Диагностическая работа</w:t>
            </w:r>
            <w:r w:rsidR="00CF2E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B6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7D4E9C" w:rsidRPr="00D026CE" w:rsidRDefault="007D4E9C" w:rsidP="00D026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D4E9C" w:rsidRPr="00D026CE" w:rsidRDefault="007D4E9C" w:rsidP="006D0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7D4E9C" w:rsidRPr="00D026CE" w:rsidRDefault="00925B37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881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B6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7D4E9C" w:rsidRPr="00D026CE" w:rsidRDefault="007D4E9C" w:rsidP="00D026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81" w:rsidRPr="00D026CE" w:rsidTr="002D5BD9">
        <w:trPr>
          <w:trHeight w:val="276"/>
        </w:trPr>
        <w:tc>
          <w:tcPr>
            <w:tcW w:w="675" w:type="dxa"/>
            <w:vMerge w:val="restart"/>
          </w:tcPr>
          <w:p w:rsidR="006D0481" w:rsidRPr="00D026CE" w:rsidRDefault="006D0481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6D0481" w:rsidRPr="00D026CE" w:rsidRDefault="006D0481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  <w:vMerge w:val="restart"/>
          </w:tcPr>
          <w:p w:rsidR="006D0481" w:rsidRPr="00C56A79" w:rsidRDefault="006D0481" w:rsidP="00D026C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Обучающее сочинение «Волшебный праздник».</w:t>
            </w:r>
          </w:p>
        </w:tc>
        <w:tc>
          <w:tcPr>
            <w:tcW w:w="881" w:type="dxa"/>
            <w:vMerge w:val="restart"/>
          </w:tcPr>
          <w:p w:rsidR="006D0481" w:rsidRPr="00D026CE" w:rsidRDefault="006D0481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0481" w:rsidRPr="00D026CE" w:rsidRDefault="006D0481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</w:tcPr>
          <w:p w:rsidR="006D0481" w:rsidRPr="00D026CE" w:rsidRDefault="006D0481" w:rsidP="00B6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6D0481" w:rsidRPr="00D026CE" w:rsidRDefault="006D0481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6D0481" w:rsidRPr="00D026CE" w:rsidRDefault="006D0481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0481" w:rsidRPr="00D026CE" w:rsidRDefault="006D0481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6D0481" w:rsidRPr="00D026CE" w:rsidRDefault="006D0481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D0481" w:rsidRPr="00D026CE" w:rsidRDefault="006D0481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0481" w:rsidRPr="00D026CE" w:rsidRDefault="006D0481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D0481" w:rsidRPr="00D026CE" w:rsidRDefault="006D0481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81" w:rsidRPr="00D026CE" w:rsidTr="002D5BD9">
        <w:tc>
          <w:tcPr>
            <w:tcW w:w="675" w:type="dxa"/>
            <w:vMerge/>
          </w:tcPr>
          <w:p w:rsidR="006D0481" w:rsidRPr="00D026CE" w:rsidRDefault="006D0481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6D0481" w:rsidRPr="00D026CE" w:rsidRDefault="006D0481" w:rsidP="00D026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81" w:type="dxa"/>
            <w:vMerge/>
          </w:tcPr>
          <w:p w:rsidR="006D0481" w:rsidRPr="00C56A79" w:rsidRDefault="006D0481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6D0481" w:rsidRPr="00D026CE" w:rsidRDefault="006D0481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0481" w:rsidRPr="00D026CE" w:rsidRDefault="006D0481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6D0481" w:rsidRPr="008D1722" w:rsidRDefault="006D0481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22">
              <w:rPr>
                <w:rFonts w:ascii="Times New Roman" w:hAnsi="Times New Roman" w:cs="Times New Roman"/>
                <w:sz w:val="24"/>
                <w:szCs w:val="20"/>
              </w:rPr>
              <w:t>Освоение личностного смысла учения, желания учиться.</w:t>
            </w:r>
          </w:p>
        </w:tc>
        <w:tc>
          <w:tcPr>
            <w:tcW w:w="2552" w:type="dxa"/>
            <w:vMerge/>
          </w:tcPr>
          <w:p w:rsidR="006D0481" w:rsidRPr="00D026CE" w:rsidRDefault="006D0481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6D0481" w:rsidRPr="00D026CE" w:rsidRDefault="006D0481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6D0481" w:rsidRPr="007D4E9C" w:rsidRDefault="006D0481" w:rsidP="008D1722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Фронтальная </w:t>
            </w:r>
          </w:p>
          <w:p w:rsidR="006D0481" w:rsidRPr="007D4E9C" w:rsidRDefault="006D0481" w:rsidP="008D1722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Коллективная</w:t>
            </w:r>
          </w:p>
          <w:p w:rsidR="006D0481" w:rsidRPr="007D4E9C" w:rsidRDefault="006D0481" w:rsidP="008D1722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Групповая – </w:t>
            </w:r>
          </w:p>
          <w:p w:rsidR="006D0481" w:rsidRPr="007D4E9C" w:rsidRDefault="006D0481" w:rsidP="008D1722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Индивидуальная</w:t>
            </w:r>
          </w:p>
          <w:p w:rsidR="006D0481" w:rsidRPr="00D026CE" w:rsidRDefault="006D0481" w:rsidP="00D026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4E9C" w:rsidRPr="00D026CE" w:rsidTr="002D5BD9">
        <w:tc>
          <w:tcPr>
            <w:tcW w:w="15559" w:type="dxa"/>
            <w:gridSpan w:val="11"/>
          </w:tcPr>
          <w:p w:rsidR="007D4E9C" w:rsidRPr="00D026CE" w:rsidRDefault="007D4E9C" w:rsidP="0086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четверть </w:t>
            </w:r>
            <w:r w:rsidR="00892E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600F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02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</w:t>
            </w:r>
          </w:p>
        </w:tc>
      </w:tr>
      <w:tr w:rsidR="007D4E9C" w:rsidRPr="00D026CE" w:rsidTr="002D5BD9">
        <w:tc>
          <w:tcPr>
            <w:tcW w:w="675" w:type="dxa"/>
          </w:tcPr>
          <w:p w:rsidR="006D0481" w:rsidRPr="00D026CE" w:rsidRDefault="006D0481" w:rsidP="006D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6D0481" w:rsidRDefault="006D0481" w:rsidP="006D04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81" w:rsidRDefault="006D0481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80" w:type="dxa"/>
          </w:tcPr>
          <w:p w:rsidR="006D0481" w:rsidRDefault="006D0481" w:rsidP="004E25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  <w:p w:rsidR="006D0481" w:rsidRDefault="006D0481" w:rsidP="004E25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E9C" w:rsidRPr="004E252C" w:rsidRDefault="007D4E9C" w:rsidP="004E25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52C">
              <w:rPr>
                <w:rFonts w:ascii="Times New Roman" w:eastAsia="Times New Roman" w:hAnsi="Times New Roman" w:cs="Times New Roman"/>
                <w:sz w:val="24"/>
                <w:szCs w:val="24"/>
              </w:rPr>
              <w:t>Род имен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6D0481" w:rsidRDefault="006D0481" w:rsidP="00D02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D0481" w:rsidRDefault="006D0481" w:rsidP="00D02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0481" w:rsidRDefault="006D0481" w:rsidP="00D02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4E9C" w:rsidRPr="00C56A79" w:rsidRDefault="007D4E9C" w:rsidP="00D02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630C0" w:rsidRDefault="006D0481" w:rsidP="006D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11.01</w:t>
            </w:r>
          </w:p>
          <w:p w:rsidR="003630C0" w:rsidRDefault="003630C0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C0" w:rsidRDefault="003630C0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9C" w:rsidRPr="003630C0" w:rsidRDefault="003630C0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7D4E9C" w:rsidRPr="00D026CE" w:rsidRDefault="007D4E9C" w:rsidP="008D17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0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риентация на понимание причин успеха в учебной деятельности;</w:t>
            </w:r>
          </w:p>
          <w:p w:rsidR="007D4E9C" w:rsidRPr="00D026CE" w:rsidRDefault="007D4E9C" w:rsidP="008D17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учебно-познавательный интерес к изучению русского языка и способам решения новой частной задачи;</w:t>
            </w:r>
          </w:p>
          <w:p w:rsidR="007D4E9C" w:rsidRPr="00D026CE" w:rsidRDefault="007D4E9C" w:rsidP="008D17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осознание личных возможностей;</w:t>
            </w:r>
          </w:p>
        </w:tc>
        <w:tc>
          <w:tcPr>
            <w:tcW w:w="2552" w:type="dxa"/>
            <w:vMerge w:val="restart"/>
          </w:tcPr>
          <w:p w:rsidR="007D4E9C" w:rsidRPr="00B11DE6" w:rsidRDefault="007D4E9C" w:rsidP="00880CE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11DE6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t>ПУУД</w:t>
            </w:r>
            <w:r w:rsidRPr="00B11DE6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 учебн</w:t>
            </w:r>
            <w:proofErr w:type="gram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о-</w:t>
            </w:r>
            <w:proofErr w:type="gram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интеллектуальные – формирование </w:t>
            </w:r>
            <w:proofErr w:type="spell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приё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мов</w:t>
            </w:r>
            <w:proofErr w:type="spell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мыслительной деятельности.</w:t>
            </w:r>
          </w:p>
          <w:p w:rsidR="007D4E9C" w:rsidRPr="00B11DE6" w:rsidRDefault="007D4E9C" w:rsidP="00880CE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11DE6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t>РУУД</w:t>
            </w:r>
            <w:r w:rsidRPr="00B11DE6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учиться </w:t>
            </w:r>
            <w:proofErr w:type="spellStart"/>
            <w:proofErr w:type="gram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ботать</w:t>
            </w:r>
            <w:proofErr w:type="spellEnd"/>
            <w:proofErr w:type="gram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по предложен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ному учителем плану; освоение начальных форм познавательной и личностной </w:t>
            </w:r>
            <w:proofErr w:type="spell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рефлек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сии;  учиться пони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мать причину </w:t>
            </w:r>
            <w:proofErr w:type="spell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успе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ха/неуспеха учебной деятельности и </w:t>
            </w:r>
            <w:proofErr w:type="spell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конс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труктивно</w:t>
            </w:r>
            <w:proofErr w:type="spell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действо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вать</w:t>
            </w:r>
            <w:proofErr w:type="spell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в ситуации неуспеха.</w:t>
            </w:r>
          </w:p>
          <w:p w:rsidR="007D4E9C" w:rsidRPr="00D026CE" w:rsidRDefault="007D4E9C" w:rsidP="008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E6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t>КУУД</w:t>
            </w:r>
            <w:r w:rsidRPr="00B11DE6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готовность конструктивно </w:t>
            </w:r>
            <w:proofErr w:type="gram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решать</w:t>
            </w:r>
            <w:proofErr w:type="gram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конфликты посредством учёта интересов сторон и сотрудничества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7D4E9C" w:rsidRPr="00BC054A" w:rsidRDefault="007D4E9C" w:rsidP="00BC054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BC054A">
              <w:rPr>
                <w:rFonts w:ascii="Times New Roman" w:hAnsi="Times New Roman" w:cs="Times New Roman"/>
                <w:sz w:val="24"/>
              </w:rPr>
              <w:t>пределять грамматические признаки имён существительных — род, число, падеж, склонение;</w:t>
            </w:r>
          </w:p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7D4E9C" w:rsidRPr="007D4E9C" w:rsidRDefault="007D4E9C" w:rsidP="008D1722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Фронтальная </w:t>
            </w:r>
          </w:p>
          <w:p w:rsidR="007D4E9C" w:rsidRPr="007D4E9C" w:rsidRDefault="007D4E9C" w:rsidP="008D1722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Коллективная</w:t>
            </w:r>
          </w:p>
          <w:p w:rsidR="007D4E9C" w:rsidRPr="007D4E9C" w:rsidRDefault="007D4E9C" w:rsidP="008D1722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Групповая – </w:t>
            </w:r>
          </w:p>
          <w:p w:rsidR="007D4E9C" w:rsidRPr="007D4E9C" w:rsidRDefault="007D4E9C" w:rsidP="008D1722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Индивидуальная</w:t>
            </w:r>
          </w:p>
          <w:p w:rsidR="007D4E9C" w:rsidRPr="007D4E9C" w:rsidRDefault="007D4E9C" w:rsidP="008D1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Парная </w:t>
            </w:r>
          </w:p>
          <w:p w:rsidR="007D4E9C" w:rsidRPr="007D4E9C" w:rsidRDefault="007D4E9C" w:rsidP="008D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7D4E9C" w:rsidRPr="004E252C" w:rsidRDefault="007D4E9C" w:rsidP="004E25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52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рода имен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7D4E9C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Pr="00C56A79" w:rsidRDefault="007D4E9C" w:rsidP="004E25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Обучающее изложение. Отрывок из сказки А.Волкова «Волшебник Изумрудного города».</w:t>
            </w:r>
          </w:p>
          <w:p w:rsidR="007D4E9C" w:rsidRPr="004E252C" w:rsidRDefault="007D4E9C" w:rsidP="004E25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работа.</w:t>
            </w: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7D4E9C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Pr="004E252C" w:rsidRDefault="007D4E9C" w:rsidP="004E25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5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имен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D4E9C" w:rsidRPr="007D4E9C" w:rsidRDefault="007D4E9C" w:rsidP="008D1722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Фронтальная </w:t>
            </w:r>
          </w:p>
          <w:p w:rsidR="007D4E9C" w:rsidRPr="007D4E9C" w:rsidRDefault="007D4E9C" w:rsidP="008D1722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Коллективная</w:t>
            </w:r>
          </w:p>
          <w:p w:rsidR="007D4E9C" w:rsidRPr="007D4E9C" w:rsidRDefault="007D4E9C" w:rsidP="008D1722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Групповая – </w:t>
            </w:r>
          </w:p>
          <w:p w:rsidR="007D4E9C" w:rsidRPr="007D4E9C" w:rsidRDefault="007D4E9C" w:rsidP="008D1722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Индивидуальная</w:t>
            </w:r>
          </w:p>
          <w:p w:rsidR="007D4E9C" w:rsidRPr="007D4E9C" w:rsidRDefault="007D4E9C" w:rsidP="008D1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Парная </w:t>
            </w:r>
          </w:p>
          <w:p w:rsidR="007D4E9C" w:rsidRPr="00D026CE" w:rsidRDefault="007D4E9C" w:rsidP="00D026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7D4E9C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Pr="004E252C" w:rsidRDefault="007D4E9C" w:rsidP="004E25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5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мягкого знака после шипящих у имен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7D4E9C" w:rsidRPr="00C56A79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00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азвитие навыков сотрудничества </w:t>
            </w:r>
            <w:proofErr w:type="gramStart"/>
            <w:r w:rsidRPr="00000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000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и сверстниками в разных социальных ситуациях.</w:t>
            </w:r>
          </w:p>
        </w:tc>
        <w:tc>
          <w:tcPr>
            <w:tcW w:w="2552" w:type="dxa"/>
            <w:vMerge w:val="restart"/>
          </w:tcPr>
          <w:p w:rsidR="007D4E9C" w:rsidRPr="00B11DE6" w:rsidRDefault="007D4E9C" w:rsidP="00F538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11DE6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t>ПУУД</w:t>
            </w:r>
            <w:r w:rsidRPr="00B11DE6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 учебн</w:t>
            </w:r>
            <w:proofErr w:type="gram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о-</w:t>
            </w:r>
            <w:proofErr w:type="gram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интеллектуальные – формирование </w:t>
            </w:r>
            <w:proofErr w:type="spell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приё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мов</w:t>
            </w:r>
            <w:proofErr w:type="spell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мыслительной деятельности.</w:t>
            </w:r>
          </w:p>
          <w:p w:rsidR="007D4E9C" w:rsidRDefault="007D4E9C" w:rsidP="00D026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11DE6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t>КУУД</w:t>
            </w:r>
            <w:r w:rsidRPr="00B11DE6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готовность конструктивно </w:t>
            </w:r>
            <w:proofErr w:type="gram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решать</w:t>
            </w:r>
            <w:proofErr w:type="gram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конфликты посредством учёта интересов сторон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lastRenderedPageBreak/>
              <w:t>РУУД</w:t>
            </w:r>
            <w:proofErr w:type="gramStart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432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43245">
              <w:rPr>
                <w:rFonts w:ascii="Times New Roman" w:hAnsi="Times New Roman" w:cs="Times New Roman"/>
                <w:sz w:val="24"/>
                <w:szCs w:val="24"/>
              </w:rPr>
              <w:t>существлять самоконтроль при выполнении работы.</w:t>
            </w:r>
          </w:p>
        </w:tc>
        <w:tc>
          <w:tcPr>
            <w:tcW w:w="2126" w:type="dxa"/>
            <w:vMerge w:val="restart"/>
          </w:tcPr>
          <w:p w:rsidR="007D4E9C" w:rsidRPr="00BC054A" w:rsidRDefault="007D4E9C" w:rsidP="00F5380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</w:t>
            </w:r>
            <w:r w:rsidRPr="00BC054A">
              <w:rPr>
                <w:rFonts w:ascii="Times New Roman" w:hAnsi="Times New Roman" w:cs="Times New Roman"/>
                <w:sz w:val="24"/>
              </w:rPr>
              <w:t>пределять грамматические признаки имён существительных — род, число, падеж, склонение;</w:t>
            </w:r>
          </w:p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7D4E9C" w:rsidRPr="007D4E9C" w:rsidRDefault="007D4E9C" w:rsidP="00BC054A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Фронтальная </w:t>
            </w:r>
          </w:p>
          <w:p w:rsidR="007D4E9C" w:rsidRPr="007D4E9C" w:rsidRDefault="007D4E9C" w:rsidP="00BC054A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Коллективная</w:t>
            </w:r>
          </w:p>
          <w:p w:rsidR="007D4E9C" w:rsidRPr="007D4E9C" w:rsidRDefault="007D4E9C" w:rsidP="00BC054A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Групповая – </w:t>
            </w:r>
          </w:p>
          <w:p w:rsidR="007D4E9C" w:rsidRPr="007D4E9C" w:rsidRDefault="007D4E9C" w:rsidP="00BC054A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Индивидуальная</w:t>
            </w:r>
          </w:p>
          <w:p w:rsidR="007D4E9C" w:rsidRPr="007D4E9C" w:rsidRDefault="007D4E9C" w:rsidP="00BC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Парная </w:t>
            </w:r>
          </w:p>
          <w:p w:rsidR="007D4E9C" w:rsidRPr="007D4E9C" w:rsidRDefault="007D4E9C" w:rsidP="00BC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7D4E9C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Pr="004E252C" w:rsidRDefault="007D4E9C" w:rsidP="004E25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5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мягкого знака после шипящих у имен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7D4E9C" w:rsidRPr="00D026CE" w:rsidRDefault="00892E06" w:rsidP="00D026CE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Pr="004E252C" w:rsidRDefault="007D4E9C" w:rsidP="005259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5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имен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3630C0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2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4E9C" w:rsidRPr="00D026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  <w:p w:rsidR="007D4E9C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Pr="004E252C" w:rsidRDefault="007D4E9C" w:rsidP="004E25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52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существительных по числам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  <w:p w:rsidR="007D4E9C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Pr="004E252C" w:rsidRDefault="007D4E9C" w:rsidP="004E25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52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существительных по числам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7D4E9C" w:rsidRPr="00C56A79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9C" w:rsidRPr="00D026CE" w:rsidTr="002D5BD9">
        <w:tc>
          <w:tcPr>
            <w:tcW w:w="675" w:type="dxa"/>
          </w:tcPr>
          <w:p w:rsidR="007D4E9C" w:rsidRPr="00D026CE" w:rsidRDefault="007D4E9C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7D4E9C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D4E9C" w:rsidRPr="00C56A79" w:rsidRDefault="007D4E9C" w:rsidP="004E25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Обучающее изложение «Бирюза».</w:t>
            </w:r>
          </w:p>
        </w:tc>
        <w:tc>
          <w:tcPr>
            <w:tcW w:w="881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4E9C" w:rsidRPr="00D026CE" w:rsidRDefault="007D4E9C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7D4E9C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E9C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9C" w:rsidRPr="00D026CE" w:rsidRDefault="007D4E9C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4E9C" w:rsidRPr="00D026CE" w:rsidRDefault="007D4E9C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2D5BD9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5259E9" w:rsidRDefault="002D5BD9" w:rsidP="004E25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 и число имен существительных.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2D5BD9" w:rsidRPr="00D026CE" w:rsidRDefault="002D5BD9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2D5BD9" w:rsidRPr="007D4E9C" w:rsidRDefault="002D5BD9" w:rsidP="00BC054A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Фронтальная </w:t>
            </w:r>
          </w:p>
          <w:p w:rsidR="002D5BD9" w:rsidRPr="007D4E9C" w:rsidRDefault="002D5BD9" w:rsidP="00BC054A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Коллективная</w:t>
            </w:r>
          </w:p>
          <w:p w:rsidR="002D5BD9" w:rsidRPr="007D4E9C" w:rsidRDefault="002D5BD9" w:rsidP="00BC054A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Групповая </w:t>
            </w:r>
          </w:p>
          <w:p w:rsidR="002D5BD9" w:rsidRPr="007D4E9C" w:rsidRDefault="002D5BD9" w:rsidP="00BC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BD9" w:rsidRPr="00D026CE" w:rsidRDefault="002D5BD9" w:rsidP="00BC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5BD9" w:rsidRDefault="002D5BD9" w:rsidP="002D5BD9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5BD9" w:rsidRPr="00D026CE" w:rsidTr="002D5BD9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4E252C" w:rsidRDefault="002D5BD9" w:rsidP="004E25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52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2D5BD9" w:rsidRPr="00D026CE" w:rsidRDefault="002D5BD9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5BD9" w:rsidRPr="00D026CE" w:rsidTr="002D5BD9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4E252C" w:rsidRDefault="002D5BD9" w:rsidP="004E25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52C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 имен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2D5BD9" w:rsidRPr="00C56A79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2D5BD9" w:rsidRPr="00D026CE" w:rsidRDefault="002D5BD9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2D5BD9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C56A79" w:rsidRDefault="00CF2E92" w:rsidP="004E25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с</w:t>
            </w:r>
            <w:r w:rsidR="002D5BD9" w:rsidRPr="00C56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писывание текста</w:t>
            </w:r>
          </w:p>
          <w:p w:rsidR="002D5BD9" w:rsidRPr="004E252C" w:rsidRDefault="002D5BD9" w:rsidP="004E25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«Кормушка».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2D5BD9" w:rsidRPr="00D026CE" w:rsidRDefault="002D5BD9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2D5BD9" w:rsidRPr="007D4E9C" w:rsidRDefault="002D5BD9" w:rsidP="002D5BD9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Индивидуальная</w:t>
            </w:r>
          </w:p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2D5BD9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4E252C" w:rsidRDefault="002D5BD9" w:rsidP="004E25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52C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 имен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5BD9" w:rsidRPr="004E252C" w:rsidRDefault="002D5BD9" w:rsidP="004E25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3630C0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2D5BD9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4E252C" w:rsidRDefault="002D5BD9" w:rsidP="004E25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52C">
              <w:rPr>
                <w:rFonts w:ascii="Times New Roman" w:eastAsia="Times New Roman" w:hAnsi="Times New Roman" w:cs="Times New Roman"/>
                <w:sz w:val="24"/>
                <w:szCs w:val="24"/>
              </w:rPr>
              <w:t>Учим слова с удвоенными согласными в корне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5BD9" w:rsidRPr="00D026CE" w:rsidTr="002D5BD9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4E252C" w:rsidRDefault="002D5BD9" w:rsidP="00B21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52C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письма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Интересные истории.</w:t>
            </w:r>
          </w:p>
        </w:tc>
        <w:tc>
          <w:tcPr>
            <w:tcW w:w="881" w:type="dxa"/>
          </w:tcPr>
          <w:p w:rsidR="002D5BD9" w:rsidRPr="00C56A79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E9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Парная</w:t>
            </w:r>
          </w:p>
        </w:tc>
      </w:tr>
      <w:tr w:rsidR="002D5BD9" w:rsidRPr="00D026CE" w:rsidTr="002D5BD9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4E252C" w:rsidRDefault="002D5BD9" w:rsidP="004E25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52C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 имен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2D5BD9" w:rsidRPr="00C56A79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2D5BD9" w:rsidRPr="00D026CE" w:rsidRDefault="002D5BD9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2D5BD9" w:rsidRPr="00D026CE" w:rsidRDefault="002D5BD9" w:rsidP="00BC05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0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риентация на понимание причин успеха в учебной деятельности;</w:t>
            </w:r>
          </w:p>
          <w:p w:rsidR="002D5BD9" w:rsidRPr="00D026CE" w:rsidRDefault="002D5BD9" w:rsidP="00BC05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учебно-познавательный интерес к изучению русского языка и способам решения новой частной задачи;</w:t>
            </w:r>
          </w:p>
          <w:p w:rsidR="002D5BD9" w:rsidRPr="00D026CE" w:rsidRDefault="002D5BD9" w:rsidP="00BC05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осознание личных </w:t>
            </w:r>
            <w:r w:rsidRPr="00D0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возможностей;</w:t>
            </w:r>
          </w:p>
        </w:tc>
        <w:tc>
          <w:tcPr>
            <w:tcW w:w="2552" w:type="dxa"/>
            <w:vMerge w:val="restart"/>
          </w:tcPr>
          <w:p w:rsidR="002D5BD9" w:rsidRPr="00B11DE6" w:rsidRDefault="002D5BD9" w:rsidP="00BC054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11DE6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lastRenderedPageBreak/>
              <w:t>ПУУД</w:t>
            </w:r>
            <w:r w:rsidRPr="00B11DE6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 учебн</w:t>
            </w:r>
            <w:proofErr w:type="gram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о-</w:t>
            </w:r>
            <w:proofErr w:type="gram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интеллектуальные – формирование </w:t>
            </w:r>
            <w:proofErr w:type="spell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приё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мов</w:t>
            </w:r>
            <w:proofErr w:type="spell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мыслительной деятельности.</w:t>
            </w:r>
          </w:p>
          <w:p w:rsidR="002D5BD9" w:rsidRPr="00B11DE6" w:rsidRDefault="002D5BD9" w:rsidP="00BC054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11DE6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t>РУУД</w:t>
            </w:r>
            <w:r w:rsidRPr="00B11DE6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учиться </w:t>
            </w:r>
            <w:proofErr w:type="spellStart"/>
            <w:proofErr w:type="gram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ботать</w:t>
            </w:r>
            <w:proofErr w:type="spellEnd"/>
            <w:proofErr w:type="gram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по предложен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ному учителем плану; освоение начальных форм познавательной 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и личностной </w:t>
            </w:r>
            <w:proofErr w:type="spell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рефлек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сии;  учиться пони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мать причину </w:t>
            </w:r>
            <w:proofErr w:type="spell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успе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ха/неуспеха учебной деятельности и </w:t>
            </w:r>
            <w:proofErr w:type="spell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конс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труктивно</w:t>
            </w:r>
            <w:proofErr w:type="spell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действо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вать</w:t>
            </w:r>
            <w:proofErr w:type="spell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в ситуации неуспеха.</w:t>
            </w:r>
          </w:p>
          <w:p w:rsidR="002D5BD9" w:rsidRPr="00D026CE" w:rsidRDefault="002D5BD9" w:rsidP="00BC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E6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t>КУУД</w:t>
            </w:r>
            <w:r w:rsidRPr="00B11DE6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готовность конструктивно </w:t>
            </w:r>
            <w:proofErr w:type="gram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решать</w:t>
            </w:r>
            <w:proofErr w:type="gram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конфликты посредством учёта интересов сторон и сотрудничества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2D5BD9" w:rsidRPr="00BC054A" w:rsidRDefault="002D5BD9" w:rsidP="00BC054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</w:t>
            </w:r>
            <w:r w:rsidRPr="00BC054A">
              <w:rPr>
                <w:rFonts w:ascii="Times New Roman" w:hAnsi="Times New Roman" w:cs="Times New Roman"/>
                <w:sz w:val="24"/>
              </w:rPr>
              <w:t>пределять грамматические признаки имён существительных — род, число, падеж, склонение;</w:t>
            </w:r>
          </w:p>
          <w:p w:rsidR="002D5BD9" w:rsidRPr="00BC054A" w:rsidRDefault="002D5BD9" w:rsidP="00BC054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Р</w:t>
            </w:r>
            <w:r w:rsidRPr="00BC054A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ешать учебные и практические </w:t>
            </w:r>
            <w:r w:rsidRPr="00BC054A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>задачи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: </w:t>
            </w:r>
          </w:p>
          <w:p w:rsidR="002D5BD9" w:rsidRPr="00BC054A" w:rsidRDefault="002D5BD9" w:rsidP="00BC054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>определять род изменяемых имен существительных;</w:t>
            </w:r>
          </w:p>
          <w:p w:rsidR="002D5BD9" w:rsidRPr="00BC054A" w:rsidRDefault="002D5BD9" w:rsidP="00BC054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 xml:space="preserve">устанавливать форму числа </w:t>
            </w:r>
            <w:r w:rsidRPr="00BC054A">
              <w:rPr>
                <w:rFonts w:ascii="Times New Roman" w:eastAsia="Arial Unicode MS" w:hAnsi="Times New Roman" w:cs="Times New Roman"/>
                <w:color w:val="000000"/>
                <w:sz w:val="24"/>
              </w:rPr>
              <w:t></w:t>
            </w:r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 xml:space="preserve">задавать </w:t>
            </w:r>
            <w:proofErr w:type="gramStart"/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>падеж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proofErr w:type="spellStart"/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>ные</w:t>
            </w:r>
            <w:proofErr w:type="spellEnd"/>
            <w:proofErr w:type="gramEnd"/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 xml:space="preserve"> вопросы и определять падеж имени </w:t>
            </w:r>
            <w:proofErr w:type="spellStart"/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>сущест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>го</w:t>
            </w:r>
            <w:proofErr w:type="spellEnd"/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2D5BD9" w:rsidRPr="00D026CE" w:rsidRDefault="002D5BD9" w:rsidP="00BC054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 xml:space="preserve">определять принадлежность имен </w:t>
            </w:r>
            <w:proofErr w:type="spellStart"/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>сущест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>ных</w:t>
            </w:r>
            <w:proofErr w:type="spellEnd"/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 xml:space="preserve"> к 1, 2, 3-ему склонению;</w:t>
            </w:r>
          </w:p>
        </w:tc>
        <w:tc>
          <w:tcPr>
            <w:tcW w:w="2268" w:type="dxa"/>
            <w:gridSpan w:val="2"/>
            <w:vMerge w:val="restart"/>
          </w:tcPr>
          <w:p w:rsidR="002D5BD9" w:rsidRPr="002D5BD9" w:rsidRDefault="002D5BD9" w:rsidP="00BC054A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lastRenderedPageBreak/>
              <w:t xml:space="preserve">Фронтальная </w:t>
            </w:r>
          </w:p>
          <w:p w:rsidR="002D5BD9" w:rsidRDefault="002D5BD9" w:rsidP="00BC054A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BC054A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BC054A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BC054A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Pr="002D5BD9" w:rsidRDefault="002D5BD9" w:rsidP="00BC054A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Коллективная</w:t>
            </w:r>
          </w:p>
          <w:p w:rsidR="002D5BD9" w:rsidRDefault="002D5BD9" w:rsidP="00BC054A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BC054A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Pr="002D5BD9" w:rsidRDefault="002D5BD9" w:rsidP="00BC054A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Групповая – </w:t>
            </w:r>
          </w:p>
          <w:p w:rsidR="002D5BD9" w:rsidRPr="002D5BD9" w:rsidRDefault="002D5BD9" w:rsidP="00BC054A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lastRenderedPageBreak/>
              <w:t>Индивидуальная</w:t>
            </w:r>
          </w:p>
          <w:p w:rsidR="002D5BD9" w:rsidRDefault="002D5BD9" w:rsidP="00BC054A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BC054A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Pr="002D5BD9" w:rsidRDefault="002D5BD9" w:rsidP="00BC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Парная </w:t>
            </w:r>
          </w:p>
          <w:p w:rsidR="002D5BD9" w:rsidRPr="002D5BD9" w:rsidRDefault="002D5BD9" w:rsidP="00BC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5BD9" w:rsidRPr="00D026CE" w:rsidTr="002D5BD9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4E252C" w:rsidRDefault="002D5BD9" w:rsidP="004E25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писать суффикс </w:t>
            </w:r>
            <w:proofErr w:type="gramStart"/>
            <w:r w:rsidRPr="004E25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4E25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4E25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spellEnd"/>
            <w:r w:rsidRPr="004E25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4E2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именах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2D5BD9" w:rsidRPr="00D026CE" w:rsidRDefault="002D5BD9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2D5BD9">
        <w:tc>
          <w:tcPr>
            <w:tcW w:w="675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D5BD9" w:rsidRPr="00D026CE" w:rsidRDefault="00892E06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4E252C" w:rsidRDefault="002D5BD9" w:rsidP="004E25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52C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 имен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2D5BD9" w:rsidRPr="00D026CE" w:rsidRDefault="002D5BD9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5BD9" w:rsidRPr="00D026CE" w:rsidTr="002D5BD9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4E252C" w:rsidRDefault="002D5BD9" w:rsidP="004E25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писать суффиксы </w:t>
            </w:r>
            <w:proofErr w:type="gramStart"/>
            <w:r w:rsidRPr="004E25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4E25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</w:t>
            </w:r>
            <w:proofErr w:type="gramEnd"/>
            <w:r w:rsidRPr="004E25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spellEnd"/>
            <w:r w:rsidRPr="004E25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4E2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</w:t>
            </w:r>
            <w:r w:rsidRPr="004E25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4E25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иц</w:t>
            </w:r>
            <w:proofErr w:type="spellEnd"/>
            <w:r w:rsidRPr="004E25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4E2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сочетания</w:t>
            </w:r>
          </w:p>
          <w:p w:rsidR="002D5BD9" w:rsidRPr="004E252C" w:rsidRDefault="002D5BD9" w:rsidP="004E25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5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4E25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ич</w:t>
            </w:r>
            <w:proofErr w:type="gramStart"/>
            <w:r w:rsidRPr="004E25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spellEnd"/>
            <w:r w:rsidRPr="004E25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gramEnd"/>
            <w:r w:rsidRPr="004E2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</w:t>
            </w:r>
            <w:r w:rsidRPr="004E25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4E25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ечк</w:t>
            </w:r>
            <w:proofErr w:type="spellEnd"/>
            <w:r w:rsidRPr="004E25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2D5BD9" w:rsidRPr="00D026CE" w:rsidRDefault="002D5BD9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2D5BD9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  <w:p w:rsidR="002D5BD9" w:rsidRPr="00D026CE" w:rsidRDefault="00892E06" w:rsidP="00BC05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F34B68" w:rsidRDefault="002D5BD9" w:rsidP="00B21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</w:t>
            </w:r>
            <w:proofErr w:type="gramStart"/>
            <w:r w:rsidRPr="00F34B68">
              <w:rPr>
                <w:rFonts w:ascii="Times New Roman" w:eastAsia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F34B68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писание.</w:t>
            </w:r>
          </w:p>
        </w:tc>
        <w:tc>
          <w:tcPr>
            <w:tcW w:w="881" w:type="dxa"/>
          </w:tcPr>
          <w:p w:rsidR="002D5BD9" w:rsidRPr="00C56A79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3630C0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5BD9" w:rsidRPr="00D026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2D5BD9" w:rsidRPr="00D026CE" w:rsidRDefault="002D5BD9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2D5BD9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4E252C" w:rsidRDefault="002D5BD9" w:rsidP="004E25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52C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 имен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2D5BD9" w:rsidRPr="00D026CE" w:rsidRDefault="002D5BD9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2D5BD9">
        <w:tc>
          <w:tcPr>
            <w:tcW w:w="675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2D5BD9" w:rsidRPr="00D026CE" w:rsidRDefault="00892E06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4E252C" w:rsidRDefault="002D5BD9" w:rsidP="004E25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52C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сочетания</w:t>
            </w:r>
            <w:r w:rsidR="00CF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25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-и</w:t>
            </w:r>
            <w:proofErr w:type="gramEnd"/>
            <w:r w:rsidRPr="004E25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нк-</w:t>
            </w:r>
            <w:r w:rsidRPr="004E2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</w:t>
            </w:r>
            <w:r w:rsidRPr="004E25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4E25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енк</w:t>
            </w:r>
            <w:proofErr w:type="spellEnd"/>
            <w:r w:rsidRPr="004E25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2D5BD9" w:rsidRPr="00D026CE" w:rsidRDefault="002D5BD9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2D5BD9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880CE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EE">
              <w:rPr>
                <w:rFonts w:ascii="Times New Roman" w:eastAsia="Times New Roman" w:hAnsi="Times New Roman" w:cs="Times New Roman"/>
                <w:sz w:val="24"/>
                <w:szCs w:val="20"/>
              </w:rPr>
              <w:t>Склонение  имен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2D5BD9" w:rsidRPr="00D026CE" w:rsidRDefault="002D5BD9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2D5BD9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880CE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EE">
              <w:rPr>
                <w:rFonts w:ascii="Times New Roman" w:eastAsia="Times New Roman" w:hAnsi="Times New Roman" w:cs="Times New Roman"/>
                <w:sz w:val="24"/>
                <w:szCs w:val="20"/>
              </w:rPr>
              <w:t>Правописание безударных окончаний имен существительных первого склонения.</w:t>
            </w:r>
          </w:p>
        </w:tc>
        <w:tc>
          <w:tcPr>
            <w:tcW w:w="881" w:type="dxa"/>
          </w:tcPr>
          <w:p w:rsidR="002D5BD9" w:rsidRPr="00C56A79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2D5BD9" w:rsidRPr="00D026CE" w:rsidRDefault="002D5BD9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2D5BD9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C56A79" w:rsidRDefault="002D5BD9" w:rsidP="00880CEE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56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по теме: </w:t>
            </w:r>
            <w:r w:rsidRPr="00C56A7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«Суффиксы». Диктант </w:t>
            </w:r>
          </w:p>
          <w:p w:rsidR="002D5BD9" w:rsidRPr="00D026CE" w:rsidRDefault="002D5BD9" w:rsidP="008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 Друзья».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Освоение личностного смысла учения, желания учиться;</w:t>
            </w:r>
          </w:p>
          <w:p w:rsidR="002D5BD9" w:rsidRPr="00D026CE" w:rsidRDefault="002D5BD9" w:rsidP="00D02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сотрудничества</w:t>
            </w:r>
          </w:p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</w:t>
            </w:r>
          </w:p>
          <w:p w:rsidR="002D5BD9" w:rsidRPr="00D026CE" w:rsidRDefault="002D5BD9" w:rsidP="00D026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сверстниками в разных социальных ситуациях.</w:t>
            </w:r>
          </w:p>
        </w:tc>
        <w:tc>
          <w:tcPr>
            <w:tcW w:w="2552" w:type="dxa"/>
            <w:vMerge w:val="restart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ПУУД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учебно-орга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низационные</w:t>
            </w:r>
            <w:proofErr w:type="gramEnd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планировать свою деятельность; </w:t>
            </w:r>
          </w:p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РУУД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: ставить цель, отбирать средства для выполнения задания; контролировать и </w:t>
            </w:r>
          </w:p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оценивать учебные действия в соответствии с поставленной задачей и условиями её реализации.</w:t>
            </w:r>
          </w:p>
        </w:tc>
        <w:tc>
          <w:tcPr>
            <w:tcW w:w="2126" w:type="dxa"/>
            <w:vMerge w:val="restart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D5BD9" w:rsidRDefault="002D5BD9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2D5BD9" w:rsidRPr="00D026CE" w:rsidTr="002D5BD9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ошибками. Правописание суффиксов.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2D5BD9" w:rsidRPr="00D026CE" w:rsidTr="002D5BD9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8C180B" w:rsidRDefault="002D5BD9" w:rsidP="00BC054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C180B">
              <w:rPr>
                <w:rFonts w:ascii="Times New Roman" w:eastAsia="Times New Roman" w:hAnsi="Times New Roman" w:cs="Times New Roman"/>
                <w:sz w:val="24"/>
                <w:szCs w:val="20"/>
              </w:rPr>
              <w:t>Склонение  имен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2D5BD9" w:rsidRPr="00D026CE" w:rsidRDefault="002D5BD9" w:rsidP="00F565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0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риентация на понимание причин успеха в учебной деятельности;</w:t>
            </w:r>
          </w:p>
          <w:p w:rsidR="002D5BD9" w:rsidRPr="00D026CE" w:rsidRDefault="002D5BD9" w:rsidP="00F565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учебно-познавательный интерес к изучению русского языка и способам решения </w:t>
            </w:r>
            <w:r w:rsidRPr="00D0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новой частной задачи;</w:t>
            </w:r>
          </w:p>
          <w:p w:rsidR="002D5BD9" w:rsidRPr="00D026CE" w:rsidRDefault="002D5BD9" w:rsidP="00F565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осознание личных возможностей;</w:t>
            </w:r>
          </w:p>
        </w:tc>
        <w:tc>
          <w:tcPr>
            <w:tcW w:w="2552" w:type="dxa"/>
            <w:vMerge w:val="restart"/>
          </w:tcPr>
          <w:p w:rsidR="002D5BD9" w:rsidRPr="00B11DE6" w:rsidRDefault="002D5BD9" w:rsidP="00F5657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11DE6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lastRenderedPageBreak/>
              <w:t>ПУУД</w:t>
            </w:r>
            <w:r w:rsidRPr="00B11DE6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 учебн</w:t>
            </w:r>
            <w:proofErr w:type="gram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о-</w:t>
            </w:r>
            <w:proofErr w:type="gram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интеллектуальные – формирование </w:t>
            </w:r>
            <w:proofErr w:type="spell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приё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мов</w:t>
            </w:r>
            <w:proofErr w:type="spell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мыслительной деятельности.</w:t>
            </w:r>
          </w:p>
          <w:p w:rsidR="002D5BD9" w:rsidRPr="00B11DE6" w:rsidRDefault="002D5BD9" w:rsidP="00F5657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11DE6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t>РУУД</w:t>
            </w:r>
            <w:r w:rsidRPr="00B11DE6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учиться </w:t>
            </w:r>
            <w:proofErr w:type="spellStart"/>
            <w:proofErr w:type="gram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ботать</w:t>
            </w:r>
            <w:proofErr w:type="spellEnd"/>
            <w:proofErr w:type="gram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по предложен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ному учителем плану; 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освоение начальных форм познавательной и личностной </w:t>
            </w:r>
            <w:proofErr w:type="spell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рефлек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сии;  учиться пони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мать причину </w:t>
            </w:r>
            <w:proofErr w:type="spell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успе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ха/неуспеха учебной деятельности и </w:t>
            </w:r>
            <w:proofErr w:type="spell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конс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труктивно</w:t>
            </w:r>
            <w:proofErr w:type="spell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действо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вать</w:t>
            </w:r>
            <w:proofErr w:type="spell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в ситуации неуспеха.</w:t>
            </w:r>
          </w:p>
          <w:p w:rsidR="002D5BD9" w:rsidRPr="00D026CE" w:rsidRDefault="002D5BD9" w:rsidP="00F5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E6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t>КУУД</w:t>
            </w:r>
            <w:r w:rsidRPr="00B11DE6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готовность конструктивно </w:t>
            </w:r>
            <w:proofErr w:type="gram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решать</w:t>
            </w:r>
            <w:proofErr w:type="gram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конфликты посредством учёта интересов сторон и сотрудничества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2D5BD9" w:rsidRPr="00BC054A" w:rsidRDefault="002D5BD9" w:rsidP="00F5657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</w:t>
            </w:r>
            <w:r w:rsidRPr="00BC054A">
              <w:rPr>
                <w:rFonts w:ascii="Times New Roman" w:hAnsi="Times New Roman" w:cs="Times New Roman"/>
                <w:sz w:val="24"/>
              </w:rPr>
              <w:t>пределять грамматические признаки имён существительных — род, число, падеж, склонение;</w:t>
            </w:r>
          </w:p>
          <w:p w:rsidR="002D5BD9" w:rsidRPr="00BC054A" w:rsidRDefault="002D5BD9" w:rsidP="00F5657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Р</w:t>
            </w:r>
            <w:r w:rsidRPr="00BC054A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ешать учебные и </w:t>
            </w:r>
            <w:r w:rsidRPr="00BC054A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>практические задачи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: </w:t>
            </w:r>
          </w:p>
          <w:p w:rsidR="002D5BD9" w:rsidRPr="00BC054A" w:rsidRDefault="002D5BD9" w:rsidP="00F5657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>определять род изменяемых имен существительных;</w:t>
            </w:r>
          </w:p>
          <w:p w:rsidR="002D5BD9" w:rsidRPr="00BC054A" w:rsidRDefault="002D5BD9" w:rsidP="00F5657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 xml:space="preserve">устанавливать форму числа </w:t>
            </w:r>
            <w:r w:rsidRPr="00BC054A">
              <w:rPr>
                <w:rFonts w:ascii="Times New Roman" w:eastAsia="Arial Unicode MS" w:hAnsi="Times New Roman" w:cs="Times New Roman"/>
                <w:color w:val="000000"/>
                <w:sz w:val="24"/>
              </w:rPr>
              <w:t></w:t>
            </w:r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 xml:space="preserve">задавать </w:t>
            </w:r>
            <w:proofErr w:type="gramStart"/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>падеж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proofErr w:type="spellStart"/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>ные</w:t>
            </w:r>
            <w:proofErr w:type="spellEnd"/>
            <w:proofErr w:type="gramEnd"/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 xml:space="preserve"> вопросы и определять падеж имени </w:t>
            </w:r>
            <w:proofErr w:type="spellStart"/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>сущест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>го</w:t>
            </w:r>
            <w:proofErr w:type="spellEnd"/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2D5BD9" w:rsidRPr="00D026CE" w:rsidRDefault="002D5BD9" w:rsidP="00F5657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 xml:space="preserve">определять принадлежность имен </w:t>
            </w:r>
            <w:proofErr w:type="spellStart"/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>сущест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>ных</w:t>
            </w:r>
            <w:proofErr w:type="spellEnd"/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 xml:space="preserve"> к 1, 2, 3-ему склонению;</w:t>
            </w:r>
          </w:p>
        </w:tc>
        <w:tc>
          <w:tcPr>
            <w:tcW w:w="2268" w:type="dxa"/>
            <w:gridSpan w:val="2"/>
            <w:vMerge w:val="restart"/>
          </w:tcPr>
          <w:p w:rsidR="002D5BD9" w:rsidRPr="002D5BD9" w:rsidRDefault="002D5BD9" w:rsidP="00F5380B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lastRenderedPageBreak/>
              <w:t xml:space="preserve">Фронтальная </w:t>
            </w:r>
          </w:p>
          <w:p w:rsidR="002D5BD9" w:rsidRDefault="002D5BD9" w:rsidP="00F5380B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F5380B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F5380B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Pr="002D5BD9" w:rsidRDefault="002D5BD9" w:rsidP="00F5380B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Коллективная</w:t>
            </w:r>
          </w:p>
          <w:p w:rsidR="002D5BD9" w:rsidRPr="002D5BD9" w:rsidRDefault="002D5BD9" w:rsidP="00F5380B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Групповая – </w:t>
            </w:r>
          </w:p>
          <w:p w:rsidR="002D5BD9" w:rsidRPr="002D5BD9" w:rsidRDefault="002D5BD9" w:rsidP="00F5380B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Индивидуальная</w:t>
            </w:r>
          </w:p>
          <w:p w:rsidR="002D5BD9" w:rsidRDefault="002D5BD9" w:rsidP="00F5380B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F5380B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F5380B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F5380B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Pr="002D5BD9" w:rsidRDefault="002D5BD9" w:rsidP="00F5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Парная </w:t>
            </w:r>
          </w:p>
          <w:p w:rsidR="002D5BD9" w:rsidRDefault="002D5BD9" w:rsidP="00F5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D9" w:rsidRDefault="002D5BD9" w:rsidP="00F5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D9" w:rsidRDefault="002D5BD9" w:rsidP="00F5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D9" w:rsidRDefault="002D5BD9" w:rsidP="00F5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D9" w:rsidRDefault="002D5BD9" w:rsidP="00F5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D9" w:rsidRDefault="002D5BD9" w:rsidP="00F5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D9" w:rsidRDefault="002D5BD9" w:rsidP="00F5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D9" w:rsidRDefault="002D5BD9" w:rsidP="00F5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D9" w:rsidRPr="002D5BD9" w:rsidRDefault="002D5BD9" w:rsidP="00F5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2D5BD9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2D5BD9" w:rsidRPr="00D026CE" w:rsidRDefault="00892E06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C56A79" w:rsidRDefault="002D5BD9" w:rsidP="00BC054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56A7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Тест по теме «Склонение  имен существительных».</w:t>
            </w:r>
          </w:p>
        </w:tc>
        <w:tc>
          <w:tcPr>
            <w:tcW w:w="881" w:type="dxa"/>
          </w:tcPr>
          <w:p w:rsidR="002D5BD9" w:rsidRPr="00C56A79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3630C0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D5BD9" w:rsidRPr="00D026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2D5BD9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C56A79" w:rsidRDefault="002D5BD9" w:rsidP="00BC054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56A7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Обучающее сочинение «Зимний городок».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2D5BD9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8C180B" w:rsidRDefault="002D5BD9" w:rsidP="00BC054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C180B">
              <w:rPr>
                <w:rFonts w:ascii="Times New Roman" w:eastAsia="Times New Roman" w:hAnsi="Times New Roman" w:cs="Times New Roman"/>
                <w:sz w:val="24"/>
                <w:szCs w:val="20"/>
              </w:rPr>
              <w:t>Правописание безударных окончаний имен существительных первого склонения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2D5BD9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8C180B" w:rsidRDefault="002D5BD9" w:rsidP="00BC054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C180B">
              <w:rPr>
                <w:rFonts w:ascii="Times New Roman" w:eastAsia="Times New Roman" w:hAnsi="Times New Roman" w:cs="Times New Roman"/>
                <w:sz w:val="24"/>
                <w:szCs w:val="20"/>
              </w:rPr>
              <w:t>Имена существительные одушевленные и неодушевленные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2D5BD9" w:rsidRPr="00D026CE" w:rsidRDefault="002D5BD9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2D5BD9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8C180B" w:rsidRDefault="002D5BD9" w:rsidP="00BC054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C180B">
              <w:rPr>
                <w:rFonts w:ascii="Times New Roman" w:eastAsia="Times New Roman" w:hAnsi="Times New Roman" w:cs="Times New Roman"/>
                <w:sz w:val="24"/>
                <w:szCs w:val="20"/>
              </w:rPr>
              <w:t>Учимся писать безударные окончания имен существительных второго склонения</w:t>
            </w:r>
          </w:p>
        </w:tc>
        <w:tc>
          <w:tcPr>
            <w:tcW w:w="881" w:type="dxa"/>
          </w:tcPr>
          <w:p w:rsidR="002D5BD9" w:rsidRPr="00C56A79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2D5BD9" w:rsidRPr="00D026CE" w:rsidRDefault="002D5BD9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2D5BD9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C56A79" w:rsidRDefault="002D5BD9" w:rsidP="00BC054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56A7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Обучающее изложение « Кот Фомка».</w:t>
            </w:r>
          </w:p>
        </w:tc>
        <w:tc>
          <w:tcPr>
            <w:tcW w:w="881" w:type="dxa"/>
          </w:tcPr>
          <w:p w:rsidR="002D5BD9" w:rsidRPr="00C56A79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3630C0" w:rsidP="0089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0" w:type="dxa"/>
          </w:tcPr>
          <w:p w:rsidR="002D5BD9" w:rsidRPr="00D026CE" w:rsidRDefault="002D5BD9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2D5BD9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2D5BD9" w:rsidRPr="008C180B" w:rsidRDefault="002D5BD9" w:rsidP="00BC054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C180B">
              <w:rPr>
                <w:rFonts w:ascii="Times New Roman" w:eastAsia="Times New Roman" w:hAnsi="Times New Roman" w:cs="Times New Roman"/>
                <w:sz w:val="24"/>
                <w:szCs w:val="20"/>
              </w:rPr>
              <w:t>Имена существительные одушевленные и неодушевленные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2D5BD9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8C180B" w:rsidRDefault="002D5BD9" w:rsidP="00BC054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C180B">
              <w:rPr>
                <w:rFonts w:ascii="Times New Roman" w:eastAsia="Times New Roman" w:hAnsi="Times New Roman" w:cs="Times New Roman"/>
                <w:sz w:val="24"/>
                <w:szCs w:val="20"/>
              </w:rPr>
              <w:t>Учимся писать безударные окончания имен существительных второго склонения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2D5BD9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8C180B" w:rsidRDefault="002D5BD9" w:rsidP="00BC054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C180B">
              <w:rPr>
                <w:rFonts w:ascii="Times New Roman" w:eastAsia="Times New Roman" w:hAnsi="Times New Roman" w:cs="Times New Roman"/>
                <w:sz w:val="24"/>
                <w:szCs w:val="20"/>
              </w:rPr>
              <w:t>Имена существительные собственные и нарицательные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2D5BD9" w:rsidRPr="00D026CE" w:rsidRDefault="002D5BD9" w:rsidP="00F538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0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риентация на понимание причин успеха в учебной деятельности;</w:t>
            </w:r>
          </w:p>
          <w:p w:rsidR="002D5BD9" w:rsidRPr="00D026CE" w:rsidRDefault="002D5BD9" w:rsidP="00F538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учебно-познавательный интерес к изучению русского языка и способам решения новой частной задачи;</w:t>
            </w:r>
          </w:p>
          <w:p w:rsidR="002D5BD9" w:rsidRPr="00D026CE" w:rsidRDefault="002D5BD9" w:rsidP="00F5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осознание личных возможностей;</w:t>
            </w:r>
          </w:p>
        </w:tc>
        <w:tc>
          <w:tcPr>
            <w:tcW w:w="2552" w:type="dxa"/>
            <w:vMerge w:val="restart"/>
          </w:tcPr>
          <w:p w:rsidR="002D5BD9" w:rsidRPr="00B11DE6" w:rsidRDefault="002D5BD9" w:rsidP="00F538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11DE6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t>ПУУД</w:t>
            </w:r>
            <w:r w:rsidRPr="00B11DE6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 учебн</w:t>
            </w:r>
            <w:proofErr w:type="gram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о-</w:t>
            </w:r>
            <w:proofErr w:type="gram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интеллектуальные – формирование </w:t>
            </w:r>
            <w:proofErr w:type="spell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приё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мов</w:t>
            </w:r>
            <w:proofErr w:type="spell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мыслительной деятельности.</w:t>
            </w:r>
          </w:p>
          <w:p w:rsidR="002D5BD9" w:rsidRDefault="002D5BD9" w:rsidP="00D026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11DE6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t>КУУД</w:t>
            </w:r>
            <w:r w:rsidRPr="00B11DE6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готовность конструктивно </w:t>
            </w:r>
            <w:proofErr w:type="gram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решать</w:t>
            </w:r>
            <w:proofErr w:type="gram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конфликты посредством учёта интересов сторон и сотрудничества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РУУД</w:t>
            </w:r>
            <w:proofErr w:type="gramStart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432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43245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самоконтроль при </w:t>
            </w:r>
            <w:r w:rsidRPr="00143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работы</w:t>
            </w:r>
          </w:p>
        </w:tc>
        <w:tc>
          <w:tcPr>
            <w:tcW w:w="2126" w:type="dxa"/>
            <w:vMerge w:val="restart"/>
          </w:tcPr>
          <w:p w:rsidR="002D5BD9" w:rsidRPr="00BC054A" w:rsidRDefault="002D5BD9" w:rsidP="00F538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>Р</w:t>
            </w:r>
            <w:r w:rsidRPr="00BC054A">
              <w:rPr>
                <w:rFonts w:ascii="Times New Roman" w:hAnsi="Times New Roman" w:cs="Times New Roman"/>
                <w:bCs/>
                <w:color w:val="000000"/>
                <w:sz w:val="24"/>
              </w:rPr>
              <w:t>ешать учебные и практические задачи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: </w:t>
            </w:r>
          </w:p>
          <w:p w:rsidR="002D5BD9" w:rsidRPr="00BC054A" w:rsidRDefault="002D5BD9" w:rsidP="00F538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>определять род изменяемых имен существительных;</w:t>
            </w:r>
          </w:p>
          <w:p w:rsidR="002D5BD9" w:rsidRPr="00BC054A" w:rsidRDefault="002D5BD9" w:rsidP="00F538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 xml:space="preserve">устанавливать форму числа </w:t>
            </w:r>
            <w:r w:rsidRPr="00BC054A">
              <w:rPr>
                <w:rFonts w:ascii="Times New Roman" w:eastAsia="Arial Unicode MS" w:hAnsi="Times New Roman" w:cs="Times New Roman"/>
                <w:color w:val="000000"/>
                <w:sz w:val="24"/>
              </w:rPr>
              <w:t></w:t>
            </w:r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 xml:space="preserve">задавать </w:t>
            </w:r>
            <w:proofErr w:type="gramStart"/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>падеж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proofErr w:type="spellStart"/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>ные</w:t>
            </w:r>
            <w:proofErr w:type="spellEnd"/>
            <w:proofErr w:type="gramEnd"/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 xml:space="preserve"> вопросы и определять падеж </w:t>
            </w:r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имени </w:t>
            </w:r>
            <w:proofErr w:type="spellStart"/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>сущест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>го</w:t>
            </w:r>
            <w:proofErr w:type="spellEnd"/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2D5BD9" w:rsidRPr="00D026CE" w:rsidRDefault="002D5BD9" w:rsidP="00F5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 xml:space="preserve">определять принадлежность имен </w:t>
            </w:r>
            <w:proofErr w:type="spellStart"/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>сущест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>ных</w:t>
            </w:r>
            <w:proofErr w:type="spellEnd"/>
            <w:r w:rsidRPr="00BC054A">
              <w:rPr>
                <w:rFonts w:ascii="Times New Roman" w:hAnsi="Times New Roman" w:cs="Times New Roman"/>
                <w:color w:val="000000"/>
                <w:sz w:val="24"/>
              </w:rPr>
              <w:t xml:space="preserve"> к 1, 2, 3-ему склонению;</w:t>
            </w:r>
          </w:p>
        </w:tc>
        <w:tc>
          <w:tcPr>
            <w:tcW w:w="2268" w:type="dxa"/>
            <w:gridSpan w:val="2"/>
            <w:vMerge w:val="restart"/>
          </w:tcPr>
          <w:p w:rsidR="002D5BD9" w:rsidRPr="002D5BD9" w:rsidRDefault="002D5BD9" w:rsidP="00F5380B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lastRenderedPageBreak/>
              <w:t xml:space="preserve">Фронтальная </w:t>
            </w:r>
          </w:p>
          <w:p w:rsidR="002D5BD9" w:rsidRPr="002D5BD9" w:rsidRDefault="002D5BD9" w:rsidP="00F5380B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Коллективная</w:t>
            </w:r>
          </w:p>
          <w:p w:rsidR="002D5BD9" w:rsidRDefault="002D5BD9" w:rsidP="00F5380B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F5380B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F5380B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F5380B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F5380B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F5380B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Pr="002D5BD9" w:rsidRDefault="002D5BD9" w:rsidP="00F5380B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Г</w:t>
            </w: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рупповая – </w:t>
            </w:r>
          </w:p>
          <w:p w:rsidR="002D5BD9" w:rsidRPr="002D5BD9" w:rsidRDefault="002D5BD9" w:rsidP="00F5380B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Индивидуальная</w:t>
            </w:r>
          </w:p>
          <w:p w:rsidR="002D5BD9" w:rsidRDefault="002D5BD9" w:rsidP="00F5380B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F5380B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Pr="002D5BD9" w:rsidRDefault="002D5BD9" w:rsidP="00F5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lastRenderedPageBreak/>
              <w:t xml:space="preserve">Парная </w:t>
            </w:r>
          </w:p>
          <w:p w:rsidR="002D5BD9" w:rsidRPr="002D5BD9" w:rsidRDefault="002D5BD9" w:rsidP="00F5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D5BD9" w:rsidRDefault="002D5BD9" w:rsidP="002D5BD9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D9" w:rsidRDefault="002D5BD9" w:rsidP="002D5BD9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D5BD9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2D5BD9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8C180B" w:rsidRDefault="002D5BD9" w:rsidP="00BC054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8C180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Правописание гласных в окончаниях имен сущ. после шипящих и </w:t>
            </w:r>
            <w:r w:rsidRPr="008C180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.</w:t>
            </w:r>
          </w:p>
        </w:tc>
        <w:tc>
          <w:tcPr>
            <w:tcW w:w="881" w:type="dxa"/>
          </w:tcPr>
          <w:p w:rsidR="002D5BD9" w:rsidRPr="00C56A79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2D5BD9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C56A79" w:rsidRDefault="002D5BD9" w:rsidP="00D0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сочинение «Лесной дом».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2D5BD9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380" w:type="dxa"/>
          </w:tcPr>
          <w:p w:rsidR="002D5BD9" w:rsidRPr="00880CE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E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Способы </w:t>
            </w:r>
            <w:r w:rsidRPr="00880CE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образования имен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3630C0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5BD9" w:rsidRPr="00D026C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2D5BD9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C56A79" w:rsidRDefault="002D5BD9" w:rsidP="00F5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="00A97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теме: «Правопи</w:t>
            </w:r>
            <w:r w:rsidRPr="00C56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сание окончаний имен </w:t>
            </w:r>
            <w:proofErr w:type="spellStart"/>
            <w:proofErr w:type="gramStart"/>
            <w:r w:rsidRPr="00C56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существи</w:t>
            </w:r>
            <w:proofErr w:type="spellEnd"/>
            <w:r w:rsidRPr="00C56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-тельных</w:t>
            </w:r>
            <w:proofErr w:type="gramEnd"/>
            <w:r w:rsidRPr="00C56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  <w:r w:rsidR="00A97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6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 « Вот и весна».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2D5BD9" w:rsidRPr="00D026CE" w:rsidRDefault="002D5BD9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Освоение личностного смысла учения, желания учиться;</w:t>
            </w:r>
          </w:p>
          <w:p w:rsidR="002D5BD9" w:rsidRPr="00D026CE" w:rsidRDefault="002D5BD9" w:rsidP="00BE2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сотрудничества</w:t>
            </w:r>
          </w:p>
          <w:p w:rsidR="002D5BD9" w:rsidRPr="00D026CE" w:rsidRDefault="002D5BD9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</w:t>
            </w:r>
          </w:p>
          <w:p w:rsidR="002D5BD9" w:rsidRPr="00D026CE" w:rsidRDefault="002D5BD9" w:rsidP="00BE22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сверстниками в разных социальных ситуациях.</w:t>
            </w:r>
          </w:p>
        </w:tc>
        <w:tc>
          <w:tcPr>
            <w:tcW w:w="2552" w:type="dxa"/>
            <w:vMerge w:val="restart"/>
          </w:tcPr>
          <w:p w:rsidR="002D5BD9" w:rsidRPr="00143245" w:rsidRDefault="002D5BD9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ПУУД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43245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proofErr w:type="gramStart"/>
            <w:r w:rsidRPr="0014324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4324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– написание под диктовку.</w:t>
            </w:r>
          </w:p>
          <w:p w:rsidR="002D5BD9" w:rsidRPr="00D026CE" w:rsidRDefault="002D5BD9" w:rsidP="00BE2230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РУУД</w:t>
            </w:r>
            <w:proofErr w:type="gramStart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432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43245">
              <w:rPr>
                <w:rFonts w:ascii="Times New Roman" w:hAnsi="Times New Roman" w:cs="Times New Roman"/>
                <w:sz w:val="24"/>
                <w:szCs w:val="24"/>
              </w:rPr>
              <w:t>существлять самоконтроль при выполнении работы.</w:t>
            </w:r>
          </w:p>
          <w:p w:rsidR="002D5BD9" w:rsidRPr="00D026CE" w:rsidRDefault="002D5BD9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D5BD9" w:rsidRPr="00BC054A" w:rsidRDefault="002D5BD9" w:rsidP="00F5380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BC054A">
              <w:rPr>
                <w:rFonts w:ascii="Times New Roman" w:hAnsi="Times New Roman" w:cs="Times New Roman"/>
                <w:sz w:val="24"/>
              </w:rPr>
              <w:t>пределять грамматические признаки имён существительных — род, число, падеж, склонение;</w:t>
            </w:r>
          </w:p>
          <w:p w:rsidR="002D5BD9" w:rsidRPr="00D026CE" w:rsidRDefault="002D5BD9" w:rsidP="00BE2230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D5BD9" w:rsidRDefault="002D5BD9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2D5BD9" w:rsidRPr="00D026CE" w:rsidTr="002D5BD9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AD4861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61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 ошибками. Способы образования имён существительных.</w:t>
            </w:r>
          </w:p>
        </w:tc>
        <w:tc>
          <w:tcPr>
            <w:tcW w:w="881" w:type="dxa"/>
          </w:tcPr>
          <w:p w:rsidR="002D5BD9" w:rsidRPr="00C56A79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62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E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2D5BD9" w:rsidRPr="00D026CE" w:rsidRDefault="002D5BD9" w:rsidP="00BE22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D5BD9" w:rsidRPr="00D026CE" w:rsidRDefault="002D5BD9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2D5BD9" w:rsidRDefault="002D5BD9" w:rsidP="00DC4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D9" w:rsidRPr="00D026CE" w:rsidRDefault="002D5BD9" w:rsidP="00DC4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2D5BD9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AD4861" w:rsidRDefault="002D5BD9" w:rsidP="00BC05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86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существительных третьего склонения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D5BD9" w:rsidRDefault="002D5BD9" w:rsidP="00F538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11DE6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t>КУУД</w:t>
            </w:r>
            <w:r w:rsidRPr="00B11DE6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готовность конструктивно </w:t>
            </w:r>
            <w:proofErr w:type="gram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решать</w:t>
            </w:r>
            <w:proofErr w:type="gram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конфликты посредством учёта интересов сторон и сотрудничества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Коллективна</w:t>
            </w:r>
            <w:proofErr w:type="spellEnd"/>
          </w:p>
        </w:tc>
      </w:tr>
      <w:tr w:rsidR="002D5BD9" w:rsidRPr="00D026CE" w:rsidTr="002D5BD9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AD4861" w:rsidRDefault="002D5BD9" w:rsidP="00BC05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86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образования имен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2D5BD9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2D5BD9" w:rsidRPr="00AD4861" w:rsidRDefault="002D5BD9" w:rsidP="00BC05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86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существительных третьего склонения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0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2D5BD9" w:rsidRPr="00D026CE" w:rsidRDefault="002D5BD9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РУУД</w:t>
            </w:r>
            <w:proofErr w:type="gramStart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432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43245">
              <w:rPr>
                <w:rFonts w:ascii="Times New Roman" w:hAnsi="Times New Roman" w:cs="Times New Roman"/>
                <w:sz w:val="24"/>
                <w:szCs w:val="24"/>
              </w:rPr>
              <w:t>существлять самоконтроль при выполнении работы</w:t>
            </w:r>
          </w:p>
        </w:tc>
        <w:tc>
          <w:tcPr>
            <w:tcW w:w="2126" w:type="dxa"/>
            <w:vMerge w:val="restart"/>
          </w:tcPr>
          <w:p w:rsidR="002D5BD9" w:rsidRPr="00BC054A" w:rsidRDefault="002D5BD9" w:rsidP="00F5380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BC054A">
              <w:rPr>
                <w:rFonts w:ascii="Times New Roman" w:hAnsi="Times New Roman" w:cs="Times New Roman"/>
                <w:sz w:val="24"/>
              </w:rPr>
              <w:t>пределять грамматические признаки имён существительных — род, число, падеж, склонение;</w:t>
            </w:r>
          </w:p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2D5BD9" w:rsidRPr="002D5BD9" w:rsidRDefault="002D5BD9" w:rsidP="00F5380B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Фронтальная </w:t>
            </w:r>
          </w:p>
          <w:p w:rsidR="002D5BD9" w:rsidRDefault="002D5BD9" w:rsidP="00F5380B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Коллективная</w:t>
            </w:r>
          </w:p>
          <w:p w:rsidR="002D5BD9" w:rsidRDefault="002D5BD9" w:rsidP="00F5380B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F5380B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Pr="002D5BD9" w:rsidRDefault="002D5BD9" w:rsidP="00F5380B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Групповая – </w:t>
            </w:r>
          </w:p>
          <w:p w:rsidR="002D5BD9" w:rsidRPr="002D5BD9" w:rsidRDefault="002D5BD9" w:rsidP="00F5380B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Индивидуальная</w:t>
            </w:r>
          </w:p>
          <w:p w:rsidR="002D5BD9" w:rsidRDefault="002D5BD9" w:rsidP="00F5380B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F5380B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F5380B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F57" w:rsidRPr="00D026CE" w:rsidTr="00623EF0">
        <w:trPr>
          <w:trHeight w:val="1097"/>
        </w:trPr>
        <w:tc>
          <w:tcPr>
            <w:tcW w:w="675" w:type="dxa"/>
          </w:tcPr>
          <w:p w:rsidR="00CB3F57" w:rsidRPr="00D026CE" w:rsidRDefault="008600F1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380" w:type="dxa"/>
          </w:tcPr>
          <w:p w:rsidR="00CB3F57" w:rsidRPr="00C56A79" w:rsidRDefault="00CB3F57" w:rsidP="00D0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сочинение «Хвосты».</w:t>
            </w:r>
          </w:p>
        </w:tc>
        <w:tc>
          <w:tcPr>
            <w:tcW w:w="881" w:type="dxa"/>
          </w:tcPr>
          <w:p w:rsidR="00CB3F57" w:rsidRPr="00C56A79" w:rsidRDefault="00CB3F57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3F57" w:rsidRPr="00C56A79" w:rsidRDefault="00CB3F57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CB3F57" w:rsidRPr="00D026CE" w:rsidRDefault="00CB3F57" w:rsidP="003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B3F57" w:rsidRPr="00D026CE" w:rsidRDefault="00CB3F57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B3F57" w:rsidRPr="00D026CE" w:rsidRDefault="00CB3F57" w:rsidP="00C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F57" w:rsidRPr="00D026CE" w:rsidRDefault="00CB3F57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CB3F57" w:rsidRPr="00D026CE" w:rsidRDefault="00CB3F57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3F57" w:rsidRPr="00D026CE" w:rsidRDefault="00CB3F57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B3F57" w:rsidRPr="00D026CE" w:rsidRDefault="00CB3F57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CB3F57" w:rsidRPr="00D026CE" w:rsidRDefault="00CB3F57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E06" w:rsidRPr="00D026CE" w:rsidTr="00623EF0">
        <w:trPr>
          <w:trHeight w:val="352"/>
        </w:trPr>
        <w:tc>
          <w:tcPr>
            <w:tcW w:w="15559" w:type="dxa"/>
            <w:gridSpan w:val="11"/>
          </w:tcPr>
          <w:p w:rsidR="00892E06" w:rsidRPr="00892E06" w:rsidRDefault="00892E06" w:rsidP="008600F1">
            <w:pPr>
              <w:tabs>
                <w:tab w:val="left" w:pos="81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92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четверть </w:t>
            </w:r>
            <w:r w:rsidR="003630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600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63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2D5BD9" w:rsidRPr="00D026CE" w:rsidTr="002D5BD9">
        <w:tc>
          <w:tcPr>
            <w:tcW w:w="675" w:type="dxa"/>
          </w:tcPr>
          <w:p w:rsidR="00CB3F57" w:rsidRPr="00D026CE" w:rsidRDefault="00CB3F57" w:rsidP="00CB3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3630C0" w:rsidRDefault="003630C0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C0" w:rsidRDefault="003630C0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2D5BD9" w:rsidRPr="00D026CE" w:rsidRDefault="00892E06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3630C0" w:rsidRDefault="00CB3F57" w:rsidP="00BC0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8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Повторяем фонетику и состав слова.</w:t>
            </w:r>
          </w:p>
          <w:p w:rsidR="003630C0" w:rsidRDefault="003630C0" w:rsidP="00BC0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BD9" w:rsidRPr="00AD4861" w:rsidRDefault="002D5BD9" w:rsidP="00BC05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86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правописание безударных окон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чаний имен существительных 1-го, 2-го и 3-</w:t>
            </w:r>
            <w:r w:rsidRPr="00AD4861">
              <w:rPr>
                <w:rFonts w:ascii="Times New Roman" w:eastAsia="Times New Roman" w:hAnsi="Times New Roman" w:cs="Times New Roman"/>
                <w:sz w:val="24"/>
                <w:szCs w:val="24"/>
              </w:rPr>
              <w:t>го склонений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3630C0" w:rsidRDefault="00CB3F57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630C0" w:rsidRDefault="003630C0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C0" w:rsidRDefault="003630C0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Default="00892E06" w:rsidP="0089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2D5BD9" w:rsidRPr="00D026C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B3F57" w:rsidRDefault="00CB3F57" w:rsidP="00892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F57" w:rsidRDefault="00CB3F57" w:rsidP="00892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F57" w:rsidRPr="00D026CE" w:rsidRDefault="00CB3F57" w:rsidP="0089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92E06" w:rsidRPr="002D5BD9" w:rsidRDefault="00892E06" w:rsidP="00F5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Парная </w:t>
            </w:r>
          </w:p>
          <w:p w:rsidR="00892E06" w:rsidRPr="002D5BD9" w:rsidRDefault="00892E06" w:rsidP="00F5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E06" w:rsidRPr="00D026CE" w:rsidTr="002D5BD9">
        <w:tc>
          <w:tcPr>
            <w:tcW w:w="675" w:type="dxa"/>
            <w:vMerge w:val="restart"/>
          </w:tcPr>
          <w:p w:rsidR="00892E06" w:rsidRPr="00D026CE" w:rsidRDefault="00892E06" w:rsidP="00B6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  <w:p w:rsidR="00892E06" w:rsidRPr="00D026CE" w:rsidRDefault="00892E06" w:rsidP="00B6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  <w:vMerge w:val="restart"/>
          </w:tcPr>
          <w:p w:rsidR="00892E06" w:rsidRPr="00E765BA" w:rsidRDefault="00892E06" w:rsidP="00B62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  <w:vMerge w:val="restart"/>
          </w:tcPr>
          <w:p w:rsidR="00892E06" w:rsidRPr="00C56A79" w:rsidRDefault="00892E06" w:rsidP="00B6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Merge w:val="restart"/>
          </w:tcPr>
          <w:p w:rsidR="00892E06" w:rsidRPr="00D026CE" w:rsidRDefault="00CB3F57" w:rsidP="00B6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50" w:type="dxa"/>
            <w:vMerge w:val="restart"/>
          </w:tcPr>
          <w:p w:rsidR="00892E06" w:rsidRPr="00D026CE" w:rsidRDefault="00892E06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2E06" w:rsidRPr="00D026CE" w:rsidRDefault="00892E06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2E06" w:rsidRPr="00D026CE" w:rsidRDefault="00892E06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2E06" w:rsidRPr="00D026CE" w:rsidRDefault="00892E06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92E06" w:rsidRPr="00D026CE" w:rsidRDefault="00892E06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E06" w:rsidRPr="00D026CE" w:rsidTr="00892E06">
        <w:trPr>
          <w:trHeight w:val="276"/>
        </w:trPr>
        <w:tc>
          <w:tcPr>
            <w:tcW w:w="675" w:type="dxa"/>
            <w:vMerge/>
          </w:tcPr>
          <w:p w:rsidR="00892E06" w:rsidRPr="00D026CE" w:rsidRDefault="00892E06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892E06" w:rsidRPr="00E765BA" w:rsidRDefault="00892E06" w:rsidP="00E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892E06" w:rsidRPr="00D026CE" w:rsidRDefault="00892E06" w:rsidP="00D026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gridSpan w:val="2"/>
            <w:vMerge/>
          </w:tcPr>
          <w:p w:rsidR="00892E06" w:rsidRPr="00D026CE" w:rsidRDefault="00892E06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92E06" w:rsidRPr="00D026CE" w:rsidRDefault="00892E06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92E06" w:rsidRPr="00D026CE" w:rsidRDefault="00892E06" w:rsidP="00F5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Освоение личностного смысла учения, желания учиться;</w:t>
            </w:r>
          </w:p>
          <w:p w:rsidR="00892E06" w:rsidRPr="00D026CE" w:rsidRDefault="00892E06" w:rsidP="00F56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сотрудничества</w:t>
            </w:r>
          </w:p>
          <w:p w:rsidR="00892E06" w:rsidRPr="00D026CE" w:rsidRDefault="00892E06" w:rsidP="00F5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</w:t>
            </w:r>
          </w:p>
          <w:p w:rsidR="00892E06" w:rsidRPr="00D026CE" w:rsidRDefault="00892E06" w:rsidP="00F565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сверстниками в разных социальных ситуациях.</w:t>
            </w:r>
          </w:p>
          <w:p w:rsidR="00892E06" w:rsidRPr="00D026CE" w:rsidRDefault="00892E06" w:rsidP="00F565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892E06" w:rsidRPr="00143245" w:rsidRDefault="00892E06" w:rsidP="00F5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ПУУД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43245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proofErr w:type="gramStart"/>
            <w:r w:rsidRPr="0014324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4324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– написание под диктовку.</w:t>
            </w:r>
          </w:p>
          <w:p w:rsidR="00892E06" w:rsidRPr="00D026CE" w:rsidRDefault="00892E06" w:rsidP="00F56570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РУУД</w:t>
            </w:r>
            <w:proofErr w:type="gramStart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432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43245">
              <w:rPr>
                <w:rFonts w:ascii="Times New Roman" w:hAnsi="Times New Roman" w:cs="Times New Roman"/>
                <w:sz w:val="24"/>
                <w:szCs w:val="24"/>
              </w:rPr>
              <w:t>существлять самоконтроль при выполнении работы.</w:t>
            </w:r>
          </w:p>
          <w:p w:rsidR="00892E06" w:rsidRDefault="00892E06" w:rsidP="00F5657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11DE6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t>КУУД</w:t>
            </w:r>
            <w:r w:rsidRPr="00B11DE6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готовность конструктивно </w:t>
            </w:r>
            <w:proofErr w:type="gram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решать</w:t>
            </w:r>
            <w:proofErr w:type="gram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конфликты посредством учёта интересов сторон и сотрудничества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892E06" w:rsidRPr="00D026CE" w:rsidRDefault="00892E06" w:rsidP="00F5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92E06" w:rsidRPr="00BC054A" w:rsidRDefault="00892E06" w:rsidP="00F5657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BC054A">
              <w:rPr>
                <w:rFonts w:ascii="Times New Roman" w:hAnsi="Times New Roman" w:cs="Times New Roman"/>
                <w:sz w:val="24"/>
              </w:rPr>
              <w:t>пределять грамм</w:t>
            </w:r>
            <w:r>
              <w:rPr>
                <w:rFonts w:ascii="Times New Roman" w:hAnsi="Times New Roman" w:cs="Times New Roman"/>
                <w:sz w:val="24"/>
              </w:rPr>
              <w:t>атические признаки имён прилага</w:t>
            </w:r>
            <w:r w:rsidRPr="00BC054A">
              <w:rPr>
                <w:rFonts w:ascii="Times New Roman" w:hAnsi="Times New Roman" w:cs="Times New Roman"/>
                <w:sz w:val="24"/>
              </w:rPr>
              <w:t>тельных</w:t>
            </w:r>
            <w:r>
              <w:rPr>
                <w:rFonts w:ascii="Times New Roman" w:hAnsi="Times New Roman" w:cs="Times New Roman"/>
                <w:sz w:val="24"/>
              </w:rPr>
              <w:t xml:space="preserve"> — род, число, падеж.</w:t>
            </w:r>
          </w:p>
          <w:p w:rsidR="00892E06" w:rsidRPr="00D026CE" w:rsidRDefault="00892E06" w:rsidP="00F56570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892E06" w:rsidRPr="002D5BD9" w:rsidRDefault="00892E06" w:rsidP="001017E3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Фронтальная </w:t>
            </w:r>
          </w:p>
          <w:p w:rsidR="00892E06" w:rsidRDefault="00892E06" w:rsidP="001017E3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892E06" w:rsidRDefault="00892E06" w:rsidP="001017E3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892E06" w:rsidRDefault="00892E06" w:rsidP="001017E3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892E06" w:rsidRDefault="00892E06" w:rsidP="001017E3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892E06" w:rsidRPr="002D5BD9" w:rsidRDefault="00892E06" w:rsidP="001017E3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Коллективная</w:t>
            </w:r>
          </w:p>
          <w:p w:rsidR="00892E06" w:rsidRPr="002D5BD9" w:rsidRDefault="00892E06" w:rsidP="001017E3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Групповая – </w:t>
            </w:r>
          </w:p>
          <w:p w:rsidR="00892E06" w:rsidRDefault="00892E06" w:rsidP="001017E3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892E06" w:rsidRPr="002D5BD9" w:rsidRDefault="00892E06" w:rsidP="001017E3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Индивидуальная</w:t>
            </w:r>
          </w:p>
          <w:p w:rsidR="00892E06" w:rsidRDefault="00892E06" w:rsidP="001017E3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892E06" w:rsidRDefault="00892E06" w:rsidP="001017E3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892E06" w:rsidRPr="002D5BD9" w:rsidRDefault="00892E06" w:rsidP="00101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Парная </w:t>
            </w:r>
          </w:p>
          <w:p w:rsidR="00892E06" w:rsidRPr="002D5BD9" w:rsidRDefault="00892E06" w:rsidP="0010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92E06" w:rsidRDefault="00892E06" w:rsidP="00DC4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E06" w:rsidRPr="00D026CE" w:rsidRDefault="00892E06" w:rsidP="00DC4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2D5BD9" w:rsidRPr="00D026CE" w:rsidRDefault="00892E06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E765BA" w:rsidRDefault="002D5BD9" w:rsidP="00E765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окончаний имен существительных множественного 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2D5BD9" w:rsidRPr="00C56A79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CB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3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C4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C56A79" w:rsidRDefault="002D5BD9" w:rsidP="001017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Обучающее изложение</w:t>
            </w:r>
          </w:p>
          <w:p w:rsidR="002D5BD9" w:rsidRPr="00E765BA" w:rsidRDefault="002D5BD9" w:rsidP="001017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 Ландыши».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CB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3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C4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E765BA" w:rsidRDefault="002D5BD9" w:rsidP="00E765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CB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3F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C4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E765BA" w:rsidRDefault="002D5BD9" w:rsidP="00E765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правописание безударных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окончаний имен существительных.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CB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3F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C4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E765BA" w:rsidRDefault="002D5BD9" w:rsidP="00E765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2D5BD9" w:rsidRPr="00C56A79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CB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3F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D5BD9" w:rsidRDefault="002D5BD9" w:rsidP="001017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235E22">
              <w:rPr>
                <w:rFonts w:ascii="Times New Roman" w:hAnsi="Times New Roman"/>
                <w:iCs/>
                <w:sz w:val="24"/>
                <w:szCs w:val="24"/>
              </w:rPr>
              <w:t xml:space="preserve">ыражать </w:t>
            </w:r>
            <w:r w:rsidRPr="00235E22">
              <w:rPr>
                <w:rFonts w:ascii="Times New Roman" w:hAnsi="Times New Roman"/>
                <w:sz w:val="24"/>
                <w:szCs w:val="24"/>
              </w:rPr>
              <w:t>положительное отношение к процессу познания</w:t>
            </w:r>
            <w:proofErr w:type="gramStart"/>
            <w:r w:rsidRPr="00235E22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235E22">
              <w:rPr>
                <w:rFonts w:ascii="Times New Roman" w:hAnsi="Times New Roman"/>
                <w:sz w:val="24"/>
                <w:szCs w:val="24"/>
              </w:rPr>
              <w:t xml:space="preserve">роявлять внимание, удивление, желание больше узнать; </w:t>
            </w:r>
            <w:r w:rsidRPr="001B3128">
              <w:rPr>
                <w:rFonts w:ascii="Times New Roman" w:hAnsi="Times New Roman"/>
                <w:sz w:val="24"/>
                <w:szCs w:val="24"/>
              </w:rPr>
              <w:t xml:space="preserve">осознании себя носителем русского языка, языка страны, где 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живёт; </w:t>
            </w:r>
            <w:r w:rsidRPr="001B3128">
              <w:rPr>
                <w:rFonts w:ascii="Times New Roman" w:hAnsi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/>
                <w:sz w:val="24"/>
                <w:szCs w:val="24"/>
              </w:rPr>
              <w:t>ование</w:t>
            </w:r>
            <w:r w:rsidRPr="001B3128">
              <w:rPr>
                <w:rFonts w:ascii="Times New Roman" w:hAnsi="Times New Roman"/>
                <w:sz w:val="24"/>
                <w:szCs w:val="24"/>
              </w:rPr>
              <w:t xml:space="preserve"> эмоциональ</w:t>
            </w:r>
            <w:r>
              <w:rPr>
                <w:rFonts w:ascii="Times New Roman" w:hAnsi="Times New Roman"/>
                <w:sz w:val="24"/>
                <w:szCs w:val="24"/>
              </w:rPr>
              <w:t>но-ценностного</w:t>
            </w:r>
            <w:r w:rsidRPr="001B3128">
              <w:rPr>
                <w:rFonts w:ascii="Times New Roman" w:hAnsi="Times New Roman"/>
                <w:sz w:val="24"/>
                <w:szCs w:val="24"/>
              </w:rPr>
              <w:t xml:space="preserve"> отноше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  <w:r w:rsidRPr="001B3128">
              <w:rPr>
                <w:rFonts w:ascii="Times New Roman" w:hAnsi="Times New Roman"/>
                <w:sz w:val="24"/>
                <w:szCs w:val="24"/>
              </w:rPr>
              <w:t xml:space="preserve"> к русскому языку, </w:t>
            </w:r>
            <w:r w:rsidRPr="001B3128">
              <w:rPr>
                <w:rFonts w:ascii="Times New Roman" w:hAnsi="Times New Roman"/>
                <w:sz w:val="24"/>
                <w:szCs w:val="24"/>
              </w:rPr>
              <w:lastRenderedPageBreak/>
              <w:t>интерес к его изу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1B3128">
              <w:rPr>
                <w:rFonts w:ascii="Times New Roman" w:hAnsi="Times New Roman"/>
                <w:sz w:val="24"/>
                <w:szCs w:val="24"/>
              </w:rPr>
              <w:t>чению, желание умело им пользоваться и в целом ответственное отношение к своей речи.</w:t>
            </w:r>
          </w:p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D5BD9" w:rsidRPr="00B11DE6" w:rsidRDefault="002D5BD9" w:rsidP="008B0E6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11DE6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lastRenderedPageBreak/>
              <w:t>ПУУД</w:t>
            </w:r>
            <w:r w:rsidRPr="00B11DE6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 учебн</w:t>
            </w:r>
            <w:proofErr w:type="gram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о-</w:t>
            </w:r>
            <w:proofErr w:type="gram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интеллектуальные – формирование </w:t>
            </w:r>
            <w:proofErr w:type="spell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приё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мов</w:t>
            </w:r>
            <w:proofErr w:type="spell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мыслительной деятельности.</w:t>
            </w:r>
          </w:p>
          <w:p w:rsidR="002D5BD9" w:rsidRPr="00B11DE6" w:rsidRDefault="002D5BD9" w:rsidP="008B0E6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11DE6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t>РУУД</w:t>
            </w:r>
            <w:r w:rsidRPr="00B11DE6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учиться </w:t>
            </w:r>
            <w:proofErr w:type="spellStart"/>
            <w:proofErr w:type="gram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ботать</w:t>
            </w:r>
            <w:proofErr w:type="spellEnd"/>
            <w:proofErr w:type="gram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по предложен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ному учителем плану; освоение начальных форм познавательной и личностной </w:t>
            </w:r>
            <w:proofErr w:type="spell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рефлек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сии;  учиться пони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мать причину </w:t>
            </w:r>
            <w:proofErr w:type="spell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успе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ха/неуспеха учебной 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деятельности и </w:t>
            </w:r>
            <w:proofErr w:type="spell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конс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труктивно</w:t>
            </w:r>
            <w:proofErr w:type="spell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действо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вать</w:t>
            </w:r>
            <w:proofErr w:type="spell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в ситуации неуспеха.</w:t>
            </w:r>
          </w:p>
          <w:p w:rsidR="002D5BD9" w:rsidRPr="00D026CE" w:rsidRDefault="002D5BD9" w:rsidP="008B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E6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t>КУУД</w:t>
            </w:r>
            <w:r w:rsidRPr="00B11DE6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готовность конструктивно </w:t>
            </w:r>
            <w:proofErr w:type="gram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решать</w:t>
            </w:r>
            <w:proofErr w:type="gram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конфликты посредством учёта интересов сторон и сотрудничества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2D5BD9" w:rsidRPr="006F084F" w:rsidRDefault="002D5BD9" w:rsidP="008B0E60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F084F">
              <w:rPr>
                <w:rFonts w:ascii="Times New Roman" w:hAnsi="Times New Roman"/>
                <w:sz w:val="24"/>
                <w:szCs w:val="24"/>
              </w:rPr>
              <w:lastRenderedPageBreak/>
              <w:t>Научится:</w:t>
            </w:r>
          </w:p>
          <w:p w:rsidR="002D5BD9" w:rsidRPr="006F084F" w:rsidRDefault="002D5BD9" w:rsidP="008B0E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F084F">
              <w:rPr>
                <w:rFonts w:ascii="Times New Roman" w:hAnsi="Times New Roman"/>
                <w:sz w:val="24"/>
                <w:szCs w:val="24"/>
              </w:rPr>
              <w:t xml:space="preserve">пределять </w:t>
            </w:r>
            <w:proofErr w:type="spellStart"/>
            <w:proofErr w:type="gramStart"/>
            <w:r w:rsidRPr="006F084F">
              <w:rPr>
                <w:rFonts w:ascii="Times New Roman" w:hAnsi="Times New Roman"/>
                <w:sz w:val="24"/>
                <w:szCs w:val="24"/>
              </w:rPr>
              <w:t>грам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F084F">
              <w:rPr>
                <w:rFonts w:ascii="Times New Roman" w:hAnsi="Times New Roman"/>
                <w:sz w:val="24"/>
                <w:szCs w:val="24"/>
              </w:rPr>
              <w:t>матические</w:t>
            </w:r>
            <w:proofErr w:type="spellEnd"/>
            <w:proofErr w:type="gramEnd"/>
            <w:r w:rsidRPr="006F084F">
              <w:rPr>
                <w:rFonts w:ascii="Times New Roman" w:hAnsi="Times New Roman"/>
                <w:sz w:val="24"/>
                <w:szCs w:val="24"/>
              </w:rPr>
              <w:t xml:space="preserve"> приз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F084F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имён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F084F">
              <w:rPr>
                <w:rFonts w:ascii="Times New Roman" w:hAnsi="Times New Roman"/>
                <w:sz w:val="24"/>
                <w:szCs w:val="24"/>
              </w:rPr>
              <w:t>х — род, число, падеж, склонение;</w:t>
            </w:r>
          </w:p>
          <w:p w:rsidR="002D5BD9" w:rsidRPr="006F084F" w:rsidRDefault="002D5BD9" w:rsidP="008B0E60">
            <w:pPr>
              <w:rPr>
                <w:rFonts w:ascii="Times New Roman" w:hAnsi="Times New Roman"/>
                <w:sz w:val="24"/>
                <w:szCs w:val="24"/>
              </w:rPr>
            </w:pPr>
            <w:r w:rsidRPr="006F084F">
              <w:rPr>
                <w:rFonts w:ascii="Times New Roman" w:hAnsi="Times New Roman"/>
                <w:sz w:val="24"/>
                <w:szCs w:val="24"/>
              </w:rPr>
              <w:t>определять грамматические признаки имён прилагательных — род, число, падеж.</w:t>
            </w:r>
          </w:p>
          <w:p w:rsidR="002D5BD9" w:rsidRPr="006F084F" w:rsidRDefault="002D5BD9" w:rsidP="008B0E60">
            <w:pPr>
              <w:rPr>
                <w:rFonts w:ascii="Times New Roman" w:hAnsi="Times New Roman"/>
                <w:sz w:val="24"/>
                <w:szCs w:val="24"/>
              </w:rPr>
            </w:pPr>
            <w:r w:rsidRPr="006F084F">
              <w:rPr>
                <w:rFonts w:ascii="Times New Roman" w:hAnsi="Times New Roman"/>
                <w:sz w:val="24"/>
                <w:szCs w:val="24"/>
              </w:rPr>
              <w:t xml:space="preserve">Получит возможность </w:t>
            </w:r>
            <w:r w:rsidRPr="006F084F">
              <w:rPr>
                <w:rFonts w:ascii="Times New Roman" w:hAnsi="Times New Roman"/>
                <w:sz w:val="24"/>
                <w:szCs w:val="24"/>
              </w:rPr>
              <w:lastRenderedPageBreak/>
              <w:t>научиться:</w:t>
            </w:r>
          </w:p>
          <w:p w:rsidR="002D5BD9" w:rsidRPr="00D026CE" w:rsidRDefault="002D5BD9" w:rsidP="008B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84F">
              <w:rPr>
                <w:rFonts w:ascii="Times New Roman" w:hAnsi="Times New Roman"/>
                <w:sz w:val="24"/>
                <w:szCs w:val="24"/>
              </w:rPr>
              <w:t xml:space="preserve">проводить морфологический разбор имён существительных, имён прилагательных по </w:t>
            </w:r>
            <w:proofErr w:type="gramStart"/>
            <w:r w:rsidRPr="006F084F">
              <w:rPr>
                <w:rFonts w:ascii="Times New Roman" w:hAnsi="Times New Roman"/>
                <w:sz w:val="24"/>
                <w:szCs w:val="24"/>
              </w:rPr>
              <w:t>предложен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F084F">
              <w:rPr>
                <w:rFonts w:ascii="Times New Roman" w:hAnsi="Times New Roman"/>
                <w:sz w:val="24"/>
                <w:szCs w:val="24"/>
              </w:rPr>
              <w:t>ному</w:t>
            </w:r>
            <w:proofErr w:type="gramEnd"/>
            <w:r w:rsidRPr="006F084F">
              <w:rPr>
                <w:rFonts w:ascii="Times New Roman" w:hAnsi="Times New Roman"/>
                <w:sz w:val="24"/>
                <w:szCs w:val="24"/>
              </w:rPr>
              <w:t xml:space="preserve"> в учебнике по алгоритму; оценивать правильность проведения </w:t>
            </w:r>
            <w:proofErr w:type="spellStart"/>
            <w:r w:rsidRPr="006F084F">
              <w:rPr>
                <w:rFonts w:ascii="Times New Roman" w:hAnsi="Times New Roman"/>
                <w:sz w:val="24"/>
                <w:szCs w:val="24"/>
              </w:rPr>
              <w:t>морфологическо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F084F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6F084F">
              <w:rPr>
                <w:rFonts w:ascii="Times New Roman" w:hAnsi="Times New Roman"/>
                <w:sz w:val="24"/>
                <w:szCs w:val="24"/>
              </w:rPr>
              <w:t xml:space="preserve"> разбора.</w:t>
            </w:r>
          </w:p>
        </w:tc>
        <w:tc>
          <w:tcPr>
            <w:tcW w:w="2268" w:type="dxa"/>
            <w:gridSpan w:val="2"/>
            <w:vMerge w:val="restart"/>
          </w:tcPr>
          <w:p w:rsidR="002D5BD9" w:rsidRPr="002D5BD9" w:rsidRDefault="002D5BD9" w:rsidP="008B0E60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lastRenderedPageBreak/>
              <w:t xml:space="preserve">Фронтальная </w:t>
            </w:r>
          </w:p>
          <w:p w:rsidR="002D5BD9" w:rsidRDefault="002D5BD9" w:rsidP="008B0E60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8B0E60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Pr="002D5BD9" w:rsidRDefault="002D5BD9" w:rsidP="008B0E60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Коллективная</w:t>
            </w:r>
          </w:p>
          <w:p w:rsidR="002D5BD9" w:rsidRDefault="002D5BD9" w:rsidP="008B0E60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8B0E60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8B0E60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8B0E60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8B0E60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8B0E60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Pr="002D5BD9" w:rsidRDefault="002D5BD9" w:rsidP="008B0E60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Групповая – </w:t>
            </w:r>
          </w:p>
          <w:p w:rsidR="002D5BD9" w:rsidRPr="002D5BD9" w:rsidRDefault="002D5BD9" w:rsidP="008B0E60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Индивидуальная</w:t>
            </w:r>
          </w:p>
          <w:p w:rsidR="002D5BD9" w:rsidRDefault="002D5BD9" w:rsidP="008B0E60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8B0E60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8B0E60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Pr="002D5BD9" w:rsidRDefault="002D5BD9" w:rsidP="008B0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Парная </w:t>
            </w:r>
          </w:p>
          <w:p w:rsidR="002D5BD9" w:rsidRDefault="002D5BD9" w:rsidP="008B0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D9" w:rsidRDefault="002D5BD9" w:rsidP="008B0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D9" w:rsidRPr="002D5BD9" w:rsidRDefault="002D5BD9" w:rsidP="008B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D5BD9" w:rsidRDefault="002D5BD9" w:rsidP="00DC4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D9" w:rsidRPr="00D026CE" w:rsidRDefault="002D5BD9" w:rsidP="00DC4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C56A79" w:rsidRDefault="00A97E57" w:rsidP="00E765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с</w:t>
            </w:r>
            <w:r w:rsidR="002D5BD9" w:rsidRPr="00C56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писывание текста «Мышь-малютка».</w:t>
            </w:r>
          </w:p>
        </w:tc>
        <w:tc>
          <w:tcPr>
            <w:tcW w:w="881" w:type="dxa"/>
          </w:tcPr>
          <w:p w:rsidR="002D5BD9" w:rsidRPr="00C56A79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CB3F57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D5BD9" w:rsidRPr="00D026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C4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E765BA" w:rsidRDefault="002D5BD9" w:rsidP="00E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имен существительных на </w:t>
            </w:r>
            <w:proofErr w:type="gramStart"/>
            <w:r w:rsidRPr="00E765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E765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gramEnd"/>
            <w:r w:rsidRPr="00E765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й</w:t>
            </w:r>
            <w:proofErr w:type="spellEnd"/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765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E765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ия</w:t>
            </w:r>
            <w:proofErr w:type="spellEnd"/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765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E765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ие</w:t>
            </w:r>
            <w:proofErr w:type="spellEnd"/>
            <w:r w:rsidR="00A97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2D5BD9" w:rsidRPr="00C56A79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892E06" w:rsidP="00CB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BD9" w:rsidRPr="00D026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C4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E765BA" w:rsidRDefault="002D5BD9" w:rsidP="00E765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имен существительных на </w:t>
            </w:r>
            <w:proofErr w:type="gramStart"/>
            <w:r w:rsidRPr="00E765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E765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gramEnd"/>
            <w:r w:rsidRPr="00E765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й</w:t>
            </w:r>
            <w:proofErr w:type="spellEnd"/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765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E765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ия</w:t>
            </w:r>
            <w:proofErr w:type="spellEnd"/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765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E765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ие</w:t>
            </w:r>
            <w:proofErr w:type="spellEnd"/>
            <w:r w:rsidR="00A97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2D5BD9" w:rsidRPr="00C56A79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CB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F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C4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E765BA" w:rsidRDefault="002D5BD9" w:rsidP="00E765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Повторяем правописание безударных </w:t>
            </w:r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окончаний имен существительных</w:t>
            </w:r>
            <w:r w:rsidR="00A97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2D5BD9" w:rsidRPr="00C56A79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CB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C4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E765BA" w:rsidRDefault="002D5BD9" w:rsidP="00E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 имена прилагательные</w:t>
            </w:r>
            <w:r w:rsidR="00A97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2D5BD9" w:rsidRPr="00C56A79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CB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C4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E765BA" w:rsidRDefault="002D5BD9" w:rsidP="00E765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 имена прилагательные</w:t>
            </w:r>
          </w:p>
        </w:tc>
        <w:tc>
          <w:tcPr>
            <w:tcW w:w="881" w:type="dxa"/>
          </w:tcPr>
          <w:p w:rsidR="002D5BD9" w:rsidRPr="00C56A79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CB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F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C4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C56A79" w:rsidRDefault="002D5BD9" w:rsidP="00E765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Обучающее изложение с элементами сочинения «Незабудка».</w:t>
            </w:r>
          </w:p>
        </w:tc>
        <w:tc>
          <w:tcPr>
            <w:tcW w:w="881" w:type="dxa"/>
          </w:tcPr>
          <w:p w:rsidR="002D5BD9" w:rsidRPr="00C56A79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CB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F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C4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E765BA" w:rsidRDefault="002D5BD9" w:rsidP="00E765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окончаний имен прилагательных</w:t>
            </w:r>
            <w:r w:rsidR="00A97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2D5BD9" w:rsidRPr="00C56A79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CB3F57" w:rsidP="0089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5BD9" w:rsidRPr="00D026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C4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E765BA" w:rsidRDefault="002D5BD9" w:rsidP="00F565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окончаний имен прилагательных</w:t>
            </w:r>
            <w:r w:rsidR="00A97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CB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C4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E765BA" w:rsidRDefault="002D5BD9" w:rsidP="00F565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форма качественных имен прилагательных</w:t>
            </w:r>
            <w:r w:rsidR="00A97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CB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C56A79" w:rsidRDefault="002D5BD9" w:rsidP="00E765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Обучающее изложение «Лекарственные растения».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CB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C56A79" w:rsidRDefault="002D5BD9" w:rsidP="00E765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теме: «Имя прилагательное». Диктант «Весной».</w:t>
            </w:r>
          </w:p>
        </w:tc>
        <w:tc>
          <w:tcPr>
            <w:tcW w:w="881" w:type="dxa"/>
          </w:tcPr>
          <w:p w:rsidR="002D5BD9" w:rsidRPr="00C56A79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CB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F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Освоение личностного смысла учения, желания учиться;</w:t>
            </w:r>
          </w:p>
          <w:p w:rsidR="002D5BD9" w:rsidRPr="00D026CE" w:rsidRDefault="002D5BD9" w:rsidP="00D02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сотрудничества</w:t>
            </w:r>
          </w:p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</w:t>
            </w:r>
          </w:p>
          <w:p w:rsidR="002D5BD9" w:rsidRPr="00D026CE" w:rsidRDefault="002D5BD9" w:rsidP="00D026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сверстниками в разных социальных ситуациях.</w:t>
            </w:r>
          </w:p>
        </w:tc>
        <w:tc>
          <w:tcPr>
            <w:tcW w:w="2552" w:type="dxa"/>
            <w:vMerge w:val="restart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ПУУД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учебно-орга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низационные</w:t>
            </w:r>
            <w:proofErr w:type="gramEnd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планировать свою деятельность; </w:t>
            </w:r>
          </w:p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РУУД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: ставить цель, отбирать средства для выполнения задания; контролировать и </w:t>
            </w:r>
          </w:p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оценивать учебные действия в соответствии с поставленной задачей и условиями её реализации.</w:t>
            </w:r>
          </w:p>
        </w:tc>
        <w:tc>
          <w:tcPr>
            <w:tcW w:w="2126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D5BD9" w:rsidRDefault="002D5BD9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6E148E" w:rsidRDefault="002D5BD9" w:rsidP="006E14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E148E">
              <w:rPr>
                <w:rFonts w:ascii="Times New Roman" w:eastAsia="Times New Roman" w:hAnsi="Times New Roman" w:cs="Times New Roman"/>
                <w:sz w:val="24"/>
                <w:szCs w:val="24"/>
              </w:rPr>
              <w:t>шибка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E148E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proofErr w:type="gramEnd"/>
            <w:r w:rsidRPr="006E14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Правописание окончаний имён прилагательных.</w:t>
            </w:r>
          </w:p>
        </w:tc>
        <w:tc>
          <w:tcPr>
            <w:tcW w:w="881" w:type="dxa"/>
          </w:tcPr>
          <w:p w:rsidR="002D5BD9" w:rsidRPr="00C56A79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CB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F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:rsidR="002D5BD9" w:rsidRPr="00D026CE" w:rsidRDefault="00892E06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380" w:type="dxa"/>
          </w:tcPr>
          <w:p w:rsidR="002D5BD9" w:rsidRPr="00E765BA" w:rsidRDefault="002D5BD9" w:rsidP="00E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Правописание </w:t>
            </w:r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окончаний имен прилагательных</w:t>
            </w:r>
            <w:r w:rsidR="00A97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CB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F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D5BD9" w:rsidRDefault="002D5BD9" w:rsidP="008B0E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235E22">
              <w:rPr>
                <w:rFonts w:ascii="Times New Roman" w:hAnsi="Times New Roman"/>
                <w:iCs/>
                <w:sz w:val="24"/>
                <w:szCs w:val="24"/>
              </w:rPr>
              <w:t xml:space="preserve">ыражать </w:t>
            </w:r>
            <w:r w:rsidRPr="00235E22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положительное отношение к процессу познания</w:t>
            </w:r>
            <w:proofErr w:type="gramStart"/>
            <w:r w:rsidRPr="00235E22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235E22">
              <w:rPr>
                <w:rFonts w:ascii="Times New Roman" w:hAnsi="Times New Roman"/>
                <w:sz w:val="24"/>
                <w:szCs w:val="24"/>
              </w:rPr>
              <w:t xml:space="preserve">роявлять внимание, удивление, желание больше узнать; </w:t>
            </w:r>
            <w:r w:rsidRPr="001B3128">
              <w:rPr>
                <w:rFonts w:ascii="Times New Roman" w:hAnsi="Times New Roman"/>
                <w:sz w:val="24"/>
                <w:szCs w:val="24"/>
              </w:rPr>
              <w:t xml:space="preserve">осознании себя носителем русского языка, языка страны, где 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живёт; </w:t>
            </w:r>
            <w:r w:rsidRPr="001B3128">
              <w:rPr>
                <w:rFonts w:ascii="Times New Roman" w:hAnsi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/>
                <w:sz w:val="24"/>
                <w:szCs w:val="24"/>
              </w:rPr>
              <w:t>ование</w:t>
            </w:r>
            <w:r w:rsidRPr="001B3128">
              <w:rPr>
                <w:rFonts w:ascii="Times New Roman" w:hAnsi="Times New Roman"/>
                <w:sz w:val="24"/>
                <w:szCs w:val="24"/>
              </w:rPr>
              <w:t xml:space="preserve"> эмоциональ</w:t>
            </w:r>
            <w:r>
              <w:rPr>
                <w:rFonts w:ascii="Times New Roman" w:hAnsi="Times New Roman"/>
                <w:sz w:val="24"/>
                <w:szCs w:val="24"/>
              </w:rPr>
              <w:t>но-ценностного</w:t>
            </w:r>
            <w:r w:rsidRPr="001B3128">
              <w:rPr>
                <w:rFonts w:ascii="Times New Roman" w:hAnsi="Times New Roman"/>
                <w:sz w:val="24"/>
                <w:szCs w:val="24"/>
              </w:rPr>
              <w:t xml:space="preserve"> отноше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  <w:r w:rsidRPr="001B3128">
              <w:rPr>
                <w:rFonts w:ascii="Times New Roman" w:hAnsi="Times New Roman"/>
                <w:sz w:val="24"/>
                <w:szCs w:val="24"/>
              </w:rPr>
              <w:t xml:space="preserve"> к русскому языку, интерес к его изу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1B3128">
              <w:rPr>
                <w:rFonts w:ascii="Times New Roman" w:hAnsi="Times New Roman"/>
                <w:sz w:val="24"/>
                <w:szCs w:val="24"/>
              </w:rPr>
              <w:t>чению, желание умело им пользоваться и в целом ответственное отношение к своей речи.</w:t>
            </w:r>
          </w:p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D5BD9" w:rsidRDefault="002D5BD9" w:rsidP="00D026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11DE6">
              <w:rPr>
                <w:rFonts w:ascii="Times New Roman" w:hAnsi="Times New Roman" w:cs="Times New Roman"/>
                <w:b/>
                <w:spacing w:val="40"/>
                <w:sz w:val="24"/>
                <w:szCs w:val="20"/>
              </w:rPr>
              <w:lastRenderedPageBreak/>
              <w:t>КУУД</w:t>
            </w:r>
            <w:r w:rsidRPr="00B11DE6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готовность 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конструктивно </w:t>
            </w:r>
            <w:proofErr w:type="gramStart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B11DE6">
              <w:rPr>
                <w:rFonts w:ascii="Times New Roman" w:hAnsi="Times New Roman" w:cs="Times New Roman"/>
                <w:sz w:val="24"/>
                <w:szCs w:val="20"/>
              </w:rPr>
              <w:t>решать</w:t>
            </w:r>
            <w:proofErr w:type="gramEnd"/>
            <w:r w:rsidRPr="00B11DE6">
              <w:rPr>
                <w:rFonts w:ascii="Times New Roman" w:hAnsi="Times New Roman" w:cs="Times New Roman"/>
                <w:sz w:val="24"/>
                <w:szCs w:val="20"/>
              </w:rPr>
              <w:t xml:space="preserve"> конфликты посредством учёта интересов сторон и сотрудничества</w:t>
            </w:r>
          </w:p>
          <w:p w:rsidR="002D5BD9" w:rsidRPr="00D026CE" w:rsidRDefault="002D5BD9" w:rsidP="008B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ПУУД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учебно-орга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низационные</w:t>
            </w:r>
            <w:proofErr w:type="gramEnd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планировать свою деятельность; </w:t>
            </w:r>
          </w:p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D5BD9" w:rsidRPr="006F084F" w:rsidRDefault="002D5BD9" w:rsidP="008B0E60">
            <w:pPr>
              <w:rPr>
                <w:rFonts w:ascii="Times New Roman" w:hAnsi="Times New Roman"/>
                <w:sz w:val="24"/>
                <w:szCs w:val="24"/>
              </w:rPr>
            </w:pPr>
            <w:r w:rsidRPr="006F08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</w:t>
            </w:r>
            <w:r w:rsidRPr="006F084F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грамматические признаки имён прилагательных — род, число, падеж.</w:t>
            </w:r>
          </w:p>
          <w:p w:rsidR="002D5BD9" w:rsidRPr="006F084F" w:rsidRDefault="002D5BD9" w:rsidP="008B0E60">
            <w:pPr>
              <w:rPr>
                <w:rFonts w:ascii="Times New Roman" w:hAnsi="Times New Roman"/>
                <w:sz w:val="24"/>
                <w:szCs w:val="24"/>
              </w:rPr>
            </w:pPr>
            <w:r w:rsidRPr="006F084F">
              <w:rPr>
                <w:rFonts w:ascii="Times New Roman" w:hAnsi="Times New Roman"/>
                <w:sz w:val="24"/>
                <w:szCs w:val="24"/>
              </w:rPr>
              <w:t>Получит возможность научиться:</w:t>
            </w:r>
          </w:p>
          <w:p w:rsidR="002D5BD9" w:rsidRPr="00D026CE" w:rsidRDefault="002D5BD9" w:rsidP="008B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84F">
              <w:rPr>
                <w:rFonts w:ascii="Times New Roman" w:hAnsi="Times New Roman"/>
                <w:sz w:val="24"/>
                <w:szCs w:val="24"/>
              </w:rPr>
              <w:t>проводить морфологич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еский разбор имён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F084F">
              <w:rPr>
                <w:rFonts w:ascii="Times New Roman" w:hAnsi="Times New Roman"/>
                <w:sz w:val="24"/>
                <w:szCs w:val="24"/>
              </w:rPr>
              <w:t xml:space="preserve">х, имён прилагательных по </w:t>
            </w:r>
            <w:proofErr w:type="gramStart"/>
            <w:r w:rsidRPr="006F084F">
              <w:rPr>
                <w:rFonts w:ascii="Times New Roman" w:hAnsi="Times New Roman"/>
                <w:sz w:val="24"/>
                <w:szCs w:val="24"/>
              </w:rPr>
              <w:t>предложен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F084F">
              <w:rPr>
                <w:rFonts w:ascii="Times New Roman" w:hAnsi="Times New Roman"/>
                <w:sz w:val="24"/>
                <w:szCs w:val="24"/>
              </w:rPr>
              <w:t>ному</w:t>
            </w:r>
            <w:proofErr w:type="gramEnd"/>
            <w:r w:rsidRPr="006F084F">
              <w:rPr>
                <w:rFonts w:ascii="Times New Roman" w:hAnsi="Times New Roman"/>
                <w:sz w:val="24"/>
                <w:szCs w:val="24"/>
              </w:rPr>
              <w:t xml:space="preserve"> в учебнике по алгоритму; оценивать правильность проведения </w:t>
            </w:r>
            <w:proofErr w:type="spellStart"/>
            <w:r w:rsidRPr="006F084F">
              <w:rPr>
                <w:rFonts w:ascii="Times New Roman" w:hAnsi="Times New Roman"/>
                <w:sz w:val="24"/>
                <w:szCs w:val="24"/>
              </w:rPr>
              <w:t>морфологическо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F084F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6F084F">
              <w:rPr>
                <w:rFonts w:ascii="Times New Roman" w:hAnsi="Times New Roman"/>
                <w:sz w:val="24"/>
                <w:szCs w:val="24"/>
              </w:rPr>
              <w:t xml:space="preserve"> разбора.</w:t>
            </w:r>
          </w:p>
        </w:tc>
        <w:tc>
          <w:tcPr>
            <w:tcW w:w="2268" w:type="dxa"/>
            <w:gridSpan w:val="2"/>
            <w:vMerge w:val="restart"/>
          </w:tcPr>
          <w:p w:rsidR="002D5BD9" w:rsidRPr="002D5BD9" w:rsidRDefault="002D5BD9" w:rsidP="008B0E60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lastRenderedPageBreak/>
              <w:t xml:space="preserve">Фронтальная </w:t>
            </w:r>
          </w:p>
          <w:p w:rsidR="002D5BD9" w:rsidRDefault="002D5BD9" w:rsidP="008B0E60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8B0E60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Pr="002D5BD9" w:rsidRDefault="002D5BD9" w:rsidP="008B0E60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Коллективная</w:t>
            </w:r>
          </w:p>
          <w:p w:rsidR="002D5BD9" w:rsidRPr="002D5BD9" w:rsidRDefault="002D5BD9" w:rsidP="008B0E60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Групповая – </w:t>
            </w:r>
          </w:p>
          <w:p w:rsidR="002D5BD9" w:rsidRPr="002D5BD9" w:rsidRDefault="002D5BD9" w:rsidP="008B0E60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Индивидуальная</w:t>
            </w:r>
          </w:p>
          <w:p w:rsidR="002D5BD9" w:rsidRDefault="002D5BD9" w:rsidP="008B0E60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8B0E60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8B0E60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8B0E60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8B0E60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8B0E60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8B0E60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Pr="002D5BD9" w:rsidRDefault="002D5BD9" w:rsidP="008B0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Парная </w:t>
            </w:r>
          </w:p>
          <w:p w:rsidR="002D5BD9" w:rsidRDefault="002D5BD9" w:rsidP="008B0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D9" w:rsidRDefault="002D5BD9" w:rsidP="008B0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D9" w:rsidRDefault="002D5BD9" w:rsidP="008B0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D9" w:rsidRDefault="002D5BD9" w:rsidP="008B0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D9" w:rsidRDefault="002D5BD9" w:rsidP="008B0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D9" w:rsidRPr="002D5BD9" w:rsidRDefault="002D5BD9" w:rsidP="008B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D5BD9" w:rsidRPr="00D026CE" w:rsidRDefault="002D5BD9" w:rsidP="003A6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C56A79" w:rsidRDefault="002D5BD9" w:rsidP="006E14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Обучающее сочинение «Весенний день».</w:t>
            </w:r>
          </w:p>
          <w:p w:rsidR="002D5BD9" w:rsidRPr="00E765BA" w:rsidRDefault="002D5BD9" w:rsidP="00E765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CB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F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3A6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2D5BD9" w:rsidRPr="00E765BA" w:rsidRDefault="002D5BD9" w:rsidP="00E765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Относительные имена прилагательные</w:t>
            </w:r>
            <w:r w:rsidR="00A97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CB3F57" w:rsidP="0084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3A6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E765BA" w:rsidRDefault="002D5BD9" w:rsidP="00E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относительных  имен прилагательных</w:t>
            </w:r>
            <w:r w:rsidR="00A97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2D5BD9" w:rsidRPr="00C56A79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892E06" w:rsidP="0084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3A6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  <w:p w:rsidR="002D5BD9" w:rsidRPr="00D026CE" w:rsidRDefault="00892E06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E765BA" w:rsidRDefault="002D5BD9" w:rsidP="00E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образуются относительные имена прилагательные</w:t>
            </w:r>
            <w:r w:rsidR="00A97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84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B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3A6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E765BA" w:rsidRDefault="002D5BD9" w:rsidP="00E765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относительных  имен прилагательных</w:t>
            </w:r>
            <w:r w:rsidR="00A97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84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B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3A6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C56A79" w:rsidRDefault="002D5BD9" w:rsidP="00E765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изложение «Золотой луг».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846BB9" w:rsidP="00CB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5BD9" w:rsidRPr="00D026C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E765BA" w:rsidRDefault="002D5BD9" w:rsidP="00E765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относительных  имен прилагательных</w:t>
            </w:r>
            <w:r w:rsidR="00A97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2D5BD9" w:rsidRPr="00C56A79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CB3F57" w:rsidP="0084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BD9" w:rsidRPr="00D026C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D5BD9" w:rsidRDefault="002D5BD9" w:rsidP="008B0E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B3128">
              <w:rPr>
                <w:rFonts w:ascii="Times New Roman" w:hAnsi="Times New Roman"/>
                <w:sz w:val="24"/>
                <w:szCs w:val="24"/>
              </w:rPr>
              <w:t>ормир</w:t>
            </w:r>
            <w:r>
              <w:rPr>
                <w:rFonts w:ascii="Times New Roman" w:hAnsi="Times New Roman"/>
                <w:sz w:val="24"/>
                <w:szCs w:val="24"/>
              </w:rPr>
              <w:t>ование</w:t>
            </w:r>
            <w:r w:rsidRPr="001B3128">
              <w:rPr>
                <w:rFonts w:ascii="Times New Roman" w:hAnsi="Times New Roman"/>
                <w:sz w:val="24"/>
                <w:szCs w:val="24"/>
              </w:rPr>
              <w:t xml:space="preserve"> эмоциональ</w:t>
            </w:r>
            <w:r>
              <w:rPr>
                <w:rFonts w:ascii="Times New Roman" w:hAnsi="Times New Roman"/>
                <w:sz w:val="24"/>
                <w:szCs w:val="24"/>
              </w:rPr>
              <w:t>но-ценностного</w:t>
            </w:r>
            <w:r w:rsidRPr="001B3128">
              <w:rPr>
                <w:rFonts w:ascii="Times New Roman" w:hAnsi="Times New Roman"/>
                <w:sz w:val="24"/>
                <w:szCs w:val="24"/>
              </w:rPr>
              <w:t xml:space="preserve"> отноше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  <w:r w:rsidRPr="001B3128">
              <w:rPr>
                <w:rFonts w:ascii="Times New Roman" w:hAnsi="Times New Roman"/>
                <w:sz w:val="24"/>
                <w:szCs w:val="24"/>
              </w:rPr>
              <w:t xml:space="preserve"> к русскому языку, интерес к его изу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1B3128">
              <w:rPr>
                <w:rFonts w:ascii="Times New Roman" w:hAnsi="Times New Roman"/>
                <w:sz w:val="24"/>
                <w:szCs w:val="24"/>
              </w:rPr>
              <w:t>чению, желание умело им пользоваться и в целом ответственное отношение к своей речи.</w:t>
            </w:r>
          </w:p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D5BD9" w:rsidRPr="00D026CE" w:rsidRDefault="002D5BD9" w:rsidP="008B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ПУУД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учебно-орга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низационные</w:t>
            </w:r>
            <w:proofErr w:type="gramEnd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планировать свою деятельность; </w:t>
            </w:r>
          </w:p>
          <w:p w:rsidR="002D5BD9" w:rsidRPr="00D026CE" w:rsidRDefault="002D5BD9" w:rsidP="008B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РУУД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: ставить цель, отбирать средства для выполнения задания; контролировать и </w:t>
            </w:r>
          </w:p>
          <w:p w:rsidR="002D5BD9" w:rsidRPr="00D026CE" w:rsidRDefault="002D5BD9" w:rsidP="008B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оценивать учебные действия в соответствии с поставленной задачей и условиями её реализации.</w:t>
            </w:r>
          </w:p>
        </w:tc>
        <w:tc>
          <w:tcPr>
            <w:tcW w:w="2126" w:type="dxa"/>
            <w:vMerge w:val="restart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84F">
              <w:rPr>
                <w:rFonts w:ascii="Times New Roman" w:hAnsi="Times New Roman"/>
                <w:sz w:val="24"/>
                <w:szCs w:val="24"/>
              </w:rPr>
              <w:t>проводить морфологич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еский разбор имён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F084F">
              <w:rPr>
                <w:rFonts w:ascii="Times New Roman" w:hAnsi="Times New Roman"/>
                <w:sz w:val="24"/>
                <w:szCs w:val="24"/>
              </w:rPr>
              <w:t xml:space="preserve">х, имён прилагательных по </w:t>
            </w:r>
            <w:proofErr w:type="gramStart"/>
            <w:r w:rsidRPr="006F084F">
              <w:rPr>
                <w:rFonts w:ascii="Times New Roman" w:hAnsi="Times New Roman"/>
                <w:sz w:val="24"/>
                <w:szCs w:val="24"/>
              </w:rPr>
              <w:t>предложен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F084F">
              <w:rPr>
                <w:rFonts w:ascii="Times New Roman" w:hAnsi="Times New Roman"/>
                <w:sz w:val="24"/>
                <w:szCs w:val="24"/>
              </w:rPr>
              <w:t>ному</w:t>
            </w:r>
            <w:proofErr w:type="gramEnd"/>
            <w:r w:rsidRPr="006F084F">
              <w:rPr>
                <w:rFonts w:ascii="Times New Roman" w:hAnsi="Times New Roman"/>
                <w:sz w:val="24"/>
                <w:szCs w:val="24"/>
              </w:rPr>
              <w:t xml:space="preserve"> в учебнике по алгоритму; оценивать правильность проведения </w:t>
            </w:r>
            <w:proofErr w:type="spellStart"/>
            <w:r w:rsidRPr="006F084F">
              <w:rPr>
                <w:rFonts w:ascii="Times New Roman" w:hAnsi="Times New Roman"/>
                <w:sz w:val="24"/>
                <w:szCs w:val="24"/>
              </w:rPr>
              <w:t>морфологическо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F084F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6F084F">
              <w:rPr>
                <w:rFonts w:ascii="Times New Roman" w:hAnsi="Times New Roman"/>
                <w:sz w:val="24"/>
                <w:szCs w:val="24"/>
              </w:rPr>
              <w:t xml:space="preserve"> разбора.</w:t>
            </w:r>
          </w:p>
        </w:tc>
        <w:tc>
          <w:tcPr>
            <w:tcW w:w="2268" w:type="dxa"/>
            <w:gridSpan w:val="2"/>
            <w:vMerge w:val="restart"/>
          </w:tcPr>
          <w:p w:rsidR="002D5BD9" w:rsidRPr="002D5BD9" w:rsidRDefault="002D5BD9" w:rsidP="008B0E60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Фронтальная </w:t>
            </w:r>
          </w:p>
          <w:p w:rsidR="002D5BD9" w:rsidRPr="002D5BD9" w:rsidRDefault="002D5BD9" w:rsidP="008B0E60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Коллективная</w:t>
            </w:r>
          </w:p>
          <w:p w:rsidR="002D5BD9" w:rsidRDefault="002D5BD9" w:rsidP="008B0E60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Pr="002D5BD9" w:rsidRDefault="002D5BD9" w:rsidP="008B0E60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Групповая – </w:t>
            </w:r>
          </w:p>
          <w:p w:rsidR="002D5BD9" w:rsidRPr="002D5BD9" w:rsidRDefault="002D5BD9" w:rsidP="008B0E60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Индивидуальная</w:t>
            </w:r>
          </w:p>
          <w:p w:rsidR="002D5BD9" w:rsidRDefault="002D5BD9" w:rsidP="008B0E60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8B0E60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Pr="002D5BD9" w:rsidRDefault="002D5BD9" w:rsidP="008B0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Парная </w:t>
            </w:r>
          </w:p>
          <w:p w:rsidR="002D5BD9" w:rsidRDefault="002D5BD9" w:rsidP="008B0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D9" w:rsidRDefault="002D5BD9" w:rsidP="008B0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D9" w:rsidRDefault="002D5BD9" w:rsidP="008B0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D9" w:rsidRDefault="002D5BD9" w:rsidP="008B0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D9" w:rsidRPr="002D5BD9" w:rsidRDefault="002D5BD9" w:rsidP="008B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D5BD9" w:rsidRPr="00D026CE" w:rsidRDefault="002D5BD9" w:rsidP="003A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2D5BD9" w:rsidRPr="00E765BA" w:rsidRDefault="002D5BD9" w:rsidP="00E765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Притяжательные имена прилагательные</w:t>
            </w:r>
            <w:r w:rsidR="00A97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3630C0" w:rsidP="0084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BD9" w:rsidRPr="00D026C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3A6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E765BA" w:rsidRDefault="002D5BD9" w:rsidP="00E765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притяжательных  имен прилагательных</w:t>
            </w:r>
            <w:r w:rsidR="00A97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84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3A6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  <w:p w:rsidR="002D5BD9" w:rsidRPr="00D026CE" w:rsidRDefault="00892E06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E765BA" w:rsidRDefault="002D5BD9" w:rsidP="0077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 прилагательное и его </w:t>
            </w:r>
            <w:proofErr w:type="spellStart"/>
            <w:proofErr w:type="gramStart"/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84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B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  <w:p w:rsidR="002D5BD9" w:rsidRPr="00D026CE" w:rsidRDefault="00892E06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377306" w:rsidRPr="00491F31" w:rsidRDefault="00377306" w:rsidP="003773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Правописание. Тест по теме:</w:t>
            </w:r>
          </w:p>
          <w:p w:rsidR="00417D7B" w:rsidRPr="00417D7B" w:rsidRDefault="00377306" w:rsidP="0037730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1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«Части речи».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0F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417D7B" w:rsidRPr="00417D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2D5BD9" w:rsidRPr="00C56A79" w:rsidRDefault="002D5BD9" w:rsidP="006E1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2D5BD9" w:rsidRPr="00C56A79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84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D5BD9" w:rsidRPr="00D026CE" w:rsidRDefault="002D5BD9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Освоение личностного смысла учения, желания учиться;</w:t>
            </w:r>
          </w:p>
          <w:p w:rsidR="002D5BD9" w:rsidRPr="00D026CE" w:rsidRDefault="002D5BD9" w:rsidP="00BE2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сотрудничества</w:t>
            </w:r>
          </w:p>
          <w:p w:rsidR="002D5BD9" w:rsidRPr="00D026CE" w:rsidRDefault="002D5BD9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0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</w:t>
            </w:r>
          </w:p>
          <w:p w:rsidR="002D5BD9" w:rsidRPr="00D026CE" w:rsidRDefault="002D5BD9" w:rsidP="00BE22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сверстниками в разных социальных ситуациях.</w:t>
            </w:r>
          </w:p>
        </w:tc>
        <w:tc>
          <w:tcPr>
            <w:tcW w:w="2552" w:type="dxa"/>
            <w:vMerge w:val="restart"/>
          </w:tcPr>
          <w:p w:rsidR="002D5BD9" w:rsidRPr="00143245" w:rsidRDefault="002D5BD9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ПУУД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43245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proofErr w:type="gramStart"/>
            <w:r w:rsidRPr="0014324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4324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– написание под диктовку.</w:t>
            </w:r>
          </w:p>
          <w:p w:rsidR="002D5BD9" w:rsidRPr="00D026CE" w:rsidRDefault="002D5BD9" w:rsidP="00BE2230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РУУД</w:t>
            </w:r>
            <w:proofErr w:type="gramStart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432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43245">
              <w:rPr>
                <w:rFonts w:ascii="Times New Roman" w:hAnsi="Times New Roman" w:cs="Times New Roman"/>
                <w:sz w:val="24"/>
                <w:szCs w:val="24"/>
              </w:rPr>
              <w:t>существлять самоконтроль при выполнении работы.</w:t>
            </w:r>
          </w:p>
          <w:p w:rsidR="002D5BD9" w:rsidRPr="00D026CE" w:rsidRDefault="002D5BD9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D5BD9" w:rsidRPr="00D026CE" w:rsidRDefault="002D5BD9" w:rsidP="00BE2230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D5BD9" w:rsidRDefault="002D5BD9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2D5BD9" w:rsidRPr="00D026CE" w:rsidRDefault="003630C0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50F64" w:rsidRDefault="00250F64" w:rsidP="00250F6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Промежуточная аттестация. </w:t>
            </w:r>
          </w:p>
          <w:p w:rsidR="002D5BD9" w:rsidRPr="00E765BA" w:rsidRDefault="00377306" w:rsidP="00E7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7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по теме</w:t>
            </w:r>
            <w:proofErr w:type="gramStart"/>
            <w:r w:rsidRPr="00C56A79">
              <w:rPr>
                <w:rFonts w:ascii="Times New Roman" w:hAnsi="Times New Roman" w:cs="Times New Roman"/>
                <w:b/>
                <w:sz w:val="24"/>
                <w:szCs w:val="24"/>
              </w:rPr>
              <w:t>:«</w:t>
            </w:r>
            <w:proofErr w:type="spellStart"/>
            <w:proofErr w:type="gramEnd"/>
            <w:r w:rsidRPr="00C56A79">
              <w:rPr>
                <w:rFonts w:ascii="Times New Roman" w:hAnsi="Times New Roman" w:cs="Times New Roman"/>
                <w:b/>
                <w:sz w:val="24"/>
                <w:szCs w:val="24"/>
              </w:rPr>
              <w:t>Орфограм</w:t>
            </w:r>
            <w:proofErr w:type="spellEnd"/>
            <w:r w:rsidRPr="00C56A79">
              <w:rPr>
                <w:rFonts w:ascii="Times New Roman" w:hAnsi="Times New Roman" w:cs="Times New Roman"/>
                <w:b/>
                <w:sz w:val="24"/>
                <w:szCs w:val="24"/>
              </w:rPr>
              <w:t>-мы, изученные в 3 классе». Диктант «Лето».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84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B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D5BD9" w:rsidRPr="00D026CE" w:rsidRDefault="002D5BD9" w:rsidP="00B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2D5BD9" w:rsidRPr="00D026CE" w:rsidRDefault="002D5BD9" w:rsidP="003A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2D5BD9" w:rsidRPr="00D026CE" w:rsidRDefault="003630C0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E765BA" w:rsidRDefault="00377306" w:rsidP="00F565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5B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 3 класса.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84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B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:rsidR="002D5BD9" w:rsidRPr="00D026CE" w:rsidRDefault="003630C0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E765BA" w:rsidRDefault="002D5BD9" w:rsidP="00F565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краткой формы  имен прилагательных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846BB9" w:rsidP="00CB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5BD9" w:rsidRPr="00D026C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D5BD9" w:rsidRPr="00D026CE" w:rsidRDefault="002D5BD9" w:rsidP="0010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  <w:p w:rsidR="002D5BD9" w:rsidRPr="00D026CE" w:rsidRDefault="003630C0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491F31" w:rsidRDefault="002D5BD9" w:rsidP="00E765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Обучающее сочинение «Весенняя прогулка».</w:t>
            </w:r>
          </w:p>
        </w:tc>
        <w:tc>
          <w:tcPr>
            <w:tcW w:w="881" w:type="dxa"/>
          </w:tcPr>
          <w:p w:rsidR="002D5BD9" w:rsidRPr="00491F31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CB3F57" w:rsidP="0084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5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5BD9" w:rsidRPr="00D026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D5BD9" w:rsidRPr="002D5BD9" w:rsidRDefault="002D5BD9" w:rsidP="002D5BD9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Групповая – </w:t>
            </w:r>
          </w:p>
          <w:p w:rsidR="002D5BD9" w:rsidRPr="002D5BD9" w:rsidRDefault="002D5BD9" w:rsidP="002D5BD9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Индивидуальная</w:t>
            </w:r>
          </w:p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2D5BD9" w:rsidRPr="00D026CE" w:rsidRDefault="003630C0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2D5BD9" w:rsidRPr="00E765BA" w:rsidRDefault="002D5BD9" w:rsidP="00E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846BB9" w:rsidP="00CB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2D5BD9" w:rsidRPr="00D026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D5BD9" w:rsidRPr="00000269" w:rsidRDefault="002D5BD9" w:rsidP="00774E04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00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сознание личных возможностей;</w:t>
            </w:r>
          </w:p>
          <w:p w:rsidR="002D5BD9" w:rsidRPr="00000269" w:rsidRDefault="002D5BD9" w:rsidP="00774E04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0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осознание роли русского языка как средства приобщения к духовным и культурным ценностям русского народа;</w:t>
            </w:r>
          </w:p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D5BD9" w:rsidRPr="00D026CE" w:rsidRDefault="002D5BD9" w:rsidP="0077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ПУУД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учебно-орга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низационные</w:t>
            </w:r>
            <w:proofErr w:type="gramEnd"/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планировать свою деятельность; </w:t>
            </w:r>
          </w:p>
          <w:p w:rsidR="002D5BD9" w:rsidRPr="00D026CE" w:rsidRDefault="002D5BD9" w:rsidP="0077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РУУД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: ставить цель, отбирать средства для выполнения задания; контролировать и </w:t>
            </w:r>
          </w:p>
          <w:p w:rsidR="002D5BD9" w:rsidRPr="00D026CE" w:rsidRDefault="002D5BD9" w:rsidP="0077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учебные действия в соответствии с поставленной задачей 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условиями её реализации.</w:t>
            </w:r>
          </w:p>
        </w:tc>
        <w:tc>
          <w:tcPr>
            <w:tcW w:w="2126" w:type="dxa"/>
            <w:vMerge w:val="restart"/>
          </w:tcPr>
          <w:p w:rsidR="002D5BD9" w:rsidRPr="00000269" w:rsidRDefault="002D5BD9" w:rsidP="001017E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Знать </w:t>
            </w:r>
            <w:r w:rsidRPr="001017E3">
              <w:rPr>
                <w:rFonts w:ascii="Times New Roman" w:hAnsi="Times New Roman" w:cs="Times New Roman"/>
                <w:color w:val="000000"/>
                <w:sz w:val="24"/>
              </w:rPr>
              <w:t>раздельное написание предлогов с личными местоимениями</w:t>
            </w:r>
            <w:r w:rsidRPr="00000269">
              <w:rPr>
                <w:color w:val="000000"/>
              </w:rPr>
              <w:t>;</w:t>
            </w:r>
          </w:p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2D5BD9" w:rsidRPr="002D5BD9" w:rsidRDefault="002D5BD9" w:rsidP="00774E04">
            <w:pPr>
              <w:spacing w:line="25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Фронтальная </w:t>
            </w:r>
          </w:p>
          <w:p w:rsidR="002D5BD9" w:rsidRDefault="002D5BD9" w:rsidP="00774E04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Pr="002D5BD9" w:rsidRDefault="002D5BD9" w:rsidP="00774E04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Коллективная</w:t>
            </w:r>
          </w:p>
          <w:p w:rsidR="002D5BD9" w:rsidRDefault="002D5BD9" w:rsidP="00774E04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774E04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Pr="002D5BD9" w:rsidRDefault="002D5BD9" w:rsidP="00774E04">
            <w:pPr>
              <w:spacing w:line="254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Групповая – </w:t>
            </w:r>
          </w:p>
          <w:p w:rsidR="002D5BD9" w:rsidRPr="002D5BD9" w:rsidRDefault="002D5BD9" w:rsidP="00774E04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Индивидуальная</w:t>
            </w:r>
          </w:p>
          <w:p w:rsidR="002D5BD9" w:rsidRDefault="002D5BD9" w:rsidP="00774E04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774E04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774E04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774E04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Default="002D5BD9" w:rsidP="00774E04">
            <w:pPr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  <w:p w:rsidR="002D5BD9" w:rsidRPr="002D5BD9" w:rsidRDefault="002D5BD9" w:rsidP="0077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D9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Парная </w:t>
            </w:r>
          </w:p>
          <w:p w:rsidR="002D5BD9" w:rsidRPr="002D5BD9" w:rsidRDefault="002D5BD9" w:rsidP="0077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D5BD9" w:rsidRPr="00D026CE" w:rsidRDefault="002D5BD9" w:rsidP="0010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2D5BD9" w:rsidRPr="00D026CE" w:rsidRDefault="003630C0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E765BA" w:rsidRDefault="002D5BD9" w:rsidP="00E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местоимения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2D5BD9" w:rsidRPr="00491F31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84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B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10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  <w:p w:rsidR="002D5BD9" w:rsidRPr="00D026CE" w:rsidRDefault="003630C0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E765BA" w:rsidRDefault="002D5BD9" w:rsidP="00E765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местоимения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84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B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10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  <w:p w:rsidR="002D5BD9" w:rsidRPr="00D026CE" w:rsidRDefault="003630C0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65727B" w:rsidRDefault="002D5BD9" w:rsidP="00FB2D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местоимений с предлогами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1F31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  <w:r w:rsidR="00A97E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2D5BD9" w:rsidP="0084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892E06">
        <w:trPr>
          <w:trHeight w:val="919"/>
        </w:trPr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</w:t>
            </w:r>
          </w:p>
          <w:p w:rsidR="002D5BD9" w:rsidRPr="00D026CE" w:rsidRDefault="003630C0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E765BA" w:rsidRDefault="002D5BD9" w:rsidP="00E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изменяются местоимения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5BD9" w:rsidRPr="00E765BA" w:rsidRDefault="002D5BD9" w:rsidP="00E765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846BB9" w:rsidP="00CB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D5BD9" w:rsidRPr="00D026C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D9" w:rsidRPr="00D026CE" w:rsidTr="00892E06">
        <w:tc>
          <w:tcPr>
            <w:tcW w:w="675" w:type="dxa"/>
          </w:tcPr>
          <w:p w:rsidR="002D5BD9" w:rsidRPr="00D026CE" w:rsidRDefault="002D5BD9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  <w:p w:rsidR="002D5BD9" w:rsidRPr="00D026CE" w:rsidRDefault="003630C0" w:rsidP="00D0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D5BD9" w:rsidRPr="00E765BA" w:rsidRDefault="002D5BD9" w:rsidP="00E765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местоимений</w:t>
            </w:r>
            <w:r w:rsidR="00A97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76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</w:tcPr>
          <w:p w:rsidR="002D5BD9" w:rsidRPr="00491F31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D5BD9" w:rsidRPr="00D026CE" w:rsidRDefault="00CB3F57" w:rsidP="0084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6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BD9" w:rsidRPr="00D026C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D5BD9" w:rsidRPr="00D026CE" w:rsidRDefault="002D5BD9" w:rsidP="00D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096" w:rsidRPr="00D026CE" w:rsidRDefault="00C86096" w:rsidP="00D026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86096" w:rsidRPr="00D026CE" w:rsidSect="00E3194B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8Num2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17"/>
    <w:multiLevelType w:val="multilevel"/>
    <w:tmpl w:val="00000017"/>
    <w:name w:val="WW8Num2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5A32379"/>
    <w:multiLevelType w:val="hybridMultilevel"/>
    <w:tmpl w:val="21808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E502E"/>
    <w:multiLevelType w:val="hybridMultilevel"/>
    <w:tmpl w:val="6158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85951"/>
    <w:multiLevelType w:val="hybridMultilevel"/>
    <w:tmpl w:val="74126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D0343"/>
    <w:multiLevelType w:val="hybridMultilevel"/>
    <w:tmpl w:val="89EEE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CF5"/>
    <w:rsid w:val="00011CDA"/>
    <w:rsid w:val="00022E2F"/>
    <w:rsid w:val="000403A3"/>
    <w:rsid w:val="00045108"/>
    <w:rsid w:val="00046974"/>
    <w:rsid w:val="000668B1"/>
    <w:rsid w:val="000A6313"/>
    <w:rsid w:val="000C0752"/>
    <w:rsid w:val="001017E3"/>
    <w:rsid w:val="00102669"/>
    <w:rsid w:val="00105051"/>
    <w:rsid w:val="00143245"/>
    <w:rsid w:val="001565D3"/>
    <w:rsid w:val="00175ED1"/>
    <w:rsid w:val="001A2273"/>
    <w:rsid w:val="0020268E"/>
    <w:rsid w:val="00216084"/>
    <w:rsid w:val="00223E28"/>
    <w:rsid w:val="00250EB1"/>
    <w:rsid w:val="00250F64"/>
    <w:rsid w:val="00264784"/>
    <w:rsid w:val="002B1E4E"/>
    <w:rsid w:val="002D5BD9"/>
    <w:rsid w:val="00300C0D"/>
    <w:rsid w:val="003135F6"/>
    <w:rsid w:val="00330B44"/>
    <w:rsid w:val="003630C0"/>
    <w:rsid w:val="00375ECD"/>
    <w:rsid w:val="003760B5"/>
    <w:rsid w:val="00377306"/>
    <w:rsid w:val="00390D56"/>
    <w:rsid w:val="003A6272"/>
    <w:rsid w:val="003D5AE1"/>
    <w:rsid w:val="003F1B22"/>
    <w:rsid w:val="00415467"/>
    <w:rsid w:val="00417D7B"/>
    <w:rsid w:val="00427CF5"/>
    <w:rsid w:val="00430820"/>
    <w:rsid w:val="00464DA8"/>
    <w:rsid w:val="00477B60"/>
    <w:rsid w:val="00491F31"/>
    <w:rsid w:val="004B0A4E"/>
    <w:rsid w:val="004E252C"/>
    <w:rsid w:val="00512916"/>
    <w:rsid w:val="00521062"/>
    <w:rsid w:val="005259E9"/>
    <w:rsid w:val="005951BC"/>
    <w:rsid w:val="005D3270"/>
    <w:rsid w:val="00623EF0"/>
    <w:rsid w:val="00625907"/>
    <w:rsid w:val="00643442"/>
    <w:rsid w:val="0065727B"/>
    <w:rsid w:val="006577C1"/>
    <w:rsid w:val="00686875"/>
    <w:rsid w:val="006D0481"/>
    <w:rsid w:val="006D5827"/>
    <w:rsid w:val="006E148E"/>
    <w:rsid w:val="00720379"/>
    <w:rsid w:val="00723FB8"/>
    <w:rsid w:val="00734E27"/>
    <w:rsid w:val="0073630A"/>
    <w:rsid w:val="00741D81"/>
    <w:rsid w:val="00746EC7"/>
    <w:rsid w:val="00765894"/>
    <w:rsid w:val="00774E04"/>
    <w:rsid w:val="00792F70"/>
    <w:rsid w:val="007C09DF"/>
    <w:rsid w:val="007D1E56"/>
    <w:rsid w:val="007D4E9C"/>
    <w:rsid w:val="008103E7"/>
    <w:rsid w:val="00846BB9"/>
    <w:rsid w:val="008600F1"/>
    <w:rsid w:val="00880CEE"/>
    <w:rsid w:val="00892E06"/>
    <w:rsid w:val="00894D1C"/>
    <w:rsid w:val="008B0E60"/>
    <w:rsid w:val="008C180B"/>
    <w:rsid w:val="008D1722"/>
    <w:rsid w:val="0090083F"/>
    <w:rsid w:val="00925B37"/>
    <w:rsid w:val="00942E74"/>
    <w:rsid w:val="0094437F"/>
    <w:rsid w:val="0095004F"/>
    <w:rsid w:val="009505AC"/>
    <w:rsid w:val="00950E67"/>
    <w:rsid w:val="00956834"/>
    <w:rsid w:val="00982DB6"/>
    <w:rsid w:val="009A56EE"/>
    <w:rsid w:val="009C1625"/>
    <w:rsid w:val="009E436E"/>
    <w:rsid w:val="009F609F"/>
    <w:rsid w:val="00A35B58"/>
    <w:rsid w:val="00A51DF1"/>
    <w:rsid w:val="00A7346F"/>
    <w:rsid w:val="00A97E57"/>
    <w:rsid w:val="00AD0223"/>
    <w:rsid w:val="00AD4861"/>
    <w:rsid w:val="00AE3E03"/>
    <w:rsid w:val="00B11DE6"/>
    <w:rsid w:val="00B12EE1"/>
    <w:rsid w:val="00B217F0"/>
    <w:rsid w:val="00B62AF5"/>
    <w:rsid w:val="00B86A36"/>
    <w:rsid w:val="00B87278"/>
    <w:rsid w:val="00BC054A"/>
    <w:rsid w:val="00BC0F9C"/>
    <w:rsid w:val="00BD5562"/>
    <w:rsid w:val="00BE2230"/>
    <w:rsid w:val="00C03E62"/>
    <w:rsid w:val="00C05B6D"/>
    <w:rsid w:val="00C121EA"/>
    <w:rsid w:val="00C21A0C"/>
    <w:rsid w:val="00C30994"/>
    <w:rsid w:val="00C53714"/>
    <w:rsid w:val="00C56A79"/>
    <w:rsid w:val="00C82C05"/>
    <w:rsid w:val="00C86096"/>
    <w:rsid w:val="00CB3F57"/>
    <w:rsid w:val="00CB6A91"/>
    <w:rsid w:val="00CF2E92"/>
    <w:rsid w:val="00D011C4"/>
    <w:rsid w:val="00D026CE"/>
    <w:rsid w:val="00D13339"/>
    <w:rsid w:val="00D55EA5"/>
    <w:rsid w:val="00D5741D"/>
    <w:rsid w:val="00D6090F"/>
    <w:rsid w:val="00D626BF"/>
    <w:rsid w:val="00D669D0"/>
    <w:rsid w:val="00DA3D4A"/>
    <w:rsid w:val="00DC4CEF"/>
    <w:rsid w:val="00DF516C"/>
    <w:rsid w:val="00E07012"/>
    <w:rsid w:val="00E3194B"/>
    <w:rsid w:val="00E65EB7"/>
    <w:rsid w:val="00E765BA"/>
    <w:rsid w:val="00E838FB"/>
    <w:rsid w:val="00E860FC"/>
    <w:rsid w:val="00F34B68"/>
    <w:rsid w:val="00F5380B"/>
    <w:rsid w:val="00F56570"/>
    <w:rsid w:val="00F825DE"/>
    <w:rsid w:val="00FA4181"/>
    <w:rsid w:val="00FB1E07"/>
    <w:rsid w:val="00FB2D94"/>
    <w:rsid w:val="00FC180B"/>
    <w:rsid w:val="00FC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556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55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F4F70-ADAA-4B45-9378-063D82DD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5055</Words>
  <Characters>28818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имя</cp:lastModifiedBy>
  <cp:revision>41</cp:revision>
  <dcterms:created xsi:type="dcterms:W3CDTF">2013-09-08T14:38:00Z</dcterms:created>
  <dcterms:modified xsi:type="dcterms:W3CDTF">2015-10-28T03:00:00Z</dcterms:modified>
</cp:coreProperties>
</file>