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4B" w:rsidRPr="00E3194B" w:rsidRDefault="006577C1" w:rsidP="00E3194B">
      <w:pPr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EC7" w:rsidRPr="00E3194B" w:rsidRDefault="00E3194B" w:rsidP="00E3194B">
      <w:pPr>
        <w:jc w:val="center"/>
        <w:rPr>
          <w:rFonts w:ascii="Times New Roman" w:eastAsia="Calibri" w:hAnsi="Times New Roman" w:cs="Times New Roman"/>
          <w:b/>
        </w:rPr>
      </w:pPr>
      <w:r w:rsidRPr="00E3194B">
        <w:rPr>
          <w:rFonts w:ascii="Times New Roman" w:eastAsia="Calibri" w:hAnsi="Times New Roman" w:cs="Times New Roman"/>
          <w:b/>
        </w:rPr>
        <w:t>КАЛЕНДАРНО-ТЕМАТИЧЕСКОЕ ПЛАНИРОВАНИЕ С ОПРЕДЕЛЕНИЕМ ОСНОВНЫХ ВИДОВ УЧЕБНОЙ ДЕЯТЕЛЬНО</w:t>
      </w:r>
      <w:r>
        <w:rPr>
          <w:rFonts w:ascii="Times New Roman" w:eastAsia="Calibri" w:hAnsi="Times New Roman" w:cs="Times New Roman"/>
          <w:b/>
        </w:rPr>
        <w:t>СТИ.</w:t>
      </w:r>
    </w:p>
    <w:p w:rsidR="00942E74" w:rsidRPr="00D026CE" w:rsidRDefault="00942E74" w:rsidP="00942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(170 ЧАСОВ)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881"/>
        <w:gridCol w:w="992"/>
        <w:gridCol w:w="142"/>
        <w:gridCol w:w="850"/>
        <w:gridCol w:w="2693"/>
        <w:gridCol w:w="2552"/>
        <w:gridCol w:w="2126"/>
        <w:gridCol w:w="1559"/>
        <w:gridCol w:w="709"/>
      </w:tblGrid>
      <w:tr w:rsidR="00E3194B" w:rsidRPr="00D026CE" w:rsidTr="002D5BD9">
        <w:tc>
          <w:tcPr>
            <w:tcW w:w="675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0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Название раздела,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81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3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gridSpan w:val="3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2268" w:type="dxa"/>
            <w:gridSpan w:val="2"/>
            <w:vMerge w:val="restart"/>
          </w:tcPr>
          <w:p w:rsidR="00E3194B" w:rsidRPr="00D026CE" w:rsidRDefault="00BC0F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194B" w:rsidRPr="00D026CE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94B" w:rsidRPr="00D026CE" w:rsidTr="002D5BD9">
        <w:tc>
          <w:tcPr>
            <w:tcW w:w="675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55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268" w:type="dxa"/>
            <w:gridSpan w:val="2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27" w:rsidRPr="00D026CE" w:rsidTr="002D5BD9">
        <w:tc>
          <w:tcPr>
            <w:tcW w:w="15559" w:type="dxa"/>
            <w:gridSpan w:val="11"/>
          </w:tcPr>
          <w:p w:rsidR="006D5827" w:rsidRPr="00D026CE" w:rsidRDefault="006D5827" w:rsidP="0094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4</w:t>
            </w:r>
            <w:r w:rsidR="009443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Повторяем фонетику.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3194B" w:rsidRPr="00D026CE" w:rsidRDefault="00E3194B" w:rsidP="00D026C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роли русского языка как средства приобщения к духовным и культурным ценностям русского народа;</w:t>
            </w:r>
          </w:p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изучению русского языка и способам решения новой частной задачи;</w:t>
            </w:r>
          </w:p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личных возможностей;</w:t>
            </w:r>
          </w:p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роли русского языка как средства приобщения к духовным и культурным ценностям русского народа;</w:t>
            </w:r>
          </w:p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2552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РУУД</w:t>
            </w:r>
            <w:proofErr w:type="gramStart"/>
            <w:r w:rsidRPr="00D026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онтролировать свои действия по точному и оперативномуориентированию в учебнике;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алгоритм действий по </w:t>
            </w:r>
            <w:proofErr w:type="spellStart"/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своего рабочего места с установкой на функциональность, удобство, </w:t>
            </w:r>
            <w:proofErr w:type="spell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ностьи</w:t>
            </w:r>
            <w:proofErr w:type="spell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в размещении и применении </w:t>
            </w:r>
            <w:proofErr w:type="spell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принадлежностей;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умение высказываться в устной форме о звуковых моделях слов.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26CE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речевое высказывание в 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форме об </w:t>
            </w:r>
            <w:proofErr w:type="spell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ностях</w:t>
            </w:r>
            <w:proofErr w:type="spell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 звуков;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мание назначения условных </w:t>
            </w:r>
            <w:proofErr w:type="spell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обозначе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транскрипции;  </w:t>
            </w:r>
          </w:p>
          <w:p w:rsidR="00E3194B" w:rsidRDefault="00E3194B" w:rsidP="00D026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знаками, символами,</w:t>
            </w:r>
          </w:p>
          <w:p w:rsidR="00E3194B" w:rsidRPr="00D026CE" w:rsidRDefault="00E3194B" w:rsidP="00D026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приведенным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тетради; форму-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 учителя;</w:t>
            </w:r>
          </w:p>
        </w:tc>
        <w:tc>
          <w:tcPr>
            <w:tcW w:w="2126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целях и задачах урока с учётом названия блока и темы урока, планировать свои действия всоответствии с поставленными задачами.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значок транскрипции 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практичес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ких задач.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Объяснять различие в звукобуквенном составе слов.</w:t>
            </w:r>
          </w:p>
        </w:tc>
        <w:tc>
          <w:tcPr>
            <w:tcW w:w="2268" w:type="dxa"/>
            <w:gridSpan w:val="2"/>
            <w:vMerge w:val="restart"/>
          </w:tcPr>
          <w:p w:rsidR="00E3194B" w:rsidRPr="007D4E9C" w:rsidRDefault="00E3194B" w:rsidP="00D026CE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E3194B" w:rsidRPr="007D4E9C" w:rsidRDefault="00E3194B" w:rsidP="00FB1E07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7D4E9C" w:rsidRPr="007D4E9C" w:rsidRDefault="007D4E9C" w:rsidP="00FB1E07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FB1E07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FB1E07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E3194B" w:rsidRPr="007D4E9C" w:rsidRDefault="00E3194B" w:rsidP="00FB1E07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E3194B" w:rsidRPr="007D4E9C" w:rsidRDefault="00E3194B" w:rsidP="00FB1E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z w:val="24"/>
                <w:szCs w:val="20"/>
              </w:rPr>
              <w:t>Фонетический разбор слов.</w:t>
            </w:r>
          </w:p>
          <w:p w:rsidR="007D4E9C" w:rsidRPr="007D4E9C" w:rsidRDefault="007D4E9C" w:rsidP="00FB1E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3194B" w:rsidRPr="007D4E9C" w:rsidRDefault="00E3194B" w:rsidP="00FB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0"/>
              </w:rPr>
              <w:t>Самопроверка.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94B" w:rsidRPr="00D026CE" w:rsidTr="002D5BD9">
        <w:trPr>
          <w:trHeight w:val="1442"/>
        </w:trPr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написания большой 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br/>
              <w:t>буквы.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E3194B" w:rsidRPr="00D026CE" w:rsidRDefault="00E3194B" w:rsidP="00D011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rPr>
          <w:trHeight w:val="839"/>
        </w:trPr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E3194B" w:rsidRPr="00D026CE" w:rsidRDefault="00E3194B" w:rsidP="00D011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Правила  переноса слов.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Диагностическая работа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rPr>
          <w:trHeight w:val="1826"/>
        </w:trPr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E3194B" w:rsidRPr="0065727B" w:rsidRDefault="00E3194B" w:rsidP="00D011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Повторяем: текст, его признаки и типы.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E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E3194B" w:rsidRPr="00D026CE" w:rsidRDefault="00E3194B" w:rsidP="00250EB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Правила обозначения гласных после шипящих.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3194B" w:rsidRPr="00E65EB7" w:rsidRDefault="00E3194B" w:rsidP="00E65EB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65EB7">
              <w:rPr>
                <w:rFonts w:ascii="Times New Roman" w:hAnsi="Times New Roman" w:cs="Times New Roman"/>
                <w:sz w:val="24"/>
                <w:szCs w:val="20"/>
              </w:rPr>
              <w:t>Освоение личностного смысла учения, желания учиться; формирование интереса (мотивации) к учению.</w:t>
            </w:r>
          </w:p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поиска существенной информа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ции (из материалов учебника и рабочей тетради).</w:t>
            </w:r>
          </w:p>
        </w:tc>
        <w:tc>
          <w:tcPr>
            <w:tcW w:w="2126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3194B" w:rsidRPr="007D4E9C" w:rsidRDefault="00E3194B" w:rsidP="00B12EE1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E3194B" w:rsidRPr="007D4E9C" w:rsidRDefault="00E3194B" w:rsidP="00B12EE1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E3194B" w:rsidRPr="007D4E9C" w:rsidRDefault="00E3194B" w:rsidP="00B12EE1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E3194B" w:rsidRPr="007D4E9C" w:rsidRDefault="00E3194B" w:rsidP="00B1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E3194B" w:rsidRPr="007D4E9C" w:rsidRDefault="007D4E9C" w:rsidP="00B1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безударных гласных в 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3194B" w:rsidRPr="00D026CE" w:rsidRDefault="00E3194B" w:rsidP="00B1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E1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Воспринимать </w:t>
            </w:r>
            <w:r w:rsidRPr="00B12EE1">
              <w:rPr>
                <w:rFonts w:ascii="Times New Roman" w:hAnsi="Times New Roman" w:cs="Times New Roman"/>
                <w:sz w:val="24"/>
                <w:szCs w:val="20"/>
              </w:rPr>
              <w:t>речь учителя (одно</w:t>
            </w:r>
            <w:r w:rsidRPr="00B12EE1">
              <w:rPr>
                <w:rFonts w:ascii="Times New Roman" w:hAnsi="Times New Roman" w:cs="Times New Roman"/>
                <w:sz w:val="24"/>
                <w:szCs w:val="20"/>
              </w:rPr>
              <w:softHyphen/>
              <w:t>классников)</w:t>
            </w:r>
            <w:r w:rsidRPr="00B12EE1">
              <w:rPr>
                <w:rFonts w:ascii="Times New Roman" w:hAnsi="Times New Roman" w:cs="Times New Roman"/>
                <w:bCs/>
                <w:sz w:val="24"/>
                <w:szCs w:val="20"/>
              </w:rPr>
              <w:t>;</w:t>
            </w:r>
            <w:r w:rsidRPr="00B12EE1">
              <w:rPr>
                <w:rFonts w:ascii="Times New Roman" w:hAnsi="Times New Roman" w:cs="Times New Roman"/>
                <w:sz w:val="24"/>
                <w:szCs w:val="20"/>
              </w:rPr>
              <w:t xml:space="preserve"> развитие этических чувств — стыда,  совести как регуляторов морального поведения; адекватное понимания причин успешности/</w:t>
            </w:r>
            <w:proofErr w:type="spellStart"/>
            <w:r w:rsidRPr="00B12EE1">
              <w:rPr>
                <w:rFonts w:ascii="Times New Roman" w:hAnsi="Times New Roman" w:cs="Times New Roman"/>
                <w:sz w:val="24"/>
                <w:szCs w:val="20"/>
              </w:rPr>
              <w:t>неуспешности</w:t>
            </w:r>
            <w:proofErr w:type="spellEnd"/>
            <w:r w:rsidRPr="00B12EE1">
              <w:rPr>
                <w:rFonts w:ascii="Times New Roman" w:hAnsi="Times New Roman" w:cs="Times New Roman"/>
                <w:sz w:val="24"/>
                <w:szCs w:val="20"/>
              </w:rPr>
              <w:t xml:space="preserve"> учебной деятельности</w:t>
            </w:r>
            <w:r w:rsidRPr="003A22C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КУУД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: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мо-нологичес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коевыска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зывание</w:t>
            </w:r>
            <w:proofErr w:type="spell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обменива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аре, понимать позицию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огласовы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с партнером, активно слушать </w:t>
            </w:r>
            <w:proofErr w:type="spell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одноклассни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ков, учителя;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сотруд-ни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, принимая его условия и правила, совместно рассуждать и находить ответы на вопросы, формулировать их.</w:t>
            </w:r>
          </w:p>
        </w:tc>
        <w:tc>
          <w:tcPr>
            <w:tcW w:w="2126" w:type="dxa"/>
            <w:vMerge w:val="restart"/>
          </w:tcPr>
          <w:p w:rsidR="00E3194B" w:rsidRPr="00022E2F" w:rsidRDefault="00E3194B" w:rsidP="0002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спосо-бами</w:t>
            </w:r>
            <w:proofErr w:type="spellEnd"/>
            <w:proofErr w:type="gramEnd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букв  гласных и согласных в корне; </w:t>
            </w:r>
          </w:p>
          <w:p w:rsidR="00E3194B" w:rsidRPr="00022E2F" w:rsidRDefault="00E3194B" w:rsidP="00022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022E2F">
              <w:rPr>
                <w:rFonts w:ascii="Times New Roman" w:hAnsi="Times New Roman" w:cs="Times New Roman"/>
                <w:sz w:val="24"/>
                <w:szCs w:val="24"/>
              </w:rPr>
              <w:t xml:space="preserve">на слух тексты в исполнении </w:t>
            </w:r>
            <w:proofErr w:type="gramStart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, учащихся;</w:t>
            </w:r>
          </w:p>
          <w:p w:rsidR="00E3194B" w:rsidRPr="00022E2F" w:rsidRDefault="00E3194B" w:rsidP="00022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E2F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осознанно, </w:t>
            </w:r>
            <w:proofErr w:type="spellStart"/>
            <w:proofErr w:type="gramStart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spellEnd"/>
            <w:proofErr w:type="gramEnd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022E2F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proofErr w:type="spellEnd"/>
            <w:r w:rsidRPr="00022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вслух</w:t>
            </w:r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94B" w:rsidRPr="00D026CE" w:rsidRDefault="00E3194B" w:rsidP="00022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E2F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022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прогнозировать </w:t>
            </w:r>
            <w:r w:rsidRPr="00022E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по </w:t>
            </w:r>
            <w:proofErr w:type="spellStart"/>
            <w:proofErr w:type="gramStart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загла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вию</w:t>
            </w:r>
            <w:proofErr w:type="spellEnd"/>
            <w:proofErr w:type="gramEnd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, ключевым словам;</w:t>
            </w:r>
          </w:p>
        </w:tc>
        <w:tc>
          <w:tcPr>
            <w:tcW w:w="2268" w:type="dxa"/>
            <w:gridSpan w:val="2"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0"/>
              </w:rPr>
              <w:t>Самопроверка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Признаки  и типы текста.</w:t>
            </w:r>
          </w:p>
          <w:p w:rsidR="00E3194B" w:rsidRPr="00C56A79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Обучающее сочинение «Один день каникул».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E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3194B" w:rsidRPr="007D4E9C" w:rsidRDefault="00E3194B" w:rsidP="0002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</w:t>
            </w:r>
          </w:p>
          <w:p w:rsidR="00E3194B" w:rsidRPr="007D4E9C" w:rsidRDefault="007D4E9C" w:rsidP="0002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E3194B" w:rsidRPr="00C56A79" w:rsidRDefault="00E3194B" w:rsidP="00D026C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Входная </w:t>
            </w:r>
            <w:proofErr w:type="gramStart"/>
            <w:r w:rsidRPr="00C56A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контроль-</w:t>
            </w:r>
            <w:proofErr w:type="spellStart"/>
            <w:r w:rsidRPr="00C56A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End"/>
            <w:r w:rsidRPr="00C56A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работа по теме «Орфограммы, изученные во 2 классе».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56A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Диктант </w:t>
            </w: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«Осень».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E3194B" w:rsidRPr="00D026CE" w:rsidRDefault="00E3194B" w:rsidP="00D02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</w:tc>
        <w:tc>
          <w:tcPr>
            <w:tcW w:w="255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низационные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планировать свою деятельность; 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цель, отбирать средства для выполнения задания; контролировать и </w:t>
            </w:r>
          </w:p>
        </w:tc>
        <w:tc>
          <w:tcPr>
            <w:tcW w:w="2126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Самоконтроль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ошибка-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E3194B" w:rsidRPr="00D026CE" w:rsidRDefault="00E3194B" w:rsidP="00D026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изученных орфограмм.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сверстниками в разных </w:t>
            </w: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социальных ситуациях.</w:t>
            </w:r>
          </w:p>
        </w:tc>
        <w:tc>
          <w:tcPr>
            <w:tcW w:w="2552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учебные 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её реализации.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 по 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точному</w:t>
            </w:r>
            <w:proofErr w:type="gramEnd"/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оперативному ориен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тированию в учебнике; планировать алгоритм действий по </w:t>
            </w:r>
            <w:proofErr w:type="spellStart"/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своего рабочего 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места с установкой на функциональность, удобство, рациональность;</w:t>
            </w:r>
          </w:p>
        </w:tc>
        <w:tc>
          <w:tcPr>
            <w:tcW w:w="2126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Правописание  согласных в корне</w:t>
            </w:r>
            <w:r w:rsidR="0026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спосо-бами</w:t>
            </w:r>
            <w:proofErr w:type="spellEnd"/>
            <w:proofErr w:type="gramEnd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букв  гласных и согласных в корне</w:t>
            </w: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A35B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аходить </w:t>
            </w:r>
            <w:r w:rsidRPr="00A35B58">
              <w:rPr>
                <w:rFonts w:ascii="Times New Roman" w:hAnsi="Times New Roman" w:cs="Times New Roman"/>
                <w:sz w:val="24"/>
                <w:szCs w:val="24"/>
              </w:rPr>
              <w:t>в слове  окончание и основу,</w:t>
            </w: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непроизносимых согласных в 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>спосо-бами</w:t>
            </w:r>
            <w:proofErr w:type="spellEnd"/>
            <w:proofErr w:type="gramEnd"/>
            <w:r w:rsidRPr="00022E2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букв  гласных и согласных в корне</w:t>
            </w: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Текст и его заглавие.</w:t>
            </w:r>
          </w:p>
          <w:p w:rsidR="00E3194B" w:rsidRPr="00C56A79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Обучающее изложение «Будьте бережливыми».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 и словообразование.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3194B" w:rsidRPr="00A35B58" w:rsidRDefault="00E3194B" w:rsidP="00A3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A35B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аходить </w:t>
            </w:r>
            <w:r w:rsidRPr="00A35B58">
              <w:rPr>
                <w:rFonts w:ascii="Times New Roman" w:hAnsi="Times New Roman" w:cs="Times New Roman"/>
                <w:sz w:val="24"/>
                <w:szCs w:val="24"/>
              </w:rPr>
              <w:t xml:space="preserve">в слове  окончание и основу, </w:t>
            </w:r>
            <w:proofErr w:type="spellStart"/>
            <w:r w:rsidRPr="00A35B58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35B58">
              <w:rPr>
                <w:rFonts w:ascii="Times New Roman" w:hAnsi="Times New Roman" w:cs="Times New Roman"/>
                <w:iCs/>
                <w:sz w:val="24"/>
                <w:szCs w:val="24"/>
              </w:rPr>
              <w:t>вать</w:t>
            </w:r>
            <w:r w:rsidRPr="00A35B5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A35B58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proofErr w:type="spellStart"/>
            <w:r w:rsidRPr="00A35B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B58">
              <w:rPr>
                <w:rFonts w:ascii="Times New Roman" w:hAnsi="Times New Roman" w:cs="Times New Roman"/>
                <w:sz w:val="24"/>
                <w:szCs w:val="24"/>
              </w:rPr>
              <w:t>мощьюсуффик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B5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 w:rsidRPr="00A35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5B58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proofErr w:type="gramStart"/>
            <w:r w:rsidRPr="00A35B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35B5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A35B58">
              <w:rPr>
                <w:rFonts w:ascii="Times New Roman" w:hAnsi="Times New Roman" w:cs="Times New Roman"/>
                <w:iCs/>
                <w:sz w:val="24"/>
                <w:szCs w:val="24"/>
              </w:rPr>
              <w:t>азбирать</w:t>
            </w:r>
            <w:proofErr w:type="spellEnd"/>
            <w:r w:rsidRPr="00A35B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35B58">
              <w:rPr>
                <w:rFonts w:ascii="Times New Roman" w:hAnsi="Times New Roman" w:cs="Times New Roman"/>
                <w:sz w:val="24"/>
                <w:szCs w:val="24"/>
              </w:rPr>
              <w:t>по составу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5B5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35B58">
              <w:rPr>
                <w:rFonts w:ascii="Times New Roman" w:hAnsi="Times New Roman" w:cs="Times New Roman"/>
                <w:sz w:val="24"/>
                <w:szCs w:val="24"/>
              </w:rPr>
              <w:t xml:space="preserve"> слова; </w:t>
            </w:r>
            <w:r w:rsidRPr="00A35B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A35B58">
              <w:rPr>
                <w:rFonts w:ascii="Times New Roman" w:hAnsi="Times New Roman" w:cs="Times New Roman"/>
                <w:sz w:val="24"/>
                <w:szCs w:val="24"/>
              </w:rPr>
              <w:t>два корня в сложных словах</w:t>
            </w:r>
            <w:r w:rsidRPr="00655B86">
              <w:rPr>
                <w:rFonts w:ascii="Arial" w:hAnsi="Arial" w:cs="Arial"/>
                <w:color w:val="363435"/>
                <w:sz w:val="24"/>
                <w:szCs w:val="24"/>
              </w:rPr>
              <w:t>;</w:t>
            </w:r>
          </w:p>
        </w:tc>
        <w:tc>
          <w:tcPr>
            <w:tcW w:w="2268" w:type="dxa"/>
            <w:gridSpan w:val="2"/>
            <w:vMerge w:val="restart"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 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Вспоминаем правописание суффиксов.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C56A79" w:rsidRDefault="00E3194B" w:rsidP="00D0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приставок.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E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E3194B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Заголовок и начало текста.</w:t>
            </w:r>
          </w:p>
          <w:p w:rsidR="00E3194B" w:rsidRPr="00C56A79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Обучающее сочинение «Друзья птиц».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3194B" w:rsidRPr="00000269" w:rsidRDefault="00E3194B" w:rsidP="0004697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чебно-познавательный интерес к изучению русского языка и способам решения новой частной задачи;</w:t>
            </w:r>
          </w:p>
          <w:p w:rsidR="00E3194B" w:rsidRPr="00000269" w:rsidRDefault="00E3194B" w:rsidP="0004697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личных </w:t>
            </w:r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возможностей;</w:t>
            </w:r>
          </w:p>
          <w:p w:rsidR="00E3194B" w:rsidRPr="00D026CE" w:rsidRDefault="00E3194B" w:rsidP="0004697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роли русского языка как средства приобщения к духовным и культурным ценностям русского народа;</w:t>
            </w:r>
          </w:p>
        </w:tc>
        <w:tc>
          <w:tcPr>
            <w:tcW w:w="2552" w:type="dxa"/>
            <w:vMerge w:val="restart"/>
          </w:tcPr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lastRenderedPageBreak/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низационные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планировать свою деятельность; </w:t>
            </w:r>
          </w:p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цель, отбирать средства для выполнения задания; контролировать и </w:t>
            </w:r>
          </w:p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и условиями её реализации.</w:t>
            </w:r>
          </w:p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РУУД</w:t>
            </w:r>
            <w:proofErr w:type="gramStart"/>
            <w:r w:rsidRPr="00D026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онтролировать свои действия по точному</w:t>
            </w:r>
          </w:p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оперативному ориен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тированию в учебнике; планировать алгоритм действий по </w:t>
            </w:r>
            <w:proofErr w:type="spellStart"/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своего рабочего </w:t>
            </w:r>
          </w:p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места с установкой на функциональность, удобство, рациональность;</w:t>
            </w:r>
          </w:p>
        </w:tc>
        <w:tc>
          <w:tcPr>
            <w:tcW w:w="2126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spacing w:after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04697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46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пределять 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вид  предложения по цели</w:t>
            </w:r>
          </w:p>
        </w:tc>
        <w:tc>
          <w:tcPr>
            <w:tcW w:w="2268" w:type="dxa"/>
            <w:gridSpan w:val="2"/>
            <w:vMerge w:val="restart"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3194B" w:rsidRPr="007D4E9C" w:rsidRDefault="00E3194B" w:rsidP="0004697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04697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04697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 xml:space="preserve">Фронтальная </w:t>
            </w:r>
          </w:p>
          <w:p w:rsidR="00E3194B" w:rsidRPr="007D4E9C" w:rsidRDefault="00E3194B" w:rsidP="0004697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04697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046974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04697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E3194B" w:rsidRPr="007D4E9C" w:rsidRDefault="00E3194B" w:rsidP="0004697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04697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04697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E3194B" w:rsidRPr="007D4E9C" w:rsidRDefault="00E3194B" w:rsidP="0004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E3194B" w:rsidRPr="007D4E9C" w:rsidRDefault="00E3194B" w:rsidP="0004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4B" w:rsidRPr="007D4E9C" w:rsidRDefault="00E3194B" w:rsidP="0004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предложения по цели высказывания 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br/>
              <w:t>и интонации.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3194B" w:rsidRPr="00046974" w:rsidRDefault="00E3194B" w:rsidP="000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и интонации,  правильно  </w:t>
            </w:r>
            <w:r w:rsidRPr="00046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произносить  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с  восклицательной и </w:t>
            </w:r>
            <w:proofErr w:type="spellStart"/>
            <w:proofErr w:type="gramStart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невосклицатель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интонацией, с интонацией перечисления;</w:t>
            </w:r>
          </w:p>
          <w:p w:rsidR="00E3194B" w:rsidRPr="00D026CE" w:rsidRDefault="00E3194B" w:rsidP="0020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046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разбирать 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по  членам, выделять подлежащее и сказуемое, </w:t>
            </w: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C56A79" w:rsidRDefault="00E3194B" w:rsidP="00D0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абзацы.</w:t>
            </w:r>
          </w:p>
          <w:p w:rsidR="00E3194B" w:rsidRPr="00C56A79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Обучающее изложение «Поздняя осень».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E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разделительного твёрдого и разделительного мягкого знаков.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3194B" w:rsidRPr="00000269" w:rsidRDefault="00E3194B" w:rsidP="00D5741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навыков сотрудничества </w:t>
            </w:r>
            <w:proofErr w:type="gramStart"/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194B" w:rsidRPr="00C21A0C" w:rsidRDefault="00E3194B" w:rsidP="00C21A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21A0C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ПУУД</w:t>
            </w:r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:  учебно-интеллектуальные – распределять объекты в группу по общему признаку.</w:t>
            </w:r>
          </w:p>
          <w:p w:rsidR="00E3194B" w:rsidRPr="00C21A0C" w:rsidRDefault="00E3194B" w:rsidP="00C21A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21A0C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РУУД</w:t>
            </w:r>
            <w:proofErr w:type="gramStart"/>
            <w:r w:rsidRPr="00C21A0C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роговари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вать</w:t>
            </w:r>
            <w:proofErr w:type="spellEnd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 xml:space="preserve"> последователь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ность</w:t>
            </w:r>
            <w:proofErr w:type="spellEnd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 xml:space="preserve"> действий на уроке; учиться </w:t>
            </w:r>
            <w:proofErr w:type="spellStart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выска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зывать</w:t>
            </w:r>
            <w:proofErr w:type="spellEnd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 xml:space="preserve"> свое </w:t>
            </w:r>
            <w:proofErr w:type="spellStart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предполо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жение</w:t>
            </w:r>
            <w:proofErr w:type="spellEnd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 xml:space="preserve"> (версию) на основе работы с материалом учебника.</w:t>
            </w:r>
          </w:p>
          <w:p w:rsidR="00E3194B" w:rsidRPr="00D026CE" w:rsidRDefault="00E3194B" w:rsidP="00C2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0C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:  учиться работать в паре, группе; выполнять различные роли (</w:t>
            </w:r>
            <w:proofErr w:type="gramStart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дера</w:t>
            </w:r>
            <w:proofErr w:type="gramEnd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, исполнителя).</w:t>
            </w:r>
          </w:p>
        </w:tc>
        <w:tc>
          <w:tcPr>
            <w:tcW w:w="2126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C56A79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E1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Воспринимать </w:t>
            </w:r>
            <w:r w:rsidRPr="00B12EE1">
              <w:rPr>
                <w:rFonts w:ascii="Times New Roman" w:hAnsi="Times New Roman" w:cs="Times New Roman"/>
                <w:sz w:val="24"/>
                <w:szCs w:val="20"/>
              </w:rPr>
              <w:t>речь учителя (одно</w:t>
            </w:r>
            <w:r w:rsidRPr="00B12EE1">
              <w:rPr>
                <w:rFonts w:ascii="Times New Roman" w:hAnsi="Times New Roman" w:cs="Times New Roman"/>
                <w:sz w:val="24"/>
                <w:szCs w:val="20"/>
              </w:rPr>
              <w:softHyphen/>
            </w:r>
            <w:r w:rsidRPr="00B12EE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классников)</w:t>
            </w:r>
            <w:r w:rsidRPr="00B12EE1">
              <w:rPr>
                <w:rFonts w:ascii="Times New Roman" w:hAnsi="Times New Roman" w:cs="Times New Roman"/>
                <w:bCs/>
                <w:sz w:val="24"/>
                <w:szCs w:val="20"/>
              </w:rPr>
              <w:t>;</w:t>
            </w:r>
            <w:r w:rsidRPr="00B12EE1">
              <w:rPr>
                <w:rFonts w:ascii="Times New Roman" w:hAnsi="Times New Roman" w:cs="Times New Roman"/>
                <w:sz w:val="24"/>
                <w:szCs w:val="20"/>
              </w:rPr>
              <w:t xml:space="preserve"> развитие этических чувств — стыда,  совести как регуляторов морального поведения; адекватное понимания причин успешности/</w:t>
            </w:r>
            <w:proofErr w:type="spellStart"/>
            <w:r w:rsidRPr="00B12EE1">
              <w:rPr>
                <w:rFonts w:ascii="Times New Roman" w:hAnsi="Times New Roman" w:cs="Times New Roman"/>
                <w:sz w:val="24"/>
                <w:szCs w:val="20"/>
              </w:rPr>
              <w:t>неуспешности</w:t>
            </w:r>
            <w:proofErr w:type="spellEnd"/>
            <w:r w:rsidRPr="00B12EE1">
              <w:rPr>
                <w:rFonts w:ascii="Times New Roman" w:hAnsi="Times New Roman" w:cs="Times New Roman"/>
                <w:sz w:val="24"/>
                <w:szCs w:val="20"/>
              </w:rPr>
              <w:t xml:space="preserve"> учебной деятельности</w:t>
            </w:r>
            <w:r w:rsidRPr="003A2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E3194B" w:rsidRPr="00D5741D" w:rsidRDefault="00E3194B" w:rsidP="00D57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41D">
              <w:rPr>
                <w:rFonts w:ascii="Times New Roman" w:hAnsi="Times New Roman"/>
                <w:b/>
                <w:spacing w:val="40"/>
                <w:sz w:val="24"/>
                <w:szCs w:val="20"/>
              </w:rPr>
              <w:lastRenderedPageBreak/>
              <w:t>ПУУД</w:t>
            </w:r>
            <w:r w:rsidRPr="00D5741D">
              <w:rPr>
                <w:rFonts w:ascii="Times New Roman" w:hAnsi="Times New Roman"/>
                <w:sz w:val="24"/>
                <w:szCs w:val="20"/>
              </w:rPr>
              <w:t xml:space="preserve">: </w:t>
            </w:r>
            <w:r w:rsidRPr="00D57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</w:t>
            </w:r>
            <w:r w:rsidRPr="00D574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ответы на вопросы в книге или других источниках; </w:t>
            </w:r>
          </w:p>
          <w:p w:rsidR="00E3194B" w:rsidRPr="00D5741D" w:rsidRDefault="00E3194B" w:rsidP="00D57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делать выводы в результате совместной работы класса и учителя; </w:t>
            </w:r>
          </w:p>
          <w:p w:rsidR="00E3194B" w:rsidRPr="00D5741D" w:rsidRDefault="00E3194B" w:rsidP="00D57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41D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 информацию из одной формы в другую.</w:t>
            </w:r>
          </w:p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0C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:  учиться работать в паре, группе; выполнять различные роли (</w:t>
            </w:r>
            <w:proofErr w:type="gramStart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дера</w:t>
            </w:r>
            <w:proofErr w:type="gramEnd"/>
            <w:r w:rsidRPr="00C21A0C">
              <w:rPr>
                <w:rFonts w:ascii="Times New Roman" w:hAnsi="Times New Roman" w:cs="Times New Roman"/>
                <w:sz w:val="24"/>
                <w:szCs w:val="20"/>
              </w:rPr>
              <w:t>, исполнителя).</w:t>
            </w:r>
          </w:p>
        </w:tc>
        <w:tc>
          <w:tcPr>
            <w:tcW w:w="2126" w:type="dxa"/>
            <w:vMerge w:val="restart"/>
          </w:tcPr>
          <w:p w:rsidR="00E3194B" w:rsidRPr="00D5741D" w:rsidRDefault="00E3194B" w:rsidP="00D574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П</w:t>
            </w:r>
            <w:r w:rsidRPr="00D5741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рименять </w:t>
            </w:r>
            <w:proofErr w:type="spellStart"/>
            <w:r w:rsidRPr="00D5741D">
              <w:rPr>
                <w:rFonts w:ascii="Times New Roman" w:hAnsi="Times New Roman" w:cs="Times New Roman"/>
                <w:bCs/>
                <w:color w:val="000000"/>
                <w:sz w:val="24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r w:rsidRPr="00D5741D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 xml:space="preserve">вила </w:t>
            </w:r>
            <w:proofErr w:type="spellStart"/>
            <w:r w:rsidRPr="00D5741D">
              <w:rPr>
                <w:rFonts w:ascii="Times New Roman" w:hAnsi="Times New Roman" w:cs="Times New Roman"/>
                <w:bCs/>
                <w:color w:val="000000"/>
                <w:sz w:val="24"/>
              </w:rPr>
              <w:t>правописа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r w:rsidRPr="00D5741D">
              <w:rPr>
                <w:rFonts w:ascii="Times New Roman" w:hAnsi="Times New Roman" w:cs="Times New Roman"/>
                <w:bCs/>
                <w:color w:val="000000"/>
                <w:sz w:val="24"/>
              </w:rPr>
              <w:t>ния</w:t>
            </w:r>
            <w:proofErr w:type="spellEnd"/>
            <w:r w:rsidRPr="00D5741D">
              <w:rPr>
                <w:rFonts w:ascii="Times New Roman" w:hAnsi="Times New Roman" w:cs="Times New Roman"/>
                <w:bCs/>
                <w:color w:val="000000"/>
                <w:sz w:val="24"/>
              </w:rPr>
              <w:t>:</w:t>
            </w:r>
            <w:r w:rsidR="007D4E9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D5741D">
              <w:rPr>
                <w:rFonts w:ascii="Times New Roman" w:hAnsi="Times New Roman" w:cs="Times New Roman"/>
                <w:color w:val="000000"/>
                <w:sz w:val="24"/>
              </w:rPr>
              <w:t xml:space="preserve">приставки, оканчивающиеся на </w:t>
            </w:r>
            <w:r w:rsidRPr="00D574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з</w:t>
            </w:r>
            <w:r w:rsidRPr="00D5741D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 w:rsidRPr="00D574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с</w:t>
            </w:r>
            <w:proofErr w:type="gramEnd"/>
            <w:r w:rsidRPr="00D5741D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E3194B" w:rsidRPr="00D5741D" w:rsidRDefault="00E3194B" w:rsidP="00D574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741D">
              <w:rPr>
                <w:rFonts w:ascii="Times New Roman" w:hAnsi="Times New Roman" w:cs="Times New Roman"/>
                <w:color w:val="000000"/>
                <w:sz w:val="24"/>
              </w:rPr>
              <w:t xml:space="preserve">непроверяемые гласные и согласные в </w:t>
            </w:r>
            <w:proofErr w:type="gramStart"/>
            <w:r w:rsidRPr="00D5741D">
              <w:rPr>
                <w:rFonts w:ascii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 w:rsidRPr="00D5741D">
              <w:rPr>
                <w:rFonts w:ascii="Times New Roman" w:hAnsi="Times New Roman" w:cs="Times New Roman"/>
                <w:color w:val="000000"/>
                <w:sz w:val="24"/>
              </w:rPr>
              <w:t xml:space="preserve"> (словарные слова, определенные программой);</w:t>
            </w:r>
          </w:p>
          <w:p w:rsidR="00E3194B" w:rsidRPr="00D026CE" w:rsidRDefault="00E3194B" w:rsidP="00D5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3194B" w:rsidRPr="007D4E9C" w:rsidRDefault="00E3194B" w:rsidP="00D5741D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 xml:space="preserve">Фронтальная </w:t>
            </w:r>
          </w:p>
          <w:p w:rsidR="00E3194B" w:rsidRPr="007D4E9C" w:rsidRDefault="00E3194B" w:rsidP="00D5741D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>Коллективная</w:t>
            </w:r>
          </w:p>
          <w:p w:rsidR="00E3194B" w:rsidRPr="007D4E9C" w:rsidRDefault="00E3194B" w:rsidP="00D5741D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D5741D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E3194B" w:rsidRPr="007D4E9C" w:rsidRDefault="00E3194B" w:rsidP="00D5741D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D5741D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D5741D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D5741D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E3194B" w:rsidRPr="007D4E9C" w:rsidRDefault="00E3194B" w:rsidP="00D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E3194B" w:rsidRPr="007D4E9C" w:rsidRDefault="00E3194B" w:rsidP="00D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574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приставки, оканчивающиеся на </w:t>
            </w:r>
            <w:proofErr w:type="gramStart"/>
            <w:r w:rsidRPr="00D02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з-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с-</w:t>
            </w:r>
            <w:r w:rsidR="00264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E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623EF0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  правописания согласных в 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корне.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0" w:type="dxa"/>
          </w:tcPr>
          <w:p w:rsidR="00E3194B" w:rsidRPr="00C56A79" w:rsidRDefault="00264784" w:rsidP="00D026CE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Контрольное с</w:t>
            </w:r>
            <w:r w:rsidR="00E3194B"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писывание текста «Белки».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E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623EF0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80" w:type="dxa"/>
          </w:tcPr>
          <w:p w:rsidR="00E3194B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  <w:p w:rsidR="00E3194B" w:rsidRPr="00C56A79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«Бутылочное письмо».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3630C0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3194B" w:rsidRPr="00000269" w:rsidRDefault="00E3194B" w:rsidP="00D5741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навыков сотрудничества </w:t>
            </w:r>
            <w:proofErr w:type="gramStart"/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3194B" w:rsidRDefault="00E3194B" w:rsidP="0095683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6834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ПУУД</w:t>
            </w:r>
            <w:proofErr w:type="gramStart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:п</w:t>
            </w:r>
            <w:proofErr w:type="gramEnd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реобразовывать ин-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формацию из одной формы в дру</w:t>
            </w:r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гую: под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робно</w:t>
            </w:r>
            <w:proofErr w:type="spellEnd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 xml:space="preserve"> пересказывать небольшие тексты. </w:t>
            </w:r>
          </w:p>
          <w:p w:rsidR="00E3194B" w:rsidRPr="00956834" w:rsidRDefault="00E3194B" w:rsidP="00956834">
            <w:pPr>
              <w:rPr>
                <w:rFonts w:ascii="Times New Roman" w:hAnsi="Times New Roman" w:cs="Times New Roman"/>
                <w:spacing w:val="-1"/>
                <w:sz w:val="24"/>
                <w:szCs w:val="20"/>
              </w:rPr>
            </w:pPr>
            <w:r w:rsidRPr="00956834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РУУД</w:t>
            </w:r>
            <w:r w:rsidRPr="00956834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ганизационные</w:t>
            </w:r>
            <w:proofErr w:type="spellEnd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 xml:space="preserve"> – </w:t>
            </w:r>
            <w:r w:rsidRPr="00956834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соот</w:t>
            </w:r>
            <w:r w:rsidRPr="00956834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softHyphen/>
              <w:t xml:space="preserve">носить результат </w:t>
            </w:r>
            <w:proofErr w:type="spellStart"/>
            <w:proofErr w:type="gramStart"/>
            <w:r w:rsidRPr="00956834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сво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-</w:t>
            </w:r>
            <w:r w:rsidRPr="00956834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ей</w:t>
            </w:r>
            <w:proofErr w:type="gramEnd"/>
            <w:r w:rsidRPr="00956834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 деятельности с эта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-</w:t>
            </w:r>
            <w:r w:rsidRPr="00956834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лоном, образцом, правилом.</w:t>
            </w:r>
          </w:p>
          <w:p w:rsidR="00E3194B" w:rsidRPr="00D026CE" w:rsidRDefault="00E3194B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956834">
              <w:rPr>
                <w:rFonts w:ascii="Times New Roman" w:hAnsi="Times New Roman" w:cs="Times New Roman"/>
                <w:sz w:val="24"/>
                <w:szCs w:val="20"/>
              </w:rPr>
              <w:t xml:space="preserve">: готовность конструктивно </w:t>
            </w:r>
            <w:proofErr w:type="gramStart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посредством учёта интересов сторон и сотрудничества.</w:t>
            </w:r>
          </w:p>
        </w:tc>
        <w:tc>
          <w:tcPr>
            <w:tcW w:w="2126" w:type="dxa"/>
            <w:vMerge w:val="restart"/>
          </w:tcPr>
          <w:p w:rsidR="00E3194B" w:rsidRPr="00D026CE" w:rsidRDefault="00E3194B" w:rsidP="00D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46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тавить вопросы 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proofErr w:type="spellStart"/>
            <w:proofErr w:type="gramStart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второстепен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 членам, определять, какие из них относятся к подлежащему, какие к сказуемому; </w:t>
            </w:r>
            <w:r w:rsidRPr="00046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 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из   предложения  сочетания  слов,  связанных  между собой;</w:t>
            </w:r>
          </w:p>
        </w:tc>
        <w:tc>
          <w:tcPr>
            <w:tcW w:w="2268" w:type="dxa"/>
            <w:gridSpan w:val="2"/>
            <w:vMerge w:val="restart"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E3194B" w:rsidRPr="007D4E9C" w:rsidRDefault="00E3194B" w:rsidP="00E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 </w:t>
            </w:r>
          </w:p>
          <w:p w:rsidR="00E3194B" w:rsidRPr="007D4E9C" w:rsidRDefault="00E3194B" w:rsidP="00202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4B" w:rsidRPr="007D4E9C" w:rsidRDefault="00E3194B" w:rsidP="00202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4B" w:rsidRPr="007D4E9C" w:rsidRDefault="00E3194B" w:rsidP="00202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4B" w:rsidRPr="007D4E9C" w:rsidRDefault="00E3194B" w:rsidP="00202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4B" w:rsidRPr="007D4E9C" w:rsidRDefault="00E3194B" w:rsidP="00202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4B" w:rsidRPr="007D4E9C" w:rsidRDefault="00E3194B" w:rsidP="0020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E3194B" w:rsidRPr="007D4E9C" w:rsidRDefault="00E3194B" w:rsidP="0020268E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E3194B" w:rsidRPr="007D4E9C" w:rsidRDefault="00E3194B" w:rsidP="00202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3630C0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0" w:type="dxa"/>
          </w:tcPr>
          <w:p w:rsidR="00E3194B" w:rsidRPr="00C56A79" w:rsidRDefault="00E3194B" w:rsidP="00330B44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по теме: «Фонетический анализ слова, </w:t>
            </w: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разбор слова по составу». Диктант «</w:t>
            </w:r>
            <w:r w:rsidR="00330B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Зимой</w:t>
            </w:r>
            <w:bookmarkStart w:id="0" w:name="_GoBack"/>
            <w:bookmarkEnd w:id="0"/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E3194B" w:rsidRPr="00D026CE" w:rsidRDefault="00E3194B" w:rsidP="00D02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ситуациях.</w:t>
            </w:r>
          </w:p>
        </w:tc>
        <w:tc>
          <w:tcPr>
            <w:tcW w:w="255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lastRenderedPageBreak/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низационные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планировать свою деятельность; 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lastRenderedPageBreak/>
              <w:t>РУУД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цель, отбирать средства для выполнения задания; контролировать и </w:t>
            </w:r>
          </w:p>
        </w:tc>
        <w:tc>
          <w:tcPr>
            <w:tcW w:w="2126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80" w:type="dxa"/>
          </w:tcPr>
          <w:p w:rsidR="00E3194B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E3194B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ошибками. </w:t>
            </w:r>
          </w:p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ченных орфограмм.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C56A79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Обстоятельство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E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3194B" w:rsidRDefault="00E3194B" w:rsidP="00D5741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6834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ПУУД</w:t>
            </w:r>
            <w:proofErr w:type="gramStart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:п</w:t>
            </w:r>
            <w:proofErr w:type="gramEnd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реобразовывать ин-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формацию из одной формы в дру</w:t>
            </w:r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гую: под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робно</w:t>
            </w:r>
            <w:proofErr w:type="spellEnd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 xml:space="preserve"> пересказывать небольшие тексты. 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цель, отбирать средства для выполнения задания; контролировать </w:t>
            </w:r>
            <w:proofErr w:type="spell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иоце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нивать</w:t>
            </w:r>
            <w:proofErr w:type="spell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</w:t>
            </w:r>
            <w:proofErr w:type="spellStart"/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  <w:proofErr w:type="spellEnd"/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</w:p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 и условиями её реализации.</w:t>
            </w:r>
          </w:p>
          <w:p w:rsidR="00E3194B" w:rsidRPr="003760B5" w:rsidRDefault="00E3194B" w:rsidP="003760B5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0"/>
              </w:rPr>
            </w:pPr>
            <w:r w:rsidRPr="00956834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ПУУД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Pr="003760B5"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proofErr w:type="gramEnd"/>
            <w:r w:rsidRPr="003760B5">
              <w:rPr>
                <w:rFonts w:ascii="Times New Roman" w:hAnsi="Times New Roman" w:cs="Times New Roman"/>
                <w:sz w:val="24"/>
                <w:szCs w:val="20"/>
              </w:rPr>
              <w:t>чебно- организационные – умение определять последовательность действий.</w:t>
            </w:r>
          </w:p>
          <w:p w:rsidR="00E3194B" w:rsidRDefault="00E3194B" w:rsidP="0095683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3194B" w:rsidRDefault="00E3194B" w:rsidP="00C21A0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3194B" w:rsidRPr="00D026CE" w:rsidRDefault="00E3194B" w:rsidP="00C2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3194B" w:rsidRPr="00477B60" w:rsidRDefault="00E3194B" w:rsidP="00477B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7B60">
              <w:rPr>
                <w:rFonts w:ascii="Times New Roman" w:hAnsi="Times New Roman"/>
                <w:sz w:val="24"/>
                <w:szCs w:val="24"/>
              </w:rPr>
              <w:t>меть выделять, находить:</w:t>
            </w:r>
          </w:p>
          <w:p w:rsidR="00E3194B" w:rsidRPr="00000269" w:rsidRDefault="00E3194B" w:rsidP="00477B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0269">
              <w:rPr>
                <w:rFonts w:ascii="Times New Roman" w:hAnsi="Times New Roman"/>
                <w:sz w:val="24"/>
                <w:szCs w:val="24"/>
              </w:rPr>
              <w:t>грамматическую основу простого двусоставного предложения;</w:t>
            </w:r>
          </w:p>
          <w:p w:rsidR="00E3194B" w:rsidRPr="00D026CE" w:rsidRDefault="00E3194B" w:rsidP="004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D02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D02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264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C2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0" w:type="dxa"/>
          </w:tcPr>
          <w:p w:rsidR="00E3194B" w:rsidRPr="00D026CE" w:rsidRDefault="00E3194B" w:rsidP="0051291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C2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46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тавить вопросы 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proofErr w:type="spellStart"/>
            <w:proofErr w:type="gramStart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второстепен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 членам,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ределять</w:t>
            </w:r>
            <w:proofErr w:type="spellEnd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, какие из них относятся к подлежащему, какие к сказуемо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46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  предложения  сочетания 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слов,  связанных  между собой;</w:t>
            </w: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B" w:rsidRPr="00D026CE" w:rsidTr="002D5BD9">
        <w:tc>
          <w:tcPr>
            <w:tcW w:w="675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80" w:type="dxa"/>
          </w:tcPr>
          <w:p w:rsidR="00E3194B" w:rsidRPr="00D026CE" w:rsidRDefault="00E3194B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94B" w:rsidRPr="00C56A79" w:rsidRDefault="00E3194B" w:rsidP="004B0A4E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proofErr w:type="gramStart"/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Поздрави</w:t>
            </w:r>
            <w:proofErr w:type="spellEnd"/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-тельная</w:t>
            </w:r>
            <w:proofErr w:type="gramEnd"/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открытка родителям».</w:t>
            </w:r>
          </w:p>
        </w:tc>
        <w:tc>
          <w:tcPr>
            <w:tcW w:w="881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</w:tcPr>
          <w:p w:rsidR="00E3194B" w:rsidRPr="00D026CE" w:rsidRDefault="00E3194B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194B" w:rsidRPr="00D026CE" w:rsidRDefault="00E3194B" w:rsidP="00C2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194B" w:rsidRPr="00D026CE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194B" w:rsidRPr="007D4E9C" w:rsidRDefault="00E3194B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37" w:rsidRPr="00D026CE" w:rsidTr="006D0481">
        <w:trPr>
          <w:trHeight w:val="562"/>
        </w:trPr>
        <w:tc>
          <w:tcPr>
            <w:tcW w:w="675" w:type="dxa"/>
          </w:tcPr>
          <w:p w:rsidR="00925B37" w:rsidRPr="00C56A79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0" w:type="dxa"/>
          </w:tcPr>
          <w:p w:rsidR="00925B37" w:rsidRPr="00D026CE" w:rsidRDefault="00925B37" w:rsidP="00D026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925B37" w:rsidRPr="00D026CE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5B37" w:rsidRPr="00D026CE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25B37" w:rsidRPr="00D026CE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25B37" w:rsidRPr="00D026CE" w:rsidRDefault="00925B37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B37" w:rsidRPr="00D026CE" w:rsidRDefault="00925B37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925B37" w:rsidRPr="00D026CE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5B37" w:rsidRPr="00D026CE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B37" w:rsidRPr="00D026CE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25B37" w:rsidRPr="007D4E9C" w:rsidRDefault="00925B37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60FC" w:rsidRPr="00D026CE" w:rsidTr="002D5BD9">
        <w:tc>
          <w:tcPr>
            <w:tcW w:w="15559" w:type="dxa"/>
            <w:gridSpan w:val="11"/>
          </w:tcPr>
          <w:p w:rsidR="00E860FC" w:rsidRPr="007D4E9C" w:rsidRDefault="00E860FC" w:rsidP="0086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3</w:t>
            </w:r>
            <w:r w:rsidR="008600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D4E9C" w:rsidRPr="00D026CE" w:rsidTr="002D5BD9">
        <w:tc>
          <w:tcPr>
            <w:tcW w:w="675" w:type="dxa"/>
          </w:tcPr>
          <w:p w:rsidR="0094437F" w:rsidRDefault="0094437F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4437F" w:rsidRDefault="0094437F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7F" w:rsidRDefault="0094437F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37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94437F" w:rsidRDefault="0094437F" w:rsidP="0095683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предложений. Определение.</w:t>
            </w:r>
          </w:p>
          <w:p w:rsidR="0094437F" w:rsidRDefault="0094437F" w:rsidP="0095683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D4E9C" w:rsidRPr="00D026CE" w:rsidRDefault="007D4E9C" w:rsidP="009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3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Учимся писать слова с двумя корнями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94437F" w:rsidRDefault="0094437F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4437F" w:rsidRDefault="0094437F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7F" w:rsidRDefault="0094437F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7F" w:rsidRDefault="0094437F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7F" w:rsidRDefault="0094437F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D4E9C"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25B37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37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37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37" w:rsidRPr="00D026CE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3" w:type="dxa"/>
            <w:vMerge w:val="restart"/>
          </w:tcPr>
          <w:p w:rsidR="007D4E9C" w:rsidRPr="00430820" w:rsidRDefault="007D4E9C" w:rsidP="0043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0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успеха в учебной деятельности, в том </w:t>
            </w:r>
            <w:r w:rsidRPr="0043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D4E9C" w:rsidRPr="003760B5" w:rsidRDefault="007D4E9C" w:rsidP="003760B5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0"/>
              </w:rPr>
            </w:pPr>
            <w:r w:rsidRPr="003760B5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lastRenderedPageBreak/>
              <w:t>ПУУД</w:t>
            </w:r>
            <w:r w:rsidRPr="003760B5">
              <w:rPr>
                <w:rFonts w:ascii="Times New Roman" w:hAnsi="Times New Roman" w:cs="Times New Roman"/>
                <w:sz w:val="24"/>
                <w:szCs w:val="20"/>
              </w:rPr>
              <w:t>: учебн</w:t>
            </w:r>
            <w:proofErr w:type="gramStart"/>
            <w:r w:rsidRPr="003760B5">
              <w:rPr>
                <w:rFonts w:ascii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3760B5">
              <w:rPr>
                <w:rFonts w:ascii="Times New Roman" w:hAnsi="Times New Roman" w:cs="Times New Roman"/>
                <w:sz w:val="24"/>
                <w:szCs w:val="20"/>
              </w:rPr>
              <w:t xml:space="preserve"> организационные – умение определять </w:t>
            </w:r>
            <w:r w:rsidRPr="003760B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последовательность действий.</w:t>
            </w:r>
          </w:p>
          <w:p w:rsidR="007D4E9C" w:rsidRPr="003760B5" w:rsidRDefault="007D4E9C" w:rsidP="003760B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760B5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РУУД</w:t>
            </w:r>
            <w:r w:rsidRPr="003760B5">
              <w:rPr>
                <w:rFonts w:ascii="Times New Roman" w:hAnsi="Times New Roman" w:cs="Times New Roman"/>
                <w:sz w:val="24"/>
                <w:szCs w:val="20"/>
              </w:rPr>
              <w:t>:  учиться понимать причину успеха/неуспеха учебной деятельности и конструктивно действовать в ситуации неуспеха.</w:t>
            </w:r>
          </w:p>
          <w:p w:rsidR="007D4E9C" w:rsidRPr="00D026CE" w:rsidRDefault="007D4E9C" w:rsidP="0037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B5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3760B5">
              <w:rPr>
                <w:rFonts w:ascii="Times New Roman" w:hAnsi="Times New Roman" w:cs="Times New Roman"/>
                <w:sz w:val="24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</w:tc>
        <w:tc>
          <w:tcPr>
            <w:tcW w:w="2126" w:type="dxa"/>
            <w:vMerge w:val="restart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D4E9C" w:rsidRPr="007D4E9C" w:rsidRDefault="007D4E9C" w:rsidP="00430820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7D4E9C" w:rsidRPr="007D4E9C" w:rsidRDefault="007D4E9C" w:rsidP="0043082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7D4E9C" w:rsidRPr="007D4E9C" w:rsidRDefault="007D4E9C" w:rsidP="0043082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7D4E9C" w:rsidRPr="007D4E9C" w:rsidRDefault="007D4E9C" w:rsidP="0043082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>Индивидуальная</w:t>
            </w:r>
          </w:p>
          <w:p w:rsidR="007D4E9C" w:rsidRPr="007D4E9C" w:rsidRDefault="007D4E9C" w:rsidP="0043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7D4E9C" w:rsidRPr="007D4E9C" w:rsidRDefault="007D4E9C" w:rsidP="0043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477B60" w:rsidRDefault="007D4E9C" w:rsidP="0047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Запоминаем соединительные гласные </w:t>
            </w:r>
            <w:proofErr w:type="gramStart"/>
            <w:r w:rsidRPr="00477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47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77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26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512916" w:rsidRDefault="007D4E9C" w:rsidP="0047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91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  <w:r w:rsidR="0026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916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477B60" w:rsidRDefault="007D4E9C" w:rsidP="0047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B6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C56A79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477B60" w:rsidRDefault="007D4E9C" w:rsidP="0047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</w:t>
            </w:r>
            <w:r w:rsidRPr="00477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7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7B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7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</w:t>
            </w:r>
            <w:proofErr w:type="gramStart"/>
            <w:r w:rsidRPr="00477B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9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477B60" w:rsidRDefault="007D4E9C" w:rsidP="0047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B6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C56A79" w:rsidRDefault="007D4E9C" w:rsidP="00D026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по теме «Простое предложение» Диктант «Чижи».</w:t>
            </w:r>
          </w:p>
        </w:tc>
        <w:tc>
          <w:tcPr>
            <w:tcW w:w="881" w:type="dxa"/>
          </w:tcPr>
          <w:p w:rsidR="007D4E9C" w:rsidRPr="00C56A79" w:rsidRDefault="007D4E9C" w:rsidP="00D0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7D4E9C" w:rsidRPr="00D026CE" w:rsidRDefault="007D4E9C" w:rsidP="00D02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7D4E9C" w:rsidRPr="00D026CE" w:rsidRDefault="007D4E9C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ситуациях.</w:t>
            </w:r>
          </w:p>
        </w:tc>
        <w:tc>
          <w:tcPr>
            <w:tcW w:w="2552" w:type="dxa"/>
            <w:vMerge w:val="restart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низационные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планировать свою деятельность; </w:t>
            </w: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цель, отбирать средства для выполнения задания; контролировать и </w:t>
            </w:r>
          </w:p>
          <w:p w:rsid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 и условиями её реализации.</w:t>
            </w:r>
          </w:p>
          <w:p w:rsid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D4E9C" w:rsidRDefault="007D4E9C" w:rsidP="003760B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3245">
              <w:rPr>
                <w:rFonts w:ascii="Times New Roman" w:hAnsi="Times New Roman" w:cs="Times New Roman"/>
                <w:sz w:val="24"/>
                <w:szCs w:val="20"/>
              </w:rPr>
              <w:t xml:space="preserve">Использовать алгоритм </w:t>
            </w:r>
          </w:p>
          <w:p w:rsidR="007D4E9C" w:rsidRPr="00143245" w:rsidRDefault="007D4E9C" w:rsidP="0037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45">
              <w:rPr>
                <w:rFonts w:ascii="Times New Roman" w:hAnsi="Times New Roman" w:cs="Times New Roman"/>
                <w:sz w:val="24"/>
                <w:szCs w:val="20"/>
              </w:rPr>
              <w:t xml:space="preserve">проверки изученных орфограмм. </w:t>
            </w: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Default="007D4E9C" w:rsidP="0037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ошибками.</w:t>
            </w:r>
          </w:p>
          <w:p w:rsidR="007D4E9C" w:rsidRPr="00D026CE" w:rsidRDefault="007D4E9C" w:rsidP="0037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B5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простого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BC4355" w:rsidRDefault="007D4E9C" w:rsidP="00BE223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Учимся писать буквы </w:t>
            </w:r>
            <w:r w:rsidRPr="0010505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о</w:t>
            </w: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10505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ё </w:t>
            </w: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после шипящих в </w:t>
            </w:r>
            <w:proofErr w:type="gramStart"/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навыков сотрудничества </w:t>
            </w:r>
            <w:proofErr w:type="gramStart"/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2552" w:type="dxa"/>
            <w:vMerge w:val="restart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D4E9C" w:rsidRPr="00720379" w:rsidRDefault="007D4E9C" w:rsidP="0072037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20379">
              <w:rPr>
                <w:rFonts w:ascii="Times New Roman" w:hAnsi="Times New Roman" w:cs="Times New Roman"/>
                <w:sz w:val="24"/>
                <w:szCs w:val="20"/>
              </w:rPr>
              <w:t xml:space="preserve">Знать правило написания слов с буквами о, ё после шипящих в </w:t>
            </w:r>
            <w:proofErr w:type="gramStart"/>
            <w:r w:rsidRPr="00720379">
              <w:rPr>
                <w:rFonts w:ascii="Times New Roman" w:hAnsi="Times New Roman" w:cs="Times New Roman"/>
                <w:sz w:val="24"/>
                <w:szCs w:val="20"/>
              </w:rPr>
              <w:t>корне слова</w:t>
            </w:r>
            <w:proofErr w:type="gramEnd"/>
            <w:r w:rsidRPr="00720379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7D4E9C" w:rsidRPr="00D026CE" w:rsidRDefault="007D4E9C" w:rsidP="0072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79">
              <w:rPr>
                <w:rFonts w:ascii="Times New Roman" w:hAnsi="Times New Roman" w:cs="Times New Roman"/>
                <w:sz w:val="24"/>
                <w:szCs w:val="20"/>
              </w:rPr>
              <w:t xml:space="preserve">уметь писать </w:t>
            </w:r>
            <w:r w:rsidRPr="0072037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слова с буквами о, е после шипящих в </w:t>
            </w:r>
            <w:proofErr w:type="gramStart"/>
            <w:r w:rsidRPr="00720379">
              <w:rPr>
                <w:rFonts w:ascii="Times New Roman" w:hAnsi="Times New Roman" w:cs="Times New Roman"/>
                <w:sz w:val="24"/>
                <w:szCs w:val="20"/>
              </w:rPr>
              <w:t>корне слова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7D4E9C" w:rsidRPr="007D4E9C" w:rsidRDefault="007D4E9C" w:rsidP="00B11DE6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 xml:space="preserve">Фронтальная </w:t>
            </w:r>
          </w:p>
          <w:p w:rsidR="007D4E9C" w:rsidRPr="007D4E9C" w:rsidRDefault="007D4E9C" w:rsidP="00B11DE6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7D4E9C" w:rsidRPr="007D4E9C" w:rsidRDefault="007D4E9C" w:rsidP="00B11DE6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 </w:t>
            </w:r>
          </w:p>
          <w:p w:rsidR="007D4E9C" w:rsidRPr="007D4E9C" w:rsidRDefault="007D4E9C" w:rsidP="00B11DE6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E9C" w:rsidRPr="007D4E9C" w:rsidRDefault="007D4E9C" w:rsidP="00B11DE6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7D4E9C" w:rsidRPr="007D4E9C" w:rsidRDefault="007D4E9C" w:rsidP="00B11DE6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7D4E9C" w:rsidRPr="007D4E9C" w:rsidRDefault="007D4E9C" w:rsidP="00B11DE6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7D4E9C" w:rsidRPr="007D4E9C" w:rsidRDefault="007D4E9C" w:rsidP="00B1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C56A79" w:rsidRDefault="007D4E9C" w:rsidP="0010505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Обучающее изложение </w:t>
            </w: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lastRenderedPageBreak/>
              <w:t>«Верный товарищ».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9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Default="007D4E9C" w:rsidP="007D1E5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Простое </w:t>
            </w:r>
          </w:p>
          <w:p w:rsidR="007D4E9C" w:rsidRDefault="007D4E9C" w:rsidP="007D1E5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редложение. </w:t>
            </w:r>
          </w:p>
          <w:p w:rsidR="007D4E9C" w:rsidRPr="00105051" w:rsidRDefault="007D4E9C" w:rsidP="007D1E5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простого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7D4E9C" w:rsidRPr="00C56A79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7D4E9C" w:rsidRPr="00D026CE" w:rsidRDefault="007D4E9C" w:rsidP="00B1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7D4E9C" w:rsidRPr="00D026CE" w:rsidRDefault="007D4E9C" w:rsidP="00B11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7D4E9C" w:rsidRPr="00D026CE" w:rsidRDefault="007D4E9C" w:rsidP="00B1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7D4E9C" w:rsidRPr="00D026CE" w:rsidRDefault="007D4E9C" w:rsidP="00B1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D4E9C" w:rsidRPr="00B11DE6" w:rsidRDefault="007D4E9C" w:rsidP="00B11DE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ПУУД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 учебн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интеллектуальные – формирование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мов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мыслительной деятельности.</w:t>
            </w:r>
          </w:p>
          <w:p w:rsidR="007D4E9C" w:rsidRPr="00B11DE6" w:rsidRDefault="007D4E9C" w:rsidP="00B11DE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РУУД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учиться </w:t>
            </w:r>
            <w:proofErr w:type="spellStart"/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ботать</w:t>
            </w:r>
            <w:proofErr w:type="spellEnd"/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по предложен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ному учителем плану; освоение начальных форм познавательной и личностной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сии;  учиться пони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мать причину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ха/неуспеха учебной деятельности и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труктивно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действо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вать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в ситуации неуспеха.</w:t>
            </w:r>
          </w:p>
          <w:p w:rsidR="007D4E9C" w:rsidRDefault="007D4E9C" w:rsidP="00B11DE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конструктивно 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посредством учёта интересов сторон и сотрудничества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7D4E9C" w:rsidRDefault="007D4E9C" w:rsidP="00D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Default="007D4E9C" w:rsidP="00D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Default="007D4E9C" w:rsidP="00D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Default="007D4E9C" w:rsidP="00D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D026CE" w:rsidRDefault="007D4E9C" w:rsidP="00D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46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тавить вопросы 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proofErr w:type="spellStart"/>
            <w:proofErr w:type="gramStart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второстепен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 членам,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ределять</w:t>
            </w:r>
            <w:proofErr w:type="spellEnd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, какие из них относятся к подлежащему, какие к сказуемо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46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  предложения  сочетания 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слов,  связанных  между собой;</w:t>
            </w: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C56A79" w:rsidRDefault="007D4E9C" w:rsidP="00BE223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Тест по теме: «Члены простого предложения».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E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C56A79" w:rsidRDefault="007D4E9C" w:rsidP="00BE223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Обучающее сочинение «Первый снег».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>Однородные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7D4E9C" w:rsidRPr="00105051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105051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Учимся обозначать звук </w:t>
            </w:r>
            <w:r w:rsidRPr="0010505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[ы]</w:t>
            </w: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после </w:t>
            </w:r>
            <w:r w:rsidRPr="0010505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925B3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4E9C" w:rsidRPr="00D026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навыков сотрудничества </w:t>
            </w:r>
            <w:proofErr w:type="gramStart"/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2552" w:type="dxa"/>
            <w:vMerge w:val="restart"/>
          </w:tcPr>
          <w:p w:rsidR="007D4E9C" w:rsidRDefault="007D4E9C" w:rsidP="00D1333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6834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956834">
              <w:rPr>
                <w:rFonts w:ascii="Times New Roman" w:hAnsi="Times New Roman" w:cs="Times New Roman"/>
                <w:sz w:val="24"/>
                <w:szCs w:val="20"/>
              </w:rPr>
              <w:t xml:space="preserve">: готовность конструктивно </w:t>
            </w:r>
            <w:proofErr w:type="gramStart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956834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</w:t>
            </w:r>
          </w:p>
          <w:p w:rsidR="007D4E9C" w:rsidRDefault="007D4E9C" w:rsidP="00D1333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6834">
              <w:rPr>
                <w:rFonts w:ascii="Times New Roman" w:hAnsi="Times New Roman" w:cs="Times New Roman"/>
                <w:sz w:val="24"/>
                <w:szCs w:val="20"/>
              </w:rPr>
              <w:t>посредством учёта интересов сторон и сотрудничества.</w:t>
            </w: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D4E9C" w:rsidRPr="00720379" w:rsidRDefault="007D4E9C" w:rsidP="0072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79">
              <w:rPr>
                <w:rFonts w:ascii="Times New Roman" w:hAnsi="Times New Roman" w:cs="Times New Roman"/>
                <w:sz w:val="24"/>
                <w:szCs w:val="20"/>
              </w:rPr>
              <w:t>Устанавливать место орфограммы в слове, подбирать нужный способ проверки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7D4E9C" w:rsidRPr="00720379" w:rsidRDefault="007D4E9C" w:rsidP="00BE223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</w:t>
            </w: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105051" w:rsidRDefault="007D4E9C" w:rsidP="00BE223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>Однородные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BE223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105051" w:rsidRDefault="007D4E9C" w:rsidP="00BE223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Знаки препинания при однородных членах </w:t>
            </w:r>
            <w:r w:rsidRPr="0010505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предложения</w:t>
            </w:r>
            <w:r w:rsidR="00CF2E92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7D4E9C" w:rsidRPr="00C56A79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BE223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C56A79" w:rsidRDefault="007D4E9C" w:rsidP="001050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по теме: </w:t>
            </w: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«Правописание </w:t>
            </w:r>
            <w:r w:rsidRPr="00C56A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C56A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ё</w:t>
            </w: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после шипящих, </w:t>
            </w:r>
            <w:r w:rsidRPr="00C56A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ы</w:t>
            </w: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после </w:t>
            </w:r>
            <w:r w:rsidRPr="00C56A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</w:t>
            </w: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». Диктант  «Птичий обед».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7D4E9C" w:rsidRPr="00D026CE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7D4E9C" w:rsidRPr="00D026CE" w:rsidRDefault="007D4E9C" w:rsidP="00BE22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ситуациях.</w:t>
            </w:r>
          </w:p>
        </w:tc>
        <w:tc>
          <w:tcPr>
            <w:tcW w:w="2552" w:type="dxa"/>
            <w:vMerge w:val="restart"/>
          </w:tcPr>
          <w:p w:rsidR="007D4E9C" w:rsidRPr="00143245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proofErr w:type="gramStart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– написание под диктовку.</w:t>
            </w:r>
          </w:p>
          <w:p w:rsidR="007D4E9C" w:rsidRPr="00D026CE" w:rsidRDefault="007D4E9C" w:rsidP="001050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существлять самоконтроль при выполнении работы.</w:t>
            </w:r>
          </w:p>
        </w:tc>
        <w:tc>
          <w:tcPr>
            <w:tcW w:w="2126" w:type="dxa"/>
            <w:vMerge/>
          </w:tcPr>
          <w:p w:rsidR="007D4E9C" w:rsidRPr="00D026CE" w:rsidRDefault="007D4E9C" w:rsidP="00BE223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D026CE" w:rsidRDefault="007D4E9C" w:rsidP="007203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505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7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BE22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Default="007D4E9C" w:rsidP="00D13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7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4E9C" w:rsidRPr="00C56A79" w:rsidRDefault="007D4E9C" w:rsidP="00FB2D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«Мой двор».</w:t>
            </w:r>
          </w:p>
        </w:tc>
        <w:tc>
          <w:tcPr>
            <w:tcW w:w="881" w:type="dxa"/>
          </w:tcPr>
          <w:p w:rsidR="007D4E9C" w:rsidRPr="00C56A79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9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7D4E9C" w:rsidRPr="00D026CE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D4E9C" w:rsidRPr="00B11DE6" w:rsidRDefault="007D4E9C" w:rsidP="00BE223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ПУУД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 учебн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интеллектуальные – формирование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мов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мыслительной деятельности.</w:t>
            </w:r>
          </w:p>
          <w:p w:rsidR="007D4E9C" w:rsidRPr="00B11DE6" w:rsidRDefault="007D4E9C" w:rsidP="00BE223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РУУД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учиться </w:t>
            </w:r>
            <w:proofErr w:type="spellStart"/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ботать</w:t>
            </w:r>
            <w:proofErr w:type="spellEnd"/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по предложен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ному учителем плану; освоение начальных форм познавательной и личностной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сии;  учиться пони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мать причину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ха/неуспеха учебной деятельности и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труктивно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действо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вать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в ситуации неуспеха.</w:t>
            </w:r>
          </w:p>
          <w:p w:rsidR="007D4E9C" w:rsidRDefault="007D4E9C" w:rsidP="00BE223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4E9C" w:rsidRDefault="007D4E9C" w:rsidP="00BE223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4E9C" w:rsidRDefault="007D4E9C" w:rsidP="00BE223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конструктивно 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 конфликты посредством учёта интересов сторон и сотрудничества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46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тавить вопросы 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proofErr w:type="spellStart"/>
            <w:proofErr w:type="gramStart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второстепен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 членам,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ределять</w:t>
            </w:r>
            <w:proofErr w:type="spellEnd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, какие из них относятся к подлежащему, какие к сказуемо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0469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46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  предложения  сочетания </w:t>
            </w:r>
            <w:r w:rsidRPr="00046974">
              <w:rPr>
                <w:rFonts w:ascii="Times New Roman" w:hAnsi="Times New Roman" w:cs="Times New Roman"/>
                <w:sz w:val="24"/>
                <w:szCs w:val="24"/>
              </w:rPr>
              <w:t>слов,  связанных  между собой;</w:t>
            </w: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720379" w:rsidRDefault="007D4E9C" w:rsidP="00BE2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0379">
              <w:rPr>
                <w:rFonts w:ascii="Times New Roman" w:eastAsia="Times New Roman" w:hAnsi="Times New Roman" w:cs="Times New Roman"/>
                <w:sz w:val="24"/>
                <w:szCs w:val="24"/>
              </w:rPr>
              <w:t>наки препинания в предложениях с однородными членами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720379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7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0379">
              <w:rPr>
                <w:rFonts w:ascii="Times New Roman" w:eastAsia="Times New Roman" w:hAnsi="Times New Roman" w:cs="Times New Roman"/>
                <w:sz w:val="24"/>
                <w:szCs w:val="24"/>
              </w:rPr>
              <w:t>наки препинания в предложениях с однородными членами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4E9C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9C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9C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9C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9C" w:rsidRPr="00720379" w:rsidRDefault="007D4E9C" w:rsidP="00BE2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7D4E9C" w:rsidRPr="00C56A79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Default="007D4E9C" w:rsidP="007D1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7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D4E9C" w:rsidRPr="00C56A79" w:rsidRDefault="007D4E9C" w:rsidP="007D1E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«Письмо Деду Морозу».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720379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7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9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80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0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Однородные члены </w:t>
            </w:r>
            <w:r w:rsidRPr="00720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C56A79" w:rsidRDefault="007D4E9C" w:rsidP="00BE22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C56A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по теме </w:t>
            </w: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«Однородные члены предложения». Диктант «Зимой».</w:t>
            </w:r>
          </w:p>
        </w:tc>
        <w:tc>
          <w:tcPr>
            <w:tcW w:w="881" w:type="dxa"/>
          </w:tcPr>
          <w:p w:rsidR="007D4E9C" w:rsidRPr="00C56A79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7D4E9C" w:rsidRPr="00D026CE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7D4E9C" w:rsidRPr="00D026CE" w:rsidRDefault="007D4E9C" w:rsidP="00BE22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ситуациях.</w:t>
            </w:r>
          </w:p>
        </w:tc>
        <w:tc>
          <w:tcPr>
            <w:tcW w:w="2552" w:type="dxa"/>
            <w:vMerge w:val="restart"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учебно-организационные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планировать свою деятельность; </w:t>
            </w:r>
          </w:p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цель, отбирать средства для выполнения задания; контролировать и </w:t>
            </w:r>
          </w:p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</w:tcPr>
          <w:p w:rsidR="007D4E9C" w:rsidRPr="004E252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hAnsi="Times New Roman" w:cs="Times New Roman"/>
                <w:sz w:val="24"/>
                <w:szCs w:val="20"/>
              </w:rPr>
              <w:t>Устанавливать связи однородных членов при помощи союзов и интонации. Уметь находить в предложении однородные члены и определять, каким членом предложения они являются</w:t>
            </w:r>
          </w:p>
        </w:tc>
        <w:tc>
          <w:tcPr>
            <w:tcW w:w="2268" w:type="dxa"/>
            <w:gridSpan w:val="2"/>
          </w:tcPr>
          <w:p w:rsidR="007D4E9C" w:rsidRPr="007D4E9C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D4E9C" w:rsidRPr="007D4E9C" w:rsidRDefault="007D4E9C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BE22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DA3D4A" w:rsidRDefault="007D4E9C" w:rsidP="00FA4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D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  <w:r w:rsidRPr="00DA3D4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C56A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Обучающее изложение «Ёлочка».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D4E9C" w:rsidRPr="007D4E9C" w:rsidRDefault="007D4E9C" w:rsidP="007D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D4E9C" w:rsidRPr="007D4E9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FA4181" w:rsidRDefault="007D4E9C" w:rsidP="00BE2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18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925B37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4E9C" w:rsidRPr="00D026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7D4E9C" w:rsidRPr="00D026CE" w:rsidRDefault="007D4E9C" w:rsidP="003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7D4E9C" w:rsidRPr="00D026CE" w:rsidRDefault="007D4E9C" w:rsidP="00300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7D4E9C" w:rsidRPr="00D026CE" w:rsidRDefault="007D4E9C" w:rsidP="003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7D4E9C" w:rsidRPr="00D026CE" w:rsidRDefault="007D4E9C" w:rsidP="003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D4E9C" w:rsidRPr="00B11DE6" w:rsidRDefault="007D4E9C" w:rsidP="004E25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ПУУД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 учебн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интеллектуальные – формирование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мов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мыслительной деятельности.</w:t>
            </w:r>
          </w:p>
          <w:p w:rsidR="007D4E9C" w:rsidRPr="00B11DE6" w:rsidRDefault="007D4E9C" w:rsidP="004E25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РУУД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учиться </w:t>
            </w:r>
            <w:proofErr w:type="spellStart"/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ботать</w:t>
            </w:r>
            <w:proofErr w:type="spellEnd"/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по предложен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ному учителем плану; освоение начальных форм познавательной и личностной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сии;  учиться пони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мать причину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ха/неуспеха учебной деятельности и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труктивно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действо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вать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в ситуации неуспеха.</w:t>
            </w:r>
          </w:p>
          <w:p w:rsidR="007D4E9C" w:rsidRDefault="007D4E9C" w:rsidP="004E25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конструктивно 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посредством учёта интересов сторон и сотрудничества</w:t>
            </w: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D4E9C" w:rsidRPr="004E252C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Определять значения частей речи, их отличие от членов предложения. Подбирать части речи по вопросам.</w:t>
            </w:r>
          </w:p>
        </w:tc>
        <w:tc>
          <w:tcPr>
            <w:tcW w:w="2268" w:type="dxa"/>
            <w:gridSpan w:val="2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FA4181" w:rsidRDefault="007D4E9C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C56A79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65727B" w:rsidRDefault="007D4E9C" w:rsidP="006572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4181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Диагностическая работа</w:t>
            </w:r>
            <w:r w:rsidR="00CF2E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D026CE" w:rsidRDefault="007D4E9C" w:rsidP="006D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D4E9C" w:rsidRPr="00D026CE" w:rsidRDefault="00925B37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81" w:rsidRPr="00D026CE" w:rsidTr="002D5BD9">
        <w:trPr>
          <w:trHeight w:val="276"/>
        </w:trPr>
        <w:tc>
          <w:tcPr>
            <w:tcW w:w="675" w:type="dxa"/>
            <w:vMerge w:val="restart"/>
          </w:tcPr>
          <w:p w:rsidR="006D0481" w:rsidRPr="00D026CE" w:rsidRDefault="006D0481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D0481" w:rsidRPr="00D026CE" w:rsidRDefault="006D0481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 w:val="restart"/>
          </w:tcPr>
          <w:p w:rsidR="006D0481" w:rsidRPr="00C56A79" w:rsidRDefault="006D0481" w:rsidP="00D026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Обучающее сочинение «Волшебный праздник».</w:t>
            </w:r>
          </w:p>
        </w:tc>
        <w:tc>
          <w:tcPr>
            <w:tcW w:w="881" w:type="dxa"/>
            <w:vMerge w:val="restart"/>
          </w:tcPr>
          <w:p w:rsidR="006D0481" w:rsidRPr="00D026CE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0481" w:rsidRPr="00D026CE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</w:tcPr>
          <w:p w:rsidR="006D0481" w:rsidRPr="00D026CE" w:rsidRDefault="006D0481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D0481" w:rsidRPr="00D026CE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6D0481" w:rsidRPr="00D026CE" w:rsidRDefault="006D0481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481" w:rsidRPr="00D026CE" w:rsidRDefault="006D0481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6D0481" w:rsidRPr="00D026CE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0481" w:rsidRPr="00D026CE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0481" w:rsidRPr="00D026CE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D0481" w:rsidRPr="00D026CE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81" w:rsidRPr="00D026CE" w:rsidTr="002D5BD9">
        <w:tc>
          <w:tcPr>
            <w:tcW w:w="675" w:type="dxa"/>
            <w:vMerge/>
          </w:tcPr>
          <w:p w:rsidR="006D0481" w:rsidRPr="00D026CE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6D0481" w:rsidRPr="00D026CE" w:rsidRDefault="006D0481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1" w:type="dxa"/>
            <w:vMerge/>
          </w:tcPr>
          <w:p w:rsidR="006D0481" w:rsidRPr="00C56A79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D0481" w:rsidRPr="00D026CE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0481" w:rsidRPr="00D026CE" w:rsidRDefault="006D0481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D0481" w:rsidRPr="008D1722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22">
              <w:rPr>
                <w:rFonts w:ascii="Times New Roman" w:hAnsi="Times New Roman" w:cs="Times New Roman"/>
                <w:sz w:val="24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552" w:type="dxa"/>
            <w:vMerge/>
          </w:tcPr>
          <w:p w:rsidR="006D0481" w:rsidRPr="00D026CE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D0481" w:rsidRPr="00D026CE" w:rsidRDefault="006D0481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D0481" w:rsidRPr="007D4E9C" w:rsidRDefault="006D0481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6D0481" w:rsidRPr="007D4E9C" w:rsidRDefault="006D0481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6D0481" w:rsidRPr="007D4E9C" w:rsidRDefault="006D0481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6D0481" w:rsidRPr="007D4E9C" w:rsidRDefault="006D0481" w:rsidP="008D1722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6D0481" w:rsidRPr="00D026CE" w:rsidRDefault="006D0481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E9C" w:rsidRPr="00D026CE" w:rsidTr="002D5BD9">
        <w:tc>
          <w:tcPr>
            <w:tcW w:w="15559" w:type="dxa"/>
            <w:gridSpan w:val="11"/>
          </w:tcPr>
          <w:p w:rsidR="007D4E9C" w:rsidRPr="00D026CE" w:rsidRDefault="007D4E9C" w:rsidP="0086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четверть </w:t>
            </w:r>
            <w:r w:rsidR="00892E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00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</w:t>
            </w:r>
          </w:p>
        </w:tc>
      </w:tr>
      <w:tr w:rsidR="007D4E9C" w:rsidRPr="00D026CE" w:rsidTr="002D5BD9">
        <w:tc>
          <w:tcPr>
            <w:tcW w:w="675" w:type="dxa"/>
          </w:tcPr>
          <w:p w:rsidR="006D0481" w:rsidRPr="00D026CE" w:rsidRDefault="006D0481" w:rsidP="006D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D0481" w:rsidRDefault="006D0481" w:rsidP="006D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81" w:rsidRDefault="006D0481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80" w:type="dxa"/>
          </w:tcPr>
          <w:p w:rsidR="006D0481" w:rsidRDefault="006D0481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 w:rsidR="006D0481" w:rsidRDefault="006D0481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9C" w:rsidRPr="004E252C" w:rsidRDefault="007D4E9C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6D0481" w:rsidRDefault="006D0481" w:rsidP="00D0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6D0481" w:rsidRDefault="006D0481" w:rsidP="00D0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481" w:rsidRDefault="006D0481" w:rsidP="00D0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E9C" w:rsidRPr="00C56A79" w:rsidRDefault="007D4E9C" w:rsidP="00D0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0C0" w:rsidRDefault="006D0481" w:rsidP="006D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</w:t>
            </w:r>
          </w:p>
          <w:p w:rsidR="003630C0" w:rsidRDefault="003630C0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C0" w:rsidRDefault="003630C0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3630C0" w:rsidRDefault="003630C0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7D4E9C" w:rsidRPr="00D026CE" w:rsidRDefault="007D4E9C" w:rsidP="008D17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риентация на понимание причин успеха в учебной деятельности;</w:t>
            </w:r>
          </w:p>
          <w:p w:rsidR="007D4E9C" w:rsidRPr="00D026CE" w:rsidRDefault="007D4E9C" w:rsidP="008D17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изучению русского языка и способам решения новой частной задачи;</w:t>
            </w:r>
          </w:p>
          <w:p w:rsidR="007D4E9C" w:rsidRPr="00D026CE" w:rsidRDefault="007D4E9C" w:rsidP="008D17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личных возможностей;</w:t>
            </w:r>
          </w:p>
        </w:tc>
        <w:tc>
          <w:tcPr>
            <w:tcW w:w="2552" w:type="dxa"/>
            <w:vMerge w:val="restart"/>
          </w:tcPr>
          <w:p w:rsidR="007D4E9C" w:rsidRPr="00B11DE6" w:rsidRDefault="007D4E9C" w:rsidP="00880C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ПУУД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 учебн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интеллектуальные – формирование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мов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мыслительной деятельности.</w:t>
            </w:r>
          </w:p>
          <w:p w:rsidR="007D4E9C" w:rsidRPr="00B11DE6" w:rsidRDefault="007D4E9C" w:rsidP="00880CE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РУУД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учиться </w:t>
            </w:r>
            <w:proofErr w:type="spellStart"/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ботать</w:t>
            </w:r>
            <w:proofErr w:type="spellEnd"/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по предложен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ному учителем плану; освоение начальных форм познавательной и личностной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сии;  учиться пони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мать причину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ха/неуспеха учебной деятельности и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труктивно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действо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вать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в ситуации неуспеха.</w:t>
            </w:r>
          </w:p>
          <w:p w:rsidR="007D4E9C" w:rsidRPr="00D026CE" w:rsidRDefault="007D4E9C" w:rsidP="008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конструктивно 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посредством учёта интересов сторон и сотрудничества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7D4E9C" w:rsidRPr="00BC054A" w:rsidRDefault="007D4E9C" w:rsidP="00BC054A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C054A">
              <w:rPr>
                <w:rFonts w:ascii="Times New Roman" w:hAnsi="Times New Roman" w:cs="Times New Roman"/>
                <w:sz w:val="24"/>
              </w:rPr>
              <w:t>пределять грамматические признаки имён существительных — род, число, падеж, склонение;</w:t>
            </w: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D4E9C" w:rsidRPr="004E252C" w:rsidRDefault="007D4E9C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рода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D4E9C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C56A79" w:rsidRDefault="007D4E9C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Обучающее изложение. Отрывок из сказки А.Волкова «Волшебник Изумрудного города».</w:t>
            </w:r>
          </w:p>
          <w:p w:rsidR="007D4E9C" w:rsidRPr="004E252C" w:rsidRDefault="007D4E9C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D4E9C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4E252C" w:rsidRDefault="007D4E9C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7D4E9C" w:rsidRPr="007D4E9C" w:rsidRDefault="007D4E9C" w:rsidP="008D1722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7D4E9C" w:rsidRPr="007D4E9C" w:rsidRDefault="007D4E9C" w:rsidP="008D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7D4E9C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4E252C" w:rsidRDefault="007D4E9C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после шипящих у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C56A79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навыков сотрудничества </w:t>
            </w:r>
            <w:proofErr w:type="gramStart"/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2552" w:type="dxa"/>
            <w:vMerge w:val="restart"/>
          </w:tcPr>
          <w:p w:rsidR="007D4E9C" w:rsidRPr="00B11DE6" w:rsidRDefault="007D4E9C" w:rsidP="00F538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ПУУД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 учебн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интеллектуальные – формирование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мов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мыслительной деятельности.</w:t>
            </w:r>
          </w:p>
          <w:p w:rsidR="007D4E9C" w:rsidRDefault="007D4E9C" w:rsidP="00D026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конструктивно 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посредством учёта интересов сторон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lastRenderedPageBreak/>
              <w:t>РУУД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существлять самоконтроль при выполнении работы.</w:t>
            </w:r>
          </w:p>
        </w:tc>
        <w:tc>
          <w:tcPr>
            <w:tcW w:w="2126" w:type="dxa"/>
            <w:vMerge w:val="restart"/>
          </w:tcPr>
          <w:p w:rsidR="007D4E9C" w:rsidRPr="00BC054A" w:rsidRDefault="007D4E9C" w:rsidP="00F5380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BC054A">
              <w:rPr>
                <w:rFonts w:ascii="Times New Roman" w:hAnsi="Times New Roman" w:cs="Times New Roman"/>
                <w:sz w:val="24"/>
              </w:rPr>
              <w:t>пределять грамматические признаки имён существительных — род, число, падеж, склонение;</w:t>
            </w: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D4E9C" w:rsidRPr="007D4E9C" w:rsidRDefault="007D4E9C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7D4E9C" w:rsidRPr="007D4E9C" w:rsidRDefault="007D4E9C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7D4E9C" w:rsidRPr="007D4E9C" w:rsidRDefault="007D4E9C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7D4E9C" w:rsidRPr="007D4E9C" w:rsidRDefault="007D4E9C" w:rsidP="00BC054A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7D4E9C" w:rsidRPr="007D4E9C" w:rsidRDefault="007D4E9C" w:rsidP="00BC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7D4E9C" w:rsidRPr="007D4E9C" w:rsidRDefault="007D4E9C" w:rsidP="00BC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D4E9C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4E252C" w:rsidRDefault="007D4E9C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после шипящих у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D4E9C" w:rsidRPr="00D026CE" w:rsidRDefault="00892E06" w:rsidP="00D026CE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4E252C" w:rsidRDefault="007D4E9C" w:rsidP="0052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3630C0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E9C" w:rsidRPr="00D026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  <w:p w:rsidR="007D4E9C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4E252C" w:rsidRDefault="007D4E9C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7D4E9C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4E252C" w:rsidRDefault="007D4E9C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7D4E9C" w:rsidRPr="00C56A79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C" w:rsidRPr="00D026CE" w:rsidTr="002D5BD9">
        <w:tc>
          <w:tcPr>
            <w:tcW w:w="675" w:type="dxa"/>
          </w:tcPr>
          <w:p w:rsidR="007D4E9C" w:rsidRPr="00D026CE" w:rsidRDefault="007D4E9C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D4E9C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7D4E9C" w:rsidRPr="00C56A79" w:rsidRDefault="007D4E9C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Обучающее изложение «Бирюза».</w:t>
            </w:r>
          </w:p>
        </w:tc>
        <w:tc>
          <w:tcPr>
            <w:tcW w:w="881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D4E9C" w:rsidRPr="00D026CE" w:rsidRDefault="007D4E9C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D4E9C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E9C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C" w:rsidRPr="00D026CE" w:rsidRDefault="007D4E9C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E9C" w:rsidRPr="00D026CE" w:rsidRDefault="007D4E9C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5259E9" w:rsidRDefault="002D5BD9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 и число имен существительных.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D5BD9" w:rsidRPr="007D4E9C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2D5BD9" w:rsidRPr="007D4E9C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2D5BD9" w:rsidRPr="007D4E9C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</w:t>
            </w:r>
          </w:p>
          <w:p w:rsidR="002D5BD9" w:rsidRPr="007D4E9C" w:rsidRDefault="002D5BD9" w:rsidP="00BC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D9" w:rsidRPr="00D026CE" w:rsidRDefault="002D5BD9" w:rsidP="00BC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5BD9" w:rsidRDefault="002D5BD9" w:rsidP="002D5BD9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CF2E92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</w:t>
            </w:r>
            <w:r w:rsidR="002D5BD9"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писывание текста</w:t>
            </w:r>
          </w:p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«Кормушка».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D5BD9" w:rsidRPr="007D4E9C" w:rsidRDefault="002D5BD9" w:rsidP="002D5BD9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3630C0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слова с удвоенными согласными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E252C" w:rsidRDefault="002D5BD9" w:rsidP="00B21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истории.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E9C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Парная</w:t>
            </w: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D5BD9" w:rsidRPr="00D026CE" w:rsidRDefault="002D5BD9" w:rsidP="00BC0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риентация на понимание причин успеха в учебной деятельности;</w:t>
            </w:r>
          </w:p>
          <w:p w:rsidR="002D5BD9" w:rsidRPr="00D026CE" w:rsidRDefault="002D5BD9" w:rsidP="00BC0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изучению русского языка и способам решения новой частной задачи;</w:t>
            </w:r>
          </w:p>
          <w:p w:rsidR="002D5BD9" w:rsidRPr="00D026CE" w:rsidRDefault="002D5BD9" w:rsidP="00BC0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личных </w:t>
            </w: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возможностей;</w:t>
            </w:r>
          </w:p>
        </w:tc>
        <w:tc>
          <w:tcPr>
            <w:tcW w:w="2552" w:type="dxa"/>
            <w:vMerge w:val="restart"/>
          </w:tcPr>
          <w:p w:rsidR="002D5BD9" w:rsidRPr="00B11DE6" w:rsidRDefault="002D5BD9" w:rsidP="00BC05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lastRenderedPageBreak/>
              <w:t>ПУУД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 учебн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интеллектуальные – формирование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мов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мыслительной деятельности.</w:t>
            </w:r>
          </w:p>
          <w:p w:rsidR="002D5BD9" w:rsidRPr="00B11DE6" w:rsidRDefault="002D5BD9" w:rsidP="00BC05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РУУД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учиться </w:t>
            </w:r>
            <w:proofErr w:type="spellStart"/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ботать</w:t>
            </w:r>
            <w:proofErr w:type="spellEnd"/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по предложен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ному учителем плану; освоение начальных форм познавательной 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и личностной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сии;  учиться пони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мать причину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ха/неуспеха учебной деятельности и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труктивно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действо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вать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в ситуации неуспеха.</w:t>
            </w:r>
          </w:p>
          <w:p w:rsidR="002D5BD9" w:rsidRPr="00D026CE" w:rsidRDefault="002D5BD9" w:rsidP="00BC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конструктивно 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посредством учёта интересов сторон и сотрудничества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2D5BD9" w:rsidRPr="00BC054A" w:rsidRDefault="002D5BD9" w:rsidP="00BC054A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BC054A">
              <w:rPr>
                <w:rFonts w:ascii="Times New Roman" w:hAnsi="Times New Roman" w:cs="Times New Roman"/>
                <w:sz w:val="24"/>
              </w:rPr>
              <w:t>пределять грамматические признаки имён существительных — род, число, падеж, склонение;</w:t>
            </w:r>
          </w:p>
          <w:p w:rsidR="002D5BD9" w:rsidRPr="00BC054A" w:rsidRDefault="002D5BD9" w:rsidP="00BC05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Р</w:t>
            </w:r>
            <w:r w:rsidRPr="00BC054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ешать учебные и практические </w:t>
            </w:r>
            <w:r w:rsidRPr="00BC054A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: </w:t>
            </w:r>
          </w:p>
          <w:p w:rsidR="002D5BD9" w:rsidRPr="00BC054A" w:rsidRDefault="002D5BD9" w:rsidP="00BC05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определять род изменяемых имен существительных;</w:t>
            </w:r>
          </w:p>
          <w:p w:rsidR="002D5BD9" w:rsidRPr="00BC054A" w:rsidRDefault="002D5BD9" w:rsidP="00BC05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устанавливать форму числа </w:t>
            </w:r>
            <w:r w:rsidRPr="00BC054A">
              <w:rPr>
                <w:rFonts w:ascii="Times New Roman" w:eastAsia="Arial Unicode MS" w:hAnsi="Times New Roman" w:cs="Times New Roman"/>
                <w:color w:val="000000"/>
                <w:sz w:val="24"/>
              </w:rPr>
              <w:t></w:t>
            </w: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задавать </w:t>
            </w:r>
            <w:proofErr w:type="gram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падеж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ные</w:t>
            </w:r>
            <w:proofErr w:type="spellEnd"/>
            <w:proofErr w:type="gramEnd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 вопросы и определять падеж имени </w:t>
            </w:r>
            <w:proofErr w:type="spell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сущест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го</w:t>
            </w:r>
            <w:proofErr w:type="spellEnd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2D5BD9" w:rsidRPr="00D026CE" w:rsidRDefault="002D5BD9" w:rsidP="00BC05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определять принадлежность имен </w:t>
            </w:r>
            <w:proofErr w:type="spell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сущест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ных</w:t>
            </w:r>
            <w:proofErr w:type="spellEnd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 к 1, 2, 3-ему склонению;</w:t>
            </w:r>
          </w:p>
        </w:tc>
        <w:tc>
          <w:tcPr>
            <w:tcW w:w="2268" w:type="dxa"/>
            <w:gridSpan w:val="2"/>
            <w:vMerge w:val="restart"/>
          </w:tcPr>
          <w:p w:rsidR="002D5BD9" w:rsidRPr="002D5BD9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 xml:space="preserve">Фронтальная </w:t>
            </w:r>
          </w:p>
          <w:p w:rsidR="002D5BD9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2D5BD9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BC054A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2D5BD9" w:rsidRPr="002D5BD9" w:rsidRDefault="002D5BD9" w:rsidP="00BC054A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>Индивидуальная</w:t>
            </w:r>
          </w:p>
          <w:p w:rsidR="002D5BD9" w:rsidRDefault="002D5BD9" w:rsidP="00BC054A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BC054A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BC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2D5BD9" w:rsidRPr="002D5BD9" w:rsidRDefault="002D5BD9" w:rsidP="00BC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 </w:t>
            </w:r>
            <w:proofErr w:type="gramStart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именах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5BD9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</w:t>
            </w:r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иц</w:t>
            </w:r>
            <w:proofErr w:type="spellEnd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сочетания</w:t>
            </w:r>
          </w:p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ич</w:t>
            </w:r>
            <w:proofErr w:type="gramStart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ечк</w:t>
            </w:r>
            <w:proofErr w:type="spellEnd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  <w:p w:rsidR="002D5BD9" w:rsidRPr="00D026CE" w:rsidRDefault="00892E06" w:rsidP="00BC0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F34B68" w:rsidRDefault="002D5BD9" w:rsidP="00B21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F34B68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34B6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3630C0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2D5BD9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E252C" w:rsidRDefault="002D5BD9" w:rsidP="004E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сочетания</w:t>
            </w:r>
            <w:r w:rsidR="00CF2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</w:t>
            </w:r>
            <w:proofErr w:type="gramEnd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нк-</w:t>
            </w:r>
            <w:r w:rsidRPr="004E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енк</w:t>
            </w:r>
            <w:proofErr w:type="spellEnd"/>
            <w:r w:rsidRPr="004E2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880CE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EE">
              <w:rPr>
                <w:rFonts w:ascii="Times New Roman" w:eastAsia="Times New Roman" w:hAnsi="Times New Roman" w:cs="Times New Roman"/>
                <w:sz w:val="24"/>
                <w:szCs w:val="20"/>
              </w:rPr>
              <w:t>Склонение 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880CE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EE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безударных окончаний имен существительных первого склонения.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880CE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5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«Суффиксы». Диктант </w:t>
            </w:r>
          </w:p>
          <w:p w:rsidR="002D5BD9" w:rsidRPr="00D026CE" w:rsidRDefault="002D5BD9" w:rsidP="008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 Друзья».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2D5BD9" w:rsidRPr="00D026CE" w:rsidRDefault="002D5BD9" w:rsidP="00D02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2D5BD9" w:rsidRPr="00D026CE" w:rsidRDefault="002D5BD9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ситуациях.</w:t>
            </w:r>
          </w:p>
        </w:tc>
        <w:tc>
          <w:tcPr>
            <w:tcW w:w="2552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низационные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планировать свою деятельность; 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цель, отбирать средства для выполнения задания; контролировать и 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ошибками. Правописание суффиксов.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8C180B" w:rsidRDefault="002D5BD9" w:rsidP="00BC054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C180B">
              <w:rPr>
                <w:rFonts w:ascii="Times New Roman" w:eastAsia="Times New Roman" w:hAnsi="Times New Roman" w:cs="Times New Roman"/>
                <w:sz w:val="24"/>
                <w:szCs w:val="20"/>
              </w:rPr>
              <w:t>Склонение 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D5BD9" w:rsidRPr="00D026CE" w:rsidRDefault="002D5BD9" w:rsidP="00F565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риентация на понимание причин успеха в учебной деятельности;</w:t>
            </w:r>
          </w:p>
          <w:p w:rsidR="002D5BD9" w:rsidRPr="00D026CE" w:rsidRDefault="002D5BD9" w:rsidP="00F565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учебно-познавательный интерес к изучению русского языка и способам решения </w:t>
            </w: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новой частной задачи;</w:t>
            </w:r>
          </w:p>
          <w:p w:rsidR="002D5BD9" w:rsidRPr="00D026CE" w:rsidRDefault="002D5BD9" w:rsidP="00F565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личных возможностей;</w:t>
            </w:r>
          </w:p>
        </w:tc>
        <w:tc>
          <w:tcPr>
            <w:tcW w:w="2552" w:type="dxa"/>
            <w:vMerge w:val="restart"/>
          </w:tcPr>
          <w:p w:rsidR="002D5BD9" w:rsidRPr="00B11DE6" w:rsidRDefault="002D5BD9" w:rsidP="00F565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lastRenderedPageBreak/>
              <w:t>ПУУД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 учебн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интеллектуальные – формирование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мов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мыслительной деятельности.</w:t>
            </w:r>
          </w:p>
          <w:p w:rsidR="002D5BD9" w:rsidRPr="00B11DE6" w:rsidRDefault="002D5BD9" w:rsidP="00F565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РУУД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учиться </w:t>
            </w:r>
            <w:proofErr w:type="spellStart"/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ботать</w:t>
            </w:r>
            <w:proofErr w:type="spellEnd"/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по предложен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ному учителем плану; 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освоение начальных форм познавательной и личностной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сии;  учиться пони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мать причину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ха/неуспеха учебной деятельности и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труктивно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действо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вать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в ситуации неуспеха.</w:t>
            </w:r>
          </w:p>
          <w:p w:rsidR="002D5BD9" w:rsidRPr="00D026CE" w:rsidRDefault="002D5BD9" w:rsidP="00F5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конструктивно 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посредством учёта интересов сторон и сотрудничества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2D5BD9" w:rsidRPr="00BC054A" w:rsidRDefault="002D5BD9" w:rsidP="00F56570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BC054A">
              <w:rPr>
                <w:rFonts w:ascii="Times New Roman" w:hAnsi="Times New Roman" w:cs="Times New Roman"/>
                <w:sz w:val="24"/>
              </w:rPr>
              <w:t>пределять грамматические признаки имён существительных — род, число, падеж, склонение;</w:t>
            </w:r>
          </w:p>
          <w:p w:rsidR="002D5BD9" w:rsidRPr="00BC054A" w:rsidRDefault="002D5BD9" w:rsidP="00F565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Р</w:t>
            </w:r>
            <w:r w:rsidRPr="00BC054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ешать учебные и </w:t>
            </w:r>
            <w:r w:rsidRPr="00BC054A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практические задачи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: </w:t>
            </w:r>
          </w:p>
          <w:p w:rsidR="002D5BD9" w:rsidRPr="00BC054A" w:rsidRDefault="002D5BD9" w:rsidP="00F565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определять род изменяемых имен существительных;</w:t>
            </w:r>
          </w:p>
          <w:p w:rsidR="002D5BD9" w:rsidRPr="00BC054A" w:rsidRDefault="002D5BD9" w:rsidP="00F565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устанавливать форму числа </w:t>
            </w:r>
            <w:r w:rsidRPr="00BC054A">
              <w:rPr>
                <w:rFonts w:ascii="Times New Roman" w:eastAsia="Arial Unicode MS" w:hAnsi="Times New Roman" w:cs="Times New Roman"/>
                <w:color w:val="000000"/>
                <w:sz w:val="24"/>
              </w:rPr>
              <w:t></w:t>
            </w: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задавать </w:t>
            </w:r>
            <w:proofErr w:type="gram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падеж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ные</w:t>
            </w:r>
            <w:proofErr w:type="spellEnd"/>
            <w:proofErr w:type="gramEnd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 вопросы и определять падеж имени </w:t>
            </w:r>
            <w:proofErr w:type="spell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сущест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го</w:t>
            </w:r>
            <w:proofErr w:type="spellEnd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2D5BD9" w:rsidRPr="00D026CE" w:rsidRDefault="002D5BD9" w:rsidP="00F565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определять принадлежность имен </w:t>
            </w:r>
            <w:proofErr w:type="spell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сущест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ных</w:t>
            </w:r>
            <w:proofErr w:type="spellEnd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 к 1, 2, 3-ему склонению;</w:t>
            </w:r>
          </w:p>
        </w:tc>
        <w:tc>
          <w:tcPr>
            <w:tcW w:w="2268" w:type="dxa"/>
            <w:gridSpan w:val="2"/>
            <w:vMerge w:val="restart"/>
          </w:tcPr>
          <w:p w:rsidR="002D5BD9" w:rsidRP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 xml:space="preserve">Фронтальная </w:t>
            </w: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2D5BD9" w:rsidRP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2D5BD9" w:rsidRP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F5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2D5BD9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Pr="002D5BD9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2D5BD9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Тест по теме «Склонение  имен существительных».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3630C0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Обучающее сочинение «Зимний городок».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8C180B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C180B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безударных окончаний имен существительных первого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8C180B" w:rsidRDefault="002D5BD9" w:rsidP="00BC054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C180B">
              <w:rPr>
                <w:rFonts w:ascii="Times New Roman" w:eastAsia="Times New Roman" w:hAnsi="Times New Roman" w:cs="Times New Roman"/>
                <w:sz w:val="24"/>
                <w:szCs w:val="20"/>
              </w:rPr>
              <w:t>Имена существительные одушевленные и неодушевленные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8C180B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C180B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безударные окончания имен существительных второго склонения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Обучающее изложение « Кот Фомка».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3630C0" w:rsidP="0089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D5BD9" w:rsidRPr="008C180B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C180B">
              <w:rPr>
                <w:rFonts w:ascii="Times New Roman" w:eastAsia="Times New Roman" w:hAnsi="Times New Roman" w:cs="Times New Roman"/>
                <w:sz w:val="24"/>
                <w:szCs w:val="20"/>
              </w:rPr>
              <w:t>Имена существительные одушевленные и неодушевленные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8C180B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C180B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безударные окончания имен существительных второго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8C180B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C180B">
              <w:rPr>
                <w:rFonts w:ascii="Times New Roman" w:eastAsia="Times New Roman" w:hAnsi="Times New Roman" w:cs="Times New Roman"/>
                <w:sz w:val="24"/>
                <w:szCs w:val="20"/>
              </w:rPr>
              <w:t>Имена существительные собственные и нарицательные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D5BD9" w:rsidRPr="00D026CE" w:rsidRDefault="002D5BD9" w:rsidP="00F538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риентация на понимание причин успеха в учебной деятельности;</w:t>
            </w:r>
          </w:p>
          <w:p w:rsidR="002D5BD9" w:rsidRPr="00D026CE" w:rsidRDefault="002D5BD9" w:rsidP="00F538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учебно-познавательный интерес к изучению русского языка и способам решения новой частной задачи;</w:t>
            </w:r>
          </w:p>
          <w:p w:rsidR="002D5BD9" w:rsidRPr="00D026CE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личных возможностей;</w:t>
            </w:r>
          </w:p>
        </w:tc>
        <w:tc>
          <w:tcPr>
            <w:tcW w:w="2552" w:type="dxa"/>
            <w:vMerge w:val="restart"/>
          </w:tcPr>
          <w:p w:rsidR="002D5BD9" w:rsidRPr="00B11DE6" w:rsidRDefault="002D5BD9" w:rsidP="00F538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ПУУД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 учебн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интеллектуальные – формирование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мов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мыслительной деятельности.</w:t>
            </w:r>
          </w:p>
          <w:p w:rsidR="002D5BD9" w:rsidRDefault="002D5BD9" w:rsidP="00D026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конструктивно 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посредством учёта интересов сторон и сотрудничества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самоконтроль при 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работы</w:t>
            </w:r>
          </w:p>
        </w:tc>
        <w:tc>
          <w:tcPr>
            <w:tcW w:w="2126" w:type="dxa"/>
            <w:vMerge w:val="restart"/>
          </w:tcPr>
          <w:p w:rsidR="002D5BD9" w:rsidRPr="00BC054A" w:rsidRDefault="002D5BD9" w:rsidP="00F538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Р</w:t>
            </w:r>
            <w:r w:rsidRPr="00BC054A">
              <w:rPr>
                <w:rFonts w:ascii="Times New Roman" w:hAnsi="Times New Roman" w:cs="Times New Roman"/>
                <w:bCs/>
                <w:color w:val="000000"/>
                <w:sz w:val="24"/>
              </w:rPr>
              <w:t>ешать учебные и практические задачи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: </w:t>
            </w:r>
          </w:p>
          <w:p w:rsidR="002D5BD9" w:rsidRPr="00BC054A" w:rsidRDefault="002D5BD9" w:rsidP="00F538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определять род изменяемых имен существительных;</w:t>
            </w:r>
          </w:p>
          <w:p w:rsidR="002D5BD9" w:rsidRPr="00BC054A" w:rsidRDefault="002D5BD9" w:rsidP="00F538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устанавливать форму числа </w:t>
            </w:r>
            <w:r w:rsidRPr="00BC054A">
              <w:rPr>
                <w:rFonts w:ascii="Times New Roman" w:eastAsia="Arial Unicode MS" w:hAnsi="Times New Roman" w:cs="Times New Roman"/>
                <w:color w:val="000000"/>
                <w:sz w:val="24"/>
              </w:rPr>
              <w:t></w:t>
            </w: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задавать </w:t>
            </w:r>
            <w:proofErr w:type="gram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падеж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ные</w:t>
            </w:r>
            <w:proofErr w:type="spellEnd"/>
            <w:proofErr w:type="gramEnd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 вопросы и определять падеж </w:t>
            </w: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имени </w:t>
            </w:r>
            <w:proofErr w:type="spell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сущест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го</w:t>
            </w:r>
            <w:proofErr w:type="spellEnd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2D5BD9" w:rsidRPr="00D026CE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определять принадлежность имен </w:t>
            </w:r>
            <w:proofErr w:type="spellStart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сущест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>ных</w:t>
            </w:r>
            <w:proofErr w:type="spellEnd"/>
            <w:r w:rsidRPr="00BC054A">
              <w:rPr>
                <w:rFonts w:ascii="Times New Roman" w:hAnsi="Times New Roman" w:cs="Times New Roman"/>
                <w:color w:val="000000"/>
                <w:sz w:val="24"/>
              </w:rPr>
              <w:t xml:space="preserve"> к 1, 2, 3-ему склонению;</w:t>
            </w:r>
          </w:p>
        </w:tc>
        <w:tc>
          <w:tcPr>
            <w:tcW w:w="2268" w:type="dxa"/>
            <w:gridSpan w:val="2"/>
            <w:vMerge w:val="restart"/>
          </w:tcPr>
          <w:p w:rsidR="002D5BD9" w:rsidRP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 xml:space="preserve">Фронтальная </w:t>
            </w:r>
          </w:p>
          <w:p w:rsidR="002D5BD9" w:rsidRP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Г</w:t>
            </w: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рупповая – </w:t>
            </w:r>
          </w:p>
          <w:p w:rsidR="002D5BD9" w:rsidRP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F5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 xml:space="preserve">Парная </w:t>
            </w:r>
          </w:p>
          <w:p w:rsidR="002D5BD9" w:rsidRPr="002D5BD9" w:rsidRDefault="002D5BD9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D5BD9" w:rsidRDefault="002D5BD9" w:rsidP="002D5BD9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2D5BD9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5BD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8C180B" w:rsidRDefault="002D5BD9" w:rsidP="00BC054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8C18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Правописание гласных в окончаниях имен сущ. после шипящих и </w:t>
            </w:r>
            <w:r w:rsidRPr="008C18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сочинение «Лесной дом».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80" w:type="dxa"/>
          </w:tcPr>
          <w:p w:rsidR="002D5BD9" w:rsidRPr="00880CE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E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Способы </w:t>
            </w:r>
            <w:r w:rsidRPr="00880CE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образования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3630C0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F5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A97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теме: «Правопи</w:t>
            </w: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сание окончаний имен </w:t>
            </w:r>
            <w:proofErr w:type="spellStart"/>
            <w:proofErr w:type="gramStart"/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существи</w:t>
            </w:r>
            <w:proofErr w:type="spellEnd"/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-тельных</w:t>
            </w:r>
            <w:proofErr w:type="gramEnd"/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  <w:r w:rsidR="00A97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 « Вот и весна».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D5BD9" w:rsidRPr="00D026CE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2D5BD9" w:rsidRPr="00D026CE" w:rsidRDefault="002D5BD9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2D5BD9" w:rsidRPr="00D026CE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2D5BD9" w:rsidRPr="00D026CE" w:rsidRDefault="002D5BD9" w:rsidP="00BE22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ситуациях.</w:t>
            </w:r>
          </w:p>
        </w:tc>
        <w:tc>
          <w:tcPr>
            <w:tcW w:w="2552" w:type="dxa"/>
            <w:vMerge w:val="restart"/>
          </w:tcPr>
          <w:p w:rsidR="002D5BD9" w:rsidRPr="00143245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proofErr w:type="gramStart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– написание под диктовку.</w:t>
            </w:r>
          </w:p>
          <w:p w:rsidR="002D5BD9" w:rsidRPr="00D026CE" w:rsidRDefault="002D5BD9" w:rsidP="00BE223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существлять самоконтроль при выполнении работы.</w:t>
            </w:r>
          </w:p>
          <w:p w:rsidR="002D5BD9" w:rsidRPr="00D026CE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D5BD9" w:rsidRPr="00BC054A" w:rsidRDefault="002D5BD9" w:rsidP="00F5380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C054A">
              <w:rPr>
                <w:rFonts w:ascii="Times New Roman" w:hAnsi="Times New Roman" w:cs="Times New Roman"/>
                <w:sz w:val="24"/>
              </w:rPr>
              <w:t>пределять грамматические признаки имён существительных — род, число, падеж, склонение;</w:t>
            </w:r>
          </w:p>
          <w:p w:rsidR="002D5BD9" w:rsidRPr="00D026CE" w:rsidRDefault="002D5BD9" w:rsidP="00BE223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AD4861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6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ошибками. Способы образования имён существительных.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62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BE22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Pr="00D026CE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2D5BD9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AD4861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8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третьего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D5BD9" w:rsidRDefault="002D5BD9" w:rsidP="00F538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конструктивно 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посредством учёта интересов сторон и сотрудничества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</w:t>
            </w:r>
            <w:proofErr w:type="spellEnd"/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AD4861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8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2D5BD9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D5BD9" w:rsidRPr="00AD4861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8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третьего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D5BD9" w:rsidRPr="00D026CE" w:rsidRDefault="002D5BD9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существлять самоконтроль при выполнении работы</w:t>
            </w:r>
          </w:p>
        </w:tc>
        <w:tc>
          <w:tcPr>
            <w:tcW w:w="2126" w:type="dxa"/>
            <w:vMerge w:val="restart"/>
          </w:tcPr>
          <w:p w:rsidR="002D5BD9" w:rsidRPr="00BC054A" w:rsidRDefault="002D5BD9" w:rsidP="00F5380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C054A">
              <w:rPr>
                <w:rFonts w:ascii="Times New Roman" w:hAnsi="Times New Roman" w:cs="Times New Roman"/>
                <w:sz w:val="24"/>
              </w:rPr>
              <w:t>пределять грамматические признаки имён существительных — род, число, падеж, склонение;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D5BD9" w:rsidRP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F5380B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2D5BD9" w:rsidRP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F5380B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7" w:rsidRPr="00D026CE" w:rsidTr="00623EF0">
        <w:trPr>
          <w:trHeight w:val="1097"/>
        </w:trPr>
        <w:tc>
          <w:tcPr>
            <w:tcW w:w="675" w:type="dxa"/>
          </w:tcPr>
          <w:p w:rsidR="00CB3F57" w:rsidRPr="00D026CE" w:rsidRDefault="008600F1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80" w:type="dxa"/>
          </w:tcPr>
          <w:p w:rsidR="00CB3F57" w:rsidRPr="00C56A79" w:rsidRDefault="00CB3F57" w:rsidP="00D02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сочинение «Хвосты».</w:t>
            </w:r>
          </w:p>
        </w:tc>
        <w:tc>
          <w:tcPr>
            <w:tcW w:w="881" w:type="dxa"/>
          </w:tcPr>
          <w:p w:rsidR="00CB3F57" w:rsidRPr="00C56A79" w:rsidRDefault="00CB3F5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F57" w:rsidRPr="00C56A79" w:rsidRDefault="00CB3F5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B3F57" w:rsidRPr="00D026CE" w:rsidRDefault="00CB3F57" w:rsidP="003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B3F57" w:rsidRPr="00D026CE" w:rsidRDefault="00CB3F5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B3F57" w:rsidRPr="00D026CE" w:rsidRDefault="00CB3F57" w:rsidP="00C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F57" w:rsidRPr="00D026CE" w:rsidRDefault="00CB3F5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CB3F57" w:rsidRPr="00D026CE" w:rsidRDefault="00CB3F5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B3F57" w:rsidRPr="00D026CE" w:rsidRDefault="00CB3F5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3F57" w:rsidRPr="00D026CE" w:rsidRDefault="00CB3F5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CB3F57" w:rsidRPr="00D026CE" w:rsidRDefault="00CB3F5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06" w:rsidRPr="00D026CE" w:rsidTr="00623EF0">
        <w:trPr>
          <w:trHeight w:val="352"/>
        </w:trPr>
        <w:tc>
          <w:tcPr>
            <w:tcW w:w="15559" w:type="dxa"/>
            <w:gridSpan w:val="11"/>
          </w:tcPr>
          <w:p w:rsidR="00892E06" w:rsidRPr="00892E06" w:rsidRDefault="00892E06" w:rsidP="008600F1">
            <w:pPr>
              <w:tabs>
                <w:tab w:val="left" w:pos="81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r w:rsidR="003630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0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D5BD9" w:rsidRPr="00D026CE" w:rsidTr="002D5BD9">
        <w:tc>
          <w:tcPr>
            <w:tcW w:w="675" w:type="dxa"/>
          </w:tcPr>
          <w:p w:rsidR="00CB3F57" w:rsidRPr="00D026CE" w:rsidRDefault="00CB3F57" w:rsidP="00CB3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3630C0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C0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2D5BD9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3630C0" w:rsidRDefault="00CB3F57" w:rsidP="00BC0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Повторяем фонетику и состав слова.</w:t>
            </w:r>
          </w:p>
          <w:p w:rsidR="003630C0" w:rsidRDefault="003630C0" w:rsidP="00BC0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BD9" w:rsidRPr="00AD4861" w:rsidRDefault="002D5BD9" w:rsidP="00BC0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безударных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чаний имен существительных 1-го, 2-го и 3-</w:t>
            </w:r>
            <w:r w:rsidRPr="00AD4861">
              <w:rPr>
                <w:rFonts w:ascii="Times New Roman" w:eastAsia="Times New Roman" w:hAnsi="Times New Roman" w:cs="Times New Roman"/>
                <w:sz w:val="24"/>
                <w:szCs w:val="24"/>
              </w:rPr>
              <w:t>го склонений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3630C0" w:rsidRDefault="00CB3F5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630C0" w:rsidRDefault="003630C0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C0" w:rsidRDefault="003630C0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Default="00892E06" w:rsidP="0089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B3F57" w:rsidRDefault="00CB3F57" w:rsidP="0089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57" w:rsidRDefault="00CB3F57" w:rsidP="0089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57" w:rsidRPr="00D026CE" w:rsidRDefault="00CB3F57" w:rsidP="0089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92E06" w:rsidRPr="002D5BD9" w:rsidRDefault="00892E06" w:rsidP="00F5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892E06" w:rsidRPr="002D5BD9" w:rsidRDefault="00892E06" w:rsidP="00F5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06" w:rsidRPr="00D026CE" w:rsidTr="002D5BD9">
        <w:tc>
          <w:tcPr>
            <w:tcW w:w="675" w:type="dxa"/>
            <w:vMerge w:val="restart"/>
          </w:tcPr>
          <w:p w:rsidR="00892E06" w:rsidRPr="00D026CE" w:rsidRDefault="00892E06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  <w:p w:rsidR="00892E06" w:rsidRPr="00D026CE" w:rsidRDefault="00892E06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 w:val="restart"/>
          </w:tcPr>
          <w:p w:rsidR="00892E06" w:rsidRPr="00E765BA" w:rsidRDefault="00892E06" w:rsidP="00B62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  <w:vMerge w:val="restart"/>
          </w:tcPr>
          <w:p w:rsidR="00892E06" w:rsidRPr="00C56A79" w:rsidRDefault="00892E06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</w:tcPr>
          <w:p w:rsidR="00892E06" w:rsidRPr="00D026CE" w:rsidRDefault="00CB3F57" w:rsidP="00B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vMerge w:val="restart"/>
          </w:tcPr>
          <w:p w:rsidR="00892E06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2E06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E06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E06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92E06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06" w:rsidRPr="00D026CE" w:rsidTr="00892E06">
        <w:trPr>
          <w:trHeight w:val="276"/>
        </w:trPr>
        <w:tc>
          <w:tcPr>
            <w:tcW w:w="675" w:type="dxa"/>
            <w:vMerge/>
          </w:tcPr>
          <w:p w:rsidR="00892E06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892E06" w:rsidRPr="00E765BA" w:rsidRDefault="00892E06" w:rsidP="00E7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892E06" w:rsidRPr="00D026CE" w:rsidRDefault="00892E06" w:rsidP="00D026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vMerge/>
          </w:tcPr>
          <w:p w:rsidR="00892E06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2E06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92E06" w:rsidRPr="00D026CE" w:rsidRDefault="00892E06" w:rsidP="00F5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892E06" w:rsidRPr="00D026CE" w:rsidRDefault="00892E06" w:rsidP="00F5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892E06" w:rsidRPr="00D026CE" w:rsidRDefault="00892E06" w:rsidP="00F5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892E06" w:rsidRPr="00D026CE" w:rsidRDefault="00892E06" w:rsidP="00F565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ситуациях.</w:t>
            </w:r>
          </w:p>
          <w:p w:rsidR="00892E06" w:rsidRPr="00D026CE" w:rsidRDefault="00892E06" w:rsidP="00F565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92E06" w:rsidRPr="00143245" w:rsidRDefault="00892E06" w:rsidP="00F5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proofErr w:type="gramStart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– написание под диктовку.</w:t>
            </w:r>
          </w:p>
          <w:p w:rsidR="00892E06" w:rsidRPr="00D026CE" w:rsidRDefault="00892E06" w:rsidP="00F5657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существлять самоконтроль при выполнении работы.</w:t>
            </w:r>
          </w:p>
          <w:p w:rsidR="00892E06" w:rsidRDefault="00892E06" w:rsidP="00F565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конструктивно 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посредством учёта интересов сторон и сотрудничества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892E06" w:rsidRPr="00D026CE" w:rsidRDefault="00892E06" w:rsidP="00F5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92E06" w:rsidRPr="00BC054A" w:rsidRDefault="00892E06" w:rsidP="00F56570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C054A">
              <w:rPr>
                <w:rFonts w:ascii="Times New Roman" w:hAnsi="Times New Roman" w:cs="Times New Roman"/>
                <w:sz w:val="24"/>
              </w:rPr>
              <w:t>пределять грамм</w:t>
            </w:r>
            <w:r>
              <w:rPr>
                <w:rFonts w:ascii="Times New Roman" w:hAnsi="Times New Roman" w:cs="Times New Roman"/>
                <w:sz w:val="24"/>
              </w:rPr>
              <w:t>атические признаки имён прилага</w:t>
            </w:r>
            <w:r w:rsidRPr="00BC054A">
              <w:rPr>
                <w:rFonts w:ascii="Times New Roman" w:hAnsi="Times New Roman" w:cs="Times New Roman"/>
                <w:sz w:val="24"/>
              </w:rPr>
              <w:t>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— род, число, падеж.</w:t>
            </w:r>
          </w:p>
          <w:p w:rsidR="00892E06" w:rsidRPr="00D026CE" w:rsidRDefault="00892E06" w:rsidP="00F5657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92E06" w:rsidRPr="002D5BD9" w:rsidRDefault="00892E06" w:rsidP="001017E3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892E06" w:rsidRDefault="00892E06" w:rsidP="001017E3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892E06" w:rsidRDefault="00892E06" w:rsidP="001017E3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892E06" w:rsidRDefault="00892E06" w:rsidP="001017E3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892E06" w:rsidRDefault="00892E06" w:rsidP="001017E3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892E06" w:rsidRPr="002D5BD9" w:rsidRDefault="00892E06" w:rsidP="001017E3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892E06" w:rsidRPr="002D5BD9" w:rsidRDefault="00892E06" w:rsidP="001017E3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892E06" w:rsidRDefault="00892E06" w:rsidP="001017E3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892E06" w:rsidRPr="002D5BD9" w:rsidRDefault="00892E06" w:rsidP="001017E3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892E06" w:rsidRDefault="00892E06" w:rsidP="001017E3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892E06" w:rsidRDefault="00892E06" w:rsidP="001017E3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892E06" w:rsidRPr="002D5BD9" w:rsidRDefault="00892E06" w:rsidP="0010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892E06" w:rsidRPr="002D5BD9" w:rsidRDefault="00892E06" w:rsidP="0010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2E06" w:rsidRDefault="00892E06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06" w:rsidRPr="00D026CE" w:rsidRDefault="00892E06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2D5BD9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1017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</w:p>
          <w:p w:rsidR="002D5BD9" w:rsidRPr="00E765BA" w:rsidRDefault="002D5BD9" w:rsidP="00101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Ландыши».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безударных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окончаний имен существительных.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D5BD9" w:rsidRDefault="002D5BD9" w:rsidP="001017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235E22">
              <w:rPr>
                <w:rFonts w:ascii="Times New Roman" w:hAnsi="Times New Roman"/>
                <w:iCs/>
                <w:sz w:val="24"/>
                <w:szCs w:val="24"/>
              </w:rPr>
              <w:t xml:space="preserve">ыражать </w:t>
            </w:r>
            <w:r w:rsidRPr="00235E22">
              <w:rPr>
                <w:rFonts w:ascii="Times New Roman" w:hAnsi="Times New Roman"/>
                <w:sz w:val="24"/>
                <w:szCs w:val="24"/>
              </w:rPr>
              <w:t>положительное отношение к процессу познания</w:t>
            </w:r>
            <w:proofErr w:type="gramStart"/>
            <w:r w:rsidRPr="00235E22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235E22">
              <w:rPr>
                <w:rFonts w:ascii="Times New Roman" w:hAnsi="Times New Roman"/>
                <w:sz w:val="24"/>
                <w:szCs w:val="24"/>
              </w:rPr>
              <w:t xml:space="preserve">роявлять внимание, удивление, желание больше узнать; 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 xml:space="preserve">осознании себя носителем русского языка, языка страны, где 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живёт; 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 xml:space="preserve"> эмоциональ</w:t>
            </w:r>
            <w:r>
              <w:rPr>
                <w:rFonts w:ascii="Times New Roman" w:hAnsi="Times New Roman"/>
                <w:sz w:val="24"/>
                <w:szCs w:val="24"/>
              </w:rPr>
              <w:t>но-ценностного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 xml:space="preserve"> отноше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 xml:space="preserve"> к русскому языку, </w:t>
            </w:r>
            <w:r w:rsidRPr="001B3128">
              <w:rPr>
                <w:rFonts w:ascii="Times New Roman" w:hAnsi="Times New Roman"/>
                <w:sz w:val="24"/>
                <w:szCs w:val="24"/>
              </w:rPr>
              <w:lastRenderedPageBreak/>
              <w:t>интерес к его изу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B3128">
              <w:rPr>
                <w:rFonts w:ascii="Times New Roman" w:hAnsi="Times New Roman"/>
                <w:sz w:val="24"/>
                <w:szCs w:val="24"/>
              </w:rPr>
              <w:t>чению, желание умело им пользоваться и в целом ответственное отношение к своей речи.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D5BD9" w:rsidRPr="00B11DE6" w:rsidRDefault="002D5BD9" w:rsidP="008B0E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lastRenderedPageBreak/>
              <w:t>ПУУД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 учебн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интеллектуальные – формирование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мов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мыслительной деятельности.</w:t>
            </w:r>
          </w:p>
          <w:p w:rsidR="002D5BD9" w:rsidRPr="00B11DE6" w:rsidRDefault="002D5BD9" w:rsidP="008B0E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РУУД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учиться </w:t>
            </w:r>
            <w:proofErr w:type="spellStart"/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ботать</w:t>
            </w:r>
            <w:proofErr w:type="spellEnd"/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по предложен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ному учителем плану; освоение начальных форм познавательной и личностной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сии;  учиться пони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мать причину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ха/неуспеха учебной 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деятельности и 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труктивно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действо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вать</w:t>
            </w:r>
            <w:proofErr w:type="spell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в ситуации неуспеха.</w:t>
            </w:r>
          </w:p>
          <w:p w:rsidR="002D5BD9" w:rsidRPr="00D026CE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конструктивно 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посредством учёта интересов сторон и сотрудничества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2D5BD9" w:rsidRPr="006F084F" w:rsidRDefault="002D5BD9" w:rsidP="008B0E60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F084F">
              <w:rPr>
                <w:rFonts w:ascii="Times New Roman" w:hAnsi="Times New Roman"/>
                <w:sz w:val="24"/>
                <w:szCs w:val="24"/>
              </w:rPr>
              <w:lastRenderedPageBreak/>
              <w:t>Научится:</w:t>
            </w:r>
          </w:p>
          <w:p w:rsidR="002D5BD9" w:rsidRPr="006F084F" w:rsidRDefault="002D5BD9" w:rsidP="008B0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084F">
              <w:rPr>
                <w:rFonts w:ascii="Times New Roman" w:hAnsi="Times New Roman"/>
                <w:sz w:val="24"/>
                <w:szCs w:val="24"/>
              </w:rPr>
              <w:t xml:space="preserve">пределять </w:t>
            </w:r>
            <w:proofErr w:type="spellStart"/>
            <w:proofErr w:type="gramStart"/>
            <w:r w:rsidRPr="006F084F">
              <w:rPr>
                <w:rFonts w:ascii="Times New Roman" w:hAnsi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084F">
              <w:rPr>
                <w:rFonts w:ascii="Times New Roman" w:hAnsi="Times New Roman"/>
                <w:sz w:val="24"/>
                <w:szCs w:val="24"/>
              </w:rPr>
              <w:t>матические</w:t>
            </w:r>
            <w:proofErr w:type="spellEnd"/>
            <w:proofErr w:type="gramEnd"/>
            <w:r w:rsidRPr="006F084F">
              <w:rPr>
                <w:rFonts w:ascii="Times New Roman" w:hAnsi="Times New Roman"/>
                <w:sz w:val="24"/>
                <w:szCs w:val="24"/>
              </w:rPr>
              <w:t xml:space="preserve"> приз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F084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имён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084F">
              <w:rPr>
                <w:rFonts w:ascii="Times New Roman" w:hAnsi="Times New Roman"/>
                <w:sz w:val="24"/>
                <w:szCs w:val="24"/>
              </w:rPr>
              <w:t>х — род, число, падеж, склонение;</w:t>
            </w:r>
          </w:p>
          <w:p w:rsidR="002D5BD9" w:rsidRPr="006F084F" w:rsidRDefault="002D5BD9" w:rsidP="008B0E60">
            <w:pPr>
              <w:rPr>
                <w:rFonts w:ascii="Times New Roman" w:hAnsi="Times New Roman"/>
                <w:sz w:val="24"/>
                <w:szCs w:val="24"/>
              </w:rPr>
            </w:pPr>
            <w:r w:rsidRPr="006F084F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имён прилагательных — род, число, падеж.</w:t>
            </w:r>
          </w:p>
          <w:p w:rsidR="002D5BD9" w:rsidRPr="006F084F" w:rsidRDefault="002D5BD9" w:rsidP="008B0E60">
            <w:pPr>
              <w:rPr>
                <w:rFonts w:ascii="Times New Roman" w:hAnsi="Times New Roman"/>
                <w:sz w:val="24"/>
                <w:szCs w:val="24"/>
              </w:rPr>
            </w:pPr>
            <w:r w:rsidRPr="006F084F">
              <w:rPr>
                <w:rFonts w:ascii="Times New Roman" w:hAnsi="Times New Roman"/>
                <w:sz w:val="24"/>
                <w:szCs w:val="24"/>
              </w:rPr>
              <w:t xml:space="preserve">Получит возможность </w:t>
            </w:r>
            <w:r w:rsidRPr="006F084F">
              <w:rPr>
                <w:rFonts w:ascii="Times New Roman" w:hAnsi="Times New Roman"/>
                <w:sz w:val="24"/>
                <w:szCs w:val="24"/>
              </w:rPr>
              <w:lastRenderedPageBreak/>
              <w:t>научиться:</w:t>
            </w:r>
          </w:p>
          <w:p w:rsidR="002D5BD9" w:rsidRPr="00D026CE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4F">
              <w:rPr>
                <w:rFonts w:ascii="Times New Roman" w:hAnsi="Times New Roman"/>
                <w:sz w:val="24"/>
                <w:szCs w:val="24"/>
              </w:rPr>
              <w:t xml:space="preserve">проводить морфологический разбор имён существительных, имён прилагательных по </w:t>
            </w:r>
            <w:proofErr w:type="gramStart"/>
            <w:r w:rsidRPr="006F084F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084F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gramEnd"/>
            <w:r w:rsidRPr="006F084F">
              <w:rPr>
                <w:rFonts w:ascii="Times New Roman" w:hAnsi="Times New Roman"/>
                <w:sz w:val="24"/>
                <w:szCs w:val="24"/>
              </w:rPr>
              <w:t xml:space="preserve"> в учебнике по алгоритму; оценивать правильность проведения </w:t>
            </w:r>
            <w:proofErr w:type="spellStart"/>
            <w:r w:rsidRPr="006F084F">
              <w:rPr>
                <w:rFonts w:ascii="Times New Roman" w:hAnsi="Times New Roman"/>
                <w:sz w:val="24"/>
                <w:szCs w:val="24"/>
              </w:rPr>
              <w:t>морфологическо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084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F084F">
              <w:rPr>
                <w:rFonts w:ascii="Times New Roman" w:hAnsi="Times New Roman"/>
                <w:sz w:val="24"/>
                <w:szCs w:val="24"/>
              </w:rPr>
              <w:t xml:space="preserve"> разбора.</w:t>
            </w:r>
          </w:p>
        </w:tc>
        <w:tc>
          <w:tcPr>
            <w:tcW w:w="2268" w:type="dxa"/>
            <w:gridSpan w:val="2"/>
            <w:vMerge w:val="restart"/>
          </w:tcPr>
          <w:p w:rsidR="002D5BD9" w:rsidRP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 xml:space="preserve">Фронтальная </w:t>
            </w:r>
          </w:p>
          <w:p w:rsid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2D5BD9" w:rsidRP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8B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P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D5BD9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A97E57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</w:t>
            </w:r>
            <w:r w:rsidR="002D5BD9"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писывание текста «Мышь-малютка».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CB3F57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имен существительных на </w:t>
            </w:r>
            <w:proofErr w:type="gramStart"/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ия</w:t>
            </w:r>
            <w:proofErr w:type="spellEnd"/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ие</w:t>
            </w:r>
            <w:proofErr w:type="spellEnd"/>
            <w:r w:rsidR="00A97E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892E06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имен существительных на </w:t>
            </w:r>
            <w:proofErr w:type="gramStart"/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ия</w:t>
            </w:r>
            <w:proofErr w:type="spellEnd"/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76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ие</w:t>
            </w:r>
            <w:proofErr w:type="spellEnd"/>
            <w:r w:rsidR="00A97E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правописание безударных </w:t>
            </w: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окончаний имен существительных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Обучающее изложение с элементами сочинения «Незабудка».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CB3F57" w:rsidP="0089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F565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C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F565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качественных имен прилагательных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Обучающее изложение «Лекарственные растения».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«Имя прилагательное». Диктант «Весной».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2D5BD9" w:rsidRPr="00D026CE" w:rsidRDefault="002D5BD9" w:rsidP="00D02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2D5BD9" w:rsidRPr="00D026CE" w:rsidRDefault="002D5BD9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ситуациях.</w:t>
            </w:r>
          </w:p>
        </w:tc>
        <w:tc>
          <w:tcPr>
            <w:tcW w:w="2552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низационные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планировать свою деятельность; 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цель, отбирать средства для выполнения задания; контролировать и 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6E148E" w:rsidRDefault="002D5BD9" w:rsidP="006E1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148E">
              <w:rPr>
                <w:rFonts w:ascii="Times New Roman" w:eastAsia="Times New Roman" w:hAnsi="Times New Roman" w:cs="Times New Roman"/>
                <w:sz w:val="24"/>
                <w:szCs w:val="24"/>
              </w:rPr>
              <w:t>шибка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148E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E14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окончаний имён прилагательных.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2D5BD9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окончаний имен прилагательных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D5BD9" w:rsidRDefault="002D5BD9" w:rsidP="008B0E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235E22">
              <w:rPr>
                <w:rFonts w:ascii="Times New Roman" w:hAnsi="Times New Roman"/>
                <w:iCs/>
                <w:sz w:val="24"/>
                <w:szCs w:val="24"/>
              </w:rPr>
              <w:t xml:space="preserve">ыражать </w:t>
            </w:r>
            <w:r w:rsidRPr="00235E22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процессу познания</w:t>
            </w:r>
            <w:proofErr w:type="gramStart"/>
            <w:r w:rsidRPr="00235E22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235E22">
              <w:rPr>
                <w:rFonts w:ascii="Times New Roman" w:hAnsi="Times New Roman"/>
                <w:sz w:val="24"/>
                <w:szCs w:val="24"/>
              </w:rPr>
              <w:t xml:space="preserve">роявлять внимание, удивление, желание больше узнать; 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 xml:space="preserve">осознании себя носителем русского языка, языка страны, где 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живёт; 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 xml:space="preserve"> эмоциональ</w:t>
            </w:r>
            <w:r>
              <w:rPr>
                <w:rFonts w:ascii="Times New Roman" w:hAnsi="Times New Roman"/>
                <w:sz w:val="24"/>
                <w:szCs w:val="24"/>
              </w:rPr>
              <w:t>но-ценностного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 xml:space="preserve"> отноше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 xml:space="preserve"> к русскому языку, интерес к его изу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B3128">
              <w:rPr>
                <w:rFonts w:ascii="Times New Roman" w:hAnsi="Times New Roman"/>
                <w:sz w:val="24"/>
                <w:szCs w:val="24"/>
              </w:rPr>
              <w:t>чению, желание умело им пользоваться и в целом ответственное отношение к своей речи.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D5BD9" w:rsidRDefault="002D5BD9" w:rsidP="00D026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1DE6">
              <w:rPr>
                <w:rFonts w:ascii="Times New Roman" w:hAnsi="Times New Roman" w:cs="Times New Roman"/>
                <w:b/>
                <w:spacing w:val="40"/>
                <w:sz w:val="24"/>
                <w:szCs w:val="20"/>
              </w:rPr>
              <w:lastRenderedPageBreak/>
              <w:t>КУУД</w:t>
            </w:r>
            <w:r w:rsidRPr="00B11DE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готовность 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конструктивно </w:t>
            </w:r>
            <w:proofErr w:type="gramStart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11DE6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proofErr w:type="gramEnd"/>
            <w:r w:rsidRPr="00B11DE6">
              <w:rPr>
                <w:rFonts w:ascii="Times New Roman" w:hAnsi="Times New Roman" w:cs="Times New Roman"/>
                <w:sz w:val="24"/>
                <w:szCs w:val="20"/>
              </w:rPr>
              <w:t xml:space="preserve"> конфликты посредством учёта интересов сторон и сотрудничества</w:t>
            </w:r>
          </w:p>
          <w:p w:rsidR="002D5BD9" w:rsidRPr="00D026CE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низационные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планировать свою деятельность; 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D5BD9" w:rsidRPr="006F084F" w:rsidRDefault="002D5BD9" w:rsidP="008B0E60">
            <w:pPr>
              <w:rPr>
                <w:rFonts w:ascii="Times New Roman" w:hAnsi="Times New Roman"/>
                <w:sz w:val="24"/>
                <w:szCs w:val="24"/>
              </w:rPr>
            </w:pPr>
            <w:r w:rsidRPr="006F08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</w:t>
            </w:r>
            <w:r w:rsidRPr="006F084F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признаки имён прилагательных — род, число, падеж.</w:t>
            </w:r>
          </w:p>
          <w:p w:rsidR="002D5BD9" w:rsidRPr="006F084F" w:rsidRDefault="002D5BD9" w:rsidP="008B0E60">
            <w:pPr>
              <w:rPr>
                <w:rFonts w:ascii="Times New Roman" w:hAnsi="Times New Roman"/>
                <w:sz w:val="24"/>
                <w:szCs w:val="24"/>
              </w:rPr>
            </w:pPr>
            <w:r w:rsidRPr="006F084F">
              <w:rPr>
                <w:rFonts w:ascii="Times New Roman" w:hAnsi="Times New Roman"/>
                <w:sz w:val="24"/>
                <w:szCs w:val="24"/>
              </w:rPr>
              <w:t>Получит возможность научиться:</w:t>
            </w:r>
          </w:p>
          <w:p w:rsidR="002D5BD9" w:rsidRPr="00D026CE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4F">
              <w:rPr>
                <w:rFonts w:ascii="Times New Roman" w:hAnsi="Times New Roman"/>
                <w:sz w:val="24"/>
                <w:szCs w:val="24"/>
              </w:rPr>
              <w:t>проводить морфологич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еский разбор имён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084F">
              <w:rPr>
                <w:rFonts w:ascii="Times New Roman" w:hAnsi="Times New Roman"/>
                <w:sz w:val="24"/>
                <w:szCs w:val="24"/>
              </w:rPr>
              <w:t xml:space="preserve">х, имён прилагательных по </w:t>
            </w:r>
            <w:proofErr w:type="gramStart"/>
            <w:r w:rsidRPr="006F084F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084F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gramEnd"/>
            <w:r w:rsidRPr="006F084F">
              <w:rPr>
                <w:rFonts w:ascii="Times New Roman" w:hAnsi="Times New Roman"/>
                <w:sz w:val="24"/>
                <w:szCs w:val="24"/>
              </w:rPr>
              <w:t xml:space="preserve"> в учебнике по алгоритму; оценивать правильность проведения </w:t>
            </w:r>
            <w:proofErr w:type="spellStart"/>
            <w:r w:rsidRPr="006F084F">
              <w:rPr>
                <w:rFonts w:ascii="Times New Roman" w:hAnsi="Times New Roman"/>
                <w:sz w:val="24"/>
                <w:szCs w:val="24"/>
              </w:rPr>
              <w:t>морфологическо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084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F084F">
              <w:rPr>
                <w:rFonts w:ascii="Times New Roman" w:hAnsi="Times New Roman"/>
                <w:sz w:val="24"/>
                <w:szCs w:val="24"/>
              </w:rPr>
              <w:t xml:space="preserve"> разбора.</w:t>
            </w:r>
          </w:p>
        </w:tc>
        <w:tc>
          <w:tcPr>
            <w:tcW w:w="2268" w:type="dxa"/>
            <w:gridSpan w:val="2"/>
            <w:vMerge w:val="restart"/>
          </w:tcPr>
          <w:p w:rsidR="002D5BD9" w:rsidRP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lastRenderedPageBreak/>
              <w:t xml:space="preserve">Фронтальная </w:t>
            </w:r>
          </w:p>
          <w:p w:rsid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2D5BD9" w:rsidRP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2D5BD9" w:rsidRP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8B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P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D5BD9" w:rsidRPr="00D026CE" w:rsidRDefault="002D5BD9" w:rsidP="003A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6E14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Обучающее сочинение «Весенний день».</w:t>
            </w:r>
          </w:p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3A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CB3F57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3A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 имен прилагательных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892E06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3A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2D5BD9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образуются относительные имена прилагательные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3A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 имен прилагательных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3A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C56A79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изложение «Золотой луг».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846BB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 имен прилагательных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CB3F57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D5BD9" w:rsidRDefault="002D5BD9" w:rsidP="008B0E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 xml:space="preserve"> эмоциональ</w:t>
            </w:r>
            <w:r>
              <w:rPr>
                <w:rFonts w:ascii="Times New Roman" w:hAnsi="Times New Roman"/>
                <w:sz w:val="24"/>
                <w:szCs w:val="24"/>
              </w:rPr>
              <w:t>но-ценностного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 xml:space="preserve"> отноше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1B3128">
              <w:rPr>
                <w:rFonts w:ascii="Times New Roman" w:hAnsi="Times New Roman"/>
                <w:sz w:val="24"/>
                <w:szCs w:val="24"/>
              </w:rPr>
              <w:t xml:space="preserve"> к русскому языку, интерес к его изу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B3128">
              <w:rPr>
                <w:rFonts w:ascii="Times New Roman" w:hAnsi="Times New Roman"/>
                <w:sz w:val="24"/>
                <w:szCs w:val="24"/>
              </w:rPr>
              <w:t>чению, желание умело им пользоваться и в целом ответственное отношение к своей речи.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D5BD9" w:rsidRPr="00D026CE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низационные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планировать свою деятельность; </w:t>
            </w:r>
          </w:p>
          <w:p w:rsidR="002D5BD9" w:rsidRPr="00D026CE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цель, отбирать средства для выполнения задания; контролировать и </w:t>
            </w:r>
          </w:p>
          <w:p w:rsidR="002D5BD9" w:rsidRPr="00D026CE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4F">
              <w:rPr>
                <w:rFonts w:ascii="Times New Roman" w:hAnsi="Times New Roman"/>
                <w:sz w:val="24"/>
                <w:szCs w:val="24"/>
              </w:rPr>
              <w:t>проводить морфологич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еский разбор имён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084F">
              <w:rPr>
                <w:rFonts w:ascii="Times New Roman" w:hAnsi="Times New Roman"/>
                <w:sz w:val="24"/>
                <w:szCs w:val="24"/>
              </w:rPr>
              <w:t xml:space="preserve">х, имён прилагательных по </w:t>
            </w:r>
            <w:proofErr w:type="gramStart"/>
            <w:r w:rsidRPr="006F084F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084F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gramEnd"/>
            <w:r w:rsidRPr="006F084F">
              <w:rPr>
                <w:rFonts w:ascii="Times New Roman" w:hAnsi="Times New Roman"/>
                <w:sz w:val="24"/>
                <w:szCs w:val="24"/>
              </w:rPr>
              <w:t xml:space="preserve"> в учебнике по алгоритму; оценивать правильность проведения </w:t>
            </w:r>
            <w:proofErr w:type="spellStart"/>
            <w:r w:rsidRPr="006F084F">
              <w:rPr>
                <w:rFonts w:ascii="Times New Roman" w:hAnsi="Times New Roman"/>
                <w:sz w:val="24"/>
                <w:szCs w:val="24"/>
              </w:rPr>
              <w:t>морфологическо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084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F084F">
              <w:rPr>
                <w:rFonts w:ascii="Times New Roman" w:hAnsi="Times New Roman"/>
                <w:sz w:val="24"/>
                <w:szCs w:val="24"/>
              </w:rPr>
              <w:t xml:space="preserve"> разбора.</w:t>
            </w:r>
          </w:p>
        </w:tc>
        <w:tc>
          <w:tcPr>
            <w:tcW w:w="2268" w:type="dxa"/>
            <w:gridSpan w:val="2"/>
            <w:vMerge w:val="restart"/>
          </w:tcPr>
          <w:p w:rsidR="002D5BD9" w:rsidRP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2D5BD9" w:rsidRP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8B0E60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2D5BD9" w:rsidRP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8B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D9" w:rsidRPr="002D5BD9" w:rsidRDefault="002D5BD9" w:rsidP="008B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D5BD9" w:rsidRPr="00D026CE" w:rsidRDefault="002D5BD9" w:rsidP="003A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имена прилагательные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3630C0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3A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 имен прилагательных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3A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2D5BD9" w:rsidRPr="00D026CE" w:rsidRDefault="00892E06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77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 и его </w:t>
            </w:r>
            <w:proofErr w:type="spellStart"/>
            <w:proofErr w:type="gramStart"/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  <w:p w:rsidR="002D5BD9" w:rsidRPr="00D026CE" w:rsidRDefault="00892E06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377306" w:rsidRPr="00491F31" w:rsidRDefault="00377306" w:rsidP="003773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Правописание. Тест по теме:</w:t>
            </w:r>
          </w:p>
          <w:p w:rsidR="00417D7B" w:rsidRPr="00417D7B" w:rsidRDefault="00377306" w:rsidP="003773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1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«Части речи».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17D7B" w:rsidRPr="00417D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D5BD9" w:rsidRPr="00C56A79" w:rsidRDefault="002D5BD9" w:rsidP="006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2D5BD9" w:rsidRPr="00C56A79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D5BD9" w:rsidRPr="00D026CE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учиться;</w:t>
            </w:r>
          </w:p>
          <w:p w:rsidR="002D5BD9" w:rsidRPr="00D026CE" w:rsidRDefault="002D5BD9" w:rsidP="00BE2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</w:t>
            </w:r>
          </w:p>
          <w:p w:rsidR="002D5BD9" w:rsidRPr="00D026CE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</w:t>
            </w:r>
          </w:p>
          <w:p w:rsidR="002D5BD9" w:rsidRPr="00D026CE" w:rsidRDefault="002D5BD9" w:rsidP="00BE22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в разных социальных ситуациях.</w:t>
            </w:r>
          </w:p>
        </w:tc>
        <w:tc>
          <w:tcPr>
            <w:tcW w:w="2552" w:type="dxa"/>
            <w:vMerge w:val="restart"/>
          </w:tcPr>
          <w:p w:rsidR="002D5BD9" w:rsidRPr="00143245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proofErr w:type="gramStart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– написание под диктовку.</w:t>
            </w:r>
          </w:p>
          <w:p w:rsidR="002D5BD9" w:rsidRPr="00D026CE" w:rsidRDefault="002D5BD9" w:rsidP="00BE223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proofErr w:type="gramStart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3245">
              <w:rPr>
                <w:rFonts w:ascii="Times New Roman" w:hAnsi="Times New Roman" w:cs="Times New Roman"/>
                <w:sz w:val="24"/>
                <w:szCs w:val="24"/>
              </w:rPr>
              <w:t>существлять самоконтроль при выполнении работы.</w:t>
            </w:r>
          </w:p>
          <w:p w:rsidR="002D5BD9" w:rsidRPr="00D026CE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D5BD9" w:rsidRPr="00D026CE" w:rsidRDefault="002D5BD9" w:rsidP="00BE223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2D5BD9" w:rsidRPr="00D026CE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50F64" w:rsidRDefault="00250F64" w:rsidP="00250F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Промежуточная аттестация. </w:t>
            </w:r>
          </w:p>
          <w:p w:rsidR="002D5BD9" w:rsidRPr="00E765BA" w:rsidRDefault="00377306" w:rsidP="00E7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7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теме</w:t>
            </w:r>
            <w:proofErr w:type="gramStart"/>
            <w:r w:rsidRPr="00C56A79">
              <w:rPr>
                <w:rFonts w:ascii="Times New Roman" w:hAnsi="Times New Roman" w:cs="Times New Roman"/>
                <w:b/>
                <w:sz w:val="24"/>
                <w:szCs w:val="24"/>
              </w:rPr>
              <w:t>:«</w:t>
            </w:r>
            <w:proofErr w:type="spellStart"/>
            <w:proofErr w:type="gramEnd"/>
            <w:r w:rsidRPr="00C56A79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</w:t>
            </w:r>
            <w:proofErr w:type="spellEnd"/>
            <w:r w:rsidRPr="00C56A79">
              <w:rPr>
                <w:rFonts w:ascii="Times New Roman" w:hAnsi="Times New Roman" w:cs="Times New Roman"/>
                <w:b/>
                <w:sz w:val="24"/>
                <w:szCs w:val="24"/>
              </w:rPr>
              <w:t>-мы, изученные в 3 классе». Диктант «Лето».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Pr="00D026CE" w:rsidRDefault="002D5BD9" w:rsidP="00B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2D5BD9" w:rsidRPr="00D026CE" w:rsidRDefault="002D5BD9" w:rsidP="003A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2D5BD9" w:rsidRPr="00D026CE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377306" w:rsidP="00F565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3 класса.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2D5BD9" w:rsidRPr="00D026CE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F565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краткой формы  имен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846BB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Pr="00D026CE" w:rsidRDefault="002D5BD9" w:rsidP="001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2D5BD9" w:rsidRPr="00D026CE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491F31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Обучающее сочинение «Весенняя прогулка».</w:t>
            </w:r>
          </w:p>
        </w:tc>
        <w:tc>
          <w:tcPr>
            <w:tcW w:w="881" w:type="dxa"/>
          </w:tcPr>
          <w:p w:rsidR="002D5BD9" w:rsidRPr="00491F31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CB3F57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5BD9" w:rsidRPr="002D5BD9" w:rsidRDefault="002D5BD9" w:rsidP="002D5BD9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2D5BD9" w:rsidRPr="002D5BD9" w:rsidRDefault="002D5BD9" w:rsidP="002D5BD9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2D5BD9" w:rsidRPr="00D026CE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846BB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D5BD9" w:rsidRPr="00000269" w:rsidRDefault="002D5BD9" w:rsidP="00774E0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сознание личных возможностей;</w:t>
            </w:r>
          </w:p>
          <w:p w:rsidR="002D5BD9" w:rsidRPr="00000269" w:rsidRDefault="002D5BD9" w:rsidP="00774E0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роли русского языка как средства приобщения к духовным и культурным ценностям русского народа;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D5BD9" w:rsidRPr="00D026CE" w:rsidRDefault="002D5BD9" w:rsidP="0077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учебно-орга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низационные</w:t>
            </w:r>
            <w:proofErr w:type="gramEnd"/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планировать свою деятельность; </w:t>
            </w:r>
          </w:p>
          <w:p w:rsidR="002D5BD9" w:rsidRPr="00D026CE" w:rsidRDefault="002D5BD9" w:rsidP="0077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РУУД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цель, отбирать средства для выполнения задания; контролировать и </w:t>
            </w:r>
          </w:p>
          <w:p w:rsidR="002D5BD9" w:rsidRPr="00D026CE" w:rsidRDefault="002D5BD9" w:rsidP="0077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учебные действия в соответствии с поставленной задачей 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условиями её реализации.</w:t>
            </w:r>
          </w:p>
        </w:tc>
        <w:tc>
          <w:tcPr>
            <w:tcW w:w="2126" w:type="dxa"/>
            <w:vMerge w:val="restart"/>
          </w:tcPr>
          <w:p w:rsidR="002D5BD9" w:rsidRPr="00000269" w:rsidRDefault="002D5BD9" w:rsidP="00101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Знать </w:t>
            </w:r>
            <w:r w:rsidRPr="001017E3">
              <w:rPr>
                <w:rFonts w:ascii="Times New Roman" w:hAnsi="Times New Roman" w:cs="Times New Roman"/>
                <w:color w:val="000000"/>
                <w:sz w:val="24"/>
              </w:rPr>
              <w:t>раздельное написание предлогов с личными местоимениями</w:t>
            </w:r>
            <w:r w:rsidRPr="00000269">
              <w:rPr>
                <w:color w:val="000000"/>
              </w:rPr>
              <w:t>;</w:t>
            </w:r>
          </w:p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D5BD9" w:rsidRPr="002D5BD9" w:rsidRDefault="002D5BD9" w:rsidP="00774E04">
            <w:pPr>
              <w:spacing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Фронтальная </w:t>
            </w:r>
          </w:p>
          <w:p w:rsidR="002D5BD9" w:rsidRDefault="002D5BD9" w:rsidP="00774E0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774E0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Коллективная</w:t>
            </w:r>
          </w:p>
          <w:p w:rsidR="002D5BD9" w:rsidRDefault="002D5BD9" w:rsidP="00774E0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774E0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774E04">
            <w:pPr>
              <w:spacing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Групповая – </w:t>
            </w:r>
          </w:p>
          <w:p w:rsidR="002D5BD9" w:rsidRPr="002D5BD9" w:rsidRDefault="002D5BD9" w:rsidP="00774E04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Индивидуальная</w:t>
            </w:r>
          </w:p>
          <w:p w:rsidR="002D5BD9" w:rsidRDefault="002D5BD9" w:rsidP="00774E04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774E04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774E04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774E04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Default="002D5BD9" w:rsidP="00774E04">
            <w:pPr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</w:p>
          <w:p w:rsidR="002D5BD9" w:rsidRPr="002D5BD9" w:rsidRDefault="002D5BD9" w:rsidP="0077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Парная </w:t>
            </w:r>
          </w:p>
          <w:p w:rsidR="002D5BD9" w:rsidRPr="002D5BD9" w:rsidRDefault="002D5BD9" w:rsidP="0077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D5BD9" w:rsidRPr="00D026CE" w:rsidRDefault="002D5BD9" w:rsidP="001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2D5BD9" w:rsidRPr="00D026CE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491F31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1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2D5BD9" w:rsidRPr="00D026CE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1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2D5BD9" w:rsidRPr="00D026CE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65727B" w:rsidRDefault="002D5BD9" w:rsidP="00FB2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1F3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  <w:r w:rsidR="00A97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2D5BD9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rPr>
          <w:trHeight w:val="919"/>
        </w:trPr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  <w:p w:rsidR="002D5BD9" w:rsidRPr="00D026CE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изменяются местоимения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846BB9" w:rsidP="00CB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D9" w:rsidRPr="00D026CE" w:rsidTr="00892E06">
        <w:tc>
          <w:tcPr>
            <w:tcW w:w="675" w:type="dxa"/>
          </w:tcPr>
          <w:p w:rsidR="002D5BD9" w:rsidRPr="00D026CE" w:rsidRDefault="002D5BD9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  <w:p w:rsidR="002D5BD9" w:rsidRPr="00D026CE" w:rsidRDefault="003630C0" w:rsidP="00D0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D5BD9" w:rsidRPr="00E765BA" w:rsidRDefault="002D5BD9" w:rsidP="00E76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</w:t>
            </w:r>
            <w:r w:rsidR="00A97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</w:tcPr>
          <w:p w:rsidR="002D5BD9" w:rsidRPr="00491F31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D5BD9" w:rsidRPr="00D026CE" w:rsidRDefault="00CB3F57" w:rsidP="0084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BD9" w:rsidRPr="00D026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D5BD9" w:rsidRPr="00D026CE" w:rsidRDefault="002D5BD9" w:rsidP="00D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096" w:rsidRPr="00D026CE" w:rsidRDefault="00C86096" w:rsidP="00D02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6096" w:rsidRPr="00D026CE" w:rsidSect="00E3194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5A32379"/>
    <w:multiLevelType w:val="hybridMultilevel"/>
    <w:tmpl w:val="2180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E502E"/>
    <w:multiLevelType w:val="hybridMultilevel"/>
    <w:tmpl w:val="6158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85951"/>
    <w:multiLevelType w:val="hybridMultilevel"/>
    <w:tmpl w:val="7412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D0343"/>
    <w:multiLevelType w:val="hybridMultilevel"/>
    <w:tmpl w:val="89EE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CF5"/>
    <w:rsid w:val="00011CDA"/>
    <w:rsid w:val="00022E2F"/>
    <w:rsid w:val="000403A3"/>
    <w:rsid w:val="00045108"/>
    <w:rsid w:val="00046974"/>
    <w:rsid w:val="000668B1"/>
    <w:rsid w:val="000A6313"/>
    <w:rsid w:val="000C0752"/>
    <w:rsid w:val="001017E3"/>
    <w:rsid w:val="00102669"/>
    <w:rsid w:val="00105051"/>
    <w:rsid w:val="00143245"/>
    <w:rsid w:val="001565D3"/>
    <w:rsid w:val="00175ED1"/>
    <w:rsid w:val="001A2273"/>
    <w:rsid w:val="0020268E"/>
    <w:rsid w:val="00216084"/>
    <w:rsid w:val="00223E28"/>
    <w:rsid w:val="00250EB1"/>
    <w:rsid w:val="00250F64"/>
    <w:rsid w:val="00264784"/>
    <w:rsid w:val="002B1E4E"/>
    <w:rsid w:val="002D5BD9"/>
    <w:rsid w:val="00300C0D"/>
    <w:rsid w:val="003135F6"/>
    <w:rsid w:val="00330B44"/>
    <w:rsid w:val="003630C0"/>
    <w:rsid w:val="00375ECD"/>
    <w:rsid w:val="003760B5"/>
    <w:rsid w:val="00377306"/>
    <w:rsid w:val="00390D56"/>
    <w:rsid w:val="003A6272"/>
    <w:rsid w:val="003D5AE1"/>
    <w:rsid w:val="003F1B22"/>
    <w:rsid w:val="00415467"/>
    <w:rsid w:val="00417D7B"/>
    <w:rsid w:val="00427CF5"/>
    <w:rsid w:val="00430820"/>
    <w:rsid w:val="00464DA8"/>
    <w:rsid w:val="00477B60"/>
    <w:rsid w:val="00491F31"/>
    <w:rsid w:val="004B0A4E"/>
    <w:rsid w:val="004E252C"/>
    <w:rsid w:val="00512916"/>
    <w:rsid w:val="00521062"/>
    <w:rsid w:val="005259E9"/>
    <w:rsid w:val="005951BC"/>
    <w:rsid w:val="005D3270"/>
    <w:rsid w:val="00623EF0"/>
    <w:rsid w:val="00625907"/>
    <w:rsid w:val="00643442"/>
    <w:rsid w:val="0065727B"/>
    <w:rsid w:val="006577C1"/>
    <w:rsid w:val="00686875"/>
    <w:rsid w:val="006D0481"/>
    <w:rsid w:val="006D5827"/>
    <w:rsid w:val="006E148E"/>
    <w:rsid w:val="00720379"/>
    <w:rsid w:val="00723FB8"/>
    <w:rsid w:val="00734E27"/>
    <w:rsid w:val="0073630A"/>
    <w:rsid w:val="00741D81"/>
    <w:rsid w:val="00746EC7"/>
    <w:rsid w:val="00765894"/>
    <w:rsid w:val="00774E04"/>
    <w:rsid w:val="00792F70"/>
    <w:rsid w:val="007C09DF"/>
    <w:rsid w:val="007D1E56"/>
    <w:rsid w:val="007D4E9C"/>
    <w:rsid w:val="008103E7"/>
    <w:rsid w:val="00846BB9"/>
    <w:rsid w:val="008600F1"/>
    <w:rsid w:val="00880CEE"/>
    <w:rsid w:val="00892E06"/>
    <w:rsid w:val="00894D1C"/>
    <w:rsid w:val="008B0E60"/>
    <w:rsid w:val="008C180B"/>
    <w:rsid w:val="008D1722"/>
    <w:rsid w:val="0090083F"/>
    <w:rsid w:val="00925B37"/>
    <w:rsid w:val="00942E74"/>
    <w:rsid w:val="0094437F"/>
    <w:rsid w:val="0095004F"/>
    <w:rsid w:val="009505AC"/>
    <w:rsid w:val="00950E67"/>
    <w:rsid w:val="00956834"/>
    <w:rsid w:val="00982DB6"/>
    <w:rsid w:val="009A56EE"/>
    <w:rsid w:val="009C1625"/>
    <w:rsid w:val="009E436E"/>
    <w:rsid w:val="009F609F"/>
    <w:rsid w:val="00A35B58"/>
    <w:rsid w:val="00A51DF1"/>
    <w:rsid w:val="00A7346F"/>
    <w:rsid w:val="00A97E57"/>
    <w:rsid w:val="00AD0223"/>
    <w:rsid w:val="00AD4861"/>
    <w:rsid w:val="00AE3E03"/>
    <w:rsid w:val="00B11DE6"/>
    <w:rsid w:val="00B12EE1"/>
    <w:rsid w:val="00B217F0"/>
    <w:rsid w:val="00B62AF5"/>
    <w:rsid w:val="00B86A36"/>
    <w:rsid w:val="00B87278"/>
    <w:rsid w:val="00BC054A"/>
    <w:rsid w:val="00BC0F9C"/>
    <w:rsid w:val="00BD5562"/>
    <w:rsid w:val="00BE2230"/>
    <w:rsid w:val="00C03E62"/>
    <w:rsid w:val="00C05B6D"/>
    <w:rsid w:val="00C121EA"/>
    <w:rsid w:val="00C21A0C"/>
    <w:rsid w:val="00C30994"/>
    <w:rsid w:val="00C53714"/>
    <w:rsid w:val="00C56A79"/>
    <w:rsid w:val="00C82C05"/>
    <w:rsid w:val="00C86096"/>
    <w:rsid w:val="00CB3F57"/>
    <w:rsid w:val="00CB6A91"/>
    <w:rsid w:val="00CF2E92"/>
    <w:rsid w:val="00D011C4"/>
    <w:rsid w:val="00D026CE"/>
    <w:rsid w:val="00D13339"/>
    <w:rsid w:val="00D55EA5"/>
    <w:rsid w:val="00D5741D"/>
    <w:rsid w:val="00D6090F"/>
    <w:rsid w:val="00D626BF"/>
    <w:rsid w:val="00D669D0"/>
    <w:rsid w:val="00DA3D4A"/>
    <w:rsid w:val="00DC4CEF"/>
    <w:rsid w:val="00DF516C"/>
    <w:rsid w:val="00E07012"/>
    <w:rsid w:val="00E3194B"/>
    <w:rsid w:val="00E65EB7"/>
    <w:rsid w:val="00E765BA"/>
    <w:rsid w:val="00E838FB"/>
    <w:rsid w:val="00E860FC"/>
    <w:rsid w:val="00F34B68"/>
    <w:rsid w:val="00F5380B"/>
    <w:rsid w:val="00F56570"/>
    <w:rsid w:val="00F825DE"/>
    <w:rsid w:val="00FA4181"/>
    <w:rsid w:val="00FB1E07"/>
    <w:rsid w:val="00FB2D94"/>
    <w:rsid w:val="00FC180B"/>
    <w:rsid w:val="00FC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55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55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4F70-ADAA-4B45-9378-063D82D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5055</Words>
  <Characters>28818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</dc:creator>
  <cp:keywords/>
  <dc:description/>
  <cp:lastModifiedBy>имя</cp:lastModifiedBy>
  <cp:revision>41</cp:revision>
  <dcterms:created xsi:type="dcterms:W3CDTF">2013-09-08T14:38:00Z</dcterms:created>
  <dcterms:modified xsi:type="dcterms:W3CDTF">2015-10-28T03:00:00Z</dcterms:modified>
</cp:coreProperties>
</file>