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8F" w:rsidRPr="001A2316" w:rsidRDefault="002173BD" w:rsidP="00846EF3">
      <w:pPr>
        <w:spacing w:after="0"/>
        <w:ind w:left="-51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</w:t>
      </w:r>
      <w:r w:rsidR="0010358F" w:rsidRPr="001A2316">
        <w:rPr>
          <w:rFonts w:ascii="Times New Roman" w:eastAsia="Times New Roman" w:hAnsi="Times New Roman" w:cs="Times New Roman"/>
          <w:i/>
          <w:sz w:val="28"/>
          <w:szCs w:val="28"/>
        </w:rPr>
        <w:t>Праздник Осени в младшей группе</w:t>
      </w:r>
    </w:p>
    <w:p w:rsidR="0010358F" w:rsidRPr="001A2316" w:rsidRDefault="0010358F" w:rsidP="00846EF3">
      <w:pPr>
        <w:spacing w:after="0"/>
        <w:ind w:left="-51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«</w:t>
      </w:r>
      <w:r w:rsidRPr="001A2316">
        <w:rPr>
          <w:rFonts w:ascii="Times New Roman" w:eastAsia="Times New Roman" w:hAnsi="Times New Roman" w:cs="Times New Roman"/>
          <w:b/>
          <w:i/>
          <w:sz w:val="28"/>
          <w:szCs w:val="28"/>
        </w:rPr>
        <w:t>Осенние подарки для зайчика и ежика</w:t>
      </w:r>
      <w:r w:rsidRPr="001A2316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10358F" w:rsidRPr="001A2316" w:rsidRDefault="0010358F" w:rsidP="00846EF3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0358F" w:rsidRPr="001A2316" w:rsidRDefault="004910B3" w:rsidP="0010358F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i/>
          <w:sz w:val="28"/>
          <w:szCs w:val="28"/>
        </w:rPr>
        <w:t>На ковре в центре зала лежат осенние листочки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A2316">
        <w:rPr>
          <w:rFonts w:ascii="Times New Roman" w:eastAsia="Times New Roman" w:hAnsi="Times New Roman" w:cs="Times New Roman"/>
          <w:i/>
          <w:sz w:val="28"/>
          <w:szCs w:val="28"/>
        </w:rPr>
        <w:t>Звучит красивая музыка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FB7" w:rsidRPr="001A2316" w:rsidRDefault="004910B3" w:rsidP="0010358F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="002173B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A2316">
        <w:rPr>
          <w:rFonts w:ascii="Times New Roman" w:eastAsia="Times New Roman" w:hAnsi="Times New Roman" w:cs="Times New Roman"/>
          <w:i/>
          <w:sz w:val="28"/>
          <w:szCs w:val="28"/>
        </w:rPr>
        <w:t xml:space="preserve">с воспитателем </w:t>
      </w:r>
      <w:r w:rsidR="00203781" w:rsidRPr="001A2316">
        <w:rPr>
          <w:rFonts w:ascii="Times New Roman" w:eastAsia="Times New Roman" w:hAnsi="Times New Roman" w:cs="Times New Roman"/>
          <w:i/>
          <w:sz w:val="28"/>
          <w:szCs w:val="28"/>
        </w:rPr>
        <w:t>заходят в зал</w:t>
      </w:r>
      <w:r w:rsidRPr="001A2316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стайкой, останавливаются, любуются листочками.</w:t>
      </w:r>
    </w:p>
    <w:p w:rsidR="004910B3" w:rsidRPr="001A2316" w:rsidRDefault="00203781" w:rsidP="00846EF3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447FB7" w:rsidRPr="001A2316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t>: Осень тихо так шагает</w:t>
      </w:r>
      <w:proofErr w:type="gramStart"/>
      <w:r w:rsidRPr="001A231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 листочки обрывает, 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br/>
        <w:t>Под ноги прохожим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br/>
        <w:t xml:space="preserve">Горстками кидает. </w:t>
      </w:r>
    </w:p>
    <w:p w:rsidR="004910B3" w:rsidRPr="001A2316" w:rsidRDefault="004910B3" w:rsidP="004910B3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>Жёлтый коврик под ногами –</w:t>
      </w:r>
    </w:p>
    <w:p w:rsidR="004910B3" w:rsidRPr="001A2316" w:rsidRDefault="004910B3" w:rsidP="004910B3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Это осень между нами, 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br/>
        <w:t xml:space="preserve">Ходит, золотая, </w:t>
      </w:r>
    </w:p>
    <w:p w:rsidR="004910B3" w:rsidRPr="001A2316" w:rsidRDefault="004910B3" w:rsidP="004910B3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Листьями играя!  </w:t>
      </w:r>
    </w:p>
    <w:p w:rsidR="004910B3" w:rsidRPr="001A2316" w:rsidRDefault="004910B3" w:rsidP="004910B3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b/>
          <w:sz w:val="28"/>
          <w:szCs w:val="28"/>
        </w:rPr>
        <w:t>песня – инсценировка «Погуляем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910B3" w:rsidRPr="001A2316" w:rsidRDefault="004910B3" w:rsidP="004910B3">
      <w:pPr>
        <w:spacing w:after="0"/>
        <w:ind w:left="-51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i/>
          <w:sz w:val="28"/>
          <w:szCs w:val="28"/>
        </w:rPr>
        <w:t>Дети поют песню и собирают листочки.</w:t>
      </w:r>
    </w:p>
    <w:p w:rsidR="004910B3" w:rsidRPr="001A2316" w:rsidRDefault="004910B3" w:rsidP="004910B3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>Ведущий:  Листья под ноги летят – это значит …</w:t>
      </w:r>
    </w:p>
    <w:p w:rsidR="004910B3" w:rsidRPr="001A2316" w:rsidRDefault="004910B3" w:rsidP="004910B3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>Дети: (</w:t>
      </w:r>
      <w:r w:rsidRPr="001A2316">
        <w:rPr>
          <w:rFonts w:ascii="Times New Roman" w:eastAsia="Times New Roman" w:hAnsi="Times New Roman" w:cs="Times New Roman"/>
          <w:i/>
          <w:sz w:val="28"/>
          <w:szCs w:val="28"/>
        </w:rPr>
        <w:t>хором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) – Листопад! </w:t>
      </w:r>
    </w:p>
    <w:p w:rsidR="00203781" w:rsidRPr="001A2316" w:rsidRDefault="004910B3" w:rsidP="00447FB7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b/>
          <w:sz w:val="28"/>
          <w:szCs w:val="28"/>
        </w:rPr>
        <w:t>«Пляска с листочками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47FB7" w:rsidRPr="001A23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FB7" w:rsidRPr="001A2316" w:rsidRDefault="00447FB7" w:rsidP="006E27C0">
      <w:pPr>
        <w:spacing w:after="0"/>
        <w:ind w:left="-51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 окончании пляски дети с листочками в руках садятся на стульчики</w:t>
      </w:r>
      <w:r w:rsidRPr="001A231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85DF5" w:rsidRPr="001A2316" w:rsidRDefault="00447FB7" w:rsidP="00846EF3">
      <w:pPr>
        <w:spacing w:after="0"/>
        <w:ind w:left="-51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i/>
          <w:sz w:val="28"/>
          <w:szCs w:val="28"/>
        </w:rPr>
        <w:t>Под музыку в зал забегает</w:t>
      </w:r>
      <w:r w:rsidR="00F85DF5" w:rsidRPr="001A2316">
        <w:rPr>
          <w:rFonts w:ascii="Times New Roman" w:eastAsia="Times New Roman" w:hAnsi="Times New Roman" w:cs="Times New Roman"/>
          <w:i/>
          <w:sz w:val="28"/>
          <w:szCs w:val="28"/>
        </w:rPr>
        <w:t xml:space="preserve"> Ёжи</w:t>
      </w:r>
      <w:proofErr w:type="gramStart"/>
      <w:r w:rsidR="00F85DF5" w:rsidRPr="001A2316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Pr="001A231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="00E11792" w:rsidRPr="001A2316">
        <w:rPr>
          <w:rFonts w:ascii="Times New Roman" w:eastAsia="Times New Roman" w:hAnsi="Times New Roman" w:cs="Times New Roman"/>
          <w:i/>
          <w:sz w:val="28"/>
          <w:szCs w:val="28"/>
        </w:rPr>
        <w:t xml:space="preserve">ребенок </w:t>
      </w:r>
      <w:proofErr w:type="spellStart"/>
      <w:r w:rsidR="00E11792" w:rsidRPr="001A2316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1A2316">
        <w:rPr>
          <w:rFonts w:ascii="Times New Roman" w:eastAsia="Times New Roman" w:hAnsi="Times New Roman" w:cs="Times New Roman"/>
          <w:i/>
          <w:sz w:val="28"/>
          <w:szCs w:val="28"/>
        </w:rPr>
        <w:t>одггр</w:t>
      </w:r>
      <w:proofErr w:type="spellEnd"/>
      <w:r w:rsidR="00F85DF5" w:rsidRPr="001A231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A2316">
        <w:rPr>
          <w:rFonts w:ascii="Times New Roman" w:eastAsia="Times New Roman" w:hAnsi="Times New Roman" w:cs="Times New Roman"/>
          <w:i/>
          <w:sz w:val="28"/>
          <w:szCs w:val="28"/>
        </w:rPr>
        <w:t>) с корзинкой.</w:t>
      </w:r>
    </w:p>
    <w:p w:rsidR="00635539" w:rsidRPr="001A2316" w:rsidRDefault="00203781" w:rsidP="00447FB7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b/>
          <w:i/>
          <w:sz w:val="28"/>
          <w:szCs w:val="28"/>
        </w:rPr>
        <w:t>поёт «Песню Ёжика</w:t>
      </w:r>
      <w:r w:rsidR="00813709" w:rsidRPr="001A231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85DF5" w:rsidRPr="001A2316" w:rsidRDefault="00846EF3" w:rsidP="00F85DF5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Еж: </w:t>
      </w:r>
      <w:r w:rsidR="00F85DF5" w:rsidRPr="001A2316">
        <w:rPr>
          <w:rFonts w:ascii="Times New Roman" w:eastAsia="Times New Roman" w:hAnsi="Times New Roman" w:cs="Times New Roman"/>
          <w:sz w:val="28"/>
          <w:szCs w:val="28"/>
        </w:rPr>
        <w:t>По лесочку я гулял</w:t>
      </w:r>
    </w:p>
    <w:p w:rsidR="00846EF3" w:rsidRPr="001A2316" w:rsidRDefault="00F85DF5" w:rsidP="00F85DF5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       И </w:t>
      </w:r>
      <w:r w:rsidR="00447FB7" w:rsidRPr="001A2316">
        <w:rPr>
          <w:rFonts w:ascii="Times New Roman" w:eastAsia="Times New Roman" w:hAnsi="Times New Roman" w:cs="Times New Roman"/>
          <w:sz w:val="28"/>
          <w:szCs w:val="28"/>
        </w:rPr>
        <w:t>листо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t>чки</w:t>
      </w:r>
      <w:r w:rsidR="00846EF3" w:rsidRPr="001A2316">
        <w:rPr>
          <w:rFonts w:ascii="Times New Roman" w:eastAsia="Times New Roman" w:hAnsi="Times New Roman" w:cs="Times New Roman"/>
          <w:sz w:val="28"/>
          <w:szCs w:val="28"/>
        </w:rPr>
        <w:t xml:space="preserve"> собирал,</w:t>
      </w:r>
    </w:p>
    <w:p w:rsidR="00846EF3" w:rsidRPr="001A2316" w:rsidRDefault="00590F42" w:rsidP="00846EF3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Дождик </w:t>
      </w:r>
      <w:r w:rsidR="0010358F" w:rsidRPr="001A2316">
        <w:rPr>
          <w:rFonts w:ascii="Times New Roman" w:eastAsia="Times New Roman" w:hAnsi="Times New Roman" w:cs="Times New Roman"/>
          <w:sz w:val="28"/>
          <w:szCs w:val="28"/>
        </w:rPr>
        <w:t>вдруг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 заморосил</w:t>
      </w:r>
      <w:r w:rsidR="00846EF3" w:rsidRPr="001A231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6EF3" w:rsidRPr="001A2316" w:rsidRDefault="00590F42" w:rsidP="00846EF3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>Я все ножки промочил!</w:t>
      </w:r>
    </w:p>
    <w:p w:rsidR="00846EF3" w:rsidRPr="001A2316" w:rsidRDefault="00846EF3" w:rsidP="00846EF3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Ведущий: </w:t>
      </w:r>
      <w:r w:rsidR="00590F42" w:rsidRPr="001A2316">
        <w:rPr>
          <w:rFonts w:ascii="Times New Roman" w:eastAsia="Times New Roman" w:hAnsi="Times New Roman" w:cs="Times New Roman"/>
          <w:sz w:val="28"/>
          <w:szCs w:val="28"/>
        </w:rPr>
        <w:t xml:space="preserve"> Не горюй, ежик! Мы с ребятами тебе поможем.</w:t>
      </w:r>
    </w:p>
    <w:p w:rsidR="004E713A" w:rsidRPr="001A2316" w:rsidRDefault="00447FB7" w:rsidP="004E713A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                   Давайте, детки</w:t>
      </w:r>
      <w:r w:rsidR="006E27C0" w:rsidRPr="001A231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 соберем листочки и подарим их ежику.</w:t>
      </w:r>
    </w:p>
    <w:p w:rsidR="00447FB7" w:rsidRPr="001A2316" w:rsidRDefault="00447FB7" w:rsidP="00447FB7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Воспитатель собирает листья ежику в корзинку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0F42" w:rsidRPr="001A2316" w:rsidRDefault="00447FB7" w:rsidP="006E27C0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590F42" w:rsidRPr="001A2316">
        <w:rPr>
          <w:rFonts w:ascii="Times New Roman" w:eastAsia="Times New Roman" w:hAnsi="Times New Roman" w:cs="Times New Roman"/>
          <w:sz w:val="28"/>
          <w:szCs w:val="28"/>
        </w:rPr>
        <w:t xml:space="preserve">: Чтоб не </w:t>
      </w:r>
      <w:r w:rsidR="004E713A" w:rsidRPr="001A2316">
        <w:rPr>
          <w:rFonts w:ascii="Times New Roman" w:eastAsia="Times New Roman" w:hAnsi="Times New Roman" w:cs="Times New Roman"/>
          <w:sz w:val="28"/>
          <w:szCs w:val="28"/>
        </w:rPr>
        <w:t>мокли</w:t>
      </w:r>
      <w:r w:rsidR="00590F42" w:rsidRPr="001A2316">
        <w:rPr>
          <w:rFonts w:ascii="Times New Roman" w:eastAsia="Times New Roman" w:hAnsi="Times New Roman" w:cs="Times New Roman"/>
          <w:sz w:val="28"/>
          <w:szCs w:val="28"/>
        </w:rPr>
        <w:t xml:space="preserve"> ножки</w:t>
      </w:r>
      <w:r w:rsidR="004E713A" w:rsidRPr="001A2316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590F42" w:rsidRPr="001A2316" w:rsidRDefault="00590F42" w:rsidP="00846EF3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E27C0" w:rsidRPr="001A2316">
        <w:rPr>
          <w:rFonts w:ascii="Times New Roman" w:eastAsia="Times New Roman" w:hAnsi="Times New Roman" w:cs="Times New Roman"/>
          <w:sz w:val="28"/>
          <w:szCs w:val="28"/>
        </w:rPr>
        <w:t>от тебе сапожки…</w:t>
      </w:r>
    </w:p>
    <w:p w:rsidR="006E27C0" w:rsidRPr="001A2316" w:rsidRDefault="006E27C0" w:rsidP="006E27C0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Ребенок мл</w:t>
      </w:r>
      <w:proofErr w:type="gramStart"/>
      <w:r w:rsidRPr="001A231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.г</w:t>
      </w:r>
      <w:proofErr w:type="gramEnd"/>
      <w:r w:rsidRPr="001A231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р. приносит ежику сапожки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0F42" w:rsidRPr="001A2316" w:rsidRDefault="00F85DF5" w:rsidP="00846EF3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>Ты, сапожки наде</w:t>
      </w:r>
      <w:r w:rsidR="00590F42" w:rsidRPr="001A2316">
        <w:rPr>
          <w:rFonts w:ascii="Times New Roman" w:eastAsia="Times New Roman" w:hAnsi="Times New Roman" w:cs="Times New Roman"/>
          <w:sz w:val="28"/>
          <w:szCs w:val="28"/>
        </w:rPr>
        <w:t>вай,</w:t>
      </w:r>
    </w:p>
    <w:p w:rsidR="00590F42" w:rsidRPr="001A2316" w:rsidRDefault="00590F42" w:rsidP="00846EF3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>Пляску с нами начинай!</w:t>
      </w:r>
    </w:p>
    <w:p w:rsidR="00F85DF5" w:rsidRPr="001A2316" w:rsidRDefault="00F85DF5" w:rsidP="00846EF3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i/>
          <w:sz w:val="28"/>
          <w:szCs w:val="28"/>
        </w:rPr>
        <w:t>Ежик надевает сапожки, танцует вместе с детьми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0F42" w:rsidRPr="001A2316" w:rsidRDefault="00590F42" w:rsidP="00846EF3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b/>
          <w:sz w:val="28"/>
          <w:szCs w:val="28"/>
        </w:rPr>
        <w:t>пляска «Сапожки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90F42" w:rsidRPr="001A2316" w:rsidRDefault="00477E50" w:rsidP="00846EF3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>Ведущий: Дождь осенний льет и льет,</w:t>
      </w:r>
    </w:p>
    <w:p w:rsidR="00477E50" w:rsidRPr="001A2316" w:rsidRDefault="00477E50" w:rsidP="00846EF3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                  Поиграть </w:t>
      </w:r>
      <w:r w:rsidR="004E713A" w:rsidRPr="001A2316">
        <w:rPr>
          <w:rFonts w:ascii="Times New Roman" w:eastAsia="Times New Roman" w:hAnsi="Times New Roman" w:cs="Times New Roman"/>
          <w:sz w:val="28"/>
          <w:szCs w:val="28"/>
        </w:rPr>
        <w:t xml:space="preserve">он нас 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 зовет!</w:t>
      </w:r>
    </w:p>
    <w:p w:rsidR="00477E50" w:rsidRPr="001A2316" w:rsidRDefault="00477E50" w:rsidP="00846EF3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23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муз</w:t>
      </w:r>
      <w:proofErr w:type="gramStart"/>
      <w:r w:rsidRPr="001A2316">
        <w:rPr>
          <w:rFonts w:ascii="Times New Roman" w:eastAsia="Times New Roman" w:hAnsi="Times New Roman" w:cs="Times New Roman"/>
          <w:b/>
          <w:sz w:val="28"/>
          <w:szCs w:val="28"/>
        </w:rPr>
        <w:t>.и</w:t>
      </w:r>
      <w:proofErr w:type="gramEnd"/>
      <w:r w:rsidRPr="001A2316">
        <w:rPr>
          <w:rFonts w:ascii="Times New Roman" w:eastAsia="Times New Roman" w:hAnsi="Times New Roman" w:cs="Times New Roman"/>
          <w:b/>
          <w:sz w:val="28"/>
          <w:szCs w:val="28"/>
        </w:rPr>
        <w:t>гра</w:t>
      </w:r>
      <w:proofErr w:type="spellEnd"/>
      <w:r w:rsidRPr="001A2316">
        <w:rPr>
          <w:rFonts w:ascii="Times New Roman" w:eastAsia="Times New Roman" w:hAnsi="Times New Roman" w:cs="Times New Roman"/>
          <w:b/>
          <w:sz w:val="28"/>
          <w:szCs w:val="28"/>
        </w:rPr>
        <w:t xml:space="preserve"> «Солнышко и дождик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E713A" w:rsidRPr="001A2316" w:rsidRDefault="004E713A" w:rsidP="00846EF3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77E50" w:rsidRPr="001A2316" w:rsidRDefault="00477E50" w:rsidP="00846EF3">
      <w:pPr>
        <w:spacing w:after="0"/>
        <w:ind w:left="-51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1. музыка «дождика» - дети бегут к воспитателю под зонтик</w:t>
      </w:r>
    </w:p>
    <w:p w:rsidR="00477E50" w:rsidRPr="001A2316" w:rsidRDefault="00477E50" w:rsidP="00846EF3">
      <w:pPr>
        <w:spacing w:after="0"/>
        <w:ind w:left="-51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2. песня «солнышка» - с воспитателем и поют песню</w:t>
      </w:r>
    </w:p>
    <w:p w:rsidR="00477E50" w:rsidRPr="001A2316" w:rsidRDefault="00477E50" w:rsidP="0010358F">
      <w:pPr>
        <w:spacing w:after="0"/>
        <w:ind w:left="-51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3. музыка «солнышка» - гуляют оп залу.</w:t>
      </w:r>
    </w:p>
    <w:p w:rsidR="004E713A" w:rsidRPr="001A2316" w:rsidRDefault="004E713A" w:rsidP="0010358F">
      <w:pPr>
        <w:spacing w:after="0"/>
        <w:ind w:left="-51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713A" w:rsidRPr="001A2316" w:rsidRDefault="00477E50" w:rsidP="0010358F">
      <w:pPr>
        <w:spacing w:after="0"/>
        <w:ind w:left="-51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Игра повторяется 2 раза. По окончании воспитатель приглашает детей сесть на стульчики</w:t>
      </w:r>
      <w:r w:rsidRPr="001A231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0358F" w:rsidRPr="001A2316" w:rsidRDefault="0010358F" w:rsidP="0010358F">
      <w:pPr>
        <w:spacing w:after="0"/>
        <w:ind w:left="-51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0358F" w:rsidRPr="001A2316" w:rsidRDefault="0010358F" w:rsidP="006E27C0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>Ежик: Спасибо вам, друзья!</w:t>
      </w:r>
    </w:p>
    <w:p w:rsidR="0010358F" w:rsidRPr="001A2316" w:rsidRDefault="0010358F" w:rsidP="006E27C0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            Теперь в новеньких сапожках,</w:t>
      </w:r>
    </w:p>
    <w:p w:rsidR="0010358F" w:rsidRPr="001A2316" w:rsidRDefault="0010358F" w:rsidP="006E27C0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            Не промокнут мои ножки!</w:t>
      </w:r>
    </w:p>
    <w:p w:rsidR="0010358F" w:rsidRPr="001A2316" w:rsidRDefault="0010358F" w:rsidP="006E27C0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i/>
          <w:sz w:val="28"/>
          <w:szCs w:val="28"/>
        </w:rPr>
        <w:t>Прощается с детьми, уходит.</w:t>
      </w:r>
    </w:p>
    <w:p w:rsidR="00846EF3" w:rsidRPr="001A2316" w:rsidRDefault="00477E50" w:rsidP="00846EF3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Ведущий: Мы стихи про осень знаем, 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br/>
      </w:r>
      <w:r w:rsidR="0010358F" w:rsidRPr="001A2316">
        <w:rPr>
          <w:rFonts w:ascii="Times New Roman" w:eastAsia="Times New Roman" w:hAnsi="Times New Roman" w:cs="Times New Roman"/>
          <w:sz w:val="28"/>
          <w:szCs w:val="28"/>
        </w:rPr>
        <w:t>И сейчас их прочитаем.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Пусть  расскажут от души</w:t>
      </w:r>
      <w:proofErr w:type="gramStart"/>
      <w:r w:rsidRPr="001A23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Н</w:t>
      </w:r>
      <w:proofErr w:type="gramEnd"/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аизусть все малыши! 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br/>
      </w:r>
      <w:r w:rsidRPr="001A2316">
        <w:rPr>
          <w:rFonts w:ascii="Times New Roman" w:eastAsia="Times New Roman" w:hAnsi="Times New Roman" w:cs="Times New Roman"/>
          <w:b/>
          <w:sz w:val="28"/>
          <w:szCs w:val="28"/>
        </w:rPr>
        <w:t>Стихи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1792" w:rsidRPr="001A2316" w:rsidRDefault="00E11792" w:rsidP="00846EF3">
      <w:pPr>
        <w:spacing w:after="0"/>
        <w:ind w:left="-51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i/>
          <w:sz w:val="28"/>
          <w:szCs w:val="28"/>
        </w:rPr>
        <w:t>Под музыку в зал забегает зайчик –</w:t>
      </w:r>
      <w:r w:rsidR="00FB30DC" w:rsidRPr="001A2316">
        <w:rPr>
          <w:rFonts w:ascii="Times New Roman" w:eastAsia="Times New Roman" w:hAnsi="Times New Roman" w:cs="Times New Roman"/>
          <w:i/>
          <w:sz w:val="28"/>
          <w:szCs w:val="28"/>
        </w:rPr>
        <w:t xml:space="preserve"> ребенок </w:t>
      </w:r>
      <w:proofErr w:type="spellStart"/>
      <w:r w:rsidRPr="001A2316">
        <w:rPr>
          <w:rFonts w:ascii="Times New Roman" w:eastAsia="Times New Roman" w:hAnsi="Times New Roman" w:cs="Times New Roman"/>
          <w:i/>
          <w:sz w:val="28"/>
          <w:szCs w:val="28"/>
        </w:rPr>
        <w:t>подг.гр</w:t>
      </w:r>
      <w:proofErr w:type="spellEnd"/>
      <w:r w:rsidRPr="001A231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E11792" w:rsidRPr="001A2316" w:rsidRDefault="00E11792" w:rsidP="00E11792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Зайчик: Я услышал, детки пели, 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Звуки музыки летели!</w:t>
      </w:r>
    </w:p>
    <w:p w:rsidR="00E11792" w:rsidRPr="001A2316" w:rsidRDefault="00E11792" w:rsidP="00E11792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Ведущий: Мы поем здесь и играем </w:t>
      </w:r>
    </w:p>
    <w:p w:rsidR="004E713A" w:rsidRPr="001A2316" w:rsidRDefault="00E11792" w:rsidP="00447FB7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                  Праздник осени встречаем!</w:t>
      </w:r>
    </w:p>
    <w:p w:rsidR="00447FB7" w:rsidRPr="001A2316" w:rsidRDefault="004E713A" w:rsidP="00447FB7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                  Послушай, зайчик, как дружно поют наши малыши!</w:t>
      </w:r>
      <w:r w:rsidR="00447FB7" w:rsidRPr="001A2316">
        <w:rPr>
          <w:rFonts w:ascii="Times New Roman" w:eastAsia="Times New Roman" w:hAnsi="Times New Roman" w:cs="Times New Roman"/>
          <w:sz w:val="28"/>
          <w:szCs w:val="28"/>
        </w:rPr>
        <w:br/>
      </w:r>
      <w:r w:rsidR="00447FB7" w:rsidRPr="001A2316">
        <w:rPr>
          <w:rFonts w:ascii="Times New Roman" w:eastAsia="Times New Roman" w:hAnsi="Times New Roman" w:cs="Times New Roman"/>
          <w:b/>
          <w:sz w:val="28"/>
          <w:szCs w:val="28"/>
        </w:rPr>
        <w:t>песня «</w:t>
      </w:r>
      <w:r w:rsidR="006E7815" w:rsidRPr="001A2316">
        <w:rPr>
          <w:rFonts w:ascii="Times New Roman" w:eastAsia="Times New Roman" w:hAnsi="Times New Roman" w:cs="Times New Roman"/>
          <w:b/>
          <w:sz w:val="28"/>
          <w:szCs w:val="28"/>
        </w:rPr>
        <w:t>Листья по ветру летят</w:t>
      </w:r>
      <w:r w:rsidR="00447FB7" w:rsidRPr="001A231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E7815" w:rsidRPr="001A231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47FB7" w:rsidRPr="001A2316" w:rsidRDefault="00447FB7" w:rsidP="00E11792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B30DC" w:rsidRPr="001A2316" w:rsidRDefault="00E11792" w:rsidP="00FB30DC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>Зайчик:</w:t>
      </w:r>
      <w:r w:rsidR="00087898" w:rsidRPr="001A2316">
        <w:rPr>
          <w:rFonts w:ascii="Times New Roman" w:eastAsia="Times New Roman" w:hAnsi="Times New Roman" w:cs="Times New Roman"/>
          <w:sz w:val="28"/>
          <w:szCs w:val="28"/>
        </w:rPr>
        <w:t>В огороде я бывал,</w:t>
      </w:r>
    </w:p>
    <w:p w:rsidR="00087898" w:rsidRPr="001A2316" w:rsidRDefault="00087898" w:rsidP="00FB30DC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              Много овощей видал!</w:t>
      </w:r>
    </w:p>
    <w:p w:rsidR="00087898" w:rsidRPr="001A2316" w:rsidRDefault="00087898" w:rsidP="00087898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              Там морковка и капуста</w:t>
      </w:r>
    </w:p>
    <w:p w:rsidR="00E11792" w:rsidRPr="001A2316" w:rsidRDefault="00087898" w:rsidP="00087898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              Всем зайчатам будет вкусно!        </w:t>
      </w:r>
    </w:p>
    <w:p w:rsidR="006E7815" w:rsidRPr="001A2316" w:rsidRDefault="006E27C0" w:rsidP="0010358F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b/>
          <w:sz w:val="28"/>
          <w:szCs w:val="28"/>
        </w:rPr>
        <w:t>Муз</w:t>
      </w:r>
      <w:proofErr w:type="gramStart"/>
      <w:r w:rsidRPr="001A2316">
        <w:rPr>
          <w:rFonts w:ascii="Times New Roman" w:eastAsia="Times New Roman" w:hAnsi="Times New Roman" w:cs="Times New Roman"/>
          <w:b/>
          <w:sz w:val="28"/>
          <w:szCs w:val="28"/>
        </w:rPr>
        <w:t>.и</w:t>
      </w:r>
      <w:proofErr w:type="gramEnd"/>
      <w:r w:rsidRPr="001A2316">
        <w:rPr>
          <w:rFonts w:ascii="Times New Roman" w:eastAsia="Times New Roman" w:hAnsi="Times New Roman" w:cs="Times New Roman"/>
          <w:b/>
          <w:sz w:val="28"/>
          <w:szCs w:val="28"/>
        </w:rPr>
        <w:t>гра «Зайцы в огороде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E7815" w:rsidRPr="001A23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13A" w:rsidRPr="001A2316" w:rsidRDefault="004E713A" w:rsidP="0010358F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33C9D" w:rsidRPr="001A2316" w:rsidRDefault="006E7815" w:rsidP="00B33C9D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Зайчик: </w:t>
      </w:r>
      <w:r w:rsidR="00B33C9D" w:rsidRPr="001A2316">
        <w:rPr>
          <w:rFonts w:ascii="Times New Roman" w:eastAsia="Times New Roman" w:hAnsi="Times New Roman" w:cs="Times New Roman"/>
          <w:sz w:val="28"/>
          <w:szCs w:val="28"/>
        </w:rPr>
        <w:t xml:space="preserve">  Как мы весело играли!</w:t>
      </w:r>
    </w:p>
    <w:p w:rsidR="00B33C9D" w:rsidRPr="001A2316" w:rsidRDefault="00B33C9D" w:rsidP="00B33C9D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>А капусты – не набрали…</w:t>
      </w:r>
    </w:p>
    <w:p w:rsidR="00B33C9D" w:rsidRPr="001A2316" w:rsidRDefault="00B33C9D" w:rsidP="00B33C9D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>Ведущий:   Осень празднуют ребята,</w:t>
      </w:r>
    </w:p>
    <w:p w:rsidR="00B33C9D" w:rsidRPr="001A2316" w:rsidRDefault="00B33C9D" w:rsidP="00B33C9D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                    Урожай теперь богатый!</w:t>
      </w:r>
    </w:p>
    <w:p w:rsidR="00B33C9D" w:rsidRPr="001A2316" w:rsidRDefault="00B33C9D" w:rsidP="00B33C9D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Вносит угощение для детей и морковку для зайчика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3C9D" w:rsidRPr="001A2316" w:rsidRDefault="00B33C9D" w:rsidP="00B33C9D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                    Зайчик, ты не огорчайся,</w:t>
      </w:r>
    </w:p>
    <w:p w:rsidR="00B33C9D" w:rsidRPr="001A2316" w:rsidRDefault="00B33C9D" w:rsidP="00B33C9D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                    Вот морковка! Угощайся!  </w:t>
      </w:r>
    </w:p>
    <w:p w:rsidR="0010358F" w:rsidRPr="001A2316" w:rsidRDefault="0010358F" w:rsidP="00813709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Угощает зайчика морковкой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358F" w:rsidRPr="001A2316" w:rsidRDefault="0010358F" w:rsidP="0010358F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>Зайчик: Вот спасибо вам, друзья!</w:t>
      </w:r>
    </w:p>
    <w:p w:rsidR="0010358F" w:rsidRPr="001A2316" w:rsidRDefault="0010358F" w:rsidP="0010358F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              Побегу к своим зайчатам,</w:t>
      </w:r>
    </w:p>
    <w:p w:rsidR="0010358F" w:rsidRPr="001A2316" w:rsidRDefault="0010358F" w:rsidP="00B33C9D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 xml:space="preserve">              Расскажу про вас, ребята.</w:t>
      </w:r>
    </w:p>
    <w:p w:rsidR="004E713A" w:rsidRPr="001A2316" w:rsidRDefault="0010358F" w:rsidP="004E713A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i/>
          <w:sz w:val="28"/>
          <w:szCs w:val="28"/>
        </w:rPr>
        <w:t>Прощается с детьми. Убегает</w:t>
      </w:r>
      <w:r w:rsidR="004E713A" w:rsidRPr="001A23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13A" w:rsidRPr="001A2316" w:rsidRDefault="004E713A" w:rsidP="004E713A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33C9D" w:rsidRPr="001A2316" w:rsidRDefault="0010358F" w:rsidP="00B33C9D">
      <w:pPr>
        <w:spacing w:after="0"/>
        <w:ind w:left="-5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i/>
          <w:sz w:val="28"/>
          <w:szCs w:val="28"/>
        </w:rPr>
        <w:t xml:space="preserve">Ведущий:  </w:t>
      </w:r>
      <w:r w:rsidR="00B33C9D" w:rsidRPr="001A2316">
        <w:rPr>
          <w:rFonts w:ascii="Times New Roman" w:eastAsia="Times New Roman" w:hAnsi="Times New Roman" w:cs="Times New Roman"/>
          <w:sz w:val="28"/>
          <w:szCs w:val="28"/>
        </w:rPr>
        <w:t>И для нашей детворы– есть у Осени дары:</w:t>
      </w:r>
    </w:p>
    <w:p w:rsidR="00B33C9D" w:rsidRPr="001A2316" w:rsidRDefault="00B33C9D" w:rsidP="00B33C9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>Чтобы наши щёчки,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Сладко розовели, 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Чтоб сыночки-дочки</w:t>
      </w:r>
    </w:p>
    <w:p w:rsidR="00B33C9D" w:rsidRPr="001A2316" w:rsidRDefault="00B33C9D" w:rsidP="00B33C9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sz w:val="28"/>
          <w:szCs w:val="28"/>
        </w:rPr>
        <w:t>Только здоровели!</w:t>
      </w:r>
    </w:p>
    <w:p w:rsidR="00B33C9D" w:rsidRPr="001A2316" w:rsidRDefault="00B33C9D" w:rsidP="00B33C9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Воспитатель угощает детей фруктам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13A" w:rsidRPr="001A2316" w:rsidRDefault="004E713A" w:rsidP="00B33C9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2316">
        <w:rPr>
          <w:rFonts w:ascii="Times New Roman" w:eastAsia="Times New Roman" w:hAnsi="Times New Roman" w:cs="Times New Roman"/>
          <w:i/>
          <w:sz w:val="28"/>
          <w:szCs w:val="28"/>
        </w:rPr>
        <w:t>Под музыку дети выходят из зала</w:t>
      </w:r>
      <w:r w:rsidRPr="001A23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3C9D" w:rsidRDefault="00B33C9D" w:rsidP="00B33C9D">
      <w:pPr>
        <w:spacing w:after="0"/>
        <w:ind w:left="-5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2316">
        <w:rPr>
          <w:rFonts w:ascii="Times New Roman" w:eastAsia="Times New Roman" w:hAnsi="Times New Roman" w:cs="Times New Roman"/>
          <w:sz w:val="24"/>
          <w:szCs w:val="24"/>
        </w:rPr>
        <w:br/>
      </w:r>
      <w:r w:rsidRPr="001A23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11792" w:rsidRPr="006E7815" w:rsidRDefault="00E11792" w:rsidP="006E7815">
      <w:pPr>
        <w:spacing w:after="0"/>
        <w:ind w:left="-51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815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E11792" w:rsidRDefault="00E11792" w:rsidP="00E11792">
      <w:pPr>
        <w:spacing w:after="0"/>
        <w:ind w:left="-5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11792" w:rsidRPr="00E11792" w:rsidRDefault="00E11792" w:rsidP="00846EF3">
      <w:pPr>
        <w:spacing w:after="0"/>
        <w:ind w:left="-51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85DF5" w:rsidRDefault="00F85DF5" w:rsidP="00846EF3">
      <w:pPr>
        <w:spacing w:after="0"/>
        <w:ind w:left="-51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11792" w:rsidRDefault="00E11792" w:rsidP="00846EF3">
      <w:pPr>
        <w:spacing w:after="0"/>
        <w:ind w:left="-51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11792" w:rsidRDefault="00E11792" w:rsidP="00846EF3">
      <w:pPr>
        <w:spacing w:after="0"/>
        <w:ind w:left="-51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85DF5" w:rsidRDefault="00F85DF5" w:rsidP="00846EF3">
      <w:pPr>
        <w:spacing w:after="0"/>
        <w:ind w:left="-51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 w:rsidP="00846EF3">
      <w:pPr>
        <w:spacing w:after="0"/>
        <w:ind w:left="-5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0FAB">
        <w:rPr>
          <w:rFonts w:ascii="Times New Roman" w:eastAsia="Times New Roman" w:hAnsi="Times New Roman" w:cs="Times New Roman"/>
          <w:sz w:val="24"/>
          <w:szCs w:val="24"/>
        </w:rPr>
        <w:br/>
      </w:r>
      <w:r w:rsidRPr="00F80FAB">
        <w:rPr>
          <w:rFonts w:ascii="Times New Roman" w:eastAsia="Times New Roman" w:hAnsi="Times New Roman" w:cs="Times New Roman"/>
          <w:sz w:val="24"/>
          <w:szCs w:val="24"/>
        </w:rPr>
        <w:br/>
      </w:r>
      <w:r w:rsidRPr="00F80F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3781" w:rsidRDefault="00203781"/>
    <w:sectPr w:rsidR="00203781" w:rsidSect="0040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781"/>
    <w:rsid w:val="00087898"/>
    <w:rsid w:val="0010358F"/>
    <w:rsid w:val="001A2316"/>
    <w:rsid w:val="00203781"/>
    <w:rsid w:val="002173BD"/>
    <w:rsid w:val="00407F0A"/>
    <w:rsid w:val="00447FB7"/>
    <w:rsid w:val="00477E50"/>
    <w:rsid w:val="004910B3"/>
    <w:rsid w:val="004E713A"/>
    <w:rsid w:val="00590F42"/>
    <w:rsid w:val="00635539"/>
    <w:rsid w:val="00651939"/>
    <w:rsid w:val="006E27C0"/>
    <w:rsid w:val="006E7815"/>
    <w:rsid w:val="00813709"/>
    <w:rsid w:val="00846EF3"/>
    <w:rsid w:val="00A41EA4"/>
    <w:rsid w:val="00B33C9D"/>
    <w:rsid w:val="00BA54E3"/>
    <w:rsid w:val="00E11792"/>
    <w:rsid w:val="00F85DF5"/>
    <w:rsid w:val="00FB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7</cp:revision>
  <cp:lastPrinted>2011-10-17T07:09:00Z</cp:lastPrinted>
  <dcterms:created xsi:type="dcterms:W3CDTF">2011-10-16T06:36:00Z</dcterms:created>
  <dcterms:modified xsi:type="dcterms:W3CDTF">2015-10-28T16:42:00Z</dcterms:modified>
</cp:coreProperties>
</file>