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92" w:rsidRPr="00C148FD" w:rsidRDefault="004D2F92" w:rsidP="004D2F9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Начало урок - кратковременный, но важный этап. Он нужен для создания у учащихся доброжелательности, взаимопонимания и сотрудничества. Быстро включить детей в работу помогают рифмованные стихи, различные установки на урок, девизы. Благодаря этому дети становятся более раскованными, открытыми, у них возникает положительный эмоциональный настрой на весь урок.</w:t>
      </w:r>
    </w:p>
    <w:p w:rsidR="004D2F92" w:rsidRPr="00C148FD" w:rsidRDefault="004D2F92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Громко прозвенел звонок-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аши ушки на макушке,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Глазки хорошо открыты.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Слушаем, запоминаем,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 минутки не теряем.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пришли сюда учиться,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лениться, а трудиться,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Работаем старательно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лушаем внимательно.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Каждый день, всегда, везде,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занятиях, в игре,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Смело, четко говорим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тихонечко сидим.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 пойдет ребятам впрок.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Постарайтесь все понять,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Учитесь тайны открывать,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Ответы полные давайте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уроке не зевайте.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Прозвенел звонок для нас,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зашли спокойно в класс,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Встали все у парт красиво,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Поздоровались учтиво,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Тихо сели, спинки прямо.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 улыбочкой вздохнем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наш урок начнем.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 пойдет ребятам впрок.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Постарайтесь все понять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внимательно считать.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Улыбнитесь друг другу, садитесь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Руки? На месте!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Ноги? На месте!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Локти? У края!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Спина? Прямая!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Собирает нас звонок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замечательный урок!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Подравнялись, тихо встали,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Глазки на меня подняли!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Садитесь!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Ну, ребята, всем молчать,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Начинаем мы писать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 пишите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спешите,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Буквы лучше выводите.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 пойдет ребятам впрок.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Постараюсь все понят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Буду грамотно писать.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Долгожданный дан звоно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к-</w:t>
      </w:r>
      <w:proofErr w:type="gramEnd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Ну-ка проверь, дружок,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готов начать урок?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ль на месте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 ль в порядке,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Ручка, книжка и тетрадка?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ли правильно сидят?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ль внимательно глядят?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Тут затеи, и задачи,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Игры, шутки, все для вас!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Пожелаем всем удач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работу, в добрый час!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Математика - королева наук!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нее не летят корабли,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нее не поделишь ни акра земли,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Даже хлеба не купишь, рубля не сочтешь,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почем, не узнаешь,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узнав, не поймешь!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Давайте, ребята, учиться считать,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Делить, умножать, прибавлять, вычитать,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Запомните все, что без точного счета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сдвинется с места любая работа.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счета не будет на улице света,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счета не сможет подняться ракета,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счета письмо не найдет адресата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прятки сыграть не сумеют ребята.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Летит выше звезд арифметика наша,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Уходит в моря, строит здания, пашет,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Сажает деревья, турбины кует,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самого неба рукой достает.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Считайте, ребята, точнее считайте,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Хорошее дело смелей прибавляйте,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Хорошее дело смелей прибавляйте,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Плохие дела поскорей вычитайте.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 научит вас точному счету,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Скорей за работу, скорей за работу!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Игры, шутки, все для вас!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Пожелаем всем удач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работу, в добрый час!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Начинаем мы опять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ешать, отгадывать, смекать!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Беритесь, ребята,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Скорей за работу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читесь считать,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не сбиться со счету!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Тетрадь с наклоном положу,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Ручку правильно держу.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Сяду прямо, не согнуть,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работу я возьмусь!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Проверь, дружок,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 ли ты начать урок?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ль на месте, все ль в порядке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Книжка, ручка и тетрадка?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Проверили? Садитесь!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усердием трудитесь!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Хочешь со мной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аучиться писать?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Нужно меня научиться держать.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Очень хочу я с тобой подружиться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первого слова,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первой страницы.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Буквы печатные - очень аккуратные,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Буквы для письма я пишу сама.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Очень весело пишется ручка,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Буквы держат друг друга за ручки!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Звенит веселый колокольчик.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Игрушки все свои оставь,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 нужно дружно поздороваться.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у столов красиво встать.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ну-ка, дети, встаньте в ряд!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 к работе мой отряд!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Внимание, девочки!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Внимание, мальчики!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Приготовьте ручки,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Разомните пальчики.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будем сегодня считать,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Складывать и вычитать.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задачи, задачи решать!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подали нам звонок.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Приглашаю вас путешествовать,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Знания свои совершенствовать!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Интересное дело - задачи решать.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Быстро складывать и вычитать.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Каждый будет трудиться до пота,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спорилась работа.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 решать - нелегкое дело,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за него возьмемся мы смело.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чтобы ошибок не допускать,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Будем думать, 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смекать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вычислять.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Прозвенел и смолк звонок,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 на парты поглядите,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в порядок приведите.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теперь тихонько сели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доску посмотрели.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Математику, друзья,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любить никак нельзя.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Очень строгая наука,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Очень точная наука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 математика!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опять звенит звонок,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Приглашает на урок!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Беритесь, ребята,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Скорей за работу.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Учитесь считать,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не сбиться со счета!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прогулку за наукой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пойдем.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Внимание, смекалку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собою возьмем.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тетрадь свою открою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наклоном положу.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Я, друзья, от вас не скро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ю-</w:t>
      </w:r>
      <w:proofErr w:type="gramEnd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Ручку я вот так держу.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Сяду прямо, не согнусь,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работу я возьмусь.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 известно, что у нас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амый лучший в школе класс!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Здесь девочки?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Здесь мальчики?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Приготовьте наши ручки,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Разомните пальчики.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уроке интересном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все решают вместе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тобы нам умнее стать,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готовы посчитать.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Ответить хочешь - не шуми,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только руку подними.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спросит - надо встать,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позволит сесть- то сядь.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сиди за партой стройно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веди себя достойно.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Парта - это не кровать,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на ней нельзя лежать.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Вставайте дружно каждый раз,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учитель входит в класс.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Быть должны у вас в порядке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Ручки, книжки и тетрадки.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Руки дружно поднимайте,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спросят - отвечайте.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считайте и пишите,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решении – не спешите.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Отдохнуть вы все успели?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теперь вперед – за дело.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Математика нас ждет.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Начинаем устный счет.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Дорогие малыши!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Поздравляем от души –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Научились вы считать,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Прибавлять и вычитать.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арифметикой дружите,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считайте и пишите,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решении – не спешите,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математики, друзья,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 прожить никак нельзя!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прекрасна и сильна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Математики страна!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Начинаем мы опять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ешать, отгадывать, смекать!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 научит вас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Точному счету.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Скорей за работу,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Скорей за работу!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Итак, друзья, внимание –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Ведь прозвенел звонок.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Садитесь 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поудобнее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Начнем скорей урок!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Солнце радостно проснулось,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Осторожно потянулось,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Лучикам пора вставать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урок наш начинать.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настрой себе нашел,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быть везучим.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Повторю сто раз ег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Разойдутся тучи.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меня все хорош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будет еще лучше!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D2F92" w:rsidRPr="00C148FD" w:rsidRDefault="004D2F92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Прозвенел уже звонок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ачинается урок.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Куда мы с вами попадем,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Узнаете вы скоро.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стране далекой мы найдем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Помощников веселых.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Будем все мы улыбаться,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Веселиться и смеяться,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сначала поспешим –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задания решим!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Запомните все,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без точного счета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сдвинется с места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Любая работа.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счета не будет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улице света,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счета не сможет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Подняться ракета.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счета письмо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найдет адресата,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 прятки сыграть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сумеют ребята.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D2F92" w:rsidRPr="00C148FD" w:rsidRDefault="004D2F9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Долгожданный дан звонок,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Начинаем наш урок!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Поприветствуем друг друга: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Привет, друг! Привет, подруга!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спорилось нужное дело,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в жизни не знать неудач,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путешествие отправимся смело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 загадок и сложных задач.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добрым утром! Начат день!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Первым делом гоним лень.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уроке не зевать,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работать и считать!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</w:p>
    <w:p w:rsidR="004D2F92" w:rsidRPr="00C148FD" w:rsidRDefault="004D2F92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Прозвенел звонок веселый,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 позвал ребят всех в класс.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Скажем дружно: «Здравствуй, школа»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готовы? Рисования урок у нас.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пришли сюда учиться,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лениться, а трудиться.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Работайте старательно,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Слушайте внимательно.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хочешь отвечать,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Руку не забудь поднять.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спросят, надо встать,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Четко, громко отвечать.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Здравствуйте!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Ребята! 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Готовы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уроку?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вас надеюсь я, друзья.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хороший дружный класс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 получится у нас!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Добрый день, ребята! Посмотрите друг на друга и улыбнитесь!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части не делится солнце лучистое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вечную землю нельзя разделить,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искорку счастья луча золотистого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можешь, ты в силах друзьям подарить.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Здравствуйте, ребята!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знаю, вы очень дружные, смышленые, любознательные, любите читать и любите учиться.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неба звездочка упала,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желанье загадала,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желанье вот такое: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Будем думать и читать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пятерки получать,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небесная звезда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 сказала: «Да, да, да!»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Прозвенел звонок для нас.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вошли спокойно в класс,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Встали все у парт красиво,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Поздоровались учтиво.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Тихо сели, спинки прямо.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Вижу класс наш хоть куда!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Ну, начнем урок, друзья!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D2F92" w:rsidRPr="00C148FD" w:rsidRDefault="004D2F92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Прозвенел звонок,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друг к другу повернитесь,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теперь улыбнитесь.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Улыбнитесь мне, гостям!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садитесь по местам.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D2F92" w:rsidRPr="00C148FD" w:rsidRDefault="004D2F92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математика, гордись собой,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всем наукам мать родная,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дорожат они тобой.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веках овеяна ты славой,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Светило всех земных светил.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Строга, логична, величава,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Стройна в полеты, как стрела,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Твоя немеркнущая слава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веках бессмертье обрела.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D2F92" w:rsidRPr="00C148FD" w:rsidRDefault="004D2F92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класс пришел не хмурь лица,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Будь веселым до конца,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ленитесь, улыбайтесь,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 законам подчиняйтесь,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закон у нас такой: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Все, что надо, под рукой.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Встаньте прямо, расправьте плечи, приподнимите головку, подарите мне свою улыбку. Я желаю вам хорошей плодотворной работы на уроке. Чтобы наш урок прошел 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интересным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мы многому научились. Пусть девизом нашего урока будут слова: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«Умеешь сам - научи другого»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.</w:t>
      </w:r>
      <w:proofErr w:type="gramEnd"/>
    </w:p>
    <w:p w:rsidR="004D2F92" w:rsidRPr="00C148FD" w:rsidRDefault="004D2F9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Прозвенел звонок, начинаем наш урок.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мы учимся играть.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умеем мы считать.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Ребята, улыбнитесь друг другу, подарите свою улыбку гостям. Я желаю вам успехов на уроке!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1-2-выше голова,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3-4-плечи шире,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5-6-тихо сесть.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Звенит звонок,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Зовет нас на урок.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 сейчас пойдет,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мир знаний поведет.</w:t>
      </w:r>
    </w:p>
    <w:p w:rsidR="00C148FD" w:rsidRPr="00C148FD" w:rsidRDefault="004D2F92">
      <w:pPr>
        <w:rPr>
          <w:rFonts w:ascii="Times New Roman" w:hAnsi="Times New Roman"/>
          <w:color w:val="000000"/>
          <w:sz w:val="24"/>
          <w:szCs w:val="24"/>
        </w:rPr>
      </w:pP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Друзья мои, я очень рада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Войти в приветливый наш класс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для меня уже награда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Вниманье ваших умных глаз.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Собирает нас звонок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замечательный урок!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Подравнялись, тихо встали,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Глазки на меня подняли! Садитесь!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Прозвенел уже звонок.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Начинается урок.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сегодня не одни,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Гости на урок пришли.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Повернитесь поскорей,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Поприветствуйте гостей!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Сядьте ровно, ножки вместе,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Руки положи на стол.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Подтянитесь, улыбнитесь</w:t>
      </w:r>
      <w:proofErr w:type="gramStart"/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тихонько все садитесь.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Будем мы писать, трудиться,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Ведь заданья нелегки.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Нам, друзья, нельзя лениться,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как мы – ученики.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Настроение у нас отличное,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улыбки – дело привычное.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Пожелаем друг другу добра,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Ведь урок нам начинать пора.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Всем, всем добрый день!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Прочь с дороги наша лень!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мешай трудиться,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мешай учиться!</w:t>
      </w:r>
      <w:r w:rsidRPr="00C148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Pr="00C148FD">
        <w:rPr>
          <w:rFonts w:ascii="Times New Roman" w:hAnsi="Times New Roman"/>
          <w:color w:val="000000"/>
          <w:sz w:val="24"/>
          <w:szCs w:val="24"/>
        </w:rPr>
        <w:br/>
      </w:r>
      <w:r w:rsidR="00C148FD" w:rsidRPr="00C148FD">
        <w:rPr>
          <w:rFonts w:ascii="Times New Roman" w:hAnsi="Times New Roman"/>
          <w:color w:val="000000"/>
          <w:sz w:val="24"/>
          <w:szCs w:val="24"/>
        </w:rPr>
        <w:t>Руки? На месте!</w:t>
      </w:r>
    </w:p>
    <w:p w:rsidR="00C148FD" w:rsidRPr="00C148FD" w:rsidRDefault="00C148FD">
      <w:pPr>
        <w:rPr>
          <w:rFonts w:ascii="Times New Roman" w:hAnsi="Times New Roman"/>
          <w:color w:val="000000"/>
          <w:sz w:val="24"/>
          <w:szCs w:val="24"/>
        </w:rPr>
      </w:pPr>
      <w:r w:rsidRPr="00C148FD">
        <w:rPr>
          <w:rFonts w:ascii="Times New Roman" w:hAnsi="Times New Roman"/>
          <w:color w:val="000000"/>
          <w:sz w:val="24"/>
          <w:szCs w:val="24"/>
        </w:rPr>
        <w:t>Ноги</w:t>
      </w:r>
      <w:proofErr w:type="gramStart"/>
      <w:r w:rsidRPr="00C148FD">
        <w:rPr>
          <w:rFonts w:ascii="Times New Roman" w:hAnsi="Times New Roman"/>
          <w:color w:val="000000"/>
          <w:sz w:val="24"/>
          <w:szCs w:val="24"/>
        </w:rPr>
        <w:t xml:space="preserve"> ?</w:t>
      </w:r>
      <w:proofErr w:type="gramEnd"/>
      <w:r w:rsidRPr="00C148FD">
        <w:rPr>
          <w:rFonts w:ascii="Times New Roman" w:hAnsi="Times New Roman"/>
          <w:color w:val="000000"/>
          <w:sz w:val="24"/>
          <w:szCs w:val="24"/>
        </w:rPr>
        <w:t xml:space="preserve"> На месте!</w:t>
      </w:r>
    </w:p>
    <w:p w:rsidR="00C148FD" w:rsidRPr="00C148FD" w:rsidRDefault="00C148FD">
      <w:pPr>
        <w:rPr>
          <w:rFonts w:ascii="Times New Roman" w:hAnsi="Times New Roman"/>
          <w:color w:val="000000"/>
          <w:sz w:val="24"/>
          <w:szCs w:val="24"/>
        </w:rPr>
      </w:pPr>
      <w:r w:rsidRPr="00C148FD">
        <w:rPr>
          <w:rFonts w:ascii="Times New Roman" w:hAnsi="Times New Roman"/>
          <w:color w:val="000000"/>
          <w:sz w:val="24"/>
          <w:szCs w:val="24"/>
        </w:rPr>
        <w:t>Локти? У края.</w:t>
      </w:r>
    </w:p>
    <w:p w:rsidR="004D2F92" w:rsidRPr="00C148FD" w:rsidRDefault="00C148FD">
      <w:pPr>
        <w:rPr>
          <w:rFonts w:ascii="Times New Roman" w:hAnsi="Times New Roman"/>
          <w:sz w:val="24"/>
          <w:szCs w:val="24"/>
        </w:rPr>
      </w:pPr>
      <w:r w:rsidRPr="00C148FD">
        <w:rPr>
          <w:rFonts w:ascii="Times New Roman" w:hAnsi="Times New Roman"/>
          <w:color w:val="000000"/>
          <w:sz w:val="24"/>
          <w:szCs w:val="24"/>
        </w:rPr>
        <w:t>Спина? Прямая!</w:t>
      </w:r>
      <w:r w:rsidR="004D2F92" w:rsidRPr="00C148FD">
        <w:rPr>
          <w:rFonts w:ascii="Times New Roman" w:hAnsi="Times New Roman"/>
          <w:color w:val="000000"/>
          <w:sz w:val="24"/>
          <w:szCs w:val="24"/>
        </w:rPr>
        <w:br/>
      </w:r>
    </w:p>
    <w:sectPr w:rsidR="004D2F92" w:rsidRPr="00C148FD" w:rsidSect="00F612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92"/>
    <w:rsid w:val="004D2F92"/>
    <w:rsid w:val="0080471C"/>
    <w:rsid w:val="00C148FD"/>
    <w:rsid w:val="00F6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2015-10-28T21:01:00Z</dcterms:created>
  <dcterms:modified xsi:type="dcterms:W3CDTF">2015-10-28T21:05:00Z</dcterms:modified>
</cp:coreProperties>
</file>