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Департамент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социальной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защиты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населения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города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Москвы Детский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дом</w:t>
      </w:r>
      <w:r>
        <w:rPr>
          <w:rFonts w:ascii="Arial" w:eastAsia="Times New Roman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интернат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8"/>
          <w:szCs w:val="28"/>
        </w:rPr>
        <w:t>для</w:t>
      </w:r>
      <w:proofErr w:type="gramEnd"/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умственно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отсталых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детей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№</w:t>
      </w:r>
      <w:r>
        <w:rPr>
          <w:rFonts w:ascii="Arial" w:eastAsia="Times New Roman" w:hAnsi="Arial" w:cs="Arial"/>
          <w:color w:val="000000"/>
          <w:sz w:val="28"/>
          <w:szCs w:val="28"/>
        </w:rPr>
        <w:t>24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36"/>
          <w:szCs w:val="36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Воспитатель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Крюкова Е.А.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36"/>
          <w:szCs w:val="36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36"/>
          <w:szCs w:val="36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36"/>
          <w:szCs w:val="36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36"/>
          <w:szCs w:val="36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36"/>
          <w:szCs w:val="36"/>
        </w:rPr>
        <w:t>Конспект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Times New Roman"/>
          <w:color w:val="000000"/>
          <w:sz w:val="36"/>
          <w:szCs w:val="36"/>
        </w:rPr>
        <w:t>открытого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Times New Roman"/>
          <w:color w:val="000000"/>
          <w:sz w:val="36"/>
          <w:szCs w:val="36"/>
        </w:rPr>
        <w:t>занятия</w:t>
      </w:r>
      <w:r>
        <w:rPr>
          <w:rFonts w:ascii="Arial" w:eastAsia="Times New Roman" w:hAnsi="Arial" w:cs="Arial"/>
          <w:color w:val="000000"/>
          <w:sz w:val="36"/>
          <w:szCs w:val="36"/>
        </w:rPr>
        <w:t>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Тема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Формы, типы, структура учебных занятий по социально бытовой ориентировке.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C6763" w:rsidRPr="00031778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Группа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6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«б»            Дата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: 9сентября 2013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года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ЦЕЛЬ: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Предупреждение и профилактика подросткового курения путем развития навыков принятия навыков осознанных решений, сопротивление негативному социальному давлению, формирование устойчивой ориентации на здоровый образ жизни.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Развитие образного мышления, фантазии, самостоятельности у детей.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Развитие внимания, памяти, связанной речи.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ЗАДАЧИ: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Расширение и углубление знаний детей о вреде курения:</w:t>
      </w:r>
    </w:p>
    <w:p w:rsidR="00FC6763" w:rsidRPr="00B86601" w:rsidRDefault="00FC6763" w:rsidP="00FC676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601">
        <w:rPr>
          <w:rFonts w:ascii="Times New Roman" w:eastAsia="Times New Roman" w:hAnsi="Times New Roman" w:cs="Times New Roman"/>
          <w:color w:val="000000"/>
          <w:sz w:val="34"/>
          <w:szCs w:val="34"/>
        </w:rPr>
        <w:t>Формирование устойчивой антитабачной установки</w:t>
      </w:r>
    </w:p>
    <w:p w:rsidR="00FC6763" w:rsidRPr="00B86601" w:rsidRDefault="00FC6763" w:rsidP="00FC676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601">
        <w:rPr>
          <w:rFonts w:ascii="Times New Roman" w:eastAsia="Times New Roman" w:hAnsi="Times New Roman" w:cs="Times New Roman"/>
          <w:color w:val="000000"/>
          <w:sz w:val="34"/>
          <w:szCs w:val="34"/>
        </w:rPr>
        <w:t>Формирование осознанного отношения к курению</w:t>
      </w:r>
    </w:p>
    <w:p w:rsidR="00FC6763" w:rsidRPr="004914F5" w:rsidRDefault="00FC6763" w:rsidP="00FC6763">
      <w:pPr>
        <w:pStyle w:val="a3"/>
        <w:numPr>
          <w:ilvl w:val="0"/>
          <w:numId w:val="1"/>
        </w:numPr>
      </w:pPr>
      <w:r w:rsidRPr="00B86601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Объединение   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детей</w:t>
      </w:r>
      <w:r w:rsidRPr="00B86601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   вокруг    одной    идеи:    «Быть свободным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и</w:t>
      </w:r>
      <w:r w:rsidRPr="00B86601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от курения»</w:t>
      </w:r>
    </w:p>
    <w:p w:rsidR="00FC6763" w:rsidRDefault="00FC6763" w:rsidP="00FC6763">
      <w:pPr>
        <w:pStyle w:val="a3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914F5">
        <w:rPr>
          <w:rFonts w:ascii="Times New Roman" w:eastAsia="Times New Roman" w:hAnsi="Times New Roman" w:cs="Times New Roman"/>
          <w:color w:val="000000"/>
          <w:sz w:val="34"/>
          <w:szCs w:val="34"/>
        </w:rPr>
        <w:t>Тип занятия</w:t>
      </w:r>
      <w:proofErr w:type="gramStart"/>
      <w:r w:rsidRPr="004914F5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:</w:t>
      </w:r>
      <w:proofErr w:type="gramEnd"/>
      <w:r w:rsidRPr="004914F5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Комбинированный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.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Основной метод проведения занятия </w:t>
      </w:r>
      <w:proofErr w:type="gram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:н</w:t>
      </w:r>
      <w:proofErr w:type="gramEnd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аглядный, практический, словесный. </w:t>
      </w:r>
    </w:p>
    <w:p w:rsidR="00FC6763" w:rsidRPr="004914F5" w:rsidRDefault="00FC6763" w:rsidP="00FC6763">
      <w:pPr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Оборудование: иллюстрации с изображением осени, магнитная доска, куклы для спектакля, рисунки детей по теме занятия.</w:t>
      </w:r>
    </w:p>
    <w:p w:rsidR="00FC6763" w:rsidRDefault="00FC6763" w:rsidP="00FC6763">
      <w:pPr>
        <w:pStyle w:val="a3"/>
      </w:pPr>
    </w:p>
    <w:p w:rsidR="00FC6763" w:rsidRDefault="00FC6763"/>
    <w:p w:rsidR="00FC6763" w:rsidRDefault="00FC6763">
      <w:r>
        <w:br w:type="page"/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30"/>
          <w:szCs w:val="30"/>
        </w:rPr>
        <w:lastRenderedPageBreak/>
        <w:t>План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занятия</w:t>
      </w:r>
      <w:r>
        <w:rPr>
          <w:rFonts w:ascii="Arial" w:eastAsia="Times New Roman" w:hAnsi="Arial" w:cs="Arial"/>
          <w:color w:val="000000"/>
          <w:sz w:val="30"/>
          <w:szCs w:val="30"/>
        </w:rPr>
        <w:t>: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1.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Организационный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момент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.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Календарь</w:t>
      </w:r>
      <w:r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Физкультминутка «Мы листики осенние»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30"/>
          <w:szCs w:val="30"/>
        </w:rPr>
        <w:t>2.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Сообщение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темы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занятия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.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Сюрпризный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момент</w:t>
      </w:r>
      <w:r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30"/>
          <w:szCs w:val="30"/>
        </w:rPr>
        <w:t>3</w:t>
      </w:r>
      <w:r>
        <w:rPr>
          <w:rFonts w:ascii="Arial" w:eastAsia="Times New Roman" w:hAnsi="Arial" w:cs="Arial"/>
          <w:color w:val="000000"/>
          <w:sz w:val="30"/>
          <w:szCs w:val="30"/>
        </w:rPr>
        <w:t>.Беседа с детьми, историческая справка.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30"/>
          <w:szCs w:val="30"/>
        </w:rPr>
        <w:t>4.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Кукольный спектакль «Курить или не курить? вот в чем вопрос»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30"/>
          <w:szCs w:val="30"/>
        </w:rPr>
        <w:t>5.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Беседа с детьми по содержанию кукольного спектакля.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6.Физкультминутка «Солнышко лучистое»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Times New Roman"/>
          <w:color w:val="000000"/>
          <w:sz w:val="30"/>
          <w:szCs w:val="30"/>
        </w:rPr>
        <w:t>7.Игра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«Ладошки»</w:t>
      </w:r>
      <w:r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</w:p>
    <w:p w:rsidR="00FC6763" w:rsidRDefault="00FC6763" w:rsidP="00FC6763">
      <w:r>
        <w:rPr>
          <w:rFonts w:ascii="Arial" w:hAnsi="Arial" w:cs="Arial"/>
          <w:color w:val="000000"/>
          <w:sz w:val="30"/>
          <w:szCs w:val="30"/>
        </w:rPr>
        <w:t>8.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Итог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занятия</w:t>
      </w:r>
      <w:r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FC6763" w:rsidRDefault="00FC6763"/>
    <w:p w:rsidR="00FC6763" w:rsidRPr="00FC6763" w:rsidRDefault="00FC6763" w:rsidP="00FC6763"/>
    <w:p w:rsidR="00FC6763" w:rsidRDefault="00FC6763" w:rsidP="00FC6763"/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Ход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занятия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1.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Организационный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момент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Календарь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Доброе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утро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дети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 xml:space="preserve"> !</w:t>
      </w:r>
      <w:proofErr w:type="gramEnd"/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Сегодня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занятие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пришли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гости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Давайте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ребята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мы поздороваемся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нашими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гостями</w:t>
      </w:r>
      <w:r>
        <w:rPr>
          <w:rFonts w:ascii="Arial" w:eastAsia="Times New Roman" w:hAnsi="Arial" w:cs="Arial"/>
          <w:color w:val="000000"/>
          <w:sz w:val="28"/>
          <w:szCs w:val="28"/>
        </w:rPr>
        <w:t>. 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Сегодня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.....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число</w:t>
      </w:r>
      <w:r>
        <w:rPr>
          <w:rFonts w:ascii="Arial" w:eastAsia="Times New Roman" w:hAnsi="Arial" w:cs="Arial"/>
          <w:color w:val="000000"/>
          <w:sz w:val="28"/>
          <w:szCs w:val="28"/>
        </w:rPr>
        <w:t>,  ......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день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недели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Ребята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кто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скажет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какое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сейчас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время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года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 xml:space="preserve">( </w:t>
      </w:r>
      <w:proofErr w:type="gramEnd"/>
      <w:r>
        <w:rPr>
          <w:rFonts w:ascii="Arial" w:eastAsia="Times New Roman" w:hAnsi="Arial" w:cs="Times New Roman"/>
          <w:color w:val="000000"/>
          <w:sz w:val="28"/>
          <w:szCs w:val="28"/>
        </w:rPr>
        <w:t>осень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)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Давайте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послушаем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вами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песню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об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осени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Звучит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детская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песня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об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осени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Солнце светит меньше, день становится короче, а ночь длиннее. На деревьях и кустарниках желтеют и опадают листья. Вянет и жухнет трава, птицы улетают в теплые края.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Сейчас я загадаю вам загадки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 вы постарайтесь их отгадать:</w:t>
      </w:r>
    </w:p>
    <w:p w:rsidR="00FC6763" w:rsidRPr="00F448C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F448C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Загадки про осень: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6763" w:rsidRDefault="00FC6763" w:rsidP="00FC67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t>Пусты поля, мокнет земля,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  <w:t>Дождь поливает, когда это бывает?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  <w:t>(Осенью)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t>Дни стали короче,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  <w:t>Длинней стали ночи,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  <w:t>Кто скажет, кто знает,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  <w:t>Когда это бывает?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  <w:t>(Осенью)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t>Утром мы во двор идём -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  <w:t>Листья сыплются дождём,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  <w:t>Под ногами шелестят</w:t>
      </w:r>
      <w:proofErr w:type="gramStart"/>
      <w:r w:rsidRPr="00D71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D710EB">
        <w:rPr>
          <w:rFonts w:ascii="Times New Roman" w:eastAsia="Times New Roman" w:hAnsi="Times New Roman" w:cs="Times New Roman"/>
          <w:sz w:val="24"/>
          <w:szCs w:val="24"/>
        </w:rPr>
        <w:t xml:space="preserve"> летят, летят, летят...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  <w:t>(Осень)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t xml:space="preserve">Листья падают с осин, 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  <w:t>мчится в небе острый клин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  <w:t>(Осень)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t>Несу я урожаи,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  <w:t>Поля вновь засеваю,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  <w:t>Птиц к югу отправляю,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  <w:t>Деревья раздеваю,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  <w:t>Но не касаюсь сосен и елочек.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  <w:t>Я - ...(Осень)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6763" w:rsidRPr="00D710EB" w:rsidRDefault="00FC6763" w:rsidP="00FC67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t>Пришла без красок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  <w:t>B без кисти</w:t>
      </w:r>
      <w:proofErr w:type="gramStart"/>
      <w:r w:rsidRPr="00D710EB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D710EB">
        <w:rPr>
          <w:rFonts w:ascii="Times New Roman" w:eastAsia="Times New Roman" w:hAnsi="Times New Roman" w:cs="Times New Roman"/>
          <w:sz w:val="24"/>
          <w:szCs w:val="24"/>
        </w:rPr>
        <w:t xml:space="preserve"> перекрасила все листья.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  <w:t>(Осень)</w:t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</w:r>
      <w:r w:rsidRPr="00D710E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6763" w:rsidRDefault="00FC6763" w:rsidP="00FC6763">
      <w:r w:rsidRPr="00D710E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послушайте стихотворение 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«Ранняя осень»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на деревьях листья пожелтели, 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край далекий птицы улетели, 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небо хмурое, если дождик льется, </w:t>
      </w:r>
    </w:p>
    <w:p w:rsidR="00FC6763" w:rsidRPr="00ED443A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43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время года осенью зовется.</w:t>
      </w:r>
    </w:p>
    <w:p w:rsidR="00FC6763" w:rsidRDefault="00FC6763" w:rsidP="00FC6763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D44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ED44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М. </w:t>
      </w:r>
      <w:proofErr w:type="spellStart"/>
      <w:r w:rsidRPr="00ED44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Ходякова</w:t>
      </w:r>
      <w:proofErr w:type="spellEnd"/>
      <w:r w:rsidRPr="00ED44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FC6763" w:rsidRDefault="00FC6763" w:rsidP="00FC6763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-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Ребята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чем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говорится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стихотворении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 xml:space="preserve">( </w:t>
      </w:r>
      <w:proofErr w:type="gramEnd"/>
      <w:r>
        <w:rPr>
          <w:rFonts w:ascii="Arial" w:eastAsia="Times New Roman" w:hAnsi="Arial" w:cs="Times New Roman"/>
          <w:color w:val="000000"/>
          <w:sz w:val="28"/>
          <w:szCs w:val="28"/>
        </w:rPr>
        <w:t>об осени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том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птицы улетают, идут дожди,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осенью желтеют листья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gramStart"/>
      <w:r>
        <w:rPr>
          <w:rFonts w:ascii="Arial" w:eastAsia="Times New Roman" w:hAnsi="Arial" w:cs="Times New Roman"/>
          <w:color w:val="000000"/>
          <w:sz w:val="28"/>
          <w:szCs w:val="28"/>
        </w:rPr>
        <w:t>Наступил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месяц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 xml:space="preserve">сентябрь-первый месяц осени.) </w:t>
      </w:r>
      <w:proofErr w:type="gramEnd"/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 xml:space="preserve">Осень только началась, много зеленых листьев, мало желтых и красных листьев. Еще не очень холодно, и говорят это начало осени, или </w:t>
      </w:r>
      <w:proofErr w:type="gramStart"/>
      <w:r>
        <w:rPr>
          <w:rFonts w:ascii="Arial" w:eastAsia="Times New Roman" w:hAnsi="Arial" w:cs="Times New Roman"/>
          <w:color w:val="000000"/>
          <w:sz w:val="28"/>
          <w:szCs w:val="28"/>
        </w:rPr>
        <w:t>по другому</w:t>
      </w:r>
      <w:proofErr w:type="gramEnd"/>
      <w:r>
        <w:rPr>
          <w:rFonts w:ascii="Arial" w:eastAsia="Times New Roman" w:hAnsi="Arial" w:cs="Times New Roman"/>
          <w:color w:val="000000"/>
          <w:sz w:val="28"/>
          <w:szCs w:val="28"/>
        </w:rPr>
        <w:t xml:space="preserve"> ранняя осень. Дети повторяют словосочетание ранняя осень.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Какое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сейчас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время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года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осень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) -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Назовите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пожалуйста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осенние месяцы (сентябрь, октябрь, ноябрь)</w:t>
      </w:r>
    </w:p>
    <w:p w:rsidR="00FC6763" w:rsidRDefault="00FC6763" w:rsidP="00FC6763">
      <w:p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По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картинке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перечисляют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показывают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признаки осени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6763" w:rsidRPr="00A113B2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113B2">
        <w:rPr>
          <w:rFonts w:ascii="Arial" w:eastAsia="Times New Roman" w:hAnsi="Arial" w:cs="Times New Roman"/>
          <w:bCs/>
          <w:color w:val="000000"/>
          <w:sz w:val="28"/>
          <w:szCs w:val="28"/>
        </w:rPr>
        <w:t>Подитог</w:t>
      </w:r>
      <w:proofErr w:type="spellEnd"/>
      <w:r w:rsidRPr="00A113B2">
        <w:rPr>
          <w:rFonts w:ascii="Arial" w:eastAsia="Times New Roman" w:hAnsi="Arial" w:cs="Arial"/>
          <w:bCs/>
          <w:color w:val="000000"/>
          <w:sz w:val="28"/>
          <w:szCs w:val="28"/>
        </w:rPr>
        <w:t>:</w:t>
      </w:r>
    </w:p>
    <w:p w:rsidR="00FC6763" w:rsidRDefault="00FC6763" w:rsidP="00FC6763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A113B2">
        <w:rPr>
          <w:rFonts w:ascii="Arial" w:hAnsi="Arial" w:cs="Arial"/>
          <w:bCs/>
          <w:color w:val="000000"/>
          <w:sz w:val="28"/>
          <w:szCs w:val="28"/>
        </w:rPr>
        <w:t>-</w:t>
      </w:r>
      <w:r w:rsidRPr="00A113B2">
        <w:rPr>
          <w:rFonts w:ascii="Arial" w:eastAsia="Times New Roman" w:hAnsi="Arial" w:cs="Times New Roman"/>
          <w:bCs/>
          <w:color w:val="000000"/>
          <w:sz w:val="28"/>
          <w:szCs w:val="28"/>
        </w:rPr>
        <w:t>Мы</w:t>
      </w:r>
      <w:r w:rsidRPr="00A113B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A113B2">
        <w:rPr>
          <w:rFonts w:ascii="Arial" w:eastAsia="Times New Roman" w:hAnsi="Arial" w:cs="Times New Roman"/>
          <w:bCs/>
          <w:color w:val="000000"/>
          <w:sz w:val="28"/>
          <w:szCs w:val="28"/>
        </w:rPr>
        <w:t>вспомнили</w:t>
      </w:r>
      <w:r w:rsidRPr="00A113B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</w:t>
      </w:r>
      <w:r w:rsidRPr="00A113B2">
        <w:rPr>
          <w:rFonts w:ascii="Arial" w:eastAsia="Times New Roman" w:hAnsi="Arial" w:cs="Times New Roman"/>
          <w:bCs/>
          <w:color w:val="000000"/>
          <w:sz w:val="28"/>
          <w:szCs w:val="28"/>
        </w:rPr>
        <w:t>какое</w:t>
      </w:r>
      <w:r w:rsidRPr="00A113B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A113B2">
        <w:rPr>
          <w:rFonts w:ascii="Arial" w:eastAsia="Times New Roman" w:hAnsi="Arial" w:cs="Times New Roman"/>
          <w:bCs/>
          <w:color w:val="000000"/>
          <w:sz w:val="28"/>
          <w:szCs w:val="28"/>
        </w:rPr>
        <w:t>сейчас</w:t>
      </w:r>
      <w:r w:rsidRPr="00A113B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A113B2">
        <w:rPr>
          <w:rFonts w:ascii="Arial" w:eastAsia="Times New Roman" w:hAnsi="Arial" w:cs="Times New Roman"/>
          <w:bCs/>
          <w:color w:val="000000"/>
          <w:sz w:val="28"/>
          <w:szCs w:val="28"/>
        </w:rPr>
        <w:t>время</w:t>
      </w:r>
      <w:r w:rsidRPr="00A113B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A113B2">
        <w:rPr>
          <w:rFonts w:ascii="Arial" w:eastAsia="Times New Roman" w:hAnsi="Arial" w:cs="Times New Roman"/>
          <w:bCs/>
          <w:color w:val="000000"/>
          <w:sz w:val="28"/>
          <w:szCs w:val="28"/>
        </w:rPr>
        <w:t>года</w:t>
      </w:r>
      <w:r w:rsidRPr="00A113B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</w:t>
      </w:r>
      <w:r w:rsidRPr="00A113B2">
        <w:rPr>
          <w:rFonts w:ascii="Arial" w:eastAsia="Times New Roman" w:hAnsi="Arial" w:cs="Times New Roman"/>
          <w:bCs/>
          <w:color w:val="000000"/>
          <w:sz w:val="28"/>
          <w:szCs w:val="28"/>
        </w:rPr>
        <w:t>назвали</w:t>
      </w:r>
      <w:r w:rsidRPr="00A113B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Cs/>
          <w:color w:val="000000"/>
          <w:sz w:val="28"/>
          <w:szCs w:val="28"/>
        </w:rPr>
        <w:t xml:space="preserve">осенние </w:t>
      </w:r>
      <w:r w:rsidRPr="00A113B2">
        <w:rPr>
          <w:rFonts w:ascii="Arial" w:eastAsia="Times New Roman" w:hAnsi="Arial" w:cs="Times New Roman"/>
          <w:bCs/>
          <w:color w:val="000000"/>
          <w:sz w:val="28"/>
          <w:szCs w:val="28"/>
        </w:rPr>
        <w:t>месяцы</w:t>
      </w:r>
      <w:r w:rsidRPr="00A113B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</w:t>
      </w:r>
      <w:r w:rsidRPr="00A113B2">
        <w:rPr>
          <w:rFonts w:ascii="Arial" w:eastAsia="Times New Roman" w:hAnsi="Arial" w:cs="Times New Roman"/>
          <w:bCs/>
          <w:color w:val="000000"/>
          <w:sz w:val="28"/>
          <w:szCs w:val="28"/>
        </w:rPr>
        <w:t>рассказали</w:t>
      </w:r>
      <w:r w:rsidRPr="00A113B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</w:t>
      </w:r>
      <w:r w:rsidRPr="00A113B2">
        <w:rPr>
          <w:rFonts w:ascii="Arial" w:eastAsia="Times New Roman" w:hAnsi="Arial" w:cs="Times New Roman"/>
          <w:bCs/>
          <w:color w:val="000000"/>
          <w:sz w:val="28"/>
          <w:szCs w:val="28"/>
        </w:rPr>
        <w:t>какая</w:t>
      </w:r>
      <w:r w:rsidRPr="00A113B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A113B2">
        <w:rPr>
          <w:rFonts w:ascii="Arial" w:eastAsia="Times New Roman" w:hAnsi="Arial" w:cs="Times New Roman"/>
          <w:bCs/>
          <w:color w:val="000000"/>
          <w:sz w:val="28"/>
          <w:szCs w:val="28"/>
        </w:rPr>
        <w:t>бывает</w:t>
      </w:r>
      <w:r w:rsidRPr="00A113B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A113B2">
        <w:rPr>
          <w:rFonts w:ascii="Arial" w:eastAsia="Times New Roman" w:hAnsi="Arial" w:cs="Times New Roman"/>
          <w:bCs/>
          <w:color w:val="000000"/>
          <w:sz w:val="28"/>
          <w:szCs w:val="28"/>
        </w:rPr>
        <w:t>погода</w:t>
      </w:r>
      <w:r w:rsidRPr="00A113B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Cs/>
          <w:color w:val="000000"/>
          <w:sz w:val="28"/>
          <w:szCs w:val="28"/>
        </w:rPr>
        <w:t>осенью</w:t>
      </w:r>
      <w:r w:rsidRPr="00A113B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. </w:t>
      </w:r>
      <w:r w:rsidRPr="00A113B2">
        <w:rPr>
          <w:rFonts w:ascii="Arial" w:eastAsia="Times New Roman" w:hAnsi="Arial" w:cs="Times New Roman"/>
          <w:bCs/>
          <w:color w:val="000000"/>
          <w:sz w:val="28"/>
          <w:szCs w:val="28"/>
        </w:rPr>
        <w:t>Молодцы</w:t>
      </w:r>
      <w:r w:rsidRPr="00A113B2">
        <w:rPr>
          <w:rFonts w:ascii="Arial" w:eastAsia="Times New Roman" w:hAnsi="Arial" w:cs="Arial"/>
          <w:bCs/>
          <w:color w:val="000000"/>
          <w:sz w:val="28"/>
          <w:szCs w:val="28"/>
        </w:rPr>
        <w:t>.</w:t>
      </w:r>
    </w:p>
    <w:p w:rsidR="00FC6763" w:rsidRDefault="00FC6763" w:rsidP="00FC6763">
      <w:pP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F448C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Физкультминутка</w:t>
      </w:r>
    </w:p>
    <w:p w:rsidR="00FC6763" w:rsidRPr="00F448C3" w:rsidRDefault="00FC6763" w:rsidP="00FC6763">
      <w:pP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F448C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Игра «Мы листики осенние». </w:t>
      </w:r>
    </w:p>
    <w:p w:rsidR="00FC6763" w:rsidRPr="00A113B2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3B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 листочками в руках стоят в кругу и вместе с педагогом произносят стихотворение.</w:t>
      </w:r>
    </w:p>
    <w:p w:rsidR="00FC6763" w:rsidRPr="00A113B2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Мы, листики осенние, </w:t>
      </w:r>
    </w:p>
    <w:p w:rsidR="00FC6763" w:rsidRPr="00A113B2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веточках сидели. </w:t>
      </w:r>
    </w:p>
    <w:p w:rsidR="00FC6763" w:rsidRPr="00A113B2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дунул, полетели. </w:t>
      </w:r>
    </w:p>
    <w:p w:rsidR="00FC6763" w:rsidRPr="00A113B2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3B2">
        <w:rPr>
          <w:rFonts w:ascii="Times New Roman" w:eastAsia="Times New Roman" w:hAnsi="Times New Roman" w:cs="Times New Roman"/>
          <w:color w:val="000000"/>
          <w:sz w:val="24"/>
          <w:szCs w:val="24"/>
        </w:rPr>
        <w:t>Мы летели, мы летели</w:t>
      </w:r>
    </w:p>
    <w:p w:rsidR="00FC6763" w:rsidRPr="00A113B2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землю тихо сели.</w:t>
      </w:r>
    </w:p>
    <w:p w:rsidR="00FC6763" w:rsidRPr="00A113B2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Ветер снова набежал</w:t>
      </w:r>
    </w:p>
    <w:p w:rsidR="00FC6763" w:rsidRPr="00A113B2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листочки все поднял. 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3B2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Повертел их, покружил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6763" w:rsidRPr="00F448C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3B2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землю опустил.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садятся.</w:t>
      </w:r>
    </w:p>
    <w:p w:rsidR="00FC6763" w:rsidRDefault="00FC6763" w:rsidP="00FC6763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 w:rsidRPr="00B57E6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Подитог</w:t>
      </w:r>
      <w:proofErr w:type="spellEnd"/>
    </w:p>
    <w:p w:rsidR="00FC6763" w:rsidRDefault="00FC6763" w:rsidP="00FC6763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Молодцы! Хорошо поиграли, дружно. Дети во что мы играли</w:t>
      </w:r>
    </w:p>
    <w:p w:rsidR="00FC6763" w:rsidRPr="00B57E6E" w:rsidRDefault="00FC6763" w:rsidP="00FC6763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 были листочками, которые кружил ветер.</w:t>
      </w:r>
    </w:p>
    <w:p w:rsidR="00FC6763" w:rsidRPr="00A113B2" w:rsidRDefault="00FC6763" w:rsidP="00FC6763">
      <w:pPr>
        <w:rPr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Сообщение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темы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</w:p>
    <w:p w:rsidR="00FC6763" w:rsidRPr="00435929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435929">
        <w:rPr>
          <w:rFonts w:ascii="Arial" w:eastAsia="Times New Roman" w:hAnsi="Arial" w:cs="Arial"/>
          <w:bCs/>
          <w:color w:val="000000"/>
          <w:sz w:val="28"/>
          <w:szCs w:val="28"/>
        </w:rPr>
        <w:t>Тема нашего занятия сегодня «Что выбираешь ты?»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Ребята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сегодня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занятии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будем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смотреть кукольный спектакль «Курить или не курить</w:t>
      </w:r>
      <w:proofErr w:type="gramStart"/>
      <w:r>
        <w:rPr>
          <w:rFonts w:ascii="Arial" w:eastAsia="Times New Roman" w:hAnsi="Arial" w:cs="Times New Roman"/>
          <w:color w:val="000000"/>
          <w:sz w:val="28"/>
          <w:szCs w:val="28"/>
        </w:rPr>
        <w:t xml:space="preserve"> ?</w:t>
      </w:r>
      <w:proofErr w:type="gramEnd"/>
      <w:r>
        <w:rPr>
          <w:rFonts w:ascii="Arial" w:eastAsia="Times New Roman" w:hAnsi="Arial" w:cs="Times New Roman"/>
          <w:color w:val="000000"/>
          <w:sz w:val="28"/>
          <w:szCs w:val="28"/>
        </w:rPr>
        <w:t xml:space="preserve"> Вот в чем вопрос»</w:t>
      </w:r>
      <w:proofErr w:type="gramStart"/>
      <w:r>
        <w:rPr>
          <w:rFonts w:ascii="Arial" w:eastAsia="Times New Roman" w:hAnsi="Arial" w:cs="Times New Roman"/>
          <w:color w:val="000000"/>
          <w:sz w:val="28"/>
          <w:szCs w:val="28"/>
        </w:rPr>
        <w:t>,п</w:t>
      </w:r>
      <w:proofErr w:type="gramEnd"/>
      <w:r>
        <w:rPr>
          <w:rFonts w:ascii="Arial" w:eastAsia="Times New Roman" w:hAnsi="Arial" w:cs="Times New Roman"/>
          <w:color w:val="000000"/>
          <w:sz w:val="28"/>
          <w:szCs w:val="28"/>
        </w:rPr>
        <w:t xml:space="preserve">ослушаем беседу о том </w:t>
      </w:r>
      <w:r>
        <w:rPr>
          <w:rFonts w:ascii="Arial" w:eastAsia="Times New Roman" w:hAnsi="Arial" w:cs="Times New Roman"/>
          <w:color w:val="000000"/>
          <w:sz w:val="28"/>
          <w:szCs w:val="28"/>
        </w:rPr>
        <w:lastRenderedPageBreak/>
        <w:t>как табак попал в Россию, поиграем в игру ладошки и в игру откажись от курения.</w:t>
      </w:r>
    </w:p>
    <w:p w:rsidR="00FC6763" w:rsidRDefault="00FC6763" w:rsidP="00FC6763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FC6763" w:rsidRDefault="00FC6763" w:rsidP="00FC6763">
      <w:pPr>
        <w:rPr>
          <w:sz w:val="32"/>
          <w:szCs w:val="32"/>
        </w:rPr>
      </w:pPr>
      <w:r>
        <w:rPr>
          <w:sz w:val="32"/>
          <w:szCs w:val="32"/>
        </w:rPr>
        <w:t>Готовясь к нашему занятию «Что выбираешь ты?» мы много поработали:</w:t>
      </w:r>
    </w:p>
    <w:p w:rsidR="00FC6763" w:rsidRDefault="00FC6763" w:rsidP="00FC676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У нас прошел конкурс рисунков «У курильщика нет выбора». Почти все ребята приняли в нем участие. Каждый хотел выразить в своем рисунке взгляд на эту тему. Но были </w:t>
      </w:r>
      <w:proofErr w:type="gramStart"/>
      <w:r>
        <w:rPr>
          <w:sz w:val="32"/>
          <w:szCs w:val="32"/>
        </w:rPr>
        <w:t>все таки</w:t>
      </w:r>
      <w:proofErr w:type="gramEnd"/>
      <w:r>
        <w:rPr>
          <w:sz w:val="32"/>
          <w:szCs w:val="32"/>
        </w:rPr>
        <w:t xml:space="preserve"> определены лучшие рисунки, это рисунки Князева Славы и Гоши Приходько.</w:t>
      </w:r>
    </w:p>
    <w:p w:rsidR="00FC6763" w:rsidRDefault="00FC6763" w:rsidP="00FC676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Мы оформили с вами доску в группе под девизом «что выбираешь ты?».</w:t>
      </w:r>
    </w:p>
    <w:p w:rsidR="00FC6763" w:rsidRDefault="00FC6763" w:rsidP="00FC676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Ребята принимали самое активное участие в подготовке кукольного спектакля «Курить или не курить? Вот в чем вопрос». Для </w:t>
      </w:r>
      <w:proofErr w:type="gramStart"/>
      <w:r>
        <w:rPr>
          <w:sz w:val="32"/>
          <w:szCs w:val="32"/>
        </w:rPr>
        <w:t>которого</w:t>
      </w:r>
      <w:proofErr w:type="gramEnd"/>
      <w:r>
        <w:rPr>
          <w:sz w:val="32"/>
          <w:szCs w:val="32"/>
        </w:rPr>
        <w:t xml:space="preserve"> вы сами придумывали кукол и делали их.</w:t>
      </w:r>
    </w:p>
    <w:p w:rsidR="00FC6763" w:rsidRDefault="00FC6763" w:rsidP="00FC676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Мы много беседовали и обсуждали вопросы о </w:t>
      </w:r>
      <w:proofErr w:type="gramStart"/>
      <w:r>
        <w:rPr>
          <w:sz w:val="32"/>
          <w:szCs w:val="32"/>
        </w:rPr>
        <w:t>том</w:t>
      </w:r>
      <w:proofErr w:type="gramEnd"/>
      <w:r>
        <w:rPr>
          <w:sz w:val="32"/>
          <w:szCs w:val="32"/>
        </w:rPr>
        <w:t xml:space="preserve"> что может подорвать здоровье и как сберечь здоровье. О </w:t>
      </w:r>
      <w:proofErr w:type="gramStart"/>
      <w:r>
        <w:rPr>
          <w:sz w:val="32"/>
          <w:szCs w:val="32"/>
        </w:rPr>
        <w:t>том</w:t>
      </w:r>
      <w:proofErr w:type="gramEnd"/>
      <w:r>
        <w:rPr>
          <w:sz w:val="32"/>
          <w:szCs w:val="32"/>
        </w:rPr>
        <w:t xml:space="preserve"> какие страшные болезни могут подстерегать курящего человека. </w:t>
      </w:r>
    </w:p>
    <w:p w:rsidR="00FC6763" w:rsidRDefault="00FC6763" w:rsidP="00FC676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Учились с вами говорить «Нет» когда предлагают закурить.</w:t>
      </w:r>
    </w:p>
    <w:p w:rsidR="00FC6763" w:rsidRDefault="00FC6763" w:rsidP="00FC6763">
      <w:pPr>
        <w:pStyle w:val="a3"/>
        <w:rPr>
          <w:sz w:val="32"/>
          <w:szCs w:val="32"/>
        </w:rPr>
      </w:pPr>
    </w:p>
    <w:p w:rsidR="00FC6763" w:rsidRPr="008E4472" w:rsidRDefault="00FC6763" w:rsidP="00FC6763">
      <w:pPr>
        <w:rPr>
          <w:sz w:val="32"/>
          <w:szCs w:val="32"/>
        </w:rPr>
      </w:pPr>
      <w:r w:rsidRPr="008E4472">
        <w:rPr>
          <w:sz w:val="32"/>
          <w:szCs w:val="32"/>
        </w:rPr>
        <w:t xml:space="preserve">Ребята, а вы </w:t>
      </w:r>
      <w:proofErr w:type="gramStart"/>
      <w:r w:rsidRPr="008E4472">
        <w:rPr>
          <w:sz w:val="32"/>
          <w:szCs w:val="32"/>
        </w:rPr>
        <w:t>знаете</w:t>
      </w:r>
      <w:proofErr w:type="gramEnd"/>
      <w:r w:rsidRPr="008E4472">
        <w:rPr>
          <w:sz w:val="32"/>
          <w:szCs w:val="32"/>
        </w:rPr>
        <w:t xml:space="preserve"> как табак попал в Россию? Нет, не знаете, сейчас я вам расскажу.</w:t>
      </w:r>
    </w:p>
    <w:p w:rsidR="00FC6763" w:rsidRPr="002D2779" w:rsidRDefault="00FC6763" w:rsidP="00FC6763">
      <w:pPr>
        <w:pStyle w:val="a3"/>
        <w:rPr>
          <w:sz w:val="32"/>
          <w:szCs w:val="32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C6763" w:rsidRDefault="00FC6763" w:rsidP="00FC6763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FC6763" w:rsidRDefault="00FC6763" w:rsidP="00FC6763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FC6763" w:rsidRDefault="00FC6763" w:rsidP="00FC6763">
      <w:p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3.Беседа с детьми 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Европу табак был привезен Христофором Колумбом из Америки. Возвращаясь в Европу, Колумб прихватил с собой несколько кип сушеных листьев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тобакко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нескольких курильщиков. Он рассчитывал развлечь своих соотечественников невиданной экзотикой.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и случилось: краснолицые «дикари», украшенные перьями и пускающие изо рта дым, поразили весь испанский двор.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Вскоре табак попал во Францию.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 курение стало путешествовать по Европе, дошло до России, но активного распространения не получило до тех пор, пока царевич Петр Алексеевич, постоянно общавшийся с чужеземцами, не научился курить. А потом он стал царем и начал, как известно, вводить в России «европейские» порядки, в том числе и пропаганду курения.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 царя - закон для подданных. При Петре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031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появились первые табачные фабрики. В казну потекли доходы от торговли табаком. Курение распространилось по всей стране. Тогда ещё никто не знал, насколько опасна эта привычка.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курением начали бороться сразу же, как табак появился в Европе. Дошли сведения, что ещё в 1604 г. курение называли «привычкой, вредной для мозга и легких».</w:t>
      </w:r>
    </w:p>
    <w:p w:rsidR="00FC6763" w:rsidRPr="008E4472" w:rsidRDefault="00FC6763" w:rsidP="00FC6763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Подитог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чем мы узнали из беседы?</w:t>
      </w:r>
    </w:p>
    <w:p w:rsidR="00FC6763" w:rsidRDefault="00FC6763" w:rsidP="00FC6763">
      <w:pPr>
        <w:rPr>
          <w:sz w:val="28"/>
          <w:szCs w:val="28"/>
        </w:rPr>
      </w:pPr>
      <w:r>
        <w:rPr>
          <w:sz w:val="28"/>
          <w:szCs w:val="28"/>
        </w:rPr>
        <w:t xml:space="preserve">Где появился табак вначале? (В </w:t>
      </w:r>
      <w:proofErr w:type="spellStart"/>
      <w:r>
        <w:rPr>
          <w:sz w:val="28"/>
          <w:szCs w:val="28"/>
        </w:rPr>
        <w:t>америке</w:t>
      </w:r>
      <w:proofErr w:type="spellEnd"/>
      <w:r>
        <w:rPr>
          <w:sz w:val="28"/>
          <w:szCs w:val="28"/>
        </w:rPr>
        <w:t>)</w:t>
      </w:r>
    </w:p>
    <w:p w:rsidR="00FC6763" w:rsidRDefault="00FC6763" w:rsidP="00FC6763">
      <w:pPr>
        <w:rPr>
          <w:sz w:val="28"/>
          <w:szCs w:val="28"/>
        </w:rPr>
      </w:pPr>
      <w:r>
        <w:rPr>
          <w:sz w:val="28"/>
          <w:szCs w:val="28"/>
        </w:rPr>
        <w:t>Кто привез табак в Европу? (Х. Колумб)</w:t>
      </w:r>
    </w:p>
    <w:p w:rsidR="00FC6763" w:rsidRDefault="00FC6763" w:rsidP="00FC6763">
      <w:pPr>
        <w:rPr>
          <w:sz w:val="28"/>
          <w:szCs w:val="28"/>
        </w:rPr>
      </w:pPr>
      <w:r>
        <w:rPr>
          <w:sz w:val="28"/>
          <w:szCs w:val="28"/>
        </w:rPr>
        <w:t>Как табак попал в Россию? ( Привез Петр 1)</w:t>
      </w:r>
    </w:p>
    <w:p w:rsidR="00FC6763" w:rsidRDefault="00FC6763" w:rsidP="00FC6763">
      <w:pPr>
        <w:rPr>
          <w:sz w:val="28"/>
          <w:szCs w:val="28"/>
        </w:rPr>
      </w:pPr>
      <w:r>
        <w:rPr>
          <w:sz w:val="28"/>
          <w:szCs w:val="28"/>
        </w:rPr>
        <w:t>Когда стали бороться с курением? (в 16 веке)</w:t>
      </w:r>
    </w:p>
    <w:p w:rsidR="00FC6763" w:rsidRDefault="00FC6763" w:rsidP="00FC6763">
      <w:pPr>
        <w:rPr>
          <w:sz w:val="28"/>
          <w:szCs w:val="28"/>
        </w:rPr>
      </w:pPr>
      <w:r>
        <w:rPr>
          <w:sz w:val="28"/>
          <w:szCs w:val="28"/>
        </w:rPr>
        <w:t xml:space="preserve">Вы внимательно слушали, Молодцы! </w:t>
      </w:r>
    </w:p>
    <w:p w:rsidR="00FC6763" w:rsidRDefault="00FC6763" w:rsidP="00FC6763">
      <w:pPr>
        <w:rPr>
          <w:sz w:val="28"/>
          <w:szCs w:val="28"/>
        </w:rPr>
      </w:pPr>
      <w:r>
        <w:rPr>
          <w:sz w:val="28"/>
          <w:szCs w:val="28"/>
        </w:rPr>
        <w:t>И мы сейчас в нашей группе тоже будем бороться с этой вредной привычкой.</w:t>
      </w:r>
    </w:p>
    <w:p w:rsidR="00FC6763" w:rsidRDefault="00FC6763" w:rsidP="00FC6763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И посмотрим кукольный спектакль, «курить или не курить»,</w:t>
      </w:r>
    </w:p>
    <w:p w:rsidR="00FC6763" w:rsidRDefault="00FC6763" w:rsidP="00FC6763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главным героем этого спектакля был мальчик Петя, который курил.</w:t>
      </w:r>
    </w:p>
    <w:p w:rsidR="00FC6763" w:rsidRDefault="00FC6763" w:rsidP="00FC6763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Вечером этот мальчик лег спать и заснул и ему приснился страшный сон,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как страшный рак хотел его убить. Мальчик очень испугался и проснулся, и сделал вывод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что курить больше никогда не будет.</w:t>
      </w:r>
    </w:p>
    <w:p w:rsidR="00000000" w:rsidRDefault="00FC6763" w:rsidP="00FC6763">
      <w:pPr>
        <w:rPr>
          <w:lang w:val="en-US"/>
        </w:rPr>
      </w:pPr>
    </w:p>
    <w:p w:rsidR="00FC6763" w:rsidRPr="000E1901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Доктор</w:t>
      </w: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:    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 Айболит, друзья.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Известен вам я с детства.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всюду встретите меня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рядом по соседству.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прививки я делаю детям,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я за здоровье детей в ответе!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бойтесь уколов!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не страшны!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нам порою очень нужны!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Уколы сегодня не делаю,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историю о Пете поведаю! 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/Отходит в  сторонку,  далее  он будет комментировать  происходящее  на сцене./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девочка</w:t>
      </w: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 Петя, мой сосед,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Повсюду с пачкой сигарет.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курит, не стесняется,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взрослых огрызается.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Появляется Петя./</w:t>
      </w:r>
    </w:p>
    <w:p w:rsidR="00FC6763" w:rsidRDefault="00FC6763" w:rsidP="00FC6763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Петя</w:t>
      </w: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:</w:t>
      </w:r>
      <w:r>
        <w:rPr>
          <w:rFonts w:ascii="Arial" w:eastAsia="Times New Roman" w:hAnsi="Times New Roman" w:cs="Arial"/>
          <w:i/>
          <w:iCs/>
          <w:color w:val="000000"/>
          <w:sz w:val="28"/>
          <w:szCs w:val="28"/>
        </w:rPr>
        <w:t xml:space="preserve">       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Курил! Курю! Что вам за беда?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все остальное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вранье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ерунда!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девочка</w:t>
      </w: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что, Степанов,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Курить бросай.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Петя</w:t>
      </w: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0E1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(грубо):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Уйдите с дороги, что встали?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Нытьем вы меня достали!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Доктор</w:t>
      </w: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:</w:t>
      </w:r>
      <w:r>
        <w:rPr>
          <w:rFonts w:ascii="Arial" w:eastAsia="Times New Roman" w:hAnsi="Times New Roman" w:cs="Arial"/>
          <w:i/>
          <w:iCs/>
          <w:color w:val="000000"/>
          <w:sz w:val="28"/>
          <w:szCs w:val="28"/>
        </w:rPr>
        <w:t xml:space="preserve">              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Ночью приснился такой Пете сон,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будто увидел фильм ужасов он. 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Опираясь на палочку, прихрамывая, выходят Сердце и Легкие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сгибаются под тяжестью огромных пачек сигарет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Мальборо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FC6763" w:rsidRPr="000E1901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Сердце</w:t>
      </w: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:      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Плохи, приятель, мои дела!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Ноша такая мне тяжела.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 стало мне ровно стучать,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боли хочется громко кричать.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C6763" w:rsidRPr="000E1901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Легкие</w:t>
      </w: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:       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 задыхаюсь на каждом шагу!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Нет, жить так дальше я не могу.</w:t>
      </w:r>
    </w:p>
    <w:p w:rsidR="00FC6763" w:rsidRPr="000E1901" w:rsidRDefault="00FC6763" w:rsidP="00FC676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6763" w:rsidRPr="000E1901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Доктор</w:t>
      </w: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: 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Запомните! В табачном дыму обнаружено 30 природных ядов,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вызвать рак.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Скажу вам, друзья, по секрету,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вы узнать, конечно, об этом.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 легких недавно здесь пробегал,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Новую жертву себе он искал.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счастью большому, на этот раз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не приметил с тобою нас.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свои он не смог нас поймать.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с нами будет лет через пять?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бы знал Петя, как страшно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Умирать от болезни этой ужасной.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 хотел Петя жить -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бы немедленно бросил курить.</w:t>
      </w:r>
    </w:p>
    <w:p w:rsidR="00FC6763" w:rsidRPr="000E1901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Доктор</w:t>
      </w: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:   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Запомните! Раком легких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курящие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болеют в 15 раз больше, чем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некурящие.  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Бежит Рак легких. Сердце и Легкие убегают. Рак танцует./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Рак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Новую жертву себе я ищу,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никого здесь не упущу.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Там, где курят с охотой,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Найдется всегда мне работа. /Принюхивается./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Знакомым дымком пахнет.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Чувствую я,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Надо спешить! Ждет работа меня! /Убегает. С криком выбегает Желудок./</w:t>
      </w:r>
    </w:p>
    <w:p w:rsidR="00FC6763" w:rsidRPr="000E1901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Желудок</w:t>
      </w: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: 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Помогите! Караул! Погибаю!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Молодым, в расцвете сил, умираю!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Доктор: Желудок Петю часто просил,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голодным никогда не курил.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Петя не любит меня,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Никотином тихо губит.</w:t>
      </w:r>
    </w:p>
    <w:p w:rsidR="00FC6763" w:rsidRPr="000E1901" w:rsidRDefault="00FC6763" w:rsidP="00FC6763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Доктор</w:t>
      </w: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:  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Запомните!    Яды,    содержащиеся   в   никотине,    отрицательно влияют   на   слизистую   оболочку   желудка,   изменяют   ее,   что приводит к такому заболеванию, как язва желудка. 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болезни победить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-Ты скорей бросай курить!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сцену выходит Мозг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763" w:rsidRPr="000E1901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u w:val="single"/>
        </w:rPr>
      </w:pPr>
      <w:r w:rsidRPr="000E1901">
        <w:rPr>
          <w:b/>
          <w:i/>
          <w:u w:val="single"/>
        </w:rPr>
        <w:t>Доктор: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бедный, несчастный, прокуренный Мозг,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Хочет, чтобы кто-нибудь Пете помог.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каждый день никотином травится,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ему это, ой, как не нравится.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9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Доктор: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Курение ухудшает память, мышление.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 двигается Рак    с огромным мечом. Он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приближается к Пете./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FC6763" w:rsidRPr="000E1901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Петя</w:t>
      </w: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0E19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(умоляюще): </w:t>
      </w:r>
    </w:p>
    <w:p w:rsidR="00FC6763" w:rsidRPr="000E1901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больше не буду курить!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Пощадите!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Кричит./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помощь! На помощь!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Спасите! Спасите!</w:t>
      </w:r>
    </w:p>
    <w:p w:rsidR="00FC6763" w:rsidRPr="000E1901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Доктор</w:t>
      </w: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:     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хорошо, что это всего лишь сон!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в явь превратиться легко сможет он!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FC6763" w:rsidRPr="000E1901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девочка</w:t>
      </w: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:     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что, Степанов, решил, как жить? 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Курить будешь дальше 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 бросишь курить?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FC6763" w:rsidRPr="000E1901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0E1901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Доктор: 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может, отдать тебя палачу?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FC6763" w:rsidRPr="000E1901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b/>
          <w:i/>
          <w:iCs/>
          <w:color w:val="000000"/>
          <w:sz w:val="28"/>
          <w:szCs w:val="28"/>
        </w:rPr>
      </w:pP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Петя</w:t>
      </w:r>
      <w:r w:rsidRPr="000E19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:</w:t>
      </w:r>
      <w:r w:rsidRPr="000E1901">
        <w:rPr>
          <w:rFonts w:ascii="Arial" w:eastAsia="Times New Roman" w:hAnsi="Times New Roman" w:cs="Arial"/>
          <w:b/>
          <w:i/>
          <w:iCs/>
          <w:color w:val="000000"/>
          <w:sz w:val="28"/>
          <w:szCs w:val="28"/>
        </w:rPr>
        <w:t xml:space="preserve">             </w:t>
      </w:r>
    </w:p>
    <w:p w:rsidR="00FC6763" w:rsidRPr="000E1901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Arial" w:eastAsia="Times New Roman" w:hAnsi="Times New Roman" w:cs="Arial"/>
          <w:i/>
          <w:i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Нет, встретиться с ним я, друзья, не хочу!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Достает пачку сигарет, рвет ее./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Бросаю курить! Надоело так жить! </w:t>
      </w:r>
    </w:p>
    <w:p w:rsidR="00FC6763" w:rsidRDefault="00FC6763" w:rsidP="00FC6763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9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Доктор: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Хватит никотином организм губить! 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Вам, всем сидящим, - мой совет: 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Ничего хорошего в курении нет! 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хотите здоровыми быть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Занимайтесь спортом 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Бросайте  курить!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763" w:rsidRPr="000E1901" w:rsidRDefault="00FC6763" w:rsidP="00FC676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E190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5.Беседа после спектакля.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ком был спектакль? (о Пете)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приснилось Пете?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(Плакали мозг, легкие.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Сердце и желудок.)</w:t>
      </w:r>
      <w:proofErr w:type="gramEnd"/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бегал за Петей с мечом? (страшный рак)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Вы внимательно посмотрели спектакль.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и мы с вами сделали вывод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курение вредно для здоровья, и что лучше не курить, а заниматься спортом. И давайте сейчас мы с вами проведем зарядку. </w:t>
      </w:r>
    </w:p>
    <w:p w:rsidR="00FC6763" w:rsidRDefault="00FC6763" w:rsidP="00FC6763">
      <w:pPr>
        <w:jc w:val="center"/>
        <w:rPr>
          <w:b/>
          <w:sz w:val="28"/>
          <w:szCs w:val="28"/>
        </w:rPr>
      </w:pPr>
    </w:p>
    <w:p w:rsidR="00FC6763" w:rsidRPr="000E1901" w:rsidRDefault="00FC6763" w:rsidP="00FC6763">
      <w:pPr>
        <w:rPr>
          <w:b/>
          <w:sz w:val="28"/>
          <w:szCs w:val="28"/>
          <w:u w:val="single"/>
        </w:rPr>
      </w:pPr>
      <w:r w:rsidRPr="000E1901">
        <w:rPr>
          <w:b/>
          <w:sz w:val="28"/>
          <w:szCs w:val="28"/>
          <w:u w:val="single"/>
        </w:rPr>
        <w:t>6.Физкультминутка «Солнышко лучистое».</w:t>
      </w:r>
    </w:p>
    <w:p w:rsidR="00FC6763" w:rsidRPr="000E1901" w:rsidRDefault="00FC6763" w:rsidP="00FC676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7.</w:t>
      </w:r>
      <w:r w:rsidRPr="000E1901">
        <w:rPr>
          <w:b/>
          <w:sz w:val="28"/>
          <w:szCs w:val="28"/>
          <w:u w:val="single"/>
        </w:rPr>
        <w:t>А теперь давайте поиграем в игру «ладошки</w:t>
      </w:r>
      <w:proofErr w:type="gramStart"/>
      <w:r w:rsidRPr="000E1901">
        <w:rPr>
          <w:b/>
          <w:sz w:val="28"/>
          <w:szCs w:val="28"/>
          <w:u w:val="single"/>
        </w:rPr>
        <w:t>.»</w:t>
      </w:r>
      <w:proofErr w:type="gramEnd"/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Обвести свои ладошки и на каждом пальце написать свои мечты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вырезать ладошки и сложить дерево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вы хотите быть здоровыми и красивыми? (ответ детей)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это знаю, я это поняла, когда мы с вами рисовали «Ладошки» и на каждом пальчике вы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писали свои мечты и желания. И желания, и мечты у вас были замечательные. Вы помним: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вы писали?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ваших ладошек сделала дерево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вношу стенд).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Посмотрите, какое оно получилось красивое, ветвистое. Это дерево вашей мечты.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питает обычное дерево? За счет чего оно растет?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Становится могучим'? (ответ детей</w:t>
      </w:r>
      <w:proofErr w:type="gramEnd"/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«корни»).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 верно, для этого нужны мощные, здоровые корни. Вот они (достаю, приклеиваю).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что нужно, чтобы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корпи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здоровыми? (ответы детей «Воздух, иола. питательные вещества»)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правильно ответили, но это для обычного дерева. А у нас дерево нашей мечты. Что нужно, чтобы корни у нашего дерева-были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Что нужно, чтобы исполнились все наши мечты? (дети говорят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надо заниматься спортом, иметь хорошие привычки, хорошо учиться и т.н. )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пишу на корнях : любовь к жизни, спорт, хорошая учеба, хорошие привычки. А теперь представьте себе, что каждый из вас вот такое отдельное дерево.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будите, будет зависеть только от вас самих. Трудно отвыкнуть о: вредных привычек, по каждый из вас должен стремиться к здоровому образу жизни. Вы должны задуматься о том, что вы выбираете: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курить и медленно убивать свою жизнь</w:t>
      </w:r>
    </w:p>
    <w:p w:rsidR="00FC6763" w:rsidRDefault="00FC6763" w:rsidP="00FC67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вести здоровый образ жизни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Надеюсь, что вы осознали и задумались, какую опасность несет курение.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Подитог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с вами из ладошек построили дерево, сделали нашему дереву мечты крепкие корни, а для себя. Сделали вывод, чтобы наши мечты в жизни сбывались нужно  вести здоровый образ жизни.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давайте подведем итог нашего занятия</w:t>
      </w:r>
    </w:p>
    <w:p w:rsidR="00FC6763" w:rsidRDefault="00FC6763" w:rsidP="00FC67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на занятии «Что выбираешь ты?» мы послушали беседу о том как табак попал в Россию, посмотрели кукольный спектакль, провели музыкальную зарядку, сделали дерево мечты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задумальсь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вреде курения и сделали вывод, что курить мы не будем никогда.</w:t>
      </w:r>
    </w:p>
    <w:p w:rsidR="00FC6763" w:rsidRDefault="00FC6763" w:rsidP="00FC6763"/>
    <w:p w:rsidR="00FC6763" w:rsidRPr="00FC6763" w:rsidRDefault="00FC6763" w:rsidP="00FC6763"/>
    <w:sectPr w:rsidR="00FC6763" w:rsidRPr="00FC6763" w:rsidSect="00D8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25960"/>
    <w:multiLevelType w:val="hybridMultilevel"/>
    <w:tmpl w:val="171CF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F5A9B"/>
    <w:multiLevelType w:val="hybridMultilevel"/>
    <w:tmpl w:val="5712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C6763"/>
    <w:rsid w:val="00FC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1914</Words>
  <Characters>10910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2015-10-24T18:28:00Z</dcterms:created>
  <dcterms:modified xsi:type="dcterms:W3CDTF">2015-10-24T18:33:00Z</dcterms:modified>
</cp:coreProperties>
</file>