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E" w:rsidRPr="00F7420E" w:rsidRDefault="00ED0DDE" w:rsidP="00ED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БЮДЖЕТНОЕ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 xml:space="preserve">ДОШКОЛЬНОЕ ОБРАЗОВАТЕЛЬНОЕ УЧРЕЖДЕНИЕ </w:t>
      </w:r>
      <w:r w:rsidR="00734132">
        <w:rPr>
          <w:rFonts w:ascii="Times New Roman" w:eastAsia="TimesNewRomanPS-BoldMT" w:hAnsi="Times New Roman"/>
          <w:b/>
          <w:bCs/>
          <w:sz w:val="24"/>
          <w:szCs w:val="24"/>
        </w:rPr>
        <w:t>«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ДЕТСКИЙ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САД № 438</w:t>
      </w:r>
      <w:r w:rsidR="00734132">
        <w:rPr>
          <w:rFonts w:ascii="Times New Roman" w:eastAsia="TimesNewRomanPS-BoldMT" w:hAnsi="Times New Roman"/>
          <w:b/>
          <w:bCs/>
          <w:sz w:val="24"/>
          <w:szCs w:val="24"/>
        </w:rPr>
        <w:t>»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 xml:space="preserve"> ГОРОДСКОГО ОКРУГА САМАРА</w:t>
      </w:r>
    </w:p>
    <w:p w:rsidR="00ED0DDE" w:rsidRPr="00F7420E" w:rsidRDefault="00ED0DDE" w:rsidP="00ED0D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4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43023, г</w:t>
      </w:r>
      <w:proofErr w:type="gramStart"/>
      <w:r>
        <w:rPr>
          <w:rFonts w:ascii="Times New Roman" w:eastAsia="TimesNewRomanPS-BoldMT" w:hAnsi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амара, Запорожская 4а 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(846)269-35-86, mdou438.ryzhova@yandex.ru</w:t>
      </w:r>
    </w:p>
    <w:p w:rsidR="00ED0DDE" w:rsidRPr="00193F9F" w:rsidRDefault="00ED0DDE" w:rsidP="00ED0DDE">
      <w:pPr>
        <w:spacing w:line="360" w:lineRule="auto"/>
        <w:jc w:val="center"/>
        <w:rPr>
          <w:b/>
          <w:bCs/>
          <w:sz w:val="24"/>
          <w:szCs w:val="24"/>
        </w:rPr>
      </w:pPr>
    </w:p>
    <w:p w:rsidR="00ED0DDE" w:rsidRDefault="00ED0DDE" w:rsidP="00ED0DD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DDE" w:rsidRDefault="00ED0DDE" w:rsidP="00ED0DD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DDE" w:rsidRDefault="00ED0DDE" w:rsidP="00ED0DD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DDE" w:rsidRDefault="00ED0DDE" w:rsidP="00ED0DD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DDE" w:rsidRDefault="00ED0DDE" w:rsidP="00ED0DD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DDE" w:rsidRDefault="00ED0DDE" w:rsidP="00ED0DD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DDE" w:rsidRDefault="00ED0DDE" w:rsidP="00ED0DD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DDE" w:rsidRPr="00ED0DDE" w:rsidRDefault="00ED0DDE" w:rsidP="00ED0D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0DDE">
        <w:rPr>
          <w:rFonts w:ascii="Times New Roman" w:hAnsi="Times New Roman" w:cs="Times New Roman"/>
          <w:b/>
          <w:i/>
          <w:sz w:val="36"/>
          <w:szCs w:val="36"/>
        </w:rPr>
        <w:t xml:space="preserve">Конспект НОД в подготовительной группе </w:t>
      </w:r>
    </w:p>
    <w:p w:rsidR="00ED0DDE" w:rsidRPr="00ED0DDE" w:rsidRDefault="00ED0DDE" w:rsidP="00ED0D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0DDE">
        <w:rPr>
          <w:rFonts w:ascii="Times New Roman" w:hAnsi="Times New Roman" w:cs="Times New Roman"/>
          <w:b/>
          <w:i/>
          <w:sz w:val="36"/>
          <w:szCs w:val="36"/>
        </w:rPr>
        <w:t>«Весенний сад»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D0DDE">
        <w:rPr>
          <w:rFonts w:ascii="Times New Roman" w:hAnsi="Times New Roman" w:cs="Times New Roman"/>
          <w:b/>
          <w:i/>
          <w:sz w:val="36"/>
          <w:szCs w:val="36"/>
        </w:rPr>
        <w:t>с использованием ИКТ</w:t>
      </w:r>
    </w:p>
    <w:p w:rsidR="00ED0DDE" w:rsidRPr="007F1229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ED0DDE" w:rsidRPr="00030599" w:rsidRDefault="00ED0DDE" w:rsidP="00ED0D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0599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ED0DDE" w:rsidRPr="00030599" w:rsidRDefault="00ED0DDE" w:rsidP="00ED0D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30599">
        <w:rPr>
          <w:rFonts w:ascii="Times New Roman" w:hAnsi="Times New Roman" w:cs="Times New Roman"/>
          <w:i/>
          <w:sz w:val="28"/>
          <w:szCs w:val="28"/>
        </w:rPr>
        <w:t xml:space="preserve">оспитатель МБДОУ </w:t>
      </w:r>
      <w:r w:rsidR="00734132">
        <w:rPr>
          <w:rFonts w:ascii="Times New Roman" w:hAnsi="Times New Roman" w:cs="Times New Roman"/>
          <w:i/>
          <w:sz w:val="28"/>
          <w:szCs w:val="28"/>
        </w:rPr>
        <w:t>«Д</w:t>
      </w:r>
      <w:r w:rsidRPr="00030599">
        <w:rPr>
          <w:rFonts w:ascii="Times New Roman" w:hAnsi="Times New Roman" w:cs="Times New Roman"/>
          <w:i/>
          <w:sz w:val="28"/>
          <w:szCs w:val="28"/>
        </w:rPr>
        <w:t>етский сад № 438</w:t>
      </w:r>
      <w:r w:rsidR="0073413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30599">
        <w:rPr>
          <w:rFonts w:ascii="Times New Roman" w:hAnsi="Times New Roman" w:cs="Times New Roman"/>
          <w:i/>
          <w:sz w:val="28"/>
          <w:szCs w:val="28"/>
        </w:rPr>
        <w:t xml:space="preserve"> г.о.Самара</w:t>
      </w:r>
    </w:p>
    <w:p w:rsidR="00ED0DDE" w:rsidRDefault="00ED0DDE" w:rsidP="00ED0D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Чуркина Наталья Анатольевна</w:t>
      </w:r>
    </w:p>
    <w:p w:rsidR="00ED0DDE" w:rsidRPr="00030599" w:rsidRDefault="00ED0DDE" w:rsidP="00ED0D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25.04.2012г.</w:t>
      </w:r>
    </w:p>
    <w:p w:rsidR="00ED0DDE" w:rsidRPr="00B26868" w:rsidRDefault="00ED0DDE" w:rsidP="00ED0D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ED0D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DE" w:rsidRDefault="00ED0DDE" w:rsidP="00013C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B5A" w:rsidRPr="00013CC5" w:rsidRDefault="00013CC5" w:rsidP="00013C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CC5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D90B5A" w:rsidRPr="00013CC5">
        <w:rPr>
          <w:rFonts w:ascii="Times New Roman" w:hAnsi="Times New Roman" w:cs="Times New Roman"/>
          <w:b/>
          <w:sz w:val="28"/>
          <w:szCs w:val="28"/>
        </w:rPr>
        <w:t>: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1. Образовательн</w:t>
      </w:r>
      <w:r w:rsidR="00013CC5">
        <w:rPr>
          <w:rFonts w:ascii="Times New Roman" w:hAnsi="Times New Roman" w:cs="Times New Roman"/>
          <w:sz w:val="28"/>
          <w:szCs w:val="28"/>
        </w:rPr>
        <w:t>ые:</w:t>
      </w:r>
      <w:r w:rsidRPr="00A84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C5" w:rsidRDefault="00013CC5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Учить детей гармонично размещать детали аппликации, закрепить умение работать со штампами. </w:t>
      </w:r>
    </w:p>
    <w:p w:rsidR="00D90B5A" w:rsidRPr="00A84D9B" w:rsidRDefault="00013CC5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Продолжать учить детей сочетать различные приемы выполнения аппликации для создания красивой, гармоничной композиции, применяя полученные ранее знания.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2. Развивающая</w:t>
      </w:r>
      <w:r w:rsidR="00013CC5">
        <w:rPr>
          <w:rFonts w:ascii="Times New Roman" w:hAnsi="Times New Roman" w:cs="Times New Roman"/>
          <w:sz w:val="28"/>
          <w:szCs w:val="28"/>
        </w:rPr>
        <w:t>:</w:t>
      </w:r>
    </w:p>
    <w:p w:rsidR="00D90B5A" w:rsidRPr="00A84D9B" w:rsidRDefault="00013CC5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Закреплять навыки коммуникативного поведения, развивать творческие способности детей, мелкую моторику, тактильное </w:t>
      </w:r>
      <w:proofErr w:type="gramStart"/>
      <w:r w:rsidR="00D90B5A" w:rsidRPr="00A84D9B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="00D90B5A" w:rsidRPr="00A84D9B">
        <w:rPr>
          <w:rFonts w:ascii="Times New Roman" w:hAnsi="Times New Roman" w:cs="Times New Roman"/>
          <w:sz w:val="28"/>
          <w:szCs w:val="28"/>
        </w:rPr>
        <w:t xml:space="preserve"> используя различные материалы.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3. Воспитательная. </w:t>
      </w:r>
    </w:p>
    <w:p w:rsidR="00D90B5A" w:rsidRPr="00A84D9B" w:rsidRDefault="00013CC5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B5A" w:rsidRPr="00A84D9B">
        <w:rPr>
          <w:rFonts w:ascii="Times New Roman" w:hAnsi="Times New Roman" w:cs="Times New Roman"/>
          <w:sz w:val="28"/>
          <w:szCs w:val="28"/>
        </w:rPr>
        <w:t xml:space="preserve">Воспитывать интерес к художественному творчеству, самостоятельность, художественный вкус. </w:t>
      </w:r>
    </w:p>
    <w:p w:rsidR="00D90B5A" w:rsidRPr="00013CC5" w:rsidRDefault="00D90B5A" w:rsidP="00013C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CC5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беседы о весне;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рассматривание картин, иллюстраций, открыток данной тематики;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прослушивание стихотворений, загадок данной тематики;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наблюдения за изменениями в природе.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CC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13CC5">
        <w:rPr>
          <w:rFonts w:ascii="Times New Roman" w:hAnsi="Times New Roman" w:cs="Times New Roman"/>
          <w:b/>
          <w:sz w:val="28"/>
          <w:szCs w:val="28"/>
        </w:rPr>
        <w:t>ы</w:t>
      </w:r>
      <w:r w:rsidRPr="00013CC5">
        <w:rPr>
          <w:rFonts w:ascii="Times New Roman" w:hAnsi="Times New Roman" w:cs="Times New Roman"/>
          <w:b/>
          <w:sz w:val="28"/>
          <w:szCs w:val="28"/>
        </w:rPr>
        <w:t>:</w:t>
      </w:r>
      <w:r w:rsidR="00013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CC5" w:rsidRPr="00013CC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013CC5" w:rsidRPr="00013CC5">
        <w:rPr>
          <w:rFonts w:ascii="Times New Roman" w:hAnsi="Times New Roman" w:cs="Times New Roman"/>
          <w:sz w:val="28"/>
          <w:szCs w:val="28"/>
        </w:rPr>
        <w:t xml:space="preserve"> оборудование, презентация, в</w:t>
      </w:r>
      <w:r w:rsidRPr="00013CC5">
        <w:rPr>
          <w:rFonts w:ascii="Times New Roman" w:hAnsi="Times New Roman" w:cs="Times New Roman"/>
          <w:sz w:val="28"/>
          <w:szCs w:val="28"/>
        </w:rPr>
        <w:t>атман</w:t>
      </w:r>
      <w:r w:rsidRPr="00A84D9B">
        <w:rPr>
          <w:rFonts w:ascii="Times New Roman" w:hAnsi="Times New Roman" w:cs="Times New Roman"/>
          <w:sz w:val="28"/>
          <w:szCs w:val="28"/>
        </w:rPr>
        <w:t xml:space="preserve">, нитки разной длины, горох, рис, фасоль, гофрированная бумага, карандаши по количеству детей, штампы цветов, бабочек из овощей (картошка, морковь, кабачки, салат, цветная бумага разных цветов, розетки с клеем, кисточки, салфетки. </w:t>
      </w:r>
      <w:proofErr w:type="gramEnd"/>
    </w:p>
    <w:p w:rsidR="00D90B5A" w:rsidRPr="00013CC5" w:rsidRDefault="00D90B5A" w:rsidP="0001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C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13CC5" w:rsidRPr="00013CC5">
        <w:rPr>
          <w:rFonts w:ascii="Times New Roman" w:hAnsi="Times New Roman" w:cs="Times New Roman"/>
          <w:b/>
          <w:sz w:val="28"/>
          <w:szCs w:val="28"/>
        </w:rPr>
        <w:t>НОД</w:t>
      </w:r>
      <w:r w:rsidRPr="00013CC5">
        <w:rPr>
          <w:rFonts w:ascii="Times New Roman" w:hAnsi="Times New Roman" w:cs="Times New Roman"/>
          <w:b/>
          <w:sz w:val="28"/>
          <w:szCs w:val="28"/>
        </w:rPr>
        <w:t>.</w:t>
      </w:r>
    </w:p>
    <w:p w:rsidR="00D90B5A" w:rsidRPr="00013CC5" w:rsidRDefault="00D90B5A" w:rsidP="00013C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3CC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Дети входят и встают вокруг педагога. </w:t>
      </w:r>
    </w:p>
    <w:p w:rsidR="00D90B5A" w:rsidRPr="00013CC5" w:rsidRDefault="00D90B5A" w:rsidP="00013C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В лес весенний, на прогулку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Приглашаю вас пойти.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Нам, ребята, не найти.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lastRenderedPageBreak/>
        <w:t>Друг за другом становитесь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Крепко за руки беритесь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По дорожкам, по тропинкам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По лесу гулять пойдем.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Сегодня мы с вами оправимся в необыкновенное путешествие, в страну, где происходят чудеса. Эта страна называется весна. А пока мы идем, я расскажу вам об этой стране.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распускается красавица - верба, щебечут и поют птички, зеленая трава шелестит под ногами.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Нет и снега там, нет и холода,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Там все проснулось ото сна.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Мы приехали из города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 страну чудесную - Весна! (слайд 1, 2, 3, 4)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Ну вот, ребята, мы и дошли. Что-то тут совсем невесело. Все белым-бело. Ребята, смотрите, нас солнышко встречает! Но почему-то оно не ласковое, совсем не улыбается.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Солнышко:</w:t>
      </w:r>
      <w:r w:rsidRPr="00A84D9B">
        <w:rPr>
          <w:rFonts w:ascii="Times New Roman" w:hAnsi="Times New Roman" w:cs="Times New Roman"/>
          <w:sz w:val="28"/>
          <w:szCs w:val="28"/>
        </w:rPr>
        <w:t xml:space="preserve"> Здравствуйте, ребята! У красавицы Весны в ее волшебной стране случилась беда. На Весенний сад налетела злая Вьюга, занесла его снегом, заморозила все цветы и деревья. Снежные сугробы такие глубокие, что моим лучам никак не пробиться. Помогите, мне ребята, растопить снег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лайд 5)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</w:t>
      </w: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Что же наделала злая Вьюга, ни одного цветочка и деревца не пожалела. Мы с вами восстановим Весенний сад, посадим новые цветы и деревья и сделаем его еще лучше. </w:t>
      </w:r>
    </w:p>
    <w:p w:rsidR="00D90B5A" w:rsidRPr="00013CC5" w:rsidRDefault="00D90B5A" w:rsidP="00013C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3CC5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 часть.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сейчас давайте вспомним, что же растет в Весеннем саду? (слайд 6, 7)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скажите мне как мы с вами сделаем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деревья? Из чего и как мы сделаем ствол? (слайд 8, 9) Ответы детей.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А из чего мы сделаем листву дерева? (слайд 10) Ответы детей.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Молодцы, еще мы можем добавить фасоль. А из чего еще мы можем сделать листву дерева (слайд 11) Ответы детей.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Ребята, цветы и бабочки мы с вами сделаем с помощью штампов и краски. А с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какой техники мы сделаем травку? (слайд 12, 13) Ответы детей.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давайте вспомним как мы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выполнят эту технику? Ответы детей.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как называется заготовка из гофрированной бумаги? </w:t>
      </w:r>
      <w:r w:rsidR="00ED0DDE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ребята, вы можете создать в нашем Весеннем саду, все что пожелаете. Если вы захотите сделать дерево, вам нужно воспользоваться бумагой, нитками или крупой (горохом, фасолью, рисом). Если вы захотите сделать цветы и бабочки, вам нужно взять штампы и краску. Если вы захотите сделать траву, вам нужно взять готовые шаблоны и с помощью техники торцевание заполнить их, а затем наклеить на общее полотно. Схемы по технике торцевание находятся на доске, и вы можете ими пользоваться.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</w:t>
      </w: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теперь, когда мы все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вспомнили мы можем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приступить к работе, но сначала мы с вами немножко отдохнем. </w:t>
      </w:r>
    </w:p>
    <w:p w:rsidR="00D90B5A" w:rsidRPr="00013CC5" w:rsidRDefault="00D90B5A" w:rsidP="00013C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3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3CC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013C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Станем мы деревьями (шагают на месте)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Сильными, большими.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Ноги – это корни, (ноги на ширине плеч, руки на поясе)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Их расставим шире,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Чтоб держали дерево, (кулак на кулак)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Падать не давали,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Из глубин подземных (наклонились, ладони чашечкой)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Воду доставали,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Наше тело – прочный ствол (разогнуться, ладонями по телу сверху вниз)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Он чуть-чуть качается.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И своей верхушкой (руки шалашиком)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 небо упирается. </w:t>
      </w:r>
    </w:p>
    <w:p w:rsidR="00D90B5A" w:rsidRPr="00013CC5" w:rsidRDefault="00D90B5A" w:rsidP="00013C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3C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Самостоятельная работа детей.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отдохнули. Но прежде чем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приступить к работе давайте скажем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такие слова</w:t>
      </w:r>
      <w:r w:rsidR="00013CC5">
        <w:rPr>
          <w:rFonts w:ascii="Times New Roman" w:hAnsi="Times New Roman" w:cs="Times New Roman"/>
          <w:sz w:val="28"/>
          <w:szCs w:val="28"/>
        </w:rPr>
        <w:t>:</w:t>
      </w:r>
      <w:r w:rsidRPr="00A84D9B">
        <w:rPr>
          <w:rFonts w:ascii="Times New Roman" w:hAnsi="Times New Roman" w:cs="Times New Roman"/>
          <w:sz w:val="28"/>
          <w:szCs w:val="28"/>
        </w:rPr>
        <w:t xml:space="preserve"> «Сяду прямо, не согнусь, за работу я возьмусь». Вот теперь можно приступить к работе. </w:t>
      </w:r>
    </w:p>
    <w:p w:rsidR="00D90B5A" w:rsidRPr="00ED0DDE" w:rsidRDefault="00D90B5A" w:rsidP="00013C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D0DDE">
        <w:rPr>
          <w:rFonts w:ascii="Times New Roman" w:hAnsi="Times New Roman" w:cs="Times New Roman"/>
          <w:i/>
          <w:sz w:val="28"/>
          <w:szCs w:val="28"/>
        </w:rPr>
        <w:t xml:space="preserve"> Самостоятельная деятельность детей.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лайд 14) </w:t>
      </w:r>
    </w:p>
    <w:p w:rsidR="00D90B5A" w:rsidRPr="00013CC5" w:rsidRDefault="00D90B5A" w:rsidP="00013C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3CC5">
        <w:rPr>
          <w:rFonts w:ascii="Times New Roman" w:hAnsi="Times New Roman" w:cs="Times New Roman"/>
          <w:b/>
          <w:i/>
          <w:sz w:val="28"/>
          <w:szCs w:val="28"/>
        </w:rPr>
        <w:t xml:space="preserve"> Заключительная часть.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</w:t>
      </w:r>
      <w:r w:rsidRPr="00013C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84D9B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смотрите солнышко стало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улыбаться! Оно опять дарит нам тепло. Пришло время прощаться с чудесной страной - Весна. Нам надо возвращаться домой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D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9B">
        <w:rPr>
          <w:rFonts w:ascii="Times New Roman" w:hAnsi="Times New Roman" w:cs="Times New Roman"/>
          <w:sz w:val="28"/>
          <w:szCs w:val="28"/>
        </w:rPr>
        <w:t xml:space="preserve">лайд 15)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ребята, вам понравилось путешествие? Что больше всего запомнилось? </w:t>
      </w:r>
      <w:r w:rsidR="00ED0DDE">
        <w:rPr>
          <w:rFonts w:ascii="Times New Roman" w:hAnsi="Times New Roman" w:cs="Times New Roman"/>
          <w:sz w:val="28"/>
          <w:szCs w:val="28"/>
        </w:rPr>
        <w:t xml:space="preserve"> </w:t>
      </w:r>
      <w:r w:rsidRPr="00A84D9B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D90B5A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вот мы с вами и вернулись в детский сад. Давайте передадим свое хорошее настроение, свое тепло друг другу. Согласны?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согрейте ладошки своим теплом (дети имитируют беззвучные хлопки). Согревайте свои ладошки и передавайте тепло друг другу.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Наши нежные цветки (плавно раскрывают пальцы)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Распускают лепестки.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Ветерок чуть дышит, (помахивают руками перед собой)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Лепестки колышет.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Наши нежные цветки (плотно закрывают пальцы)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Закрывают лепестки.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Головой качают, (плавно опускают их на стол) </w:t>
      </w:r>
    </w:p>
    <w:p w:rsidR="00D90B5A" w:rsidRPr="00A84D9B" w:rsidRDefault="00D90B5A" w:rsidP="0001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>Тихо засыпают</w:t>
      </w:r>
    </w:p>
    <w:p w:rsidR="00CA3BE4" w:rsidRPr="00A84D9B" w:rsidRDefault="00D90B5A" w:rsidP="0001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B">
        <w:rPr>
          <w:rFonts w:ascii="Times New Roman" w:hAnsi="Times New Roman" w:cs="Times New Roman"/>
          <w:sz w:val="28"/>
          <w:szCs w:val="28"/>
        </w:rPr>
        <w:t xml:space="preserve"> - На этом наше занятие окончено. Все молодцы, у вас все получилось очень хорошо.</w:t>
      </w:r>
    </w:p>
    <w:sectPr w:rsidR="00CA3BE4" w:rsidRPr="00A84D9B" w:rsidSect="00013C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B5A"/>
    <w:rsid w:val="00013CC5"/>
    <w:rsid w:val="00083846"/>
    <w:rsid w:val="005051BF"/>
    <w:rsid w:val="00734132"/>
    <w:rsid w:val="00A84D9B"/>
    <w:rsid w:val="00BC26FA"/>
    <w:rsid w:val="00CA3BE4"/>
    <w:rsid w:val="00D90B5A"/>
    <w:rsid w:val="00DF73A8"/>
    <w:rsid w:val="00E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2015-01-28T20:31:00Z</dcterms:created>
  <dcterms:modified xsi:type="dcterms:W3CDTF">2015-10-28T19:35:00Z</dcterms:modified>
</cp:coreProperties>
</file>