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28F2E" w14:textId="77777777" w:rsidR="00975A9D" w:rsidRPr="00625D22" w:rsidRDefault="00975A9D" w:rsidP="00975A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77BD7C3" w14:textId="77777777" w:rsidR="00975A9D" w:rsidRPr="00625D22" w:rsidRDefault="00975A9D" w:rsidP="00975A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 </w:t>
      </w:r>
      <w:r w:rsidRPr="00625D22">
        <w:rPr>
          <w:rFonts w:ascii="Times New Roman" w:hAnsi="Times New Roman" w:cs="Times New Roman"/>
          <w:sz w:val="28"/>
          <w:szCs w:val="28"/>
        </w:rPr>
        <w:t>учреждение «Детский сад №4 «Калинка»</w:t>
      </w:r>
    </w:p>
    <w:p w14:paraId="15113E04" w14:textId="77777777" w:rsidR="00975A9D" w:rsidRPr="00625D22" w:rsidRDefault="00975A9D" w:rsidP="00975A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184E1B0" w14:textId="77777777" w:rsidR="00975A9D" w:rsidRPr="00625D22" w:rsidRDefault="00975A9D" w:rsidP="00975A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71D30CA7" w14:textId="77777777" w:rsidR="00975A9D" w:rsidRDefault="00975A9D" w:rsidP="00975A9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48995C34" w14:textId="77777777" w:rsidR="00975A9D" w:rsidRDefault="00975A9D" w:rsidP="00975A9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3E730258" w14:textId="77777777" w:rsidR="00975A9D" w:rsidRDefault="00975A9D" w:rsidP="00975A9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5D2DC06F" w14:textId="77777777" w:rsidR="00975A9D" w:rsidRDefault="00975A9D" w:rsidP="00975A9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3F3C53B1" w14:textId="77777777" w:rsidR="00975A9D" w:rsidRDefault="00975A9D" w:rsidP="00975A9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08638053" w14:textId="77777777" w:rsidR="00975A9D" w:rsidRDefault="00975A9D" w:rsidP="00975A9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6C3EAD84" w14:textId="77777777" w:rsidR="00975A9D" w:rsidRDefault="00975A9D" w:rsidP="00975A9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3B939817" w14:textId="77777777" w:rsidR="00975A9D" w:rsidRDefault="00975A9D" w:rsidP="00975A9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283E7D01" w14:textId="77777777" w:rsidR="00975A9D" w:rsidRPr="00315B58" w:rsidRDefault="00975A9D" w:rsidP="00975A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B58">
        <w:rPr>
          <w:rFonts w:ascii="Times New Roman" w:hAnsi="Times New Roman" w:cs="Times New Roman"/>
          <w:b/>
          <w:sz w:val="32"/>
          <w:szCs w:val="32"/>
        </w:rPr>
        <w:t>Консультация для родителей и воспитателей</w:t>
      </w:r>
    </w:p>
    <w:p w14:paraId="004E5041" w14:textId="77777777" w:rsidR="00975A9D" w:rsidRDefault="00975A9D" w:rsidP="00975A9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57698CA0" w14:textId="461FC53B" w:rsidR="00975A9D" w:rsidRPr="00975A9D" w:rsidRDefault="00840A84" w:rsidP="00975A9D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«Целебные звуки музыки</w:t>
      </w:r>
      <w:r w:rsidR="00975A9D" w:rsidRPr="00975A9D">
        <w:rPr>
          <w:rFonts w:ascii="Times New Roman" w:hAnsi="Times New Roman" w:cs="Times New Roman"/>
          <w:i/>
          <w:sz w:val="36"/>
          <w:szCs w:val="36"/>
        </w:rPr>
        <w:t>»</w:t>
      </w:r>
    </w:p>
    <w:p w14:paraId="0744CD1E" w14:textId="77777777" w:rsidR="00975A9D" w:rsidRDefault="00975A9D" w:rsidP="00975A9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757DA47A" w14:textId="77777777" w:rsidR="00975A9D" w:rsidRDefault="00975A9D" w:rsidP="00975A9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701BDF71" w14:textId="77777777" w:rsidR="00975A9D" w:rsidRDefault="00975A9D" w:rsidP="00975A9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7857ED74" w14:textId="77777777" w:rsidR="00975A9D" w:rsidRDefault="00975A9D" w:rsidP="00975A9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603D81A3" w14:textId="77777777" w:rsidR="00975A9D" w:rsidRDefault="00975A9D" w:rsidP="00975A9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32A325DA" w14:textId="77777777" w:rsidR="00975A9D" w:rsidRDefault="00975A9D" w:rsidP="00975A9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37EFFBA8" w14:textId="77777777" w:rsidR="00975A9D" w:rsidRDefault="00975A9D" w:rsidP="00975A9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0C961F3F" w14:textId="77777777" w:rsidR="00975A9D" w:rsidRDefault="00975A9D" w:rsidP="00975A9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763964BD" w14:textId="77777777" w:rsidR="00975A9D" w:rsidRDefault="00975A9D" w:rsidP="00975A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Составила: музыкальный руководитель</w:t>
      </w:r>
    </w:p>
    <w:p w14:paraId="12DA90FD" w14:textId="77777777" w:rsidR="00975A9D" w:rsidRPr="00975A9D" w:rsidRDefault="00975A9D" w:rsidP="00975A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170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Соловьева И.С.</w:t>
      </w:r>
    </w:p>
    <w:p w14:paraId="65F8E3CB" w14:textId="77777777" w:rsidR="00975A9D" w:rsidRDefault="00975A9D" w:rsidP="00975A9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1847D131" w14:textId="77777777" w:rsidR="00975A9D" w:rsidRDefault="00975A9D" w:rsidP="00975A9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1631149A" w14:textId="77777777" w:rsidR="00975A9D" w:rsidRDefault="00975A9D" w:rsidP="00975A9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73F01C94" w14:textId="77777777" w:rsidR="00975A9D" w:rsidRDefault="00975A9D" w:rsidP="00975A9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5D85424A" w14:textId="77777777" w:rsidR="00975A9D" w:rsidRDefault="00975A9D" w:rsidP="00975A9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5C4CF9B5" w14:textId="77777777" w:rsidR="00975A9D" w:rsidRDefault="00975A9D" w:rsidP="00975A9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10147304" w14:textId="77777777" w:rsidR="00975A9D" w:rsidRDefault="00975A9D" w:rsidP="00975A9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7B8D2742" w14:textId="77777777" w:rsidR="00975A9D" w:rsidRDefault="00975A9D" w:rsidP="00975A9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712801C4" w14:textId="77777777" w:rsidR="00975A9D" w:rsidRDefault="00975A9D" w:rsidP="00975A9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26D8A089" w14:textId="77777777" w:rsidR="00975A9D" w:rsidRDefault="00975A9D" w:rsidP="0097170E">
      <w:pPr>
        <w:rPr>
          <w:rFonts w:ascii="Times New Roman" w:hAnsi="Times New Roman" w:cs="Times New Roman"/>
          <w:i/>
          <w:sz w:val="32"/>
          <w:szCs w:val="32"/>
        </w:rPr>
      </w:pPr>
    </w:p>
    <w:p w14:paraId="5F9363A3" w14:textId="77777777" w:rsidR="0097170E" w:rsidRDefault="0097170E" w:rsidP="0097170E">
      <w:pPr>
        <w:rPr>
          <w:rFonts w:ascii="Times New Roman" w:hAnsi="Times New Roman" w:cs="Times New Roman"/>
          <w:i/>
          <w:sz w:val="32"/>
          <w:szCs w:val="32"/>
        </w:rPr>
      </w:pPr>
    </w:p>
    <w:p w14:paraId="34624313" w14:textId="77777777" w:rsidR="0097170E" w:rsidRDefault="0097170E" w:rsidP="0097170E">
      <w:pPr>
        <w:rPr>
          <w:rFonts w:ascii="Times New Roman" w:hAnsi="Times New Roman" w:cs="Times New Roman"/>
          <w:i/>
          <w:sz w:val="32"/>
          <w:szCs w:val="32"/>
        </w:rPr>
      </w:pPr>
    </w:p>
    <w:p w14:paraId="38B40818" w14:textId="77777777" w:rsidR="0097170E" w:rsidRDefault="0097170E" w:rsidP="0097170E">
      <w:pPr>
        <w:rPr>
          <w:rFonts w:ascii="Times New Roman" w:hAnsi="Times New Roman" w:cs="Times New Roman"/>
          <w:i/>
          <w:sz w:val="32"/>
          <w:szCs w:val="32"/>
        </w:rPr>
      </w:pPr>
    </w:p>
    <w:p w14:paraId="6DA7528A" w14:textId="77777777" w:rsidR="0097170E" w:rsidRDefault="0097170E" w:rsidP="0097170E">
      <w:pPr>
        <w:rPr>
          <w:rFonts w:ascii="Times New Roman" w:hAnsi="Times New Roman" w:cs="Times New Roman"/>
          <w:sz w:val="28"/>
          <w:szCs w:val="28"/>
        </w:rPr>
      </w:pPr>
      <w:r w:rsidRPr="0097170E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97170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170E">
        <w:rPr>
          <w:rFonts w:ascii="Times New Roman" w:hAnsi="Times New Roman" w:cs="Times New Roman"/>
          <w:sz w:val="28"/>
          <w:szCs w:val="28"/>
        </w:rPr>
        <w:t>Волжск 2015 г.</w:t>
      </w:r>
    </w:p>
    <w:p w14:paraId="47165F75" w14:textId="44347B35" w:rsidR="0075343F" w:rsidRPr="00975A9D" w:rsidRDefault="0097170E" w:rsidP="0097170E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              </w:t>
      </w:r>
      <w:r w:rsidR="00315B58">
        <w:rPr>
          <w:rFonts w:ascii="Times New Roman" w:hAnsi="Times New Roman" w:cs="Times New Roman"/>
          <w:i/>
          <w:sz w:val="32"/>
          <w:szCs w:val="32"/>
        </w:rPr>
        <w:t>«Музыкотерапия дома и в группе»</w:t>
      </w:r>
    </w:p>
    <w:p w14:paraId="4058F7ED" w14:textId="77777777" w:rsidR="0075343F" w:rsidRPr="00975A9D" w:rsidRDefault="0075343F" w:rsidP="00975A9D">
      <w:pPr>
        <w:ind w:firstLine="708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302C1292" w14:textId="77777777" w:rsidR="0075343F" w:rsidRPr="00975A9D" w:rsidRDefault="0075343F" w:rsidP="0075343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25D12BDB" w14:textId="77777777" w:rsidR="0075343F" w:rsidRPr="00975A9D" w:rsidRDefault="0075343F" w:rsidP="00753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5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A9D">
        <w:rPr>
          <w:rFonts w:ascii="Times New Roman" w:hAnsi="Times New Roman" w:cs="Times New Roman"/>
          <w:sz w:val="28"/>
          <w:szCs w:val="28"/>
        </w:rPr>
        <w:t xml:space="preserve">Одно из перспективных направлений в ДОУ это </w:t>
      </w:r>
      <w:r w:rsidRPr="00975A9D">
        <w:rPr>
          <w:rFonts w:ascii="Times New Roman" w:hAnsi="Times New Roman" w:cs="Times New Roman"/>
          <w:b/>
          <w:sz w:val="28"/>
          <w:szCs w:val="28"/>
        </w:rPr>
        <w:t xml:space="preserve">музыкотерапия. </w:t>
      </w:r>
      <w:r w:rsidRPr="00975A9D">
        <w:rPr>
          <w:rFonts w:ascii="Times New Roman" w:hAnsi="Times New Roman" w:cs="Times New Roman"/>
          <w:sz w:val="28"/>
          <w:szCs w:val="28"/>
        </w:rPr>
        <w:t>Она способствует коррекции психофизического здоровья детей в процессе их жизнедеятельности. Слушание правильно подобранной музыки повышает иммунитет детей, снимает раздражение, головную боль,</w:t>
      </w:r>
      <w:r w:rsidR="00034583" w:rsidRPr="00975A9D">
        <w:rPr>
          <w:rFonts w:ascii="Times New Roman" w:hAnsi="Times New Roman" w:cs="Times New Roman"/>
          <w:sz w:val="28"/>
          <w:szCs w:val="28"/>
        </w:rPr>
        <w:t xml:space="preserve"> восстанавливает спокойное дыхание.</w:t>
      </w:r>
    </w:p>
    <w:p w14:paraId="648C289A" w14:textId="77777777" w:rsidR="00034583" w:rsidRPr="00975A9D" w:rsidRDefault="00034583" w:rsidP="00753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5A9D">
        <w:rPr>
          <w:rFonts w:ascii="Times New Roman" w:hAnsi="Times New Roman" w:cs="Times New Roman"/>
          <w:sz w:val="28"/>
          <w:szCs w:val="28"/>
        </w:rPr>
        <w:t xml:space="preserve">Звуки различных музыкальных инструментов по-разному влияют на организм. </w:t>
      </w:r>
    </w:p>
    <w:p w14:paraId="6FFE970D" w14:textId="77777777" w:rsidR="00034583" w:rsidRPr="00840A84" w:rsidRDefault="00034583" w:rsidP="0075343F">
      <w:pPr>
        <w:ind w:firstLine="708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A8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Духовые</w:t>
      </w:r>
      <w:r w:rsidRPr="00975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A8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инструменты</w:t>
      </w:r>
      <w:r w:rsidRPr="00840A8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влияют на формирование эмоциональной </w:t>
      </w:r>
      <w:bookmarkStart w:id="0" w:name="_GoBack"/>
      <w:bookmarkEnd w:id="0"/>
      <w:r w:rsidRPr="00840A8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сферы. </w:t>
      </w:r>
    </w:p>
    <w:p w14:paraId="14F5B846" w14:textId="77777777" w:rsidR="00034583" w:rsidRPr="00840A84" w:rsidRDefault="00034583" w:rsidP="0075343F">
      <w:pPr>
        <w:ind w:firstLine="708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A8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Медные духовые</w:t>
      </w:r>
      <w:r w:rsidRPr="00840A8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мгновенно пробуждают человека от сна, делают его бодрым, активным.</w:t>
      </w:r>
    </w:p>
    <w:p w14:paraId="31AB144C" w14:textId="77777777" w:rsidR="00034583" w:rsidRPr="00840A84" w:rsidRDefault="00034583" w:rsidP="0075343F">
      <w:pPr>
        <w:ind w:firstLine="708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A8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Звучание рояля</w:t>
      </w:r>
      <w:r w:rsidRPr="00840A8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называют самой математической музыкой, а пианистов относят к музыкальной элите, которая обладает четким мышлением и очень хорошей памятью.</w:t>
      </w:r>
    </w:p>
    <w:p w14:paraId="0B366A4D" w14:textId="77777777" w:rsidR="00034583" w:rsidRPr="00840A84" w:rsidRDefault="00034583" w:rsidP="0075343F">
      <w:pPr>
        <w:ind w:firstLine="708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A8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Pr="00840A8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Струнные инструменты</w:t>
      </w:r>
      <w:r w:rsidRPr="00840A8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воздействуют на сердце. Особенно скрипки, виолончели и гитары, развивают в человеке чувство сострадания.</w:t>
      </w:r>
    </w:p>
    <w:p w14:paraId="4198B269" w14:textId="77777777" w:rsidR="00AA20B7" w:rsidRPr="00975A9D" w:rsidRDefault="00AA20B7" w:rsidP="00753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40A8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Вокальная музыка </w:t>
      </w:r>
      <w:r w:rsidRPr="00840A8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воздействует на весь организм, но больше на</w:t>
      </w:r>
      <w:r w:rsidRPr="00975A9D">
        <w:rPr>
          <w:rFonts w:ascii="Times New Roman" w:hAnsi="Times New Roman" w:cs="Times New Roman"/>
          <w:sz w:val="28"/>
          <w:szCs w:val="28"/>
        </w:rPr>
        <w:t xml:space="preserve"> горло.</w:t>
      </w:r>
    </w:p>
    <w:p w14:paraId="1A0146F4" w14:textId="77777777" w:rsidR="00AA20B7" w:rsidRPr="00840A84" w:rsidRDefault="00AA20B7" w:rsidP="0075343F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детском саду музыка </w:t>
      </w:r>
      <w:r w:rsidR="00372C63" w:rsidRPr="00840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необходима детям  в течение дня. Но это не значит, что она должна звучать неп</w:t>
      </w:r>
      <w:r w:rsidR="00227DD1" w:rsidRPr="00840A84">
        <w:rPr>
          <w:rFonts w:ascii="Times New Roman" w:hAnsi="Times New Roman" w:cs="Times New Roman"/>
          <w:color w:val="000000" w:themeColor="text1"/>
          <w:sz w:val="28"/>
          <w:szCs w:val="28"/>
        </w:rPr>
        <w:t>рерывно и громко. Она должна прослушиваться детьми дозированно, в зависимости от времени суток, настроения детей.</w:t>
      </w:r>
    </w:p>
    <w:p w14:paraId="3E0BCC31" w14:textId="77777777" w:rsidR="00227DD1" w:rsidRPr="00840A84" w:rsidRDefault="00227DD1" w:rsidP="0075343F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Замечательно будет если детей утром в группе будет встречать приветливый воспитатель, который включит солнечную мажорную классическую музыку. </w:t>
      </w:r>
    </w:p>
    <w:p w14:paraId="65A54D90" w14:textId="77777777" w:rsidR="00227DD1" w:rsidRPr="00840A84" w:rsidRDefault="00227DD1" w:rsidP="0075343F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A84">
        <w:rPr>
          <w:rFonts w:ascii="Times New Roman" w:hAnsi="Times New Roman" w:cs="Times New Roman"/>
          <w:color w:val="000000" w:themeColor="text1"/>
          <w:sz w:val="28"/>
          <w:szCs w:val="28"/>
        </w:rPr>
        <w:t>Особенное внимание следует уделить музыкально-рефлекторному пробуждению после дневного сна.</w:t>
      </w:r>
      <w:r w:rsidR="00AF489A" w:rsidRPr="00840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этого используется нежная, легкая, радостная музыка.</w:t>
      </w:r>
    </w:p>
    <w:p w14:paraId="119D7E62" w14:textId="77777777" w:rsidR="00AF489A" w:rsidRPr="00840A84" w:rsidRDefault="00AF489A" w:rsidP="0075343F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062CBF" w14:textId="77777777" w:rsidR="00AF489A" w:rsidRPr="00840A84" w:rsidRDefault="00AF489A" w:rsidP="00AF489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0A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Несколько упражнений для пробуждения:</w:t>
      </w:r>
    </w:p>
    <w:p w14:paraId="21EF8F9A" w14:textId="77777777" w:rsidR="00AF489A" w:rsidRPr="00975A9D" w:rsidRDefault="00AF489A" w:rsidP="00AF48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5A9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75A9D">
        <w:rPr>
          <w:rFonts w:ascii="Times New Roman" w:hAnsi="Times New Roman" w:cs="Times New Roman"/>
          <w:sz w:val="28"/>
          <w:szCs w:val="28"/>
        </w:rPr>
        <w:t>Потягушка</w:t>
      </w:r>
      <w:proofErr w:type="spellEnd"/>
      <w:r w:rsidRPr="00975A9D">
        <w:rPr>
          <w:rFonts w:ascii="Times New Roman" w:hAnsi="Times New Roman" w:cs="Times New Roman"/>
          <w:sz w:val="28"/>
          <w:szCs w:val="28"/>
        </w:rPr>
        <w:t>»</w:t>
      </w:r>
    </w:p>
    <w:p w14:paraId="7E64D637" w14:textId="77777777" w:rsidR="00AF489A" w:rsidRPr="00975A9D" w:rsidRDefault="00AF489A" w:rsidP="00AF48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5A9D">
        <w:rPr>
          <w:rFonts w:ascii="Times New Roman" w:hAnsi="Times New Roman" w:cs="Times New Roman"/>
          <w:sz w:val="28"/>
          <w:szCs w:val="28"/>
        </w:rPr>
        <w:t xml:space="preserve"> «Зайчата»</w:t>
      </w:r>
    </w:p>
    <w:p w14:paraId="7D7B02EC" w14:textId="77777777" w:rsidR="00AF489A" w:rsidRPr="00975A9D" w:rsidRDefault="00AF489A" w:rsidP="00AF48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5A9D">
        <w:rPr>
          <w:rFonts w:ascii="Times New Roman" w:hAnsi="Times New Roman" w:cs="Times New Roman"/>
          <w:sz w:val="28"/>
          <w:szCs w:val="28"/>
        </w:rPr>
        <w:t xml:space="preserve"> «Котята»</w:t>
      </w:r>
    </w:p>
    <w:p w14:paraId="732C1D2E" w14:textId="77777777" w:rsidR="00AF489A" w:rsidRPr="00975A9D" w:rsidRDefault="00AF489A" w:rsidP="00AF48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5A9D">
        <w:rPr>
          <w:rFonts w:ascii="Times New Roman" w:hAnsi="Times New Roman" w:cs="Times New Roman"/>
          <w:sz w:val="28"/>
          <w:szCs w:val="28"/>
        </w:rPr>
        <w:t xml:space="preserve"> «Просыпайтесь, глазки!</w:t>
      </w:r>
    </w:p>
    <w:p w14:paraId="7E685AE1" w14:textId="77777777" w:rsidR="00AF489A" w:rsidRPr="00975A9D" w:rsidRDefault="00AF489A" w:rsidP="00AF489A">
      <w:pPr>
        <w:rPr>
          <w:rFonts w:ascii="Times New Roman" w:hAnsi="Times New Roman" w:cs="Times New Roman"/>
          <w:b/>
          <w:sz w:val="28"/>
          <w:szCs w:val="28"/>
        </w:rPr>
      </w:pPr>
      <w:r w:rsidRPr="00975A9D">
        <w:rPr>
          <w:rFonts w:ascii="Times New Roman" w:hAnsi="Times New Roman" w:cs="Times New Roman"/>
          <w:b/>
          <w:sz w:val="28"/>
          <w:szCs w:val="28"/>
        </w:rPr>
        <w:t>Колыбельные для малышей</w:t>
      </w:r>
    </w:p>
    <w:p w14:paraId="04735C9B" w14:textId="77777777" w:rsidR="00AF489A" w:rsidRPr="00975A9D" w:rsidRDefault="00AF489A" w:rsidP="00AF48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75A9D">
        <w:rPr>
          <w:rFonts w:ascii="Times New Roman" w:hAnsi="Times New Roman" w:cs="Times New Roman"/>
          <w:sz w:val="28"/>
          <w:szCs w:val="28"/>
        </w:rPr>
        <w:t>«Баюкалка»</w:t>
      </w:r>
    </w:p>
    <w:p w14:paraId="58B46B51" w14:textId="77777777" w:rsidR="00AF489A" w:rsidRPr="00975A9D" w:rsidRDefault="00AF489A" w:rsidP="00AF48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75A9D">
        <w:rPr>
          <w:rFonts w:ascii="Times New Roman" w:hAnsi="Times New Roman" w:cs="Times New Roman"/>
          <w:sz w:val="28"/>
          <w:szCs w:val="28"/>
        </w:rPr>
        <w:t xml:space="preserve"> «Маленькие детки»</w:t>
      </w:r>
    </w:p>
    <w:p w14:paraId="1C85E76E" w14:textId="77777777" w:rsidR="00AF489A" w:rsidRPr="00975A9D" w:rsidRDefault="00AF489A" w:rsidP="00AF48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75A9D">
        <w:rPr>
          <w:rFonts w:ascii="Times New Roman" w:hAnsi="Times New Roman" w:cs="Times New Roman"/>
          <w:sz w:val="28"/>
          <w:szCs w:val="28"/>
        </w:rPr>
        <w:t xml:space="preserve"> « И у ночи будет край…»</w:t>
      </w:r>
    </w:p>
    <w:p w14:paraId="580C3B1B" w14:textId="77777777" w:rsidR="00EC531E" w:rsidRPr="00975A9D" w:rsidRDefault="00EC531E" w:rsidP="00EC531E">
      <w:pPr>
        <w:rPr>
          <w:rFonts w:ascii="Times New Roman" w:hAnsi="Times New Roman" w:cs="Times New Roman"/>
          <w:b/>
          <w:sz w:val="28"/>
          <w:szCs w:val="28"/>
        </w:rPr>
      </w:pPr>
      <w:r w:rsidRPr="00975A9D">
        <w:rPr>
          <w:rFonts w:ascii="Times New Roman" w:hAnsi="Times New Roman" w:cs="Times New Roman"/>
          <w:b/>
          <w:sz w:val="28"/>
          <w:szCs w:val="28"/>
        </w:rPr>
        <w:t>Список произведений для проведения музыкотерапии</w:t>
      </w:r>
    </w:p>
    <w:p w14:paraId="684453F9" w14:textId="77777777" w:rsidR="00EC531E" w:rsidRPr="00975A9D" w:rsidRDefault="00EC531E" w:rsidP="00EC53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5A9D">
        <w:rPr>
          <w:rFonts w:ascii="Times New Roman" w:hAnsi="Times New Roman" w:cs="Times New Roman"/>
          <w:sz w:val="28"/>
          <w:szCs w:val="28"/>
        </w:rPr>
        <w:t>Бах И. «Прелюдия до мажор»</w:t>
      </w:r>
    </w:p>
    <w:p w14:paraId="20565725" w14:textId="77777777" w:rsidR="00EC531E" w:rsidRPr="00975A9D" w:rsidRDefault="00EC531E" w:rsidP="00EC53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5A9D">
        <w:rPr>
          <w:rFonts w:ascii="Times New Roman" w:hAnsi="Times New Roman" w:cs="Times New Roman"/>
          <w:sz w:val="28"/>
          <w:szCs w:val="28"/>
        </w:rPr>
        <w:t>Бах И. «Шутка»</w:t>
      </w:r>
    </w:p>
    <w:p w14:paraId="2B59D832" w14:textId="77777777" w:rsidR="00EC531E" w:rsidRPr="00975A9D" w:rsidRDefault="00EC531E" w:rsidP="00EC53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5A9D">
        <w:rPr>
          <w:rFonts w:ascii="Times New Roman" w:hAnsi="Times New Roman" w:cs="Times New Roman"/>
          <w:sz w:val="28"/>
          <w:szCs w:val="28"/>
        </w:rPr>
        <w:t>Гайдн И. «Серенада»</w:t>
      </w:r>
    </w:p>
    <w:p w14:paraId="30C7C105" w14:textId="77777777" w:rsidR="00EC531E" w:rsidRPr="00975A9D" w:rsidRDefault="002E5D62" w:rsidP="00EC53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75A9D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975A9D">
        <w:rPr>
          <w:rFonts w:ascii="Times New Roman" w:hAnsi="Times New Roman" w:cs="Times New Roman"/>
          <w:sz w:val="28"/>
          <w:szCs w:val="28"/>
        </w:rPr>
        <w:t xml:space="preserve"> А. «Музыкальная табакерка»</w:t>
      </w:r>
    </w:p>
    <w:p w14:paraId="7A44A1E6" w14:textId="77777777" w:rsidR="002E5D62" w:rsidRPr="00975A9D" w:rsidRDefault="002E5D62" w:rsidP="00EC53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5A9D">
        <w:rPr>
          <w:rFonts w:ascii="Times New Roman" w:hAnsi="Times New Roman" w:cs="Times New Roman"/>
          <w:sz w:val="28"/>
          <w:szCs w:val="28"/>
        </w:rPr>
        <w:t>Моцарт В. «Маленькая ночная серенада»</w:t>
      </w:r>
    </w:p>
    <w:p w14:paraId="3603E087" w14:textId="77777777" w:rsidR="002E5D62" w:rsidRPr="00975A9D" w:rsidRDefault="002E5D62" w:rsidP="00EC53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5A9D">
        <w:rPr>
          <w:rFonts w:ascii="Times New Roman" w:hAnsi="Times New Roman" w:cs="Times New Roman"/>
          <w:sz w:val="28"/>
          <w:szCs w:val="28"/>
        </w:rPr>
        <w:t>Мусоргский А. «Картинки с выставки».</w:t>
      </w:r>
    </w:p>
    <w:p w14:paraId="4DC96B24" w14:textId="77777777" w:rsidR="002E5D62" w:rsidRPr="00975A9D" w:rsidRDefault="002E5D62" w:rsidP="00EC53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5A9D">
        <w:rPr>
          <w:rFonts w:ascii="Times New Roman" w:hAnsi="Times New Roman" w:cs="Times New Roman"/>
          <w:sz w:val="28"/>
          <w:szCs w:val="28"/>
        </w:rPr>
        <w:t>Свиридов Г. «Военный марш.»</w:t>
      </w:r>
    </w:p>
    <w:p w14:paraId="43202496" w14:textId="77777777" w:rsidR="002E5D62" w:rsidRPr="00975A9D" w:rsidRDefault="002E5D62" w:rsidP="002E5D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5A9D">
        <w:rPr>
          <w:rFonts w:ascii="Times New Roman" w:hAnsi="Times New Roman" w:cs="Times New Roman"/>
          <w:sz w:val="28"/>
          <w:szCs w:val="28"/>
        </w:rPr>
        <w:t>Чайковский П. «Детский альбом»</w:t>
      </w:r>
    </w:p>
    <w:p w14:paraId="43286688" w14:textId="77777777" w:rsidR="002E5D62" w:rsidRPr="00975A9D" w:rsidRDefault="002E5D62" w:rsidP="002E5D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5A9D">
        <w:rPr>
          <w:rFonts w:ascii="Times New Roman" w:hAnsi="Times New Roman" w:cs="Times New Roman"/>
          <w:sz w:val="28"/>
          <w:szCs w:val="28"/>
        </w:rPr>
        <w:t xml:space="preserve">Чайковский П. «Детский альбом» </w:t>
      </w:r>
    </w:p>
    <w:p w14:paraId="7FF259A7" w14:textId="77777777" w:rsidR="002E5D62" w:rsidRPr="00975A9D" w:rsidRDefault="002E5D62" w:rsidP="002E5D6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75A9D">
        <w:rPr>
          <w:rFonts w:ascii="Times New Roman" w:hAnsi="Times New Roman" w:cs="Times New Roman"/>
          <w:b/>
          <w:sz w:val="28"/>
          <w:szCs w:val="28"/>
        </w:rPr>
        <w:t xml:space="preserve">Детские песни </w:t>
      </w:r>
    </w:p>
    <w:p w14:paraId="0F664B3D" w14:textId="77777777" w:rsidR="002E5D62" w:rsidRPr="00975A9D" w:rsidRDefault="00F35790" w:rsidP="00F357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5A9D">
        <w:rPr>
          <w:rFonts w:ascii="Times New Roman" w:hAnsi="Times New Roman" w:cs="Times New Roman"/>
          <w:sz w:val="28"/>
          <w:szCs w:val="28"/>
        </w:rPr>
        <w:t xml:space="preserve">«Антошка» ( Ю. </w:t>
      </w:r>
      <w:proofErr w:type="spellStart"/>
      <w:r w:rsidRPr="00975A9D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975A9D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975A9D">
        <w:rPr>
          <w:rFonts w:ascii="Times New Roman" w:hAnsi="Times New Roman" w:cs="Times New Roman"/>
          <w:sz w:val="28"/>
          <w:szCs w:val="28"/>
        </w:rPr>
        <w:t>Ш</w:t>
      </w:r>
      <w:r w:rsidR="002E5D62" w:rsidRPr="00975A9D">
        <w:rPr>
          <w:rFonts w:ascii="Times New Roman" w:hAnsi="Times New Roman" w:cs="Times New Roman"/>
          <w:sz w:val="28"/>
          <w:szCs w:val="28"/>
        </w:rPr>
        <w:t>аинский</w:t>
      </w:r>
      <w:proofErr w:type="spellEnd"/>
      <w:r w:rsidR="002E5D62" w:rsidRPr="00975A9D">
        <w:rPr>
          <w:rFonts w:ascii="Times New Roman" w:hAnsi="Times New Roman" w:cs="Times New Roman"/>
          <w:sz w:val="28"/>
          <w:szCs w:val="28"/>
        </w:rPr>
        <w:t>).</w:t>
      </w:r>
    </w:p>
    <w:p w14:paraId="62612878" w14:textId="77777777" w:rsidR="00F35790" w:rsidRPr="00975A9D" w:rsidRDefault="00F35790" w:rsidP="00F357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5A9D">
        <w:rPr>
          <w:rFonts w:ascii="Times New Roman" w:hAnsi="Times New Roman" w:cs="Times New Roman"/>
          <w:sz w:val="28"/>
          <w:szCs w:val="28"/>
        </w:rPr>
        <w:t xml:space="preserve"> «Весёлые путешественники» ( С. Михалков, М. </w:t>
      </w:r>
      <w:proofErr w:type="spellStart"/>
      <w:r w:rsidRPr="00975A9D">
        <w:rPr>
          <w:rFonts w:ascii="Times New Roman" w:hAnsi="Times New Roman" w:cs="Times New Roman"/>
          <w:sz w:val="28"/>
          <w:szCs w:val="28"/>
        </w:rPr>
        <w:t>Старокадомский</w:t>
      </w:r>
      <w:proofErr w:type="spellEnd"/>
      <w:r w:rsidRPr="00975A9D">
        <w:rPr>
          <w:rFonts w:ascii="Times New Roman" w:hAnsi="Times New Roman" w:cs="Times New Roman"/>
          <w:sz w:val="28"/>
          <w:szCs w:val="28"/>
        </w:rPr>
        <w:t>).</w:t>
      </w:r>
    </w:p>
    <w:p w14:paraId="445A5E1B" w14:textId="77777777" w:rsidR="00F35790" w:rsidRPr="00975A9D" w:rsidRDefault="00F35790" w:rsidP="00F357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5A9D">
        <w:rPr>
          <w:rFonts w:ascii="Times New Roman" w:hAnsi="Times New Roman" w:cs="Times New Roman"/>
          <w:sz w:val="28"/>
          <w:szCs w:val="28"/>
        </w:rPr>
        <w:t>«Все мы делим пополам» (М. Пляцковский, .</w:t>
      </w:r>
      <w:proofErr w:type="spellStart"/>
      <w:r w:rsidRPr="00975A9D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975A9D">
        <w:rPr>
          <w:rFonts w:ascii="Times New Roman" w:hAnsi="Times New Roman" w:cs="Times New Roman"/>
          <w:sz w:val="28"/>
          <w:szCs w:val="28"/>
        </w:rPr>
        <w:t>).</w:t>
      </w:r>
    </w:p>
    <w:p w14:paraId="59D91BD5" w14:textId="77777777" w:rsidR="00F35790" w:rsidRPr="00975A9D" w:rsidRDefault="00F35790" w:rsidP="00F357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5A9D">
        <w:rPr>
          <w:rFonts w:ascii="Times New Roman" w:hAnsi="Times New Roman" w:cs="Times New Roman"/>
          <w:sz w:val="28"/>
          <w:szCs w:val="28"/>
        </w:rPr>
        <w:t xml:space="preserve">«Песня смелого моряка»( из м/ф « Голубой щенок», Ю. </w:t>
      </w:r>
      <w:proofErr w:type="spellStart"/>
      <w:r w:rsidRPr="00975A9D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975A9D">
        <w:rPr>
          <w:rFonts w:ascii="Times New Roman" w:hAnsi="Times New Roman" w:cs="Times New Roman"/>
          <w:sz w:val="28"/>
          <w:szCs w:val="28"/>
        </w:rPr>
        <w:t>, Г. Гладков</w:t>
      </w:r>
      <w:r w:rsidR="0089412A" w:rsidRPr="00975A9D">
        <w:rPr>
          <w:rFonts w:ascii="Times New Roman" w:hAnsi="Times New Roman" w:cs="Times New Roman"/>
          <w:sz w:val="28"/>
          <w:szCs w:val="28"/>
        </w:rPr>
        <w:t>).</w:t>
      </w:r>
    </w:p>
    <w:p w14:paraId="790D950A" w14:textId="77777777" w:rsidR="0089412A" w:rsidRPr="00975A9D" w:rsidRDefault="0089412A" w:rsidP="00F357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5A9D">
        <w:rPr>
          <w:rFonts w:ascii="Times New Roman" w:hAnsi="Times New Roman" w:cs="Times New Roman"/>
          <w:sz w:val="28"/>
          <w:szCs w:val="28"/>
        </w:rPr>
        <w:t>«Танец утят» (французская народная песня).</w:t>
      </w:r>
    </w:p>
    <w:p w14:paraId="191B9899" w14:textId="77777777" w:rsidR="0089412A" w:rsidRPr="00975A9D" w:rsidRDefault="0089412A" w:rsidP="0089412A">
      <w:pPr>
        <w:rPr>
          <w:rFonts w:ascii="Times New Roman" w:hAnsi="Times New Roman" w:cs="Times New Roman"/>
          <w:b/>
          <w:sz w:val="28"/>
          <w:szCs w:val="28"/>
        </w:rPr>
      </w:pPr>
      <w:r w:rsidRPr="00975A9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412A" w:rsidRPr="00975A9D" w:rsidSect="007A02A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44CB7"/>
    <w:multiLevelType w:val="hybridMultilevel"/>
    <w:tmpl w:val="1AD83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811A0"/>
    <w:multiLevelType w:val="hybridMultilevel"/>
    <w:tmpl w:val="EFC85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26970"/>
    <w:multiLevelType w:val="hybridMultilevel"/>
    <w:tmpl w:val="B43E4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81B95"/>
    <w:multiLevelType w:val="hybridMultilevel"/>
    <w:tmpl w:val="FCDAB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3F"/>
    <w:rsid w:val="00034583"/>
    <w:rsid w:val="00227DD1"/>
    <w:rsid w:val="002E5D62"/>
    <w:rsid w:val="00315B58"/>
    <w:rsid w:val="00372C63"/>
    <w:rsid w:val="0075343F"/>
    <w:rsid w:val="007A02A5"/>
    <w:rsid w:val="00840A84"/>
    <w:rsid w:val="0089412A"/>
    <w:rsid w:val="0097170E"/>
    <w:rsid w:val="00975A9D"/>
    <w:rsid w:val="00AA20B7"/>
    <w:rsid w:val="00AA4E4F"/>
    <w:rsid w:val="00AF489A"/>
    <w:rsid w:val="00B6023B"/>
    <w:rsid w:val="00EC531E"/>
    <w:rsid w:val="00F3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AF32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381</Words>
  <Characters>2175</Characters>
  <Application>Microsoft Macintosh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Никитин</dc:creator>
  <cp:keywords/>
  <dc:description/>
  <cp:lastModifiedBy>Дмитрий Никитин</cp:lastModifiedBy>
  <cp:revision>4</cp:revision>
  <dcterms:created xsi:type="dcterms:W3CDTF">2015-10-05T17:22:00Z</dcterms:created>
  <dcterms:modified xsi:type="dcterms:W3CDTF">2015-10-22T19:29:00Z</dcterms:modified>
</cp:coreProperties>
</file>