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25A29" w14:textId="0E1D9829" w:rsidR="00E26902" w:rsidRPr="008E3B7A" w:rsidRDefault="00E26902" w:rsidP="000B2AAF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Мир музыки- это мир чудесных</w:t>
      </w:r>
      <w:bookmarkStart w:id="0" w:name="_GoBack"/>
      <w:bookmarkEnd w:id="0"/>
      <w:r w:rsidRPr="008E3B7A">
        <w:rPr>
          <w:sz w:val="28"/>
          <w:szCs w:val="28"/>
        </w:rPr>
        <w:t xml:space="preserve"> звуков. Ещё в древности музыку использовали как средство гармонизации как средство развития и формирования личности человек.</w:t>
      </w:r>
    </w:p>
    <w:p w14:paraId="114B3ADB" w14:textId="56903D46" w:rsidR="00E26902" w:rsidRPr="008E3B7A" w:rsidRDefault="00E26902" w:rsidP="000B2AAF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Приобщение </w:t>
      </w:r>
      <w:r w:rsidR="00645ACE" w:rsidRPr="008E3B7A">
        <w:rPr>
          <w:sz w:val="28"/>
          <w:szCs w:val="28"/>
        </w:rPr>
        <w:t>д</w:t>
      </w:r>
      <w:r w:rsidRPr="008E3B7A">
        <w:rPr>
          <w:sz w:val="28"/>
          <w:szCs w:val="28"/>
        </w:rPr>
        <w:t>етей к игре на свирели благотворно влияет на воспитание, на формирование любви к прекрасному.</w:t>
      </w:r>
      <w:r w:rsidR="00FA2B31" w:rsidRPr="008E3B7A">
        <w:rPr>
          <w:sz w:val="28"/>
          <w:szCs w:val="28"/>
        </w:rPr>
        <w:t xml:space="preserve"> </w:t>
      </w:r>
    </w:p>
    <w:p w14:paraId="39207B04" w14:textId="71AF3F02" w:rsidR="00645ACE" w:rsidRPr="008E3B7A" w:rsidRDefault="00645ACE" w:rsidP="000B2AAF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Основная цель работы по приобщению детей к исполнению музыки –раскрыть перед детьми удивительный и прекрасный мир звуков. </w:t>
      </w:r>
    </w:p>
    <w:p w14:paraId="4501D0AC" w14:textId="547C56AD" w:rsidR="00645ACE" w:rsidRPr="008E3B7A" w:rsidRDefault="00645ACE" w:rsidP="00267D87">
      <w:pPr>
        <w:rPr>
          <w:sz w:val="28"/>
          <w:szCs w:val="28"/>
          <w:lang w:val="en-US"/>
        </w:rPr>
      </w:pPr>
      <w:r w:rsidRPr="008E3B7A">
        <w:rPr>
          <w:sz w:val="28"/>
          <w:szCs w:val="28"/>
        </w:rPr>
        <w:t xml:space="preserve">Занятия со свирелью способствуют вентиляции легких. Это дыхательная гимнастика, </w:t>
      </w:r>
      <w:r w:rsidR="00267D87" w:rsidRPr="008E3B7A">
        <w:rPr>
          <w:sz w:val="28"/>
          <w:szCs w:val="28"/>
        </w:rPr>
        <w:t xml:space="preserve">которая </w:t>
      </w:r>
      <w:r w:rsidRPr="008E3B7A">
        <w:rPr>
          <w:sz w:val="28"/>
          <w:szCs w:val="28"/>
        </w:rPr>
        <w:t>облегчает страдания больных астмой. Игра на свирели способствует гипервентиляции мозга. Благодаря заняти</w:t>
      </w:r>
      <w:r w:rsidR="00A52B44" w:rsidRPr="008E3B7A">
        <w:rPr>
          <w:sz w:val="28"/>
          <w:szCs w:val="28"/>
        </w:rPr>
        <w:t>ям дети реже болеют, расширяются творческие возможности ребенка.</w:t>
      </w:r>
    </w:p>
    <w:p w14:paraId="791DAD05" w14:textId="411615FF" w:rsidR="003256F4" w:rsidRPr="008E3B7A" w:rsidRDefault="00267D87" w:rsidP="00267D87">
      <w:pPr>
        <w:rPr>
          <w:sz w:val="28"/>
          <w:szCs w:val="28"/>
        </w:rPr>
      </w:pPr>
      <w:r w:rsidRPr="008E3B7A">
        <w:rPr>
          <w:sz w:val="28"/>
          <w:szCs w:val="28"/>
          <w:lang w:val="en-US"/>
        </w:rPr>
        <w:t xml:space="preserve"> </w:t>
      </w:r>
      <w:r w:rsidRPr="008E3B7A">
        <w:rPr>
          <w:sz w:val="28"/>
          <w:szCs w:val="28"/>
        </w:rPr>
        <w:t xml:space="preserve"> Благодаря свирели, расширяются творческие возможность ребенка.</w:t>
      </w:r>
      <w:r w:rsidR="00A52B44" w:rsidRPr="008E3B7A">
        <w:rPr>
          <w:sz w:val="28"/>
          <w:szCs w:val="28"/>
        </w:rPr>
        <w:t xml:space="preserve"> </w:t>
      </w:r>
    </w:p>
    <w:p w14:paraId="02839055" w14:textId="77777777" w:rsidR="003256F4" w:rsidRPr="008E3B7A" w:rsidRDefault="003256F4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04E7EC2E" w14:textId="635AD2E4" w:rsidR="003256F4" w:rsidRPr="008E3B7A" w:rsidRDefault="00CC46E1" w:rsidP="000B2AAF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8E3B7A">
        <w:rPr>
          <w:i/>
          <w:sz w:val="28"/>
          <w:szCs w:val="28"/>
        </w:rPr>
        <w:t xml:space="preserve">   </w:t>
      </w:r>
      <w:r w:rsidR="00A52B44" w:rsidRPr="008E3B7A">
        <w:rPr>
          <w:b/>
          <w:i/>
          <w:sz w:val="28"/>
          <w:szCs w:val="28"/>
        </w:rPr>
        <w:t xml:space="preserve">Правила пользования </w:t>
      </w:r>
    </w:p>
    <w:p w14:paraId="2245F8BA" w14:textId="2E594F58" w:rsidR="00A52B44" w:rsidRPr="008E3B7A" w:rsidRDefault="00A52B44" w:rsidP="000B2AAF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8E3B7A">
        <w:rPr>
          <w:b/>
          <w:i/>
          <w:sz w:val="28"/>
          <w:szCs w:val="28"/>
        </w:rPr>
        <w:t xml:space="preserve">        </w:t>
      </w:r>
      <w:r w:rsidR="00CC46E1" w:rsidRPr="008E3B7A">
        <w:rPr>
          <w:b/>
          <w:i/>
          <w:sz w:val="28"/>
          <w:szCs w:val="28"/>
        </w:rPr>
        <w:t xml:space="preserve">     </w:t>
      </w:r>
      <w:r w:rsidRPr="008E3B7A">
        <w:rPr>
          <w:b/>
          <w:i/>
          <w:sz w:val="28"/>
          <w:szCs w:val="28"/>
        </w:rPr>
        <w:t xml:space="preserve"> свирелью</w:t>
      </w:r>
    </w:p>
    <w:p w14:paraId="38ECBB86" w14:textId="77777777" w:rsidR="00A52B44" w:rsidRPr="008E3B7A" w:rsidRDefault="00A52B44" w:rsidP="000B2AAF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14:paraId="505C571C" w14:textId="645DE0E2" w:rsidR="003256F4" w:rsidRPr="008E3B7A" w:rsidRDefault="00A52B44" w:rsidP="00A52B4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Свирель- это инструмент индивидуального пользования!</w:t>
      </w:r>
    </w:p>
    <w:p w14:paraId="6CE2CBFC" w14:textId="04D8D5C7" w:rsidR="00A52B44" w:rsidRPr="008E3B7A" w:rsidRDefault="00A52B44" w:rsidP="00A52B4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Не трогать мундштук руками!</w:t>
      </w:r>
    </w:p>
    <w:p w14:paraId="5917E5D4" w14:textId="78879BE4" w:rsidR="00A52B44" w:rsidRPr="008E3B7A" w:rsidRDefault="00A52B44" w:rsidP="00A52B4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В конце занятия мундштук обработать спиртовой салфеткой или помыть мыльной водой.</w:t>
      </w:r>
    </w:p>
    <w:p w14:paraId="05746ECC" w14:textId="3319196D" w:rsidR="00A52B44" w:rsidRPr="008E3B7A" w:rsidRDefault="00A52B44" w:rsidP="00A52B4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Хранить свирель в тепле и чистоте.</w:t>
      </w:r>
    </w:p>
    <w:p w14:paraId="7D4A16CB" w14:textId="77777777" w:rsidR="00CC46E1" w:rsidRPr="008E3B7A" w:rsidRDefault="00CC46E1" w:rsidP="00A52B44">
      <w:pPr>
        <w:autoSpaceDE w:val="0"/>
        <w:autoSpaceDN w:val="0"/>
        <w:adjustRightInd w:val="0"/>
        <w:rPr>
          <w:sz w:val="28"/>
          <w:szCs w:val="28"/>
        </w:rPr>
      </w:pPr>
    </w:p>
    <w:p w14:paraId="0186A212" w14:textId="47BF1EC4" w:rsidR="003256F4" w:rsidRPr="008E3B7A" w:rsidRDefault="00A52B44" w:rsidP="00A52B44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8E3B7A">
        <w:rPr>
          <w:b/>
          <w:i/>
          <w:sz w:val="28"/>
          <w:szCs w:val="28"/>
        </w:rPr>
        <w:t>Правила для пальчиков</w:t>
      </w:r>
    </w:p>
    <w:p w14:paraId="225DC112" w14:textId="2EFA4C9A" w:rsidR="00A52B44" w:rsidRPr="008E3B7A" w:rsidRDefault="005146E4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1.</w:t>
      </w:r>
      <w:r w:rsidR="00A52B44" w:rsidRPr="008E3B7A">
        <w:rPr>
          <w:i/>
          <w:sz w:val="28"/>
          <w:szCs w:val="28"/>
        </w:rPr>
        <w:t xml:space="preserve"> </w:t>
      </w:r>
      <w:r w:rsidRPr="008E3B7A">
        <w:rPr>
          <w:sz w:val="28"/>
          <w:szCs w:val="28"/>
        </w:rPr>
        <w:t>Е</w:t>
      </w:r>
      <w:r w:rsidR="00A52B44" w:rsidRPr="008E3B7A">
        <w:rPr>
          <w:sz w:val="28"/>
          <w:szCs w:val="28"/>
        </w:rPr>
        <w:t xml:space="preserve">сли </w:t>
      </w:r>
      <w:r w:rsidRPr="008E3B7A">
        <w:rPr>
          <w:sz w:val="28"/>
          <w:szCs w:val="28"/>
        </w:rPr>
        <w:t>отверстия чётка зажать</w:t>
      </w:r>
    </w:p>
    <w:p w14:paraId="0A0C15C1" w14:textId="1CF401E4" w:rsidR="00A52B44" w:rsidRPr="008E3B7A" w:rsidRDefault="00FA2B56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lastRenderedPageBreak/>
        <w:t>Будешь звуки  чистые играть.</w:t>
      </w:r>
    </w:p>
    <w:p w14:paraId="02B96212" w14:textId="77777777" w:rsidR="00FA2B56" w:rsidRPr="008E3B7A" w:rsidRDefault="00FA2B56" w:rsidP="00A52B44">
      <w:pPr>
        <w:autoSpaceDE w:val="0"/>
        <w:autoSpaceDN w:val="0"/>
        <w:adjustRightInd w:val="0"/>
        <w:rPr>
          <w:sz w:val="28"/>
          <w:szCs w:val="28"/>
        </w:rPr>
      </w:pPr>
    </w:p>
    <w:p w14:paraId="57F947E5" w14:textId="1026A90C" w:rsidR="00FA2B56" w:rsidRPr="008E3B7A" w:rsidRDefault="00FA2B56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2. Каждый пальчик на месте-</w:t>
      </w:r>
    </w:p>
    <w:p w14:paraId="1147F24A" w14:textId="687B9F9E" w:rsidR="00FA2B56" w:rsidRPr="008E3B7A" w:rsidRDefault="00FA2B56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Повторим все вместе:</w:t>
      </w:r>
    </w:p>
    <w:p w14:paraId="362FF29F" w14:textId="42865DB7" w:rsidR="00FA2B56" w:rsidRPr="008E3B7A" w:rsidRDefault="00FA2B56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1-й указательный –господин влиятельный- он все звуки возглавляет и первый играть начинает;</w:t>
      </w:r>
    </w:p>
    <w:p w14:paraId="1CB40DE9" w14:textId="42F63D98" w:rsidR="00FA2B56" w:rsidRPr="008E3B7A" w:rsidRDefault="00FA2B56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1-й средний- тоже не последний- он второй идёт по ряду, с ним считаться очень надо;</w:t>
      </w:r>
    </w:p>
    <w:p w14:paraId="37C6068E" w14:textId="01AEE18C" w:rsidR="00FA2B56" w:rsidRPr="008E3B7A" w:rsidRDefault="00FA2B56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1-й безымянный –</w:t>
      </w:r>
      <w:r w:rsidR="005A6791" w:rsidRPr="008E3B7A">
        <w:rPr>
          <w:sz w:val="28"/>
          <w:szCs w:val="28"/>
        </w:rPr>
        <w:t xml:space="preserve">сильный и </w:t>
      </w:r>
      <w:r w:rsidR="009A3BDE" w:rsidRPr="008E3B7A">
        <w:rPr>
          <w:sz w:val="28"/>
          <w:szCs w:val="28"/>
        </w:rPr>
        <w:t>упрямый-третью дырочку зажмёт и не сдвинете его;</w:t>
      </w:r>
    </w:p>
    <w:p w14:paraId="190576E5" w14:textId="30340311" w:rsidR="009A3BDE" w:rsidRPr="008E3B7A" w:rsidRDefault="009A3BDE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 Указательный 2-й- тоже палец не простой-он продолжит звукоряд т четвёртый встанет в ряд;</w:t>
      </w:r>
    </w:p>
    <w:p w14:paraId="2D0F6DBC" w14:textId="27B2FE76" w:rsidR="009A3BDE" w:rsidRPr="008E3B7A" w:rsidRDefault="009A3BDE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  Безымянный 2-й –очень важный такой-завершает звукоряд. Ну-ка пальцы, стройтесь в ряд!</w:t>
      </w:r>
    </w:p>
    <w:p w14:paraId="1A577776" w14:textId="77777777" w:rsidR="009A3BDE" w:rsidRPr="008E3B7A" w:rsidRDefault="009A3BDE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1-й, 2-й ,3, 4-й, 5-й, 6-й-вот звукоряд какой!</w:t>
      </w:r>
    </w:p>
    <w:p w14:paraId="06B4D6EA" w14:textId="77777777" w:rsidR="009A3BDE" w:rsidRPr="008E3B7A" w:rsidRDefault="009A3BDE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Правильно отверстия зажимать будем,</w:t>
      </w:r>
    </w:p>
    <w:p w14:paraId="73EB5F46" w14:textId="02A85F6E" w:rsidR="009A3BDE" w:rsidRPr="008E3B7A" w:rsidRDefault="009A3BDE" w:rsidP="00A52B44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 Музыку красивую услышат люди. </w:t>
      </w:r>
    </w:p>
    <w:p w14:paraId="6D641E18" w14:textId="4021E72A" w:rsidR="005A6791" w:rsidRPr="008E3B7A" w:rsidRDefault="009A3BDE" w:rsidP="000B2AAF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    </w:t>
      </w:r>
    </w:p>
    <w:p w14:paraId="30BC3AA0" w14:textId="01E91510" w:rsidR="009A3BDE" w:rsidRPr="008E3B7A" w:rsidRDefault="009A3BDE" w:rsidP="000B2AAF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  Как спортсмены по порядку, дружно делаем зарядку!</w:t>
      </w:r>
    </w:p>
    <w:p w14:paraId="6FAE0455" w14:textId="25CDF1DF" w:rsidR="009A3BDE" w:rsidRPr="008E3B7A" w:rsidRDefault="00FA2B31" w:rsidP="000B2AAF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                        </w:t>
      </w:r>
    </w:p>
    <w:p w14:paraId="78746EDC" w14:textId="5477FC36" w:rsidR="00FA2B31" w:rsidRPr="008E3B7A" w:rsidRDefault="00FA2B31" w:rsidP="000B2AAF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8E3B7A">
        <w:rPr>
          <w:sz w:val="28"/>
          <w:szCs w:val="28"/>
        </w:rPr>
        <w:t xml:space="preserve">                 </w:t>
      </w:r>
      <w:r w:rsidRPr="008E3B7A">
        <w:rPr>
          <w:b/>
          <w:i/>
          <w:sz w:val="28"/>
          <w:szCs w:val="28"/>
        </w:rPr>
        <w:t>Разминка для пальцев</w:t>
      </w:r>
    </w:p>
    <w:p w14:paraId="1A137F42" w14:textId="77777777" w:rsidR="00FA2B31" w:rsidRPr="008E3B7A" w:rsidRDefault="00FA2B3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26910895" w14:textId="77777777" w:rsidR="00FA2B31" w:rsidRPr="008E3B7A" w:rsidRDefault="00FA2B31" w:rsidP="000B2AAF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    Раз, два, три, четыре, пять,</w:t>
      </w:r>
      <w:r w:rsidR="009A3BDE" w:rsidRPr="008E3B7A">
        <w:rPr>
          <w:sz w:val="28"/>
          <w:szCs w:val="28"/>
        </w:rPr>
        <w:t xml:space="preserve"> </w:t>
      </w:r>
    </w:p>
    <w:p w14:paraId="76E92700" w14:textId="77777777" w:rsidR="00FA2B31" w:rsidRPr="008E3B7A" w:rsidRDefault="00FA2B31" w:rsidP="000B2AAF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    Будем пальчики считать,</w:t>
      </w:r>
    </w:p>
    <w:p w14:paraId="7177E05D" w14:textId="77777777" w:rsidR="00FA2B31" w:rsidRPr="008E3B7A" w:rsidRDefault="00FA2B31" w:rsidP="000B2AAF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      Все такие нужные,</w:t>
      </w:r>
    </w:p>
    <w:p w14:paraId="291A2413" w14:textId="77777777" w:rsidR="00FA2B31" w:rsidRPr="008E3B7A" w:rsidRDefault="00FA2B31" w:rsidP="000B2AAF">
      <w:p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 xml:space="preserve">       Крепкие и дружные.</w:t>
      </w:r>
    </w:p>
    <w:p w14:paraId="60742C5C" w14:textId="3BA89F03" w:rsidR="00FA2B31" w:rsidRPr="008E3B7A" w:rsidRDefault="00FA2B31" w:rsidP="00FA2B3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8E3B7A">
        <w:rPr>
          <w:sz w:val="28"/>
          <w:szCs w:val="28"/>
        </w:rPr>
        <w:t>Пересчитать пальчики и сжать их в кулак. Поменять руки.</w:t>
      </w:r>
      <w:r w:rsidR="009A3BDE" w:rsidRPr="008E3B7A">
        <w:rPr>
          <w:sz w:val="28"/>
          <w:szCs w:val="28"/>
        </w:rPr>
        <w:t xml:space="preserve">   </w:t>
      </w:r>
    </w:p>
    <w:p w14:paraId="6AC70CBC" w14:textId="77777777" w:rsidR="00FA2B31" w:rsidRPr="008E3B7A" w:rsidRDefault="00FA2B3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E3B7A">
        <w:rPr>
          <w:sz w:val="28"/>
          <w:szCs w:val="28"/>
        </w:rPr>
        <w:t xml:space="preserve"> </w:t>
      </w:r>
    </w:p>
    <w:p w14:paraId="51321145" w14:textId="77777777" w:rsidR="00FA2B31" w:rsidRPr="008E3B7A" w:rsidRDefault="00FA2B3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E3B7A">
        <w:rPr>
          <w:sz w:val="28"/>
          <w:szCs w:val="28"/>
        </w:rPr>
        <w:lastRenderedPageBreak/>
        <w:t>Большим пальцем</w:t>
      </w:r>
      <w:r w:rsidR="009A3BDE" w:rsidRPr="008E3B7A">
        <w:rPr>
          <w:sz w:val="28"/>
          <w:szCs w:val="28"/>
        </w:rPr>
        <w:t xml:space="preserve"> </w:t>
      </w:r>
      <w:r w:rsidRPr="008E3B7A">
        <w:rPr>
          <w:sz w:val="28"/>
          <w:szCs w:val="28"/>
        </w:rPr>
        <w:t>обеих рук давим на мизинцы, и чередуем нажимание пальцев по порядку (мизинцы, безымянные, средние и указательные).</w:t>
      </w:r>
    </w:p>
    <w:p w14:paraId="65D9B4BE" w14:textId="4CA8A8C0" w:rsidR="009A3BDE" w:rsidRPr="008E3B7A" w:rsidRDefault="00FA2B3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E3B7A">
        <w:rPr>
          <w:sz w:val="28"/>
          <w:szCs w:val="28"/>
        </w:rPr>
        <w:t xml:space="preserve">      Раз, два, три, четыре,</w:t>
      </w:r>
      <w:r w:rsidR="009A3BDE" w:rsidRPr="008E3B7A">
        <w:rPr>
          <w:sz w:val="28"/>
          <w:szCs w:val="28"/>
        </w:rPr>
        <w:t xml:space="preserve"> </w:t>
      </w:r>
    </w:p>
    <w:p w14:paraId="7D5EBA3E" w14:textId="26A65BE9" w:rsidR="00FA2B31" w:rsidRPr="008E3B7A" w:rsidRDefault="00FA2B3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E3B7A">
        <w:rPr>
          <w:sz w:val="28"/>
          <w:szCs w:val="28"/>
        </w:rPr>
        <w:t xml:space="preserve">    Чтобы пальчики размять,</w:t>
      </w:r>
    </w:p>
    <w:p w14:paraId="66069C48" w14:textId="77777777" w:rsidR="00FA2B31" w:rsidRPr="008E3B7A" w:rsidRDefault="00FA2B3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5720C6BF" w14:textId="757ED3D1" w:rsidR="00FA2B31" w:rsidRPr="008E3B7A" w:rsidRDefault="00FA2B3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E3B7A">
        <w:rPr>
          <w:sz w:val="28"/>
          <w:szCs w:val="28"/>
        </w:rPr>
        <w:t xml:space="preserve">      Раз, два, три, четыре,</w:t>
      </w:r>
    </w:p>
    <w:p w14:paraId="1F7563B5" w14:textId="48742073" w:rsidR="00FA2B31" w:rsidRPr="008E3B7A" w:rsidRDefault="00FA2B3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E3B7A">
        <w:rPr>
          <w:sz w:val="28"/>
          <w:szCs w:val="28"/>
        </w:rPr>
        <w:t xml:space="preserve">      Надо пальцы посчитать.</w:t>
      </w:r>
    </w:p>
    <w:p w14:paraId="5DE8D65A" w14:textId="77777777" w:rsidR="00FA2B31" w:rsidRPr="008E3B7A" w:rsidRDefault="00FA2B3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A0DA8E1" w14:textId="4CB30070" w:rsidR="00FA2B31" w:rsidRPr="008E3B7A" w:rsidRDefault="00FA2B3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E3B7A">
        <w:rPr>
          <w:sz w:val="28"/>
          <w:szCs w:val="28"/>
        </w:rPr>
        <w:t xml:space="preserve">      </w:t>
      </w:r>
      <w:r w:rsidR="00CC46E1" w:rsidRPr="008E3B7A">
        <w:rPr>
          <w:sz w:val="28"/>
          <w:szCs w:val="28"/>
        </w:rPr>
        <w:t>Раз, два, три, четыре,</w:t>
      </w:r>
    </w:p>
    <w:p w14:paraId="72088A6A" w14:textId="3CFFC9BF" w:rsidR="00CC46E1" w:rsidRPr="008E3B7A" w:rsidRDefault="00CC46E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E3B7A">
        <w:rPr>
          <w:sz w:val="28"/>
          <w:szCs w:val="28"/>
        </w:rPr>
        <w:t xml:space="preserve">      Повторяем мы опять.</w:t>
      </w:r>
    </w:p>
    <w:p w14:paraId="0A24B350" w14:textId="77777777" w:rsidR="00CC46E1" w:rsidRPr="008E3B7A" w:rsidRDefault="00CC46E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BEB7B61" w14:textId="2EBDC292" w:rsidR="00CC46E1" w:rsidRPr="008E3B7A" w:rsidRDefault="00CC46E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E3B7A">
        <w:rPr>
          <w:sz w:val="28"/>
          <w:szCs w:val="28"/>
        </w:rPr>
        <w:t xml:space="preserve">      Раз, два, три, четыре,</w:t>
      </w:r>
    </w:p>
    <w:p w14:paraId="53E90DA8" w14:textId="40DE1B07" w:rsidR="00CC46E1" w:rsidRPr="008E3B7A" w:rsidRDefault="00CC46E1" w:rsidP="00FA2B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E3B7A">
        <w:rPr>
          <w:sz w:val="28"/>
          <w:szCs w:val="28"/>
        </w:rPr>
        <w:t xml:space="preserve">      Будем музыку играть.</w:t>
      </w:r>
    </w:p>
    <w:p w14:paraId="5F0FA749" w14:textId="77777777" w:rsidR="00E26902" w:rsidRPr="008E3B7A" w:rsidRDefault="00E26902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3577DD22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76919640" w14:textId="77777777" w:rsidR="00E26902" w:rsidRPr="008E3B7A" w:rsidRDefault="00E26902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4A3E0352" w14:textId="7C068148" w:rsidR="00E26902" w:rsidRPr="008E3B7A" w:rsidRDefault="00E26902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23BFBA08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0D507A42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636EF60A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526B3259" w14:textId="77777777" w:rsidR="00CC46E1" w:rsidRPr="008E3B7A" w:rsidRDefault="00CC46E1" w:rsidP="00CC46E1">
      <w:pPr>
        <w:autoSpaceDE w:val="0"/>
        <w:autoSpaceDN w:val="0"/>
        <w:adjustRightInd w:val="0"/>
        <w:rPr>
          <w:sz w:val="28"/>
          <w:szCs w:val="28"/>
        </w:rPr>
      </w:pPr>
    </w:p>
    <w:p w14:paraId="00B7B9A5" w14:textId="77777777" w:rsidR="00CC46E1" w:rsidRPr="008E3B7A" w:rsidRDefault="00CC46E1" w:rsidP="00CC46E1">
      <w:pPr>
        <w:autoSpaceDE w:val="0"/>
        <w:autoSpaceDN w:val="0"/>
        <w:adjustRightInd w:val="0"/>
        <w:rPr>
          <w:sz w:val="28"/>
          <w:szCs w:val="28"/>
        </w:rPr>
      </w:pPr>
    </w:p>
    <w:p w14:paraId="2359A99D" w14:textId="77777777" w:rsidR="00CC46E1" w:rsidRPr="008E3B7A" w:rsidRDefault="00CC46E1" w:rsidP="00CC46E1">
      <w:pPr>
        <w:autoSpaceDE w:val="0"/>
        <w:autoSpaceDN w:val="0"/>
        <w:adjustRightInd w:val="0"/>
        <w:rPr>
          <w:sz w:val="28"/>
          <w:szCs w:val="28"/>
        </w:rPr>
      </w:pPr>
    </w:p>
    <w:p w14:paraId="41CCA821" w14:textId="77777777" w:rsidR="00CC46E1" w:rsidRPr="008E3B7A" w:rsidRDefault="00CC46E1" w:rsidP="00CC46E1">
      <w:pPr>
        <w:autoSpaceDE w:val="0"/>
        <w:autoSpaceDN w:val="0"/>
        <w:adjustRightInd w:val="0"/>
        <w:rPr>
          <w:sz w:val="28"/>
          <w:szCs w:val="28"/>
        </w:rPr>
      </w:pPr>
    </w:p>
    <w:p w14:paraId="6C9CF8C6" w14:textId="77777777" w:rsidR="00625D22" w:rsidRPr="008E3B7A" w:rsidRDefault="00625D22" w:rsidP="00625D22">
      <w:pPr>
        <w:autoSpaceDE w:val="0"/>
        <w:autoSpaceDN w:val="0"/>
        <w:adjustRightInd w:val="0"/>
        <w:rPr>
          <w:sz w:val="28"/>
          <w:szCs w:val="28"/>
        </w:rPr>
      </w:pPr>
    </w:p>
    <w:p w14:paraId="5D00A376" w14:textId="77777777" w:rsidR="00625D22" w:rsidRPr="008E3B7A" w:rsidRDefault="00625D22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8BD67B" w14:textId="77777777" w:rsidR="00625D22" w:rsidRPr="008E3B7A" w:rsidRDefault="00625D22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38CF99" w14:textId="10000A6F" w:rsidR="00625D22" w:rsidRPr="008E3B7A" w:rsidRDefault="00625D22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3B7A">
        <w:rPr>
          <w:sz w:val="28"/>
          <w:szCs w:val="28"/>
        </w:rPr>
        <w:t>Муниципальное дошкольное     образовательное       учреждение «Детский сад №4 «Калинка»</w:t>
      </w:r>
    </w:p>
    <w:p w14:paraId="3980F660" w14:textId="47F5C186" w:rsidR="00625D22" w:rsidRPr="008E3B7A" w:rsidRDefault="00625D22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7899E4" w14:textId="77777777" w:rsidR="00625D22" w:rsidRPr="008E3B7A" w:rsidRDefault="00625D22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B7F758" w14:textId="77777777" w:rsidR="00CC46E1" w:rsidRPr="008E3B7A" w:rsidRDefault="00CC46E1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98D7B1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72976A47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35D522D9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4CA6BED1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33F3258D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11F472F5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69EAE796" w14:textId="77777777" w:rsidR="00CC46E1" w:rsidRPr="008E3B7A" w:rsidRDefault="00CC46E1" w:rsidP="000B2AAF">
      <w:pPr>
        <w:autoSpaceDE w:val="0"/>
        <w:autoSpaceDN w:val="0"/>
        <w:adjustRightInd w:val="0"/>
        <w:rPr>
          <w:sz w:val="28"/>
          <w:szCs w:val="28"/>
        </w:rPr>
      </w:pPr>
    </w:p>
    <w:p w14:paraId="5A951933" w14:textId="73C34360" w:rsidR="002806DA" w:rsidRPr="008E3B7A" w:rsidRDefault="00CC46E1" w:rsidP="000B2AAF">
      <w:pPr>
        <w:autoSpaceDE w:val="0"/>
        <w:autoSpaceDN w:val="0"/>
        <w:adjustRightInd w:val="0"/>
        <w:rPr>
          <w:sz w:val="44"/>
          <w:szCs w:val="44"/>
        </w:rPr>
      </w:pPr>
      <w:r w:rsidRPr="008E3B7A">
        <w:rPr>
          <w:sz w:val="44"/>
          <w:szCs w:val="44"/>
        </w:rPr>
        <w:t xml:space="preserve">                 </w:t>
      </w:r>
      <w:r w:rsidR="002806DA" w:rsidRPr="008E3B7A">
        <w:rPr>
          <w:i/>
          <w:sz w:val="44"/>
          <w:szCs w:val="44"/>
        </w:rPr>
        <w:t>«Свирель поет»</w:t>
      </w:r>
    </w:p>
    <w:p w14:paraId="5C85D95C" w14:textId="64B49193" w:rsidR="00E26902" w:rsidRPr="008E3B7A" w:rsidRDefault="00CC46E1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3B7A">
        <w:rPr>
          <w:sz w:val="28"/>
          <w:szCs w:val="28"/>
        </w:rPr>
        <w:t>(</w:t>
      </w:r>
      <w:r w:rsidR="00E26902" w:rsidRPr="008E3B7A">
        <w:rPr>
          <w:sz w:val="28"/>
          <w:szCs w:val="28"/>
        </w:rPr>
        <w:t>памятка для родителей)</w:t>
      </w:r>
    </w:p>
    <w:p w14:paraId="25807326" w14:textId="7E4194C2" w:rsidR="00CC46E1" w:rsidRPr="008E3B7A" w:rsidRDefault="00CC46E1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7DC403" w14:textId="34F4C6F2" w:rsidR="000B2AAF" w:rsidRPr="008E3B7A" w:rsidRDefault="000B2AAF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3B7A">
        <w:rPr>
          <w:sz w:val="28"/>
          <w:szCs w:val="28"/>
        </w:rPr>
        <w:t>составила:</w:t>
      </w:r>
    </w:p>
    <w:p w14:paraId="48D5917D" w14:textId="2D80FE1E" w:rsidR="000B2AAF" w:rsidRPr="008E3B7A" w:rsidRDefault="000B2AAF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3B7A">
        <w:rPr>
          <w:sz w:val="28"/>
          <w:szCs w:val="28"/>
        </w:rPr>
        <w:t>музыкальный руководитель</w:t>
      </w:r>
    </w:p>
    <w:p w14:paraId="443B3F8D" w14:textId="79C3FC4E" w:rsidR="002806DA" w:rsidRPr="008E3B7A" w:rsidRDefault="000B2AAF" w:rsidP="00625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3B7A">
        <w:rPr>
          <w:sz w:val="28"/>
          <w:szCs w:val="28"/>
        </w:rPr>
        <w:t>Соловьева И.С.</w:t>
      </w:r>
    </w:p>
    <w:p w14:paraId="4352E71B" w14:textId="6EB33977" w:rsidR="00CC46E1" w:rsidRPr="008E3B7A" w:rsidRDefault="00CC46E1" w:rsidP="00625D22">
      <w:pPr>
        <w:jc w:val="center"/>
        <w:rPr>
          <w:sz w:val="28"/>
          <w:szCs w:val="28"/>
          <w:lang w:val="en-US"/>
        </w:rPr>
      </w:pPr>
    </w:p>
    <w:p w14:paraId="5D2B337E" w14:textId="77777777" w:rsidR="00CC46E1" w:rsidRPr="008E3B7A" w:rsidRDefault="00CC46E1" w:rsidP="00625D22">
      <w:pPr>
        <w:jc w:val="center"/>
        <w:rPr>
          <w:sz w:val="28"/>
          <w:szCs w:val="28"/>
          <w:lang w:val="en-US"/>
        </w:rPr>
      </w:pPr>
    </w:p>
    <w:p w14:paraId="5D6340F6" w14:textId="77777777" w:rsidR="00CC46E1" w:rsidRPr="008E3B7A" w:rsidRDefault="00CC46E1">
      <w:pPr>
        <w:rPr>
          <w:sz w:val="28"/>
          <w:szCs w:val="28"/>
          <w:lang w:val="en-US"/>
        </w:rPr>
      </w:pPr>
    </w:p>
    <w:p w14:paraId="43C0158D" w14:textId="77777777" w:rsidR="00CC46E1" w:rsidRPr="008E3B7A" w:rsidRDefault="00CC46E1">
      <w:pPr>
        <w:rPr>
          <w:sz w:val="28"/>
          <w:szCs w:val="28"/>
          <w:lang w:val="en-US"/>
        </w:rPr>
      </w:pPr>
    </w:p>
    <w:p w14:paraId="3B07A98D" w14:textId="77777777" w:rsidR="00CC46E1" w:rsidRPr="008E3B7A" w:rsidRDefault="00CC46E1">
      <w:pPr>
        <w:rPr>
          <w:sz w:val="28"/>
          <w:szCs w:val="28"/>
          <w:lang w:val="en-US"/>
        </w:rPr>
      </w:pPr>
    </w:p>
    <w:p w14:paraId="30004C35" w14:textId="77777777" w:rsidR="00CC46E1" w:rsidRPr="008E3B7A" w:rsidRDefault="00CC46E1">
      <w:pPr>
        <w:rPr>
          <w:sz w:val="28"/>
          <w:szCs w:val="28"/>
          <w:lang w:val="en-US"/>
        </w:rPr>
      </w:pPr>
    </w:p>
    <w:p w14:paraId="09A71D2B" w14:textId="56FF4EEB" w:rsidR="004016A3" w:rsidRPr="008E3B7A" w:rsidRDefault="00CC46E1">
      <w:pPr>
        <w:rPr>
          <w:sz w:val="28"/>
          <w:szCs w:val="28"/>
          <w:lang w:val="en-US"/>
        </w:rPr>
      </w:pPr>
      <w:r w:rsidRPr="008E3B7A">
        <w:rPr>
          <w:sz w:val="28"/>
          <w:szCs w:val="28"/>
          <w:lang w:val="en-US"/>
        </w:rPr>
        <w:t xml:space="preserve">                                       </w:t>
      </w:r>
      <w:r w:rsidR="004016A3" w:rsidRPr="008E3B7A">
        <w:rPr>
          <w:sz w:val="28"/>
          <w:szCs w:val="28"/>
        </w:rPr>
        <w:t>Волжск 2015г.</w:t>
      </w:r>
    </w:p>
    <w:sectPr w:rsidR="004016A3" w:rsidRPr="008E3B7A" w:rsidSect="005A6791">
      <w:pgSz w:w="16840" w:h="11900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8C6"/>
    <w:multiLevelType w:val="hybridMultilevel"/>
    <w:tmpl w:val="7F9A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85E02"/>
    <w:multiLevelType w:val="hybridMultilevel"/>
    <w:tmpl w:val="935E2334"/>
    <w:lvl w:ilvl="0" w:tplc="DDFA4460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DA"/>
    <w:rsid w:val="000B2AAF"/>
    <w:rsid w:val="00267D87"/>
    <w:rsid w:val="002806DA"/>
    <w:rsid w:val="003256F4"/>
    <w:rsid w:val="004016A3"/>
    <w:rsid w:val="004D0DB1"/>
    <w:rsid w:val="005146E4"/>
    <w:rsid w:val="005A6791"/>
    <w:rsid w:val="00625D22"/>
    <w:rsid w:val="00645ACE"/>
    <w:rsid w:val="007A02A5"/>
    <w:rsid w:val="008E3B7A"/>
    <w:rsid w:val="009A3BDE"/>
    <w:rsid w:val="009A688E"/>
    <w:rsid w:val="00A52B44"/>
    <w:rsid w:val="00B6023B"/>
    <w:rsid w:val="00CC46E1"/>
    <w:rsid w:val="00DE1391"/>
    <w:rsid w:val="00E26902"/>
    <w:rsid w:val="00F01CC0"/>
    <w:rsid w:val="00FA2B31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B9C8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D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39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91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D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39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91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384</Words>
  <Characters>2191</Characters>
  <Application>Microsoft Macintosh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Никитин</dc:creator>
  <cp:keywords/>
  <dc:description/>
  <cp:lastModifiedBy>Дмитрий Никитин</cp:lastModifiedBy>
  <cp:revision>10</cp:revision>
  <dcterms:created xsi:type="dcterms:W3CDTF">2015-10-07T06:37:00Z</dcterms:created>
  <dcterms:modified xsi:type="dcterms:W3CDTF">2015-10-12T08:38:00Z</dcterms:modified>
</cp:coreProperties>
</file>