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C9" w:rsidRDefault="007F18E3" w:rsidP="00A41FC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1FC9" w:rsidRDefault="00A41FC9" w:rsidP="007F1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C9" w:rsidRDefault="00A41FC9" w:rsidP="00A41FC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Конспект занятия по </w:t>
      </w:r>
      <w:r w:rsidR="00A8688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ФЭМП</w:t>
      </w:r>
    </w:p>
    <w:p w:rsidR="00A86885" w:rsidRDefault="00A86885" w:rsidP="00A41FC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41FC9" w:rsidRDefault="00A41FC9" w:rsidP="00A4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(Старшая группа)</w:t>
      </w:r>
    </w:p>
    <w:p w:rsidR="000252EE" w:rsidRDefault="000252EE" w:rsidP="00A41F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FC9" w:rsidRPr="00A41FC9" w:rsidRDefault="00A41FC9" w:rsidP="00A41F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Воспитатель:Федичева Е.А. </w:t>
      </w:r>
    </w:p>
    <w:p w:rsidR="00A41FC9" w:rsidRDefault="00A41FC9" w:rsidP="00A41FC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C9" w:rsidRDefault="00356065" w:rsidP="00A41FC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знание цифр от 0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02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интерес к науке математике. Закрепить имеющиеся представления о цифрах, геометрических фигурах. </w:t>
      </w:r>
    </w:p>
    <w:p w:rsidR="00A41FC9" w:rsidRDefault="00A41FC9" w:rsidP="00A41FC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A24" w:rsidRDefault="007F18E3" w:rsidP="00A41FC9">
      <w:pPr>
        <w:spacing w:after="0" w:line="240" w:lineRule="auto"/>
        <w:ind w:left="-85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паззлы «Дворец Царицы Математики», набор цифр до 5 и числовых карточек для индивидуал</w:t>
      </w:r>
      <w:r w:rsidR="00D5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работы детей, набор </w:t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геометрических фигур для игры «Почини корону», карточки </w:t>
      </w:r>
      <w:r w:rsidR="00353E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цифрами для педагога, медали</w:t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приемы:</w:t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с детьми, индивидуальная работа с раздаточным материалом, дидактическая игра «Почини корону», использование загадок, иллюстраций, сюрпризный момент, зрительная гимнастика.</w:t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дидактические игры «Математическое лото», «Узнай и назови».</w:t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занятия</w:t>
      </w:r>
      <w:r w:rsidR="00A41FC9"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Дети, сегодня мы с </w:t>
      </w:r>
      <w:r w:rsidR="00025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отправимся в путешествие.</w:t>
      </w:r>
      <w:r w:rsidR="00025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как называется человек, который путешествует? </w:t>
      </w:r>
      <w:r w:rsidRPr="007F1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(путешественник).</w:t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хотите отправиться в путешествие? (</w:t>
      </w:r>
      <w:r w:rsidRPr="007F1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детей).</w:t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давайте подумаем, какими должны быть путешественники, чтобы путешествие пол</w:t>
      </w:r>
      <w:r w:rsidR="0002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училось удачным и интересным. </w:t>
      </w:r>
      <w:r w:rsidR="00025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важно для путешественника, каким он должен быть?</w:t>
      </w:r>
      <w:r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2E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Ответы детей</w:t>
      </w:r>
      <w:r w:rsidRPr="007C2A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внимательным, активным, самостоятельным, сообразительным, уметь делать все прави</w:t>
      </w:r>
      <w:r w:rsidR="007C2A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льно и без ошибок</w:t>
      </w:r>
      <w:r w:rsidRPr="007C2A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F18E3" w:rsidRPr="007F18E3" w:rsidRDefault="007C2A24" w:rsidP="000252E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E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с</w:t>
      </w:r>
      <w:r w:rsidR="007F18E3" w:rsidRPr="007C2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мы отправимся в необычное сказочное путешествие к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Царице Математики. : Посмотрите, ребята, что за преграда у нас на пути? Я вижу необычные геометрические фигуры. Как вы думаете, что это может быть? 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0252E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Ответы детей</w:t>
      </w:r>
      <w:r w:rsidR="007F18E3" w:rsidRPr="00A41F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41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паззлы.</w:t>
      </w:r>
      <w:r w:rsidR="007F18E3" w:rsidRPr="00A41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собрать эти удивительные паззлы и узнать, что там изображено (</w:t>
      </w:r>
      <w:r w:rsidR="007F18E3" w:rsidRPr="007F1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собирают паззлы, в итоге у них получается дворец Царицы Математики).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какой великолепный дворец у Царицы Математики!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звуки музыки торжественно появляется Царица Математики.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Царица Математики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ребята!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Здравствуйте!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пришли в твое Царство, чтобы показать, чему наши дети научились на занятиях математикой. Они очень любят считать, сравнивать, знают цифры.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02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Царица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Очень хорошо, что вы любите математику и все знаете про числа и цифры. Сейчас я проверю.</w:t>
      </w:r>
      <w:r w:rsidR="00AD4BD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№1, 2)</w:t>
      </w:r>
      <w:r w:rsidR="00025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Царица загадывает загадки про цифры и предлагает их найти на демонстрационном панно:</w:t>
      </w:r>
    </w:p>
    <w:p w:rsidR="00356065" w:rsidRDefault="00356065" w:rsidP="00AD4BDF">
      <w:pPr>
        <w:pStyle w:val="sidepanelcloudLTGliederung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2EE" w:rsidRDefault="000252EE" w:rsidP="00AD4BDF">
      <w:pPr>
        <w:pStyle w:val="sidepanelcloudLTGliederung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2EE" w:rsidRDefault="000252EE" w:rsidP="00AD4BDF">
      <w:pPr>
        <w:pStyle w:val="sidepanelcloudLTGliederung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A1" w:rsidRDefault="00AD4BDF" w:rsidP="00AD4BDF">
      <w:pPr>
        <w:pStyle w:val="sidepanelcloudLTGliederung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1.(Слайд №3).</w:t>
      </w:r>
      <w:r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AD4BDF">
        <w:rPr>
          <w:rFonts w:ascii="Times New Roman" w:hAnsi="Times New Roman" w:cs="Times New Roman"/>
          <w:color w:val="auto"/>
          <w:sz w:val="22"/>
          <w:szCs w:val="22"/>
        </w:rPr>
        <w:t>качет мячик по страницам</w:t>
      </w:r>
      <w:r w:rsidR="001F5AA1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AD4BDF" w:rsidRPr="00AD4BDF" w:rsidRDefault="001F5AA1" w:rsidP="00AD4BDF">
      <w:pPr>
        <w:pStyle w:val="sidepanelcloudLTGliederung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  <w:r w:rsidR="00AD4BDF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AD4BDF" w:rsidRPr="00AD4BDF">
        <w:rPr>
          <w:rFonts w:ascii="Times New Roman" w:hAnsi="Times New Roman" w:cs="Times New Roman"/>
          <w:color w:val="auto"/>
          <w:sz w:val="22"/>
          <w:szCs w:val="22"/>
        </w:rPr>
        <w:t>Ищет он свою сестрицу,</w:t>
      </w:r>
    </w:p>
    <w:p w:rsidR="00AD4BDF" w:rsidRPr="00AD4BDF" w:rsidRDefault="00AD4BDF" w:rsidP="00AD4BDF">
      <w:pPr>
        <w:pStyle w:val="sidepanelcloudLTGliederung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</w:t>
      </w:r>
      <w:r w:rsidRPr="00AD4BDF">
        <w:rPr>
          <w:rFonts w:ascii="Times New Roman" w:hAnsi="Times New Roman" w:cs="Times New Roman"/>
          <w:color w:val="auto"/>
          <w:sz w:val="22"/>
          <w:szCs w:val="22"/>
        </w:rPr>
        <w:t>Что имеет вид кольца -</w:t>
      </w:r>
    </w:p>
    <w:p w:rsidR="00AD4BDF" w:rsidRPr="00AD4BDF" w:rsidRDefault="00AD4BDF" w:rsidP="00AD4BDF">
      <w:pPr>
        <w:pStyle w:val="sidepanelcloudLTGliederung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</w:t>
      </w:r>
      <w:r w:rsidRPr="00AD4BDF">
        <w:rPr>
          <w:rFonts w:ascii="Times New Roman" w:hAnsi="Times New Roman" w:cs="Times New Roman"/>
          <w:color w:val="auto"/>
          <w:sz w:val="22"/>
          <w:szCs w:val="22"/>
        </w:rPr>
        <w:t>Без начала и к</w:t>
      </w:r>
      <w:r>
        <w:rPr>
          <w:rFonts w:ascii="Times New Roman" w:hAnsi="Times New Roman" w:cs="Times New Roman"/>
          <w:color w:val="auto"/>
          <w:sz w:val="22"/>
          <w:szCs w:val="22"/>
        </w:rPr>
        <w:t>онца?     (Ноль)</w:t>
      </w:r>
    </w:p>
    <w:p w:rsidR="00AD4BDF" w:rsidRPr="0075234C" w:rsidRDefault="00AD4BDF" w:rsidP="00AD4BDF">
      <w:pPr>
        <w:pStyle w:val="sidepanelcloudLTGliederung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2.(Слайд №4)</w:t>
      </w:r>
      <w:r w:rsidRPr="0075234C">
        <w:rPr>
          <w:rFonts w:ascii="Times New Roman" w:hAnsi="Times New Roman" w:cs="Times New Roman"/>
          <w:color w:val="auto"/>
          <w:sz w:val="22"/>
          <w:szCs w:val="22"/>
        </w:rPr>
        <w:t>Сколько солнышек за тучкой,</w:t>
      </w:r>
    </w:p>
    <w:p w:rsidR="00AD4BDF" w:rsidRPr="0075234C" w:rsidRDefault="0075234C" w:rsidP="00AD4BDF">
      <w:pPr>
        <w:pStyle w:val="sidepanelcloudLTGliederung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</w:t>
      </w:r>
      <w:r w:rsidR="00AD4BDF" w:rsidRPr="0075234C">
        <w:rPr>
          <w:rFonts w:ascii="Times New Roman" w:hAnsi="Times New Roman" w:cs="Times New Roman"/>
          <w:color w:val="auto"/>
          <w:sz w:val="22"/>
          <w:szCs w:val="22"/>
        </w:rPr>
        <w:t>Сколько стержней в авторучке,</w:t>
      </w:r>
    </w:p>
    <w:p w:rsidR="00AD4BDF" w:rsidRPr="0075234C" w:rsidRDefault="0075234C" w:rsidP="00AD4BDF">
      <w:pPr>
        <w:pStyle w:val="sidepanelcloudLTGliederung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</w:t>
      </w:r>
      <w:r w:rsidR="00AD4BDF" w:rsidRPr="0075234C">
        <w:rPr>
          <w:rFonts w:ascii="Times New Roman" w:hAnsi="Times New Roman" w:cs="Times New Roman"/>
          <w:color w:val="auto"/>
          <w:sz w:val="22"/>
          <w:szCs w:val="22"/>
        </w:rPr>
        <w:t>Знает и собой гордится</w:t>
      </w:r>
    </w:p>
    <w:p w:rsidR="00AD4BDF" w:rsidRDefault="0075234C" w:rsidP="00AD4BDF">
      <w:pPr>
        <w:pStyle w:val="sidepanelcloudLTGliederung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</w:t>
      </w:r>
      <w:r w:rsidR="00AD4BDF" w:rsidRPr="0075234C">
        <w:rPr>
          <w:rFonts w:ascii="Times New Roman" w:hAnsi="Times New Roman" w:cs="Times New Roman"/>
          <w:color w:val="auto"/>
          <w:sz w:val="22"/>
          <w:szCs w:val="22"/>
        </w:rPr>
        <w:t xml:space="preserve">Цифра-столбик </w:t>
      </w:r>
      <w:r>
        <w:rPr>
          <w:rFonts w:ascii="Times New Roman" w:hAnsi="Times New Roman" w:cs="Times New Roman"/>
          <w:color w:val="auto"/>
          <w:sz w:val="22"/>
          <w:szCs w:val="22"/>
        </w:rPr>
        <w:t>---?   (Единица)</w:t>
      </w:r>
    </w:p>
    <w:p w:rsidR="0075234C" w:rsidRPr="0075234C" w:rsidRDefault="0075234C" w:rsidP="0075234C">
      <w:pPr>
        <w:pStyle w:val="sidepanelcloudLTGliederung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3.(Слайд №5)</w:t>
      </w:r>
      <w:r w:rsidRPr="0075234C">
        <w:rPr>
          <w:rFonts w:ascii="Times New Roman" w:hAnsi="Times New Roman" w:cs="Times New Roman"/>
          <w:sz w:val="22"/>
          <w:szCs w:val="22"/>
        </w:rPr>
        <w:t>Сколько ушек на макушке,</w:t>
      </w:r>
    </w:p>
    <w:p w:rsidR="0075234C" w:rsidRPr="0075234C" w:rsidRDefault="0075234C" w:rsidP="00024669">
      <w:pPr>
        <w:pStyle w:val="sidepanelcloudLTGliederung1"/>
        <w:ind w:left="-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75234C">
        <w:rPr>
          <w:rFonts w:ascii="Times New Roman" w:hAnsi="Times New Roman" w:cs="Times New Roman"/>
          <w:sz w:val="22"/>
          <w:szCs w:val="22"/>
        </w:rPr>
        <w:t>Сколько ног у пол-лягушки</w:t>
      </w:r>
    </w:p>
    <w:p w:rsidR="0075234C" w:rsidRPr="0075234C" w:rsidRDefault="0075234C" w:rsidP="0075234C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75234C">
        <w:rPr>
          <w:rFonts w:ascii="Times New Roman" w:hAnsi="Times New Roman" w:cs="Times New Roman"/>
          <w:sz w:val="22"/>
          <w:szCs w:val="22"/>
        </w:rPr>
        <w:t xml:space="preserve">И передних лап у льва </w:t>
      </w:r>
    </w:p>
    <w:p w:rsidR="0075234C" w:rsidRDefault="0075234C" w:rsidP="0075234C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75234C">
        <w:rPr>
          <w:rFonts w:ascii="Times New Roman" w:hAnsi="Times New Roman" w:cs="Times New Roman"/>
          <w:sz w:val="22"/>
          <w:szCs w:val="22"/>
        </w:rPr>
        <w:t>Знает только цифра</w:t>
      </w:r>
      <w:r>
        <w:rPr>
          <w:rFonts w:ascii="Times New Roman" w:hAnsi="Times New Roman" w:cs="Times New Roman"/>
          <w:sz w:val="22"/>
          <w:szCs w:val="22"/>
        </w:rPr>
        <w:t xml:space="preserve"> …(Д</w:t>
      </w:r>
      <w:r w:rsidRPr="0075234C">
        <w:rPr>
          <w:rFonts w:ascii="Times New Roman" w:hAnsi="Times New Roman" w:cs="Times New Roman"/>
          <w:sz w:val="22"/>
          <w:szCs w:val="22"/>
        </w:rPr>
        <w:t>ва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E966E9" w:rsidRPr="00E966E9" w:rsidRDefault="00E966E9" w:rsidP="00E966E9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4.(Слайд №6</w:t>
      </w:r>
      <w:r w:rsidRPr="00E966E9">
        <w:rPr>
          <w:rFonts w:ascii="Times New Roman" w:hAnsi="Times New Roman" w:cs="Times New Roman"/>
          <w:sz w:val="22"/>
          <w:szCs w:val="22"/>
        </w:rPr>
        <w:t>) Сколько месяцев в зиме,</w:t>
      </w:r>
    </w:p>
    <w:p w:rsidR="00E966E9" w:rsidRPr="00E966E9" w:rsidRDefault="00E966E9" w:rsidP="00E966E9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E966E9">
        <w:rPr>
          <w:rFonts w:ascii="Times New Roman" w:hAnsi="Times New Roman" w:cs="Times New Roman"/>
          <w:sz w:val="22"/>
          <w:szCs w:val="22"/>
        </w:rPr>
        <w:t>В лете, осени, весне,</w:t>
      </w:r>
    </w:p>
    <w:p w:rsidR="00E966E9" w:rsidRPr="00E966E9" w:rsidRDefault="00E966E9" w:rsidP="00E966E9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E966E9">
        <w:rPr>
          <w:rFonts w:ascii="Times New Roman" w:hAnsi="Times New Roman" w:cs="Times New Roman"/>
          <w:sz w:val="22"/>
          <w:szCs w:val="22"/>
        </w:rPr>
        <w:t>Сколько глаз у светофора,</w:t>
      </w:r>
    </w:p>
    <w:p w:rsidR="00E966E9" w:rsidRPr="00E966E9" w:rsidRDefault="00E966E9" w:rsidP="00E966E9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E966E9">
        <w:rPr>
          <w:rFonts w:ascii="Times New Roman" w:hAnsi="Times New Roman" w:cs="Times New Roman"/>
          <w:sz w:val="22"/>
          <w:szCs w:val="22"/>
        </w:rPr>
        <w:t>Что ты там не говори</w:t>
      </w:r>
    </w:p>
    <w:p w:rsidR="00E966E9" w:rsidRDefault="00E966E9" w:rsidP="00E966E9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E966E9">
        <w:rPr>
          <w:rFonts w:ascii="Times New Roman" w:hAnsi="Times New Roman" w:cs="Times New Roman"/>
          <w:sz w:val="22"/>
          <w:szCs w:val="22"/>
        </w:rPr>
        <w:t>Знает только цифра</w:t>
      </w:r>
      <w:r>
        <w:rPr>
          <w:rFonts w:ascii="Times New Roman" w:hAnsi="Times New Roman" w:cs="Times New Roman"/>
          <w:sz w:val="22"/>
          <w:szCs w:val="22"/>
        </w:rPr>
        <w:t>…(Т</w:t>
      </w:r>
      <w:r w:rsidRPr="00E966E9">
        <w:rPr>
          <w:rFonts w:ascii="Times New Roman" w:hAnsi="Times New Roman" w:cs="Times New Roman"/>
          <w:sz w:val="22"/>
          <w:szCs w:val="22"/>
        </w:rPr>
        <w:t>ри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AA6E40" w:rsidRPr="00AA6E40" w:rsidRDefault="00AA6E40" w:rsidP="00AA6E40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5.(Слайд №7)</w:t>
      </w:r>
      <w:r w:rsidRPr="00AA6E40">
        <w:rPr>
          <w:rFonts w:ascii="Thorndale" w:hAnsi="Thorndale" w:cs="Thorndale"/>
        </w:rPr>
        <w:t xml:space="preserve"> </w:t>
      </w:r>
      <w:r w:rsidRPr="00AA6E40">
        <w:rPr>
          <w:rFonts w:ascii="Times New Roman" w:hAnsi="Times New Roman" w:cs="Times New Roman"/>
          <w:sz w:val="22"/>
          <w:szCs w:val="22"/>
        </w:rPr>
        <w:t>Я у бабушки была.</w:t>
      </w:r>
    </w:p>
    <w:p w:rsidR="00AA6E40" w:rsidRPr="00AA6E40" w:rsidRDefault="00AA6E40" w:rsidP="00AA6E40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A6E40">
        <w:rPr>
          <w:rFonts w:ascii="Times New Roman" w:hAnsi="Times New Roman" w:cs="Times New Roman"/>
          <w:sz w:val="22"/>
          <w:szCs w:val="22"/>
        </w:rPr>
        <w:t>У нее во всей квартире</w:t>
      </w:r>
    </w:p>
    <w:p w:rsidR="00AA6E40" w:rsidRPr="00AA6E40" w:rsidRDefault="00AA6E40" w:rsidP="00AA6E40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AA6E40">
        <w:rPr>
          <w:rFonts w:ascii="Times New Roman" w:hAnsi="Times New Roman" w:cs="Times New Roman"/>
          <w:sz w:val="22"/>
          <w:szCs w:val="22"/>
        </w:rPr>
        <w:t>Три огромные стола,</w:t>
      </w:r>
    </w:p>
    <w:p w:rsidR="00AA6E40" w:rsidRDefault="00AA6E40" w:rsidP="00AA6E40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8409F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6E40">
        <w:rPr>
          <w:rFonts w:ascii="Times New Roman" w:hAnsi="Times New Roman" w:cs="Times New Roman"/>
          <w:sz w:val="22"/>
          <w:szCs w:val="22"/>
        </w:rPr>
        <w:t>Ног у каждого</w:t>
      </w:r>
      <w:r>
        <w:rPr>
          <w:rFonts w:ascii="Times New Roman" w:hAnsi="Times New Roman" w:cs="Times New Roman"/>
          <w:sz w:val="22"/>
          <w:szCs w:val="22"/>
        </w:rPr>
        <w:t>…(Ч</w:t>
      </w:r>
      <w:r w:rsidRPr="00AA6E40">
        <w:rPr>
          <w:rFonts w:ascii="Times New Roman" w:hAnsi="Times New Roman" w:cs="Times New Roman"/>
          <w:sz w:val="22"/>
          <w:szCs w:val="22"/>
        </w:rPr>
        <w:t>етыре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AA6E40" w:rsidRPr="00AA6E40" w:rsidRDefault="00AA6E40" w:rsidP="00AA6E40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6.(Слайд №8)</w:t>
      </w:r>
      <w:r>
        <w:rPr>
          <w:sz w:val="48"/>
          <w:szCs w:val="48"/>
        </w:rPr>
        <w:t xml:space="preserve"> </w:t>
      </w:r>
      <w:r w:rsidRPr="00AA6E40">
        <w:rPr>
          <w:rFonts w:ascii="Times New Roman" w:hAnsi="Times New Roman" w:cs="Times New Roman"/>
          <w:sz w:val="22"/>
          <w:szCs w:val="22"/>
        </w:rPr>
        <w:t xml:space="preserve">На руке малышка Лена </w:t>
      </w:r>
    </w:p>
    <w:p w:rsidR="00AA6E40" w:rsidRPr="00AA6E40" w:rsidRDefault="00AA6E40" w:rsidP="00AA6E40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A6E40">
        <w:rPr>
          <w:rFonts w:ascii="Times New Roman" w:hAnsi="Times New Roman" w:cs="Times New Roman"/>
          <w:sz w:val="22"/>
          <w:szCs w:val="22"/>
        </w:rPr>
        <w:t xml:space="preserve">Любит пальчики считать, </w:t>
      </w:r>
    </w:p>
    <w:p w:rsidR="00AA6E40" w:rsidRPr="00AA6E40" w:rsidRDefault="00AA6E40" w:rsidP="00AA6E40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A6E40">
        <w:rPr>
          <w:rFonts w:ascii="Times New Roman" w:hAnsi="Times New Roman" w:cs="Times New Roman"/>
          <w:sz w:val="22"/>
          <w:szCs w:val="22"/>
        </w:rPr>
        <w:t>У нее на  удивленье</w:t>
      </w:r>
    </w:p>
    <w:p w:rsidR="000522D7" w:rsidRDefault="00AA6E40" w:rsidP="000522D7">
      <w:pPr>
        <w:pStyle w:val="sidepanelcloudLTGliederu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AA6E40">
        <w:rPr>
          <w:rFonts w:ascii="Times New Roman" w:hAnsi="Times New Roman" w:cs="Times New Roman"/>
          <w:sz w:val="22"/>
          <w:szCs w:val="22"/>
        </w:rPr>
        <w:t>Каждый раз выходит</w:t>
      </w:r>
      <w:r w:rsidR="000522D7">
        <w:rPr>
          <w:rFonts w:ascii="Times New Roman" w:hAnsi="Times New Roman" w:cs="Times New Roman"/>
          <w:sz w:val="22"/>
          <w:szCs w:val="22"/>
        </w:rPr>
        <w:t>…(П</w:t>
      </w:r>
      <w:r w:rsidRPr="00AA6E40">
        <w:rPr>
          <w:rFonts w:ascii="Times New Roman" w:hAnsi="Times New Roman" w:cs="Times New Roman"/>
          <w:sz w:val="22"/>
          <w:szCs w:val="22"/>
        </w:rPr>
        <w:t>ять</w:t>
      </w:r>
      <w:r w:rsidR="000522D7">
        <w:rPr>
          <w:rFonts w:ascii="Times New Roman" w:hAnsi="Times New Roman" w:cs="Times New Roman"/>
          <w:sz w:val="22"/>
          <w:szCs w:val="22"/>
        </w:rPr>
        <w:t>).</w:t>
      </w:r>
    </w:p>
    <w:p w:rsidR="00203FEA" w:rsidRDefault="00203FEA" w:rsidP="000522D7">
      <w:pPr>
        <w:pStyle w:val="sidepanelcloudLTGliederung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FEA" w:rsidRDefault="00203FEA" w:rsidP="000522D7">
      <w:pPr>
        <w:pStyle w:val="sidepanelcloudLTGliederung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F11" w:rsidRPr="00E75E8F" w:rsidRDefault="00203FEA" w:rsidP="00203FEA">
      <w:pPr>
        <w:pStyle w:val="sidepanelcloudLTGliederung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20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: Царица Математики, а что же случилось с твоей короной?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20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Царица Математики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Однажды пришел злой волшебник и испортил мне </w:t>
      </w:r>
      <w:r w:rsidR="00BF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 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</w:t>
      </w:r>
      <w:r w:rsidR="00BF4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</w:t>
      </w:r>
      <w:r w:rsidR="00BF40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A6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6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20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переживай, Царица, мы помо</w:t>
      </w:r>
      <w:r w:rsidR="00AA6E4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 тебе отремонтировать корону.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ребята?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AA6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F18E3" w:rsidRPr="00203FE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Дидактическая игра «Почини корону»</w:t>
      </w:r>
      <w:r w:rsidR="00AA6E40" w:rsidRPr="00203FE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  <w:r w:rsidR="00AA6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составляют корону из геометрических фигур.</w:t>
      </w:r>
      <w:r w:rsidR="007F18E3" w:rsidRPr="00AA6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20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Царица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Спасибо, ребята, вам за помощь. Дети, а вы хотите поиграть с моими сказочными цифрами? (Царица предлагает воспитателю цифры, 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из изображений предметов).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20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 w:rsidR="007F18E3" w:rsidRPr="0020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Падали с неба снежинки. Какую циф</w:t>
      </w:r>
      <w:r w:rsidR="0002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 они нарисовали? (единицу). </w:t>
      </w:r>
      <w:r w:rsidR="00025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мне числовую карточку, чтобы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соответствовала этой цифре.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Падали из тучки капельки дождя. Какую цифру они нарисо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вали? (три).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у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же цифру и покажите 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Выросло на поляне много цветов. Какую 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фру они вам напоминают? (два).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у себя такую же цифру и покажите ее. Отсчитайте столько же цветов, сколько соответствует данной цифре.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Упали с дерева хвойные веточки. Какую цифру они вам напоминают? (четыре). Покажите числовую карточку, на которой изображено столько же предметов,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соответствовало данной цифре.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2C5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Падали с неба звездочки. Какую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цифру они нарисовали? (пять).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у себя такую же цифру и покажите ее. Отсчитайте столько же кругов, сколько соответствует данной цифре.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предлагает детям разложить пять кругов разного размера от самого большого до самого маленького (работа с раздаточным материалом).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20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Царица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ребята! Вы действительно хорошо знаете науку математику, знаете цифры, фигуры, умеете считать и отсчитывать предметы. За ваши знания я награждаю вас математическими медалями. 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E3" w:rsidRPr="0020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7F18E3" w:rsidRPr="007F18E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поблагодарим Царицу Математики за интересные задания и медали. Путешествие наше закончилось и нам пора возвращаться в детский сад. (Под музыку дети возвращаются в детский сад).</w:t>
      </w:r>
    </w:p>
    <w:sectPr w:rsidR="00B66F11" w:rsidRPr="00E75E8F" w:rsidSect="00B6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4dＳ53 Ｐ50明3f朝3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horndal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2DAE"/>
    <w:multiLevelType w:val="multilevel"/>
    <w:tmpl w:val="CBB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compat/>
  <w:rsids>
    <w:rsidRoot w:val="007F18E3"/>
    <w:rsid w:val="00024669"/>
    <w:rsid w:val="000252EE"/>
    <w:rsid w:val="000522D7"/>
    <w:rsid w:val="001F5AA1"/>
    <w:rsid w:val="001F7FF5"/>
    <w:rsid w:val="00203FEA"/>
    <w:rsid w:val="002A2C5B"/>
    <w:rsid w:val="002F06EE"/>
    <w:rsid w:val="00353ED7"/>
    <w:rsid w:val="00356065"/>
    <w:rsid w:val="0036664E"/>
    <w:rsid w:val="005B0D49"/>
    <w:rsid w:val="006E6E73"/>
    <w:rsid w:val="0075234C"/>
    <w:rsid w:val="007C2A24"/>
    <w:rsid w:val="007F18E3"/>
    <w:rsid w:val="008409FB"/>
    <w:rsid w:val="00A41FC9"/>
    <w:rsid w:val="00A86885"/>
    <w:rsid w:val="00AA6E40"/>
    <w:rsid w:val="00AD4BDF"/>
    <w:rsid w:val="00B66F11"/>
    <w:rsid w:val="00BF40D1"/>
    <w:rsid w:val="00D52C2F"/>
    <w:rsid w:val="00E75E8F"/>
    <w:rsid w:val="00E966E9"/>
    <w:rsid w:val="00FD7FE5"/>
    <w:rsid w:val="00FE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7F18E3"/>
  </w:style>
  <w:style w:type="character" w:customStyle="1" w:styleId="submenu-table">
    <w:name w:val="submenu-table"/>
    <w:basedOn w:val="a0"/>
    <w:rsid w:val="007F18E3"/>
  </w:style>
  <w:style w:type="paragraph" w:customStyle="1" w:styleId="sidepanelcloudLTGliederung1">
    <w:name w:val="sidepanel_cloud~LT~Gliederung 1"/>
    <w:uiPriority w:val="99"/>
    <w:rsid w:val="00AD4BDF"/>
    <w:pPr>
      <w:autoSpaceDE w:val="0"/>
      <w:autoSpaceDN w:val="0"/>
      <w:adjustRightInd w:val="0"/>
      <w:spacing w:after="283" w:line="240" w:lineRule="auto"/>
    </w:pPr>
    <w:rPr>
      <w:rFonts w:ascii="Arial Unicode MS" w:eastAsia="Arial Unicode MS" w:hAnsi="Ｍ4dＳ53 Ｐ50明3f朝3f" w:cs="Arial Unicode MS"/>
      <w:color w:val="000000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Елена Федичева</cp:lastModifiedBy>
  <cp:revision>21</cp:revision>
  <dcterms:created xsi:type="dcterms:W3CDTF">2013-03-18T20:55:00Z</dcterms:created>
  <dcterms:modified xsi:type="dcterms:W3CDTF">2015-10-26T22:00:00Z</dcterms:modified>
</cp:coreProperties>
</file>