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7D52" w:rsidP="00DA7D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 экологии для детей старшей группы</w:t>
      </w:r>
    </w:p>
    <w:p w:rsidR="00DA7D52" w:rsidRDefault="00DA7D52" w:rsidP="00DA7D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«Знакомство с Красной книгой»</w:t>
      </w:r>
    </w:p>
    <w:p w:rsidR="00DA7D52" w:rsidRDefault="00DA7D52" w:rsidP="00DA7D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Чечеткина Т.А. (МБДОУ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Д\с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№17 «Росинка»,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Тбилисский район, Краснодарский край)</w:t>
      </w:r>
    </w:p>
    <w:p w:rsidR="00DA7D52" w:rsidRDefault="00DA7D52" w:rsidP="00DA7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DA7D52" w:rsidRDefault="00DA7D52" w:rsidP="00DA7D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 задачи: расширить представление детей о Красной книге, конкретизировать знания о том, как люди заботятся и животных и растениях, как охраняют природу (создают заповедники, заказники).</w:t>
      </w:r>
    </w:p>
    <w:p w:rsidR="00DA7D52" w:rsidRDefault="00DA7D52" w:rsidP="00DA7D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7D52" w:rsidRDefault="00DA7D52" w:rsidP="00DA7D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DA7D52" w:rsidRDefault="00DA7D52" w:rsidP="00DA7D5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D52">
        <w:rPr>
          <w:rFonts w:ascii="Times New Roman" w:hAnsi="Times New Roman" w:cs="Times New Roman"/>
          <w:i/>
          <w:sz w:val="28"/>
          <w:szCs w:val="28"/>
        </w:rPr>
        <w:t>(Воспитатель показывает детям Красную книгу, сделанную совместно с родителями, в ней записаны растения и животные, которым грозит опасность вымирания).</w:t>
      </w:r>
    </w:p>
    <w:p w:rsidR="00905B53" w:rsidRDefault="00905B53" w:rsidP="00DA7D5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0CB2" w:rsidRDefault="00DA7D52" w:rsidP="00DA7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7D5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на занятии мы с вами познакомимся с Красной книгой природы. Эту книгу мы сделали вместе с вашими родителями. Как вы думаете, почему такую к</w:t>
      </w:r>
      <w:r w:rsidR="00C95A87">
        <w:rPr>
          <w:rFonts w:ascii="Times New Roman" w:hAnsi="Times New Roman" w:cs="Times New Roman"/>
          <w:sz w:val="28"/>
          <w:szCs w:val="28"/>
        </w:rPr>
        <w:t>нигу назвали Красной? Почему он</w:t>
      </w:r>
      <w:r>
        <w:rPr>
          <w:rFonts w:ascii="Times New Roman" w:hAnsi="Times New Roman" w:cs="Times New Roman"/>
          <w:sz w:val="28"/>
          <w:szCs w:val="28"/>
        </w:rPr>
        <w:t xml:space="preserve"> красного цвета? </w:t>
      </w:r>
    </w:p>
    <w:p w:rsidR="004B0CB2" w:rsidRDefault="004B0CB2" w:rsidP="00DA7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7D52" w:rsidRDefault="00DA7D52" w:rsidP="00DA7D5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D52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905B53" w:rsidRDefault="00905B53" w:rsidP="00DA7D5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0CB2" w:rsidRDefault="00DA7D52" w:rsidP="00DA7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A8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5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Правильно, дети, красный цвет – это </w:t>
      </w:r>
      <w:r w:rsidR="00C95A87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сигнал светофора, предупреждает люде</w:t>
      </w:r>
      <w:r w:rsidR="00C95A87">
        <w:rPr>
          <w:rFonts w:ascii="Times New Roman" w:hAnsi="Times New Roman" w:cs="Times New Roman"/>
          <w:sz w:val="28"/>
          <w:szCs w:val="28"/>
        </w:rPr>
        <w:t xml:space="preserve">й, что этих животных и растений осталось мало и их нужно </w:t>
      </w:r>
      <w:proofErr w:type="gramStart"/>
      <w:r w:rsidR="00C95A87">
        <w:rPr>
          <w:rFonts w:ascii="Times New Roman" w:hAnsi="Times New Roman" w:cs="Times New Roman"/>
          <w:sz w:val="28"/>
          <w:szCs w:val="28"/>
        </w:rPr>
        <w:t>спасать</w:t>
      </w:r>
      <w:proofErr w:type="gramEnd"/>
      <w:r w:rsidR="00C95A87">
        <w:rPr>
          <w:rFonts w:ascii="Times New Roman" w:hAnsi="Times New Roman" w:cs="Times New Roman"/>
          <w:sz w:val="28"/>
          <w:szCs w:val="28"/>
        </w:rPr>
        <w:t>. Книга эта необычная, в ней страницы не белые, а цветные. Первые страницы красные. На них указаны растения и животные, которых нужно спасать немедленно, без малейшего промедления. А каких редких животных нашего края вы знаете?</w:t>
      </w:r>
    </w:p>
    <w:p w:rsidR="004B0CB2" w:rsidRDefault="004B0CB2" w:rsidP="00DA7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7D52" w:rsidRDefault="00C95A87" w:rsidP="00DA7D5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95A87"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905B53" w:rsidRDefault="00905B53" w:rsidP="00DA7D5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5A87" w:rsidRDefault="00C95A87" w:rsidP="00DA7D5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A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красной книге записаны</w:t>
      </w:r>
      <w:r w:rsidR="00252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птицы - чёрный аист, дрозд, беркут, орёл – могильник, рябчик; бабочки – павлиний глаз, махаон, аполлон и другие.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 редким растениям относятся: ковыль, кувшинка белая, подснежник и другие.</w:t>
      </w:r>
      <w:r w:rsidR="00252F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52F25" w:rsidRPr="00252F25">
        <w:rPr>
          <w:rFonts w:ascii="Times New Roman" w:hAnsi="Times New Roman" w:cs="Times New Roman"/>
          <w:i/>
          <w:sz w:val="28"/>
          <w:szCs w:val="28"/>
        </w:rPr>
        <w:t>(Беседа сопровождается рассматриванием редких животных и растений на страницах Красной книги).</w:t>
      </w:r>
    </w:p>
    <w:p w:rsidR="00905B53" w:rsidRDefault="00905B53" w:rsidP="00DA7D5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2F25" w:rsidRDefault="00252F25" w:rsidP="00DA7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A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страницы в книге жёлтые. Если на светофоре горит жёлтый свет, что он обозначает?</w:t>
      </w:r>
    </w:p>
    <w:p w:rsidR="00905B53" w:rsidRDefault="00905B53" w:rsidP="00DA7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2F25" w:rsidRDefault="00252F25" w:rsidP="00DA7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2F2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Нельзя спешить. </w:t>
      </w:r>
    </w:p>
    <w:p w:rsidR="00905B53" w:rsidRDefault="00905B53" w:rsidP="00DA7D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0CB2" w:rsidRDefault="00252F25" w:rsidP="00EF0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A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Жёлтые страницы напоминают нам о том, что этих растений и животных мало, их надо спасать. (</w:t>
      </w:r>
      <w:r w:rsidRPr="00252F25">
        <w:rPr>
          <w:rFonts w:ascii="Times New Roman" w:hAnsi="Times New Roman" w:cs="Times New Roman"/>
          <w:i/>
          <w:sz w:val="28"/>
          <w:szCs w:val="28"/>
        </w:rPr>
        <w:t>Дети рассматривают жёлтые страницы книги).</w:t>
      </w:r>
      <w:r>
        <w:rPr>
          <w:rFonts w:ascii="Times New Roman" w:hAnsi="Times New Roman" w:cs="Times New Roman"/>
          <w:sz w:val="28"/>
          <w:szCs w:val="28"/>
        </w:rPr>
        <w:t xml:space="preserve"> Дальше идут зелёные страницы книги. Как вы думаете, что они обозначают? Да, можно порадоваться</w:t>
      </w:r>
      <w:r w:rsidR="00EF0D12">
        <w:rPr>
          <w:rFonts w:ascii="Times New Roman" w:hAnsi="Times New Roman" w:cs="Times New Roman"/>
          <w:sz w:val="28"/>
          <w:szCs w:val="28"/>
        </w:rPr>
        <w:t xml:space="preserve"> за эти растения и животных, их</w:t>
      </w:r>
      <w:r>
        <w:rPr>
          <w:rFonts w:ascii="Times New Roman" w:hAnsi="Times New Roman" w:cs="Times New Roman"/>
          <w:sz w:val="28"/>
          <w:szCs w:val="28"/>
        </w:rPr>
        <w:t>, пока ещё, много. Люди воврем</w:t>
      </w:r>
      <w:r w:rsidR="00EF0D12">
        <w:rPr>
          <w:rFonts w:ascii="Times New Roman" w:hAnsi="Times New Roman" w:cs="Times New Roman"/>
          <w:sz w:val="28"/>
          <w:szCs w:val="28"/>
        </w:rPr>
        <w:t>я пришли им на помощь. Как вы д</w:t>
      </w:r>
      <w:r>
        <w:rPr>
          <w:rFonts w:ascii="Times New Roman" w:hAnsi="Times New Roman" w:cs="Times New Roman"/>
          <w:sz w:val="28"/>
          <w:szCs w:val="28"/>
        </w:rPr>
        <w:t>умаете</w:t>
      </w:r>
      <w:r w:rsidR="00EF0D12">
        <w:rPr>
          <w:rFonts w:ascii="Times New Roman" w:hAnsi="Times New Roman" w:cs="Times New Roman"/>
          <w:sz w:val="28"/>
          <w:szCs w:val="28"/>
        </w:rPr>
        <w:t>, как они это сделали?</w:t>
      </w:r>
    </w:p>
    <w:p w:rsidR="004B0CB2" w:rsidRDefault="004B0CB2" w:rsidP="00EF0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0D12" w:rsidRDefault="00EF0D12" w:rsidP="00EF0D1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B0CB2">
        <w:rPr>
          <w:rFonts w:ascii="Times New Roman" w:hAnsi="Times New Roman" w:cs="Times New Roman"/>
          <w:i/>
          <w:sz w:val="28"/>
          <w:szCs w:val="28"/>
        </w:rPr>
        <w:t>О</w:t>
      </w:r>
      <w:r w:rsidRPr="00EF0D12">
        <w:rPr>
          <w:rFonts w:ascii="Times New Roman" w:hAnsi="Times New Roman" w:cs="Times New Roman"/>
          <w:i/>
          <w:sz w:val="28"/>
          <w:szCs w:val="28"/>
        </w:rPr>
        <w:t>тветы детей).</w:t>
      </w:r>
    </w:p>
    <w:p w:rsidR="00905B53" w:rsidRDefault="00905B53" w:rsidP="00EF0D1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639D" w:rsidRDefault="00EF0D12" w:rsidP="00EF0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A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Верно, люди прекратили охотиться на них, создали заказники и заповедники. Заказник – это территория, где охраняются все виды животных и растений.  В заказниках охота на животных временно прекращена. Кроме заказников есть ещё и заповедники. Заповедник – это участок земли или воды, на которых находятся природные объекты – предметы особой научной ценности, они находятся под особой охраной государства. В заповедниках хозяева – растения и животные, человек не имеет права там строить, прокладывать дороги, охотится. Все условия созданы для жизни животных. На территории Краснодарского края созданы заказники, заповедники, лесопарки, охотничьи угодья. Самый крупный заповедник нашего края – Кавказский государственный биосферный заповедник. </w:t>
      </w:r>
      <w:r w:rsidR="004E639D">
        <w:rPr>
          <w:rFonts w:ascii="Times New Roman" w:hAnsi="Times New Roman" w:cs="Times New Roman"/>
          <w:sz w:val="28"/>
          <w:szCs w:val="28"/>
        </w:rPr>
        <w:t>В нём обитает 18 видов рыб, 9 - земноводных, 16 – пресмыкающихся, более 200 – птиц, более 60 – млекопитающих.</w:t>
      </w:r>
    </w:p>
    <w:p w:rsidR="00905B53" w:rsidRDefault="00905B53" w:rsidP="00EF0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2F25" w:rsidRDefault="004E639D" w:rsidP="00EF0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A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мы и рассмотрели все страницы нашей Красной книги. Когда мы  встретим названные растения или животных, то должны </w:t>
      </w:r>
      <w:r w:rsidR="00252F25" w:rsidRPr="00EF0D12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вспомнить  о том, что их нужно охранять.</w:t>
      </w:r>
    </w:p>
    <w:p w:rsidR="00905B53" w:rsidRDefault="00905B53" w:rsidP="00EF0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639D" w:rsidRDefault="004E639D" w:rsidP="00EF0D1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39D">
        <w:rPr>
          <w:rFonts w:ascii="Times New Roman" w:hAnsi="Times New Roman" w:cs="Times New Roman"/>
          <w:i/>
          <w:sz w:val="28"/>
          <w:szCs w:val="28"/>
        </w:rPr>
        <w:t>(Все вместе поют песню «Красная книга» музыка Е. Птичкина, слова Б. Дубровина).</w:t>
      </w:r>
    </w:p>
    <w:p w:rsidR="00905B53" w:rsidRPr="004E639D" w:rsidRDefault="00905B53" w:rsidP="00EF0D1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2F25" w:rsidRDefault="004E639D" w:rsidP="00EF0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A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639D" w:rsidRDefault="004E639D" w:rsidP="00EF0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Охраняется Красною книгой</w:t>
      </w:r>
    </w:p>
    <w:p w:rsidR="004E639D" w:rsidRDefault="004E639D" w:rsidP="00EF0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разных животных и птиц,</w:t>
      </w:r>
    </w:p>
    <w:p w:rsidR="004E639D" w:rsidRDefault="004E639D" w:rsidP="00EF0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выжил простор многоликий</w:t>
      </w:r>
    </w:p>
    <w:p w:rsidR="004E639D" w:rsidRDefault="004E639D" w:rsidP="00EF0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 света грядущих зарниц.</w:t>
      </w:r>
    </w:p>
    <w:p w:rsidR="004E639D" w:rsidRDefault="004E639D" w:rsidP="00EF0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пустыни нагрянуть не смели,</w:t>
      </w:r>
    </w:p>
    <w:p w:rsidR="004E639D" w:rsidRDefault="004E639D" w:rsidP="00EF0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души не стали пусты,</w:t>
      </w:r>
    </w:p>
    <w:p w:rsidR="004E639D" w:rsidRDefault="004E639D" w:rsidP="00EF0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</w:t>
      </w:r>
      <w:r w:rsidR="00905B53">
        <w:rPr>
          <w:rFonts w:ascii="Times New Roman" w:hAnsi="Times New Roman" w:cs="Times New Roman"/>
          <w:sz w:val="28"/>
          <w:szCs w:val="28"/>
        </w:rPr>
        <w:t xml:space="preserve">раняются звери на нашей планете, </w:t>
      </w:r>
    </w:p>
    <w:p w:rsidR="004E639D" w:rsidRDefault="004E639D" w:rsidP="00EF0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Охраняются даже цветы.</w:t>
      </w:r>
    </w:p>
    <w:p w:rsidR="004B0CB2" w:rsidRDefault="004B0CB2" w:rsidP="00EF0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B53" w:rsidRPr="00905B53" w:rsidRDefault="00905B53" w:rsidP="00EF0D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A8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E639D" w:rsidRDefault="00905B53" w:rsidP="00EF0D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конце нашего занятия я предлагаю вам поиграть.  </w:t>
      </w:r>
    </w:p>
    <w:p w:rsidR="00905B53" w:rsidRPr="00905B53" w:rsidRDefault="00905B53" w:rsidP="00EF0D1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5B53">
        <w:rPr>
          <w:rFonts w:ascii="Times New Roman" w:hAnsi="Times New Roman" w:cs="Times New Roman"/>
          <w:i/>
          <w:sz w:val="28"/>
          <w:szCs w:val="28"/>
        </w:rPr>
        <w:t>(Подвижная игра «Плавает, бегает, летает»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905B5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905B53">
        <w:rPr>
          <w:rFonts w:ascii="Times New Roman" w:hAnsi="Times New Roman" w:cs="Times New Roman"/>
          <w:i/>
          <w:sz w:val="28"/>
          <w:szCs w:val="28"/>
        </w:rPr>
        <w:t xml:space="preserve">сли воспитатель называет рыбу, то дети показывают движения рыб, животное – бег на месте, птица – имитируют полёт птицы). </w:t>
      </w:r>
      <w:proofErr w:type="gramEnd"/>
    </w:p>
    <w:sectPr w:rsidR="00905B53" w:rsidRPr="00905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7D52"/>
    <w:rsid w:val="00252F25"/>
    <w:rsid w:val="004B0CB2"/>
    <w:rsid w:val="004E639D"/>
    <w:rsid w:val="00905B53"/>
    <w:rsid w:val="00C95A87"/>
    <w:rsid w:val="00DA7D52"/>
    <w:rsid w:val="00EF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2014-11-03T08:06:00Z</dcterms:created>
  <dcterms:modified xsi:type="dcterms:W3CDTF">2014-11-03T09:08:00Z</dcterms:modified>
</cp:coreProperties>
</file>