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F6" w:rsidRDefault="007C62F6" w:rsidP="007C62F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 29 комбинированного вида                                                         Московского района                                                                                                                      г. Санкт-Петербург</w:t>
      </w:r>
    </w:p>
    <w:p w:rsidR="007C62F6" w:rsidRDefault="007C62F6" w:rsidP="007C62F6">
      <w:pPr>
        <w:jc w:val="center"/>
        <w:rPr>
          <w:sz w:val="28"/>
          <w:szCs w:val="28"/>
        </w:rPr>
      </w:pPr>
    </w:p>
    <w:p w:rsidR="007C62F6" w:rsidRDefault="007C62F6" w:rsidP="007C62F6">
      <w:pPr>
        <w:jc w:val="center"/>
        <w:rPr>
          <w:sz w:val="28"/>
          <w:szCs w:val="28"/>
        </w:rPr>
      </w:pPr>
    </w:p>
    <w:p w:rsidR="007C62F6" w:rsidRDefault="007C62F6" w:rsidP="007C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</w:p>
    <w:p w:rsidR="007C62F6" w:rsidRDefault="007C62F6" w:rsidP="007C62F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Совместной деятельности</w:t>
      </w:r>
    </w:p>
    <w:p w:rsidR="007C62F6" w:rsidRDefault="007C62F6" w:rsidP="007C62F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познавательно - речевому развитию</w:t>
      </w:r>
    </w:p>
    <w:p w:rsidR="007C62F6" w:rsidRDefault="007C62F6" w:rsidP="007C62F6">
      <w:pPr>
        <w:jc w:val="center"/>
        <w:rPr>
          <w:sz w:val="32"/>
          <w:szCs w:val="32"/>
        </w:rPr>
      </w:pPr>
      <w:r>
        <w:rPr>
          <w:sz w:val="32"/>
          <w:szCs w:val="32"/>
        </w:rPr>
        <w:t>с детьми подготовительной логопедической группы</w:t>
      </w:r>
    </w:p>
    <w:p w:rsidR="007C62F6" w:rsidRDefault="007C62F6" w:rsidP="007C62F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тему:</w:t>
      </w:r>
    </w:p>
    <w:p w:rsidR="007C62F6" w:rsidRDefault="007C62F6" w:rsidP="007C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«Бытовая техника»</w:t>
      </w:r>
    </w:p>
    <w:p w:rsidR="007C62F6" w:rsidRDefault="007C62F6" w:rsidP="007C62F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62F6" w:rsidRDefault="007C62F6" w:rsidP="007C62F6">
      <w:pPr>
        <w:jc w:val="center"/>
        <w:rPr>
          <w:sz w:val="28"/>
          <w:szCs w:val="28"/>
        </w:rPr>
      </w:pPr>
    </w:p>
    <w:p w:rsidR="007C62F6" w:rsidRDefault="007C62F6" w:rsidP="007C62F6">
      <w:pPr>
        <w:ind w:left="2124" w:firstLine="708"/>
        <w:jc w:val="center"/>
        <w:rPr>
          <w:b/>
          <w:sz w:val="28"/>
          <w:szCs w:val="28"/>
        </w:rPr>
      </w:pPr>
    </w:p>
    <w:p w:rsidR="007C62F6" w:rsidRDefault="007C62F6" w:rsidP="007C62F6">
      <w:pPr>
        <w:ind w:left="2124"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7C62F6" w:rsidRDefault="007C62F6" w:rsidP="007C62F6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07ED">
        <w:rPr>
          <w:sz w:val="32"/>
          <w:szCs w:val="32"/>
        </w:rPr>
        <w:t xml:space="preserve">Пелевина Зинаида Игнатьевна </w:t>
      </w:r>
    </w:p>
    <w:p w:rsidR="007C62F6" w:rsidRDefault="007C62F6" w:rsidP="007C62F6"/>
    <w:p w:rsidR="007C62F6" w:rsidRDefault="007C62F6" w:rsidP="007C62F6"/>
    <w:p w:rsidR="007C62F6" w:rsidRDefault="007C62F6" w:rsidP="007C62F6">
      <w:pPr>
        <w:jc w:val="center"/>
        <w:rPr>
          <w:sz w:val="28"/>
          <w:szCs w:val="28"/>
        </w:rPr>
      </w:pPr>
    </w:p>
    <w:p w:rsidR="007C62F6" w:rsidRDefault="007C62F6" w:rsidP="007C62F6">
      <w:pPr>
        <w:jc w:val="center"/>
        <w:rPr>
          <w:sz w:val="28"/>
          <w:szCs w:val="28"/>
        </w:rPr>
      </w:pPr>
    </w:p>
    <w:p w:rsidR="007C62F6" w:rsidRDefault="007C62F6" w:rsidP="007C62F6">
      <w:pPr>
        <w:jc w:val="center"/>
        <w:rPr>
          <w:sz w:val="28"/>
          <w:szCs w:val="28"/>
        </w:rPr>
      </w:pPr>
    </w:p>
    <w:p w:rsidR="007C62F6" w:rsidRDefault="007C62F6" w:rsidP="007C62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Санкт-Петербург                                                                                                                      </w:t>
      </w:r>
    </w:p>
    <w:p w:rsidR="007C62F6" w:rsidRDefault="007C62F6" w:rsidP="007C62F6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7C62F6" w:rsidRDefault="007C62F6" w:rsidP="007C62F6">
      <w:pPr>
        <w:rPr>
          <w:sz w:val="24"/>
          <w:szCs w:val="24"/>
        </w:rPr>
      </w:pPr>
    </w:p>
    <w:p w:rsidR="007C62F6" w:rsidRPr="007C62F6" w:rsidRDefault="007C62F6" w:rsidP="007C62F6">
      <w:pPr>
        <w:pStyle w:val="c1"/>
        <w:rPr>
          <w:rStyle w:val="c4"/>
        </w:rPr>
      </w:pPr>
      <w:r>
        <w:rPr>
          <w:b/>
          <w:sz w:val="32"/>
          <w:szCs w:val="32"/>
        </w:rPr>
        <w:lastRenderedPageBreak/>
        <w:t>Цель:</w:t>
      </w:r>
      <w:r>
        <w:rPr>
          <w:sz w:val="28"/>
          <w:szCs w:val="28"/>
        </w:rPr>
        <w:t xml:space="preserve"> </w:t>
      </w:r>
      <w:r>
        <w:rPr>
          <w:rStyle w:val="c8"/>
        </w:rPr>
        <w:t xml:space="preserve"> </w:t>
      </w:r>
      <w:r w:rsidRPr="007C62F6">
        <w:rPr>
          <w:rStyle w:val="c4"/>
        </w:rPr>
        <w:t>Закрепить представление детей о назначении бытовых приборов  и  техники  безопасности</w:t>
      </w:r>
    </w:p>
    <w:p w:rsidR="007C62F6" w:rsidRDefault="007C62F6" w:rsidP="007C62F6">
      <w:pPr>
        <w:pStyle w:val="c1"/>
        <w:rPr>
          <w:rStyle w:val="c8"/>
          <w:rFonts w:ascii="Arial" w:hAnsi="Arial" w:cs="Arial"/>
          <w:b/>
          <w:sz w:val="28"/>
          <w:szCs w:val="28"/>
        </w:rPr>
      </w:pPr>
      <w:r>
        <w:rPr>
          <w:rStyle w:val="c8"/>
          <w:rFonts w:ascii="Arial" w:hAnsi="Arial" w:cs="Arial"/>
          <w:b/>
          <w:sz w:val="28"/>
          <w:szCs w:val="28"/>
        </w:rPr>
        <w:t>Задачи:</w:t>
      </w:r>
    </w:p>
    <w:p w:rsidR="007C62F6" w:rsidRPr="007C62F6" w:rsidRDefault="007C62F6" w:rsidP="007C62F6">
      <w:pPr>
        <w:pStyle w:val="a4"/>
      </w:pPr>
      <w:r>
        <w:t xml:space="preserve">- </w:t>
      </w:r>
      <w:r>
        <w:rPr>
          <w:color w:val="000000"/>
        </w:rPr>
        <w:t> Уточнять и расширять представление о бытовых приборах, их назначении и роли в жизни человека</w:t>
      </w:r>
      <w:r w:rsidRPr="007C62F6">
        <w:t xml:space="preserve">- </w:t>
      </w:r>
      <w:r>
        <w:t>познакомить с элементарными правилами безопасности при пользовании бытовыми приборами</w:t>
      </w:r>
    </w:p>
    <w:p w:rsidR="007C62F6" w:rsidRPr="007C62F6" w:rsidRDefault="007C62F6" w:rsidP="007C62F6">
      <w:pPr>
        <w:pStyle w:val="a4"/>
      </w:pPr>
      <w:r w:rsidRPr="007C62F6">
        <w:t>- развивать логическое мышление, внимание, память, усидчивость на занятии</w:t>
      </w:r>
    </w:p>
    <w:p w:rsidR="007C62F6" w:rsidRDefault="007C62F6" w:rsidP="007C62F6">
      <w:pPr>
        <w:pStyle w:val="a4"/>
      </w:pPr>
      <w:r w:rsidRPr="007C62F6">
        <w:t xml:space="preserve">- </w:t>
      </w:r>
      <w:r>
        <w:t>воспитывать желание помогать взрослым в работе по дому</w:t>
      </w:r>
    </w:p>
    <w:p w:rsidR="007C62F6" w:rsidRPr="007C62F6" w:rsidRDefault="007C62F6" w:rsidP="007C62F6">
      <w:pPr>
        <w:pStyle w:val="a4"/>
      </w:pPr>
    </w:p>
    <w:p w:rsidR="007C62F6" w:rsidRDefault="007C62F6" w:rsidP="007C62F6">
      <w:pPr>
        <w:pStyle w:val="a4"/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rPr>
          <w:sz w:val="24"/>
          <w:szCs w:val="24"/>
        </w:rPr>
      </w:pPr>
    </w:p>
    <w:p w:rsidR="007C62F6" w:rsidRDefault="007C62F6" w:rsidP="007C62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</w:t>
      </w:r>
    </w:p>
    <w:tbl>
      <w:tblPr>
        <w:tblStyle w:val="a5"/>
        <w:tblW w:w="0" w:type="auto"/>
        <w:tblLook w:val="04A0"/>
      </w:tblPr>
      <w:tblGrid>
        <w:gridCol w:w="6204"/>
        <w:gridCol w:w="3367"/>
      </w:tblGrid>
      <w:tr w:rsidR="007C62F6" w:rsidTr="007C62F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6" w:rsidRDefault="007C62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6" w:rsidRDefault="007C62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</w:p>
        </w:tc>
      </w:tr>
      <w:tr w:rsidR="007C62F6" w:rsidTr="007C62F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CB" w:rsidRDefault="007C62F6" w:rsidP="000A43C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Здравствуйте ребята!  </w:t>
            </w:r>
            <w:r w:rsidR="000A43CB">
              <w:rPr>
                <w:lang w:eastAsia="en-US"/>
              </w:rPr>
              <w:t>Какие вы сегодня все красивые, и я вижу, что у вас  хорошее настроение. Давайте возьмем</w:t>
            </w:r>
            <w:r w:rsidR="00EF1042">
              <w:rPr>
                <w:lang w:eastAsia="en-US"/>
              </w:rPr>
              <w:t>ся</w:t>
            </w:r>
            <w:r w:rsidR="000A43CB">
              <w:rPr>
                <w:lang w:eastAsia="en-US"/>
              </w:rPr>
              <w:t xml:space="preserve"> за руки и улыбнемся друг другу. Молодцы, наше настроение еще больше улучшилось и мы готовы с Вами продолжать.                                         </w:t>
            </w:r>
            <w:r w:rsidR="00EF1042">
              <w:rPr>
                <w:lang w:eastAsia="en-US"/>
              </w:rPr>
              <w:t xml:space="preserve">                                                 </w:t>
            </w:r>
            <w:r w:rsidR="000A43CB">
              <w:rPr>
                <w:lang w:eastAsia="en-US"/>
              </w:rPr>
              <w:t xml:space="preserve"> </w:t>
            </w:r>
            <w:r w:rsidR="000A43CB" w:rsidRPr="000A43CB">
              <w:t>Очень  любим  дом  мы  свой,</w:t>
            </w:r>
            <w:r w:rsidR="000A43CB">
              <w:rPr>
                <w:lang w:eastAsia="en-US"/>
              </w:rPr>
              <w:t xml:space="preserve">                                                        </w:t>
            </w:r>
            <w:r w:rsidR="000A43CB" w:rsidRPr="000A43CB">
              <w:t>И  уютный,  и  родной.</w:t>
            </w:r>
            <w:r w:rsidR="000A43CB">
              <w:rPr>
                <w:lang w:eastAsia="en-US"/>
              </w:rPr>
              <w:t xml:space="preserve">                                                        </w:t>
            </w:r>
            <w:r w:rsidR="000A43CB" w:rsidRPr="000A43CB">
              <w:t>Но  не  каждый  бы  сумел</w:t>
            </w:r>
            <w:r w:rsidR="000A43CB">
              <w:rPr>
                <w:lang w:eastAsia="en-US"/>
              </w:rPr>
              <w:t xml:space="preserve">                                                 </w:t>
            </w:r>
            <w:r w:rsidR="000A43CB" w:rsidRPr="000A43CB">
              <w:t>Переделать  массу  дел.</w:t>
            </w:r>
            <w:r w:rsidR="000A43CB">
              <w:rPr>
                <w:lang w:eastAsia="en-US"/>
              </w:rPr>
              <w:t xml:space="preserve">                                                           </w:t>
            </w:r>
            <w:r w:rsidR="000A43CB" w:rsidRPr="000A43CB">
              <w:t>Нужно  дома  нам  убрать,</w:t>
            </w:r>
            <w:r w:rsidR="000A43CB">
              <w:rPr>
                <w:lang w:eastAsia="en-US"/>
              </w:rPr>
              <w:t xml:space="preserve">                                        </w:t>
            </w:r>
            <w:r w:rsidR="000A43CB" w:rsidRPr="000A43CB">
              <w:t>Приготовить,  постирать,</w:t>
            </w:r>
            <w:r w:rsidR="000A43CB">
              <w:rPr>
                <w:lang w:eastAsia="en-US"/>
              </w:rPr>
              <w:t xml:space="preserve">                                                        </w:t>
            </w:r>
            <w:r w:rsidR="000A43CB" w:rsidRPr="000A43CB">
              <w:t>А  еще  белье  погладить…</w:t>
            </w:r>
            <w:r w:rsidR="000A43CB">
              <w:rPr>
                <w:lang w:eastAsia="en-US"/>
              </w:rPr>
              <w:t xml:space="preserve">                                                          </w:t>
            </w:r>
            <w:r w:rsidR="000A43CB" w:rsidRPr="000A43CB">
              <w:t>Как  со  всей  работой  сладить?</w:t>
            </w:r>
            <w:r w:rsidR="000A43CB">
              <w:rPr>
                <w:lang w:eastAsia="en-US"/>
              </w:rPr>
              <w:t xml:space="preserve">                                                </w:t>
            </w:r>
            <w:r w:rsidR="000A43CB" w:rsidRPr="000A43CB">
              <w:t>И  чудесно,  что  сейчас</w:t>
            </w:r>
            <w:r w:rsidR="000A43CB">
              <w:rPr>
                <w:lang w:eastAsia="en-US"/>
              </w:rPr>
              <w:t xml:space="preserve">                                                             </w:t>
            </w:r>
            <w:r w:rsidR="000A43CB" w:rsidRPr="000A43CB">
              <w:t>Есть  помощники  у  нас.</w:t>
            </w:r>
            <w:r w:rsidR="000A43CB">
              <w:rPr>
                <w:lang w:eastAsia="en-US"/>
              </w:rPr>
              <w:t xml:space="preserve">                                                   </w:t>
            </w:r>
            <w:r w:rsidR="000A43CB" w:rsidRPr="000A43CB">
              <w:t>Труд  они  нам  облегчают,</w:t>
            </w:r>
            <w:r w:rsidR="000A43CB">
              <w:rPr>
                <w:lang w:eastAsia="en-US"/>
              </w:rPr>
              <w:t xml:space="preserve">                                                       </w:t>
            </w:r>
            <w:r w:rsidR="000A43CB" w:rsidRPr="000A43CB">
              <w:t>Время  наше  сберегают.</w:t>
            </w:r>
            <w:r w:rsidR="000A43CB">
              <w:rPr>
                <w:lang w:eastAsia="en-US"/>
              </w:rPr>
              <w:t xml:space="preserve">                                                             </w:t>
            </w:r>
            <w:r w:rsidR="000A43CB" w:rsidRPr="000A43CB">
              <w:t>А  приходится  им  братцы,</w:t>
            </w:r>
            <w:r w:rsidR="000A43CB">
              <w:rPr>
                <w:lang w:eastAsia="en-US"/>
              </w:rPr>
              <w:t xml:space="preserve">                                                   </w:t>
            </w:r>
            <w:r w:rsidR="000A43CB" w:rsidRPr="000A43CB">
              <w:t>Электричеством  питаться.</w:t>
            </w:r>
            <w:r w:rsidR="000A43CB">
              <w:rPr>
                <w:lang w:eastAsia="en-US"/>
              </w:rPr>
              <w:t xml:space="preserve">                                                    </w:t>
            </w:r>
            <w:r w:rsidR="000A43CB" w:rsidRPr="000A43CB">
              <w:t>Всем  понятно  и  без  спора,</w:t>
            </w:r>
            <w:r w:rsidR="000A43CB">
              <w:rPr>
                <w:lang w:eastAsia="en-US"/>
              </w:rPr>
              <w:t xml:space="preserve">                                                            </w:t>
            </w:r>
            <w:r w:rsidR="000A43CB" w:rsidRPr="000A43CB">
              <w:t>Это – электроприборы.</w:t>
            </w:r>
          </w:p>
          <w:p w:rsidR="000A43CB" w:rsidRDefault="000A43CB" w:rsidP="000A43CB">
            <w:pPr>
              <w:pStyle w:val="a4"/>
            </w:pPr>
            <w:r>
              <w:t>Ребята, а что мы называем электроприборами?</w:t>
            </w:r>
          </w:p>
          <w:p w:rsidR="000A43CB" w:rsidRDefault="000A43CB" w:rsidP="000A43CB">
            <w:pPr>
              <w:pStyle w:val="a4"/>
            </w:pPr>
            <w:r>
              <w:t>А какие электроприборы Вы знаете?</w:t>
            </w:r>
          </w:p>
          <w:p w:rsidR="00EF1042" w:rsidRDefault="000A43CB" w:rsidP="000A43CB">
            <w:pPr>
              <w:pStyle w:val="a4"/>
            </w:pPr>
            <w:r>
              <w:t xml:space="preserve">Ребята, </w:t>
            </w:r>
            <w:r w:rsidR="00EB7463">
              <w:t xml:space="preserve">я вчера получила письмо от домовенка Кузи. У него что-то случилось, и он просит о помощи. Вы готовы ему помочь? </w:t>
            </w:r>
          </w:p>
          <w:p w:rsidR="000A43CB" w:rsidRDefault="00EB7463" w:rsidP="000A43CB">
            <w:pPr>
              <w:pStyle w:val="a4"/>
            </w:pPr>
            <w:r>
              <w:t>Тогда не будем терять времени и поскорее отправимся в гости к домовенку. Но перед те</w:t>
            </w:r>
            <w:r w:rsidR="00EF1042">
              <w:t>м</w:t>
            </w:r>
            <w:r>
              <w:t>, как отправиться в сказочную страну, нам нужно приготовиться.</w:t>
            </w:r>
          </w:p>
          <w:p w:rsidR="00CB30C1" w:rsidRDefault="000A43CB" w:rsidP="00CB30C1">
            <w:pPr>
              <w:pStyle w:val="c1"/>
              <w:rPr>
                <w:b/>
              </w:rPr>
            </w:pPr>
            <w:r w:rsidRPr="000A43CB">
              <w:rPr>
                <w:b/>
              </w:rPr>
              <w:t>Пальчиковая</w:t>
            </w:r>
            <w:r w:rsidR="000052B8">
              <w:rPr>
                <w:b/>
              </w:rPr>
              <w:t xml:space="preserve"> </w:t>
            </w:r>
            <w:r w:rsidRPr="000A43CB">
              <w:rPr>
                <w:b/>
              </w:rPr>
              <w:t xml:space="preserve"> гимнастика</w:t>
            </w:r>
            <w:r w:rsidR="000052B8">
              <w:rPr>
                <w:b/>
              </w:rPr>
              <w:t xml:space="preserve">      </w:t>
            </w:r>
          </w:p>
          <w:p w:rsidR="0015780C" w:rsidRDefault="00CB30C1" w:rsidP="00CB30C1">
            <w:pPr>
              <w:pStyle w:val="c1"/>
            </w:pPr>
            <w:r>
              <w:rPr>
                <w:rStyle w:val="c2"/>
              </w:rPr>
              <w:t>Дружно маме помогаем</w:t>
            </w:r>
            <w:r>
              <w:t xml:space="preserve">                                                             </w:t>
            </w:r>
            <w:r>
              <w:rPr>
                <w:rStyle w:val="c2"/>
              </w:rPr>
              <w:t>Платья и штаны стираем</w:t>
            </w:r>
            <w:r>
              <w:t xml:space="preserve">                                                             </w:t>
            </w:r>
            <w:r>
              <w:rPr>
                <w:rStyle w:val="c2"/>
              </w:rPr>
              <w:t>Воды много мы налили ш-ш-ш,</w:t>
            </w:r>
            <w:r>
              <w:t xml:space="preserve">                                                </w:t>
            </w:r>
          </w:p>
          <w:p w:rsidR="0015780C" w:rsidRDefault="00CB30C1" w:rsidP="00CB30C1">
            <w:pPr>
              <w:pStyle w:val="c1"/>
            </w:pPr>
            <w:r>
              <w:rPr>
                <w:rStyle w:val="c2"/>
              </w:rPr>
              <w:t>Порошка насыпали с-с-с,</w:t>
            </w:r>
            <w:r>
              <w:t xml:space="preserve">   </w:t>
            </w:r>
          </w:p>
          <w:p w:rsidR="0015780C" w:rsidRDefault="0015780C" w:rsidP="0015780C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                                                                                                            Покрутили, покрутили </w:t>
            </w:r>
            <w:r w:rsidR="00CB30C1">
              <w:rPr>
                <w:rStyle w:val="c2"/>
              </w:rPr>
              <w:t>,</w:t>
            </w:r>
            <w:r w:rsidR="00CB30C1">
              <w:t xml:space="preserve">                                            </w:t>
            </w:r>
            <w:r>
              <w:t xml:space="preserve">               </w:t>
            </w:r>
            <w:r w:rsidR="00CB30C1">
              <w:t xml:space="preserve">      </w:t>
            </w:r>
            <w:r w:rsidR="00CB30C1">
              <w:rPr>
                <w:rStyle w:val="c2"/>
              </w:rPr>
              <w:t>Все отжали</w:t>
            </w:r>
            <w:r>
              <w:rPr>
                <w:rStyle w:val="c2"/>
              </w:rPr>
              <w:t xml:space="preserve">, </w:t>
            </w:r>
            <w:r w:rsidR="00CB30C1">
              <w:rPr>
                <w:rStyle w:val="c2"/>
              </w:rPr>
              <w:t>посушили.</w:t>
            </w:r>
            <w:r w:rsidR="00CB30C1">
              <w:t xml:space="preserve">   </w:t>
            </w:r>
            <w:r>
              <w:t xml:space="preserve">                                                    </w:t>
            </w:r>
            <w:r w:rsidR="00CB30C1">
              <w:t xml:space="preserve"> </w:t>
            </w:r>
            <w:r w:rsidR="00CB30C1">
              <w:rPr>
                <w:rStyle w:val="c2"/>
              </w:rPr>
              <w:t>На доске расправили (движения),</w:t>
            </w:r>
            <w:r w:rsidR="00CB30C1">
              <w:t xml:space="preserve">                                                   </w:t>
            </w:r>
            <w:r w:rsidR="00CB30C1">
              <w:rPr>
                <w:rStyle w:val="c2"/>
              </w:rPr>
              <w:t>Утюгом погладили пш-пш-пш.</w:t>
            </w:r>
            <w:r>
              <w:rPr>
                <w:rStyle w:val="c2"/>
              </w:rPr>
              <w:t xml:space="preserve">                                                          </w:t>
            </w:r>
          </w:p>
          <w:p w:rsidR="007C62F6" w:rsidRPr="0015780C" w:rsidRDefault="000052B8" w:rsidP="0015780C">
            <w:pPr>
              <w:pStyle w:val="c1"/>
            </w:pPr>
            <w:r w:rsidRPr="00CB30C1">
              <w:rPr>
                <w:lang w:eastAsia="en-US"/>
              </w:rPr>
              <w:lastRenderedPageBreak/>
              <w:t xml:space="preserve">Ну, вот я вижу, вы готовы к путешествию, </w:t>
            </w:r>
            <w:r w:rsidR="00CB30C1">
              <w:rPr>
                <w:lang w:eastAsia="en-US"/>
              </w:rPr>
              <w:t>закрываем глаза и отправляемся в путь!</w:t>
            </w:r>
          </w:p>
          <w:p w:rsidR="007C62F6" w:rsidRDefault="00CB30C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Звучит сказочная музыка</w:t>
            </w:r>
          </w:p>
          <w:p w:rsidR="00CB30C1" w:rsidRDefault="00CB30C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Ребята мы прибыли в </w:t>
            </w:r>
            <w:r w:rsidR="00EB7463">
              <w:rPr>
                <w:lang w:eastAsia="en-US"/>
              </w:rPr>
              <w:t xml:space="preserve">сказочную </w:t>
            </w:r>
            <w:r>
              <w:rPr>
                <w:lang w:eastAsia="en-US"/>
              </w:rPr>
              <w:t xml:space="preserve">страну. </w:t>
            </w:r>
            <w:r w:rsidR="0015780C">
              <w:rPr>
                <w:lang w:eastAsia="en-US"/>
              </w:rPr>
              <w:t>Ой, посмотрите, а что это за сундучок? Давайте откроем его и посмотрим, что там.</w:t>
            </w:r>
          </w:p>
          <w:p w:rsidR="0015780C" w:rsidRPr="0015780C" w:rsidRDefault="0015780C" w:rsidP="00157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берет в руки домовёнка Кузю.</w:t>
            </w:r>
          </w:p>
          <w:p w:rsidR="0015780C" w:rsidRDefault="00022F02" w:rsidP="00022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В.: </w:t>
            </w:r>
            <w:r w:rsidR="0015780C"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Кузя, ты, что там делаешь, зачем ты  в сундучок залез?</w:t>
            </w:r>
            <w:r w:rsid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К.: </w:t>
            </w:r>
            <w:r w:rsidR="0015780C"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я так боюсь! Здравствуйте, ребята!</w:t>
            </w:r>
            <w:r w:rsid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</w:t>
            </w:r>
            <w:r w:rsidR="0015780C"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ты так напугался?</w:t>
            </w:r>
            <w:r w:rsid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К.: </w:t>
            </w:r>
            <w:r w:rsidR="0015780C"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сам не знаю, моя хозяйка Дуняша пользуется такими страшными приборами, все они так гудят, трещат, свистят.</w:t>
            </w:r>
            <w:r w:rsid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В.: </w:t>
            </w:r>
            <w:r w:rsidR="0015780C"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приборы, которые так испугался Кузя?</w:t>
            </w:r>
            <w:r w:rsid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К.: </w:t>
            </w:r>
            <w:r w:rsidR="0015780C"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сам не знаю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780C" w:rsidRPr="0015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называются, но у меня есть картинки и загадки про них. </w:t>
            </w:r>
          </w:p>
          <w:p w:rsidR="0015780C" w:rsidRDefault="0015780C" w:rsidP="00157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поможем Кузеньке разобраться?</w:t>
            </w:r>
          </w:p>
          <w:p w:rsidR="00EB7463" w:rsidRDefault="00EB7463" w:rsidP="00157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Кузя загадывает загадки, ребята отгадывают,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картинки помещаются на доске.</w:t>
            </w:r>
          </w:p>
          <w:p w:rsidR="00EB7463" w:rsidRDefault="0015780C" w:rsidP="0015780C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Есть у нас в квартире робот,</w:t>
            </w:r>
            <w:r>
              <w:br/>
            </w:r>
            <w:r>
              <w:rPr>
                <w:rStyle w:val="c0"/>
              </w:rPr>
              <w:t>У него огромный хобот.</w:t>
            </w:r>
            <w:r>
              <w:br/>
            </w:r>
            <w:r>
              <w:rPr>
                <w:rStyle w:val="c0"/>
              </w:rPr>
              <w:t>Любит робот чистоту</w:t>
            </w:r>
            <w:r>
              <w:br/>
            </w:r>
            <w:r>
              <w:rPr>
                <w:rStyle w:val="c0"/>
              </w:rPr>
              <w:t>И гудит как лайнер: «Ту».</w:t>
            </w:r>
            <w:r>
              <w:br/>
            </w:r>
            <w:r>
              <w:rPr>
                <w:rStyle w:val="c0"/>
              </w:rPr>
              <w:t>Он охотно пыль глотает,</w:t>
            </w:r>
            <w:r>
              <w:br/>
            </w:r>
            <w:r>
              <w:rPr>
                <w:rStyle w:val="c0"/>
              </w:rPr>
              <w:t xml:space="preserve">Не болеет, не чихает.   </w:t>
            </w:r>
          </w:p>
          <w:p w:rsidR="0015780C" w:rsidRDefault="0015780C" w:rsidP="0015780C">
            <w:pPr>
              <w:pStyle w:val="c1"/>
            </w:pPr>
            <w:r>
              <w:rPr>
                <w:rStyle w:val="c0"/>
              </w:rPr>
              <w:t>Я, не хвастая, скажу,</w:t>
            </w:r>
            <w:r>
              <w:br/>
            </w:r>
            <w:r>
              <w:rPr>
                <w:rStyle w:val="c0"/>
              </w:rPr>
              <w:t>Всех друзей омоложу.</w:t>
            </w:r>
            <w:r>
              <w:br/>
            </w:r>
            <w:r>
              <w:rPr>
                <w:rStyle w:val="c0"/>
              </w:rPr>
              <w:t>Идут ко мне унылые – </w:t>
            </w:r>
            <w:r>
              <w:br/>
            </w:r>
            <w:r>
              <w:rPr>
                <w:rStyle w:val="c0"/>
              </w:rPr>
              <w:t>С морщинками, со складками.</w:t>
            </w:r>
            <w:r>
              <w:br/>
            </w:r>
            <w:r>
              <w:rPr>
                <w:rStyle w:val="c0"/>
              </w:rPr>
              <w:t>Уходят очень милые – </w:t>
            </w:r>
            <w:r>
              <w:br/>
            </w:r>
            <w:r>
              <w:rPr>
                <w:rStyle w:val="c0"/>
              </w:rPr>
              <w:t>Веселые и милые.</w:t>
            </w:r>
            <w:r>
              <w:br/>
            </w:r>
            <w:r>
              <w:rPr>
                <w:rStyle w:val="c0"/>
              </w:rPr>
              <w:t>Значит, я надежный друг – </w:t>
            </w:r>
            <w:r>
              <w:br/>
            </w:r>
            <w:r>
              <w:rPr>
                <w:rStyle w:val="c0"/>
              </w:rPr>
              <w:t xml:space="preserve">Электрический … </w:t>
            </w:r>
          </w:p>
          <w:p w:rsidR="00EB7463" w:rsidRDefault="0015780C" w:rsidP="0015780C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На столе – кастрюль начальник</w:t>
            </w:r>
            <w:r w:rsidR="00EB7463">
              <w:t xml:space="preserve">                                                </w:t>
            </w:r>
            <w:r>
              <w:rPr>
                <w:rStyle w:val="c0"/>
              </w:rPr>
              <w:t xml:space="preserve">Толстый, длинноногий… </w:t>
            </w:r>
            <w:r w:rsidR="00EB7463">
              <w:rPr>
                <w:rStyle w:val="c0"/>
              </w:rPr>
              <w:t xml:space="preserve">  </w:t>
            </w:r>
          </w:p>
          <w:p w:rsidR="0015780C" w:rsidRDefault="00EB7463" w:rsidP="0015780C">
            <w:pPr>
              <w:pStyle w:val="c1"/>
            </w:pPr>
            <w:r>
              <w:rPr>
                <w:rStyle w:val="c0"/>
              </w:rPr>
              <w:t xml:space="preserve">                                                                                                          </w:t>
            </w:r>
            <w:r w:rsidR="0015780C">
              <w:rPr>
                <w:rStyle w:val="c2"/>
              </w:rPr>
              <w:t>В кругленьком окошке</w:t>
            </w:r>
            <w:r>
              <w:t xml:space="preserve">                                                                </w:t>
            </w:r>
            <w:r w:rsidR="0015780C">
              <w:rPr>
                <w:rStyle w:val="c2"/>
              </w:rPr>
              <w:t xml:space="preserve">Мокрые одежки </w:t>
            </w:r>
            <w:r>
              <w:t xml:space="preserve">                                                                   </w:t>
            </w:r>
            <w:r w:rsidR="0015780C">
              <w:rPr>
                <w:rStyle w:val="c2"/>
              </w:rPr>
              <w:t>Крутятся, стираются</w:t>
            </w:r>
            <w:r>
              <w:t xml:space="preserve">                                                               </w:t>
            </w:r>
            <w:r w:rsidR="0015780C">
              <w:rPr>
                <w:rStyle w:val="c2"/>
              </w:rPr>
              <w:t xml:space="preserve">Чистые получаются   </w:t>
            </w:r>
          </w:p>
          <w:p w:rsidR="00022F02" w:rsidRDefault="00022F02" w:rsidP="00EB7463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lastRenderedPageBreak/>
              <w:t xml:space="preserve">В.: </w:t>
            </w:r>
            <w:r w:rsidR="00EB7463">
              <w:rPr>
                <w:rStyle w:val="c2"/>
              </w:rPr>
              <w:t>Кузя, да ведь это наши помощники, бытовые приборы.</w:t>
            </w:r>
            <w:r w:rsidR="00EB7463">
              <w:t xml:space="preserve">               </w:t>
            </w:r>
            <w:r>
              <w:rPr>
                <w:rStyle w:val="c2"/>
              </w:rPr>
              <w:t xml:space="preserve">К.: </w:t>
            </w:r>
            <w:r w:rsidR="00EB7463">
              <w:rPr>
                <w:rStyle w:val="c2"/>
              </w:rPr>
              <w:t>Но они так страшно гудят…</w:t>
            </w:r>
            <w:r w:rsidR="00EB7463">
              <w:t xml:space="preserve">                                                                       </w:t>
            </w:r>
            <w:r>
              <w:rPr>
                <w:rStyle w:val="c2"/>
              </w:rPr>
              <w:t xml:space="preserve">В.: </w:t>
            </w:r>
            <w:r w:rsidR="00EB7463">
              <w:rPr>
                <w:rStyle w:val="c2"/>
              </w:rPr>
              <w:t>Кузя, чтобы ты больше никогда не боялся работы бытовых приборов, мы с ребятами сейчас покажем и расскажем о них.</w:t>
            </w:r>
            <w:r>
              <w:rPr>
                <w:rStyle w:val="c2"/>
              </w:rPr>
              <w:t xml:space="preserve"> Вот скажи</w:t>
            </w:r>
            <w:r w:rsidR="00EB7463">
              <w:rPr>
                <w:rStyle w:val="c2"/>
              </w:rPr>
              <w:t xml:space="preserve">, чем ты прибираешь в доме?                               </w:t>
            </w:r>
            <w:r>
              <w:rPr>
                <w:rStyle w:val="c2"/>
              </w:rPr>
              <w:t xml:space="preserve"> </w:t>
            </w:r>
          </w:p>
          <w:p w:rsidR="00EB7463" w:rsidRDefault="00022F02" w:rsidP="00EB7463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К.:</w:t>
            </w:r>
            <w:r w:rsidR="00EB7463">
              <w:rPr>
                <w:rStyle w:val="c2"/>
              </w:rPr>
              <w:t>В</w:t>
            </w:r>
            <w:r w:rsidR="004F08DE">
              <w:rPr>
                <w:rStyle w:val="c2"/>
              </w:rPr>
              <w:t>еничком,конечно, вот он мой любимый, мой помощничек, чистюлечка мой.</w:t>
            </w:r>
          </w:p>
          <w:p w:rsidR="004F08DE" w:rsidRPr="00022F02" w:rsidRDefault="004F08DE" w:rsidP="00EB7463">
            <w:pPr>
              <w:pStyle w:val="c1"/>
              <w:rPr>
                <w:rStyle w:val="c2"/>
                <w:b/>
              </w:rPr>
            </w:pPr>
            <w:r w:rsidRPr="00022F02">
              <w:rPr>
                <w:rStyle w:val="c2"/>
                <w:b/>
              </w:rPr>
              <w:t>Слайд 1 (веник)</w:t>
            </w:r>
          </w:p>
          <w:p w:rsidR="004F08DE" w:rsidRDefault="00022F02" w:rsidP="00EB7463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В.: </w:t>
            </w:r>
            <w:r w:rsidR="004F08DE">
              <w:rPr>
                <w:rStyle w:val="c2"/>
              </w:rPr>
              <w:t xml:space="preserve">Правильно, Кузя, это веник, пользовались им давно, сейчас пользуются пылесосом. </w:t>
            </w:r>
          </w:p>
          <w:p w:rsidR="004F08DE" w:rsidRPr="00022F02" w:rsidRDefault="004F08DE" w:rsidP="00EB7463">
            <w:pPr>
              <w:pStyle w:val="c1"/>
              <w:rPr>
                <w:rStyle w:val="c2"/>
                <w:b/>
              </w:rPr>
            </w:pPr>
            <w:r w:rsidRPr="00022F02">
              <w:rPr>
                <w:rStyle w:val="c2"/>
                <w:b/>
              </w:rPr>
              <w:t>Слайд 2 (пылесос)</w:t>
            </w:r>
          </w:p>
          <w:p w:rsidR="004F08DE" w:rsidRDefault="004F08DE" w:rsidP="00EB7463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Ребята, давайте расскажем Кузе о пылесосе так, чтобы он не пугался его.</w:t>
            </w:r>
          </w:p>
          <w:p w:rsidR="004F08DE" w:rsidRDefault="004F08DE" w:rsidP="00EB7463">
            <w:pPr>
              <w:pStyle w:val="c1"/>
              <w:rPr>
                <w:rStyle w:val="c2"/>
              </w:rPr>
            </w:pPr>
          </w:p>
          <w:p w:rsidR="004F08DE" w:rsidRDefault="00022F02" w:rsidP="004F08DE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4F08DE">
              <w:rPr>
                <w:rStyle w:val="c2"/>
              </w:rPr>
              <w:t>Как здорово, теперь я буду тоже пы-ле-со-сить дома у себя.</w:t>
            </w:r>
            <w:r w:rsidR="004F08DE">
              <w:t xml:space="preserve">                                                                                                          </w:t>
            </w:r>
            <w:r>
              <w:rPr>
                <w:rStyle w:val="c2"/>
              </w:rPr>
              <w:t xml:space="preserve">В.: </w:t>
            </w:r>
            <w:r w:rsidR="004F08DE">
              <w:rPr>
                <w:rStyle w:val="c2"/>
              </w:rPr>
              <w:t xml:space="preserve"> Нет, Кузя, это электрический прибор и пользоваться им можно только вместе со взрослым!</w:t>
            </w:r>
          </w:p>
          <w:p w:rsidR="004F08DE" w:rsidRPr="00022F02" w:rsidRDefault="004F08DE" w:rsidP="004F08DE">
            <w:pPr>
              <w:pStyle w:val="c1"/>
              <w:rPr>
                <w:rStyle w:val="c2"/>
                <w:b/>
              </w:rPr>
            </w:pPr>
            <w:r w:rsidRPr="00022F02">
              <w:rPr>
                <w:rStyle w:val="c2"/>
                <w:b/>
              </w:rPr>
              <w:t>Слайд 3 (стиральная доска)</w:t>
            </w:r>
          </w:p>
          <w:p w:rsidR="004F08DE" w:rsidRDefault="00022F02" w:rsidP="004F08DE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4F08DE">
              <w:rPr>
                <w:rStyle w:val="c2"/>
              </w:rPr>
              <w:t xml:space="preserve"> Ой, это ведь моя стиральная доска, я на ней свои рубашки стираю                                                                                            </w:t>
            </w:r>
            <w:r>
              <w:rPr>
                <w:rStyle w:val="c2"/>
              </w:rPr>
              <w:t>В.:</w:t>
            </w:r>
            <w:r w:rsidR="004F08DE">
              <w:rPr>
                <w:rStyle w:val="c2"/>
              </w:rPr>
              <w:t>Правильно Кузя, белье раньше стирали на такой стиральной доске, а сейчас есть у хозяек замечательные стиральные машины, посмотрите на эту.</w:t>
            </w:r>
          </w:p>
          <w:p w:rsidR="004F08DE" w:rsidRPr="00022F02" w:rsidRDefault="004F08DE" w:rsidP="004F08DE">
            <w:pPr>
              <w:pStyle w:val="c1"/>
              <w:rPr>
                <w:b/>
              </w:rPr>
            </w:pPr>
            <w:r w:rsidRPr="00022F02">
              <w:rPr>
                <w:rStyle w:val="c2"/>
                <w:b/>
              </w:rPr>
              <w:t>Слайд 4 (стиральная машина)</w:t>
            </w:r>
          </w:p>
          <w:p w:rsidR="004F08DE" w:rsidRDefault="008F7C23" w:rsidP="004F08DE">
            <w:pPr>
              <w:pStyle w:val="c1"/>
            </w:pPr>
            <w:r>
              <w:rPr>
                <w:rStyle w:val="c2"/>
              </w:rPr>
              <w:t>- Ребята расскажите</w:t>
            </w:r>
            <w:r w:rsidR="004F08DE">
              <w:rPr>
                <w:rStyle w:val="c2"/>
              </w:rPr>
              <w:t>, как работает машина, как ей пользуется ваша мама, бабушка.</w:t>
            </w:r>
          </w:p>
          <w:p w:rsidR="004F08DE" w:rsidRDefault="004F08DE" w:rsidP="004F08DE">
            <w:pPr>
              <w:pStyle w:val="c1"/>
              <w:rPr>
                <w:rStyle w:val="c2"/>
              </w:rPr>
            </w:pPr>
          </w:p>
          <w:p w:rsidR="004F08DE" w:rsidRDefault="004F08DE" w:rsidP="004F08DE">
            <w:pPr>
              <w:pStyle w:val="c1"/>
              <w:rPr>
                <w:rStyle w:val="c2"/>
              </w:rPr>
            </w:pPr>
          </w:p>
          <w:p w:rsidR="008F7C23" w:rsidRDefault="008F7C23" w:rsidP="004F08DE">
            <w:pPr>
              <w:pStyle w:val="c1"/>
              <w:rPr>
                <w:rStyle w:val="c2"/>
              </w:rPr>
            </w:pPr>
          </w:p>
          <w:p w:rsidR="004F08DE" w:rsidRDefault="004F08DE" w:rsidP="004F08DE">
            <w:pPr>
              <w:pStyle w:val="c1"/>
              <w:rPr>
                <w:rStyle w:val="c2"/>
              </w:rPr>
            </w:pPr>
          </w:p>
          <w:p w:rsidR="004F08DE" w:rsidRDefault="008F7C23" w:rsidP="004F08DE">
            <w:pPr>
              <w:pStyle w:val="c1"/>
            </w:pPr>
            <w:r>
              <w:rPr>
                <w:rStyle w:val="c2"/>
              </w:rPr>
              <w:t xml:space="preserve">К.: </w:t>
            </w:r>
            <w:r w:rsidR="004F08DE">
              <w:rPr>
                <w:rStyle w:val="c2"/>
              </w:rPr>
              <w:t xml:space="preserve"> Как здорово, теперь я тоже буду стирать на стиральной машине.</w:t>
            </w:r>
          </w:p>
          <w:p w:rsidR="004F08DE" w:rsidRDefault="008F7C23" w:rsidP="00EB7463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В.: </w:t>
            </w:r>
            <w:r w:rsidR="004F08DE">
              <w:rPr>
                <w:rStyle w:val="c2"/>
              </w:rPr>
              <w:t xml:space="preserve">Нет, Кузя, это электрический прибор и пользоваться </w:t>
            </w:r>
            <w:r w:rsidR="004F08DE">
              <w:rPr>
                <w:rStyle w:val="c2"/>
              </w:rPr>
              <w:lastRenderedPageBreak/>
              <w:t>им можно только вместе со взрослым!</w:t>
            </w:r>
          </w:p>
          <w:p w:rsidR="004F08DE" w:rsidRPr="008F7C23" w:rsidRDefault="004F08DE" w:rsidP="00EB7463">
            <w:pPr>
              <w:pStyle w:val="c1"/>
              <w:rPr>
                <w:rStyle w:val="c2"/>
                <w:b/>
              </w:rPr>
            </w:pPr>
            <w:r w:rsidRPr="008F7C23">
              <w:rPr>
                <w:rStyle w:val="c2"/>
                <w:b/>
              </w:rPr>
              <w:t>Слайд 5 (</w:t>
            </w:r>
            <w:r w:rsidR="008F7C23">
              <w:rPr>
                <w:rStyle w:val="c2"/>
                <w:b/>
              </w:rPr>
              <w:t>рубель</w:t>
            </w:r>
            <w:r w:rsidRPr="008F7C23">
              <w:rPr>
                <w:rStyle w:val="c2"/>
                <w:b/>
              </w:rPr>
              <w:t>)</w:t>
            </w:r>
          </w:p>
          <w:p w:rsidR="004F08DE" w:rsidRDefault="008F7C23" w:rsidP="00EB7463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4F08DE">
              <w:rPr>
                <w:rStyle w:val="c2"/>
              </w:rPr>
              <w:t xml:space="preserve">Ой, моя родная… Этой штукой я одежу  глажу. </w:t>
            </w:r>
            <w:r>
              <w:rPr>
                <w:rStyle w:val="c2"/>
              </w:rPr>
              <w:t xml:space="preserve">Рубель называется. </w:t>
            </w:r>
            <w:r w:rsidR="004F08DE">
              <w:rPr>
                <w:rStyle w:val="c2"/>
              </w:rPr>
              <w:t>Правда, приходится потрудиться-попотеть, но зато одежа получается глаженная, красивая.</w:t>
            </w:r>
          </w:p>
          <w:p w:rsidR="004F08DE" w:rsidRDefault="001B0275" w:rsidP="00EB7463">
            <w:pPr>
              <w:pStyle w:val="c1"/>
            </w:pPr>
            <w:r>
              <w:rPr>
                <w:rStyle w:val="c2"/>
              </w:rPr>
              <w:t>- А мы, ребята, чем с вами одежду гладим, и совсем не устаем?</w:t>
            </w:r>
          </w:p>
          <w:p w:rsidR="0015780C" w:rsidRPr="008F7C23" w:rsidRDefault="001B0275" w:rsidP="00157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6 (утюг)</w:t>
            </w:r>
          </w:p>
          <w:p w:rsidR="001B0275" w:rsidRPr="0015780C" w:rsidRDefault="001B0275" w:rsidP="00157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Кузенька, как выглядит утюг. Ребята, расскажите Кузе про него.</w:t>
            </w:r>
          </w:p>
          <w:p w:rsidR="001B0275" w:rsidRDefault="001B0275" w:rsidP="001B0275">
            <w:pPr>
              <w:pStyle w:val="c1"/>
              <w:rPr>
                <w:rStyle w:val="c2"/>
              </w:rPr>
            </w:pPr>
          </w:p>
          <w:p w:rsidR="001B0275" w:rsidRDefault="008F7C23" w:rsidP="001B0275">
            <w:pPr>
              <w:pStyle w:val="c1"/>
            </w:pPr>
            <w:r>
              <w:rPr>
                <w:rStyle w:val="c2"/>
              </w:rPr>
              <w:t xml:space="preserve">К.: </w:t>
            </w:r>
            <w:r w:rsidR="001B0275">
              <w:rPr>
                <w:rStyle w:val="c2"/>
              </w:rPr>
              <w:t>Как здорово, теперь я буду тоже сам гладить свои рубашки.</w:t>
            </w:r>
          </w:p>
          <w:p w:rsidR="001B0275" w:rsidRDefault="008F7C23" w:rsidP="001B0275">
            <w:pPr>
              <w:pStyle w:val="c1"/>
            </w:pPr>
            <w:r>
              <w:rPr>
                <w:rStyle w:val="c2"/>
              </w:rPr>
              <w:t xml:space="preserve">В.: </w:t>
            </w:r>
            <w:r w:rsidR="001B0275">
              <w:rPr>
                <w:rStyle w:val="c2"/>
              </w:rPr>
              <w:t xml:space="preserve">Нет, Кузя, это электрический нагревательный прибор и пользоваться им тоже можно только вместе со взрослым! Иначе может случиться беда! </w:t>
            </w:r>
          </w:p>
          <w:p w:rsidR="00CB30C1" w:rsidRPr="008F7C23" w:rsidRDefault="001B0275">
            <w:pPr>
              <w:pStyle w:val="a4"/>
              <w:rPr>
                <w:b/>
                <w:lang w:eastAsia="en-US"/>
              </w:rPr>
            </w:pPr>
            <w:r w:rsidRPr="008F7C23">
              <w:rPr>
                <w:b/>
                <w:lang w:eastAsia="en-US"/>
              </w:rPr>
              <w:t>Слайд 7 (самовар)</w:t>
            </w:r>
          </w:p>
          <w:p w:rsidR="001B0275" w:rsidRDefault="007673F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1B0275">
              <w:rPr>
                <w:rStyle w:val="c2"/>
              </w:rPr>
              <w:t>Ой, а это мой любимый самовар! Мы с моей Дуняшей чай по вечерам пьем из него!</w:t>
            </w:r>
            <w:r w:rsidR="001B0275">
              <w:t xml:space="preserve">                                                                </w:t>
            </w:r>
            <w:r>
              <w:rPr>
                <w:rStyle w:val="c2"/>
              </w:rPr>
              <w:t xml:space="preserve">В.: </w:t>
            </w:r>
            <w:r w:rsidR="001B0275">
              <w:rPr>
                <w:rStyle w:val="c2"/>
              </w:rPr>
              <w:t>Правильно, Кузя, раньше были в избах самовары, а сейчас электрические чайники.</w:t>
            </w:r>
          </w:p>
          <w:p w:rsidR="001B0275" w:rsidRPr="007673F2" w:rsidRDefault="001B0275" w:rsidP="001B0275">
            <w:pPr>
              <w:pStyle w:val="c1"/>
              <w:rPr>
                <w:b/>
              </w:rPr>
            </w:pPr>
            <w:r w:rsidRPr="007673F2">
              <w:rPr>
                <w:rStyle w:val="c2"/>
                <w:b/>
              </w:rPr>
              <w:t>Слайд 8 (электрочайник)</w:t>
            </w:r>
          </w:p>
          <w:p w:rsidR="007C62F6" w:rsidRDefault="001B027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Ребята, расскажите Кузе про чайник.</w:t>
            </w:r>
          </w:p>
          <w:p w:rsidR="001B0275" w:rsidRDefault="001B0275">
            <w:pPr>
              <w:pStyle w:val="a4"/>
              <w:rPr>
                <w:lang w:eastAsia="en-US"/>
              </w:rPr>
            </w:pPr>
          </w:p>
          <w:p w:rsidR="007673F2" w:rsidRDefault="007673F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1B0275">
              <w:rPr>
                <w:rStyle w:val="c2"/>
              </w:rPr>
              <w:t>Как здорово, теперь я буду тоже кипятить воду в чайнике.</w:t>
            </w:r>
            <w:r w:rsidR="001B0275">
              <w:t xml:space="preserve">                                                                                                 </w:t>
            </w:r>
            <w:r>
              <w:rPr>
                <w:rStyle w:val="c2"/>
              </w:rPr>
              <w:t>В.:Но</w:t>
            </w:r>
            <w:r w:rsidR="001B0275">
              <w:rPr>
                <w:rStyle w:val="c2"/>
              </w:rPr>
              <w:t xml:space="preserve"> ты должен помнить правило: пользоваться им можно только вместе со взрослым!</w:t>
            </w:r>
            <w:r w:rsidR="001B0275">
              <w:t xml:space="preserve">                                                  </w:t>
            </w:r>
            <w:r>
              <w:rPr>
                <w:rStyle w:val="c2"/>
              </w:rPr>
              <w:t xml:space="preserve">К.: </w:t>
            </w:r>
            <w:r w:rsidR="001B0275">
              <w:rPr>
                <w:rStyle w:val="c2"/>
              </w:rPr>
              <w:t>Хорошо, хорошо, я это запомню! Как у вас все здорово устроено: и быстро, и удобно. А вот все</w:t>
            </w:r>
            <w:r w:rsidR="00192A92">
              <w:rPr>
                <w:rStyle w:val="c2"/>
              </w:rPr>
              <w:t>-</w:t>
            </w:r>
            <w:r w:rsidR="001B0275">
              <w:rPr>
                <w:rStyle w:val="c2"/>
              </w:rPr>
              <w:t xml:space="preserve">таки у меня есть то, чего у вас нет. У меня есть замечательный погреб, где </w:t>
            </w:r>
            <w:r w:rsidR="00192A92">
              <w:rPr>
                <w:rStyle w:val="c2"/>
              </w:rPr>
              <w:t>я свои припасы храню</w:t>
            </w:r>
            <w:r w:rsidR="001B0275">
              <w:rPr>
                <w:rStyle w:val="c2"/>
              </w:rPr>
              <w:t xml:space="preserve">. Там холодно, и продукты о-о-очень долго не портятся, а если </w:t>
            </w:r>
            <w:r w:rsidR="00192A92">
              <w:rPr>
                <w:rStyle w:val="c2"/>
              </w:rPr>
              <w:t>я</w:t>
            </w:r>
            <w:r w:rsidR="001B0275">
              <w:rPr>
                <w:rStyle w:val="c2"/>
              </w:rPr>
              <w:t xml:space="preserve"> туда еще </w:t>
            </w:r>
            <w:r w:rsidR="00192A92">
              <w:rPr>
                <w:rStyle w:val="c2"/>
              </w:rPr>
              <w:t>снежку с зимы принесу</w:t>
            </w:r>
            <w:r w:rsidR="001B0275">
              <w:rPr>
                <w:rStyle w:val="c2"/>
              </w:rPr>
              <w:t xml:space="preserve">, тогда вообще долго хранятся. </w:t>
            </w:r>
            <w:r w:rsidR="00192A92">
              <w:rPr>
                <w:rStyle w:val="c2"/>
              </w:rPr>
              <w:t xml:space="preserve">  Только вот спускаться в него не очень удобно, особенно зимой.</w:t>
            </w:r>
            <w:r w:rsidR="001B0275">
              <w:rPr>
                <w:rStyle w:val="c2"/>
              </w:rPr>
              <w:t xml:space="preserve">                                                                            </w:t>
            </w:r>
          </w:p>
          <w:p w:rsidR="001B0275" w:rsidRPr="007673F2" w:rsidRDefault="001B0275" w:rsidP="001B0275">
            <w:pPr>
              <w:pStyle w:val="c1"/>
              <w:rPr>
                <w:rStyle w:val="c2"/>
                <w:b/>
              </w:rPr>
            </w:pPr>
            <w:r w:rsidRPr="007673F2">
              <w:rPr>
                <w:rStyle w:val="c2"/>
                <w:b/>
              </w:rPr>
              <w:lastRenderedPageBreak/>
              <w:t xml:space="preserve"> Слайд 9 (погреб)</w:t>
            </w:r>
          </w:p>
          <w:p w:rsidR="001B0275" w:rsidRDefault="001B0275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- Ошибаешься, Кузенька, есть у нас замена и твоему замечательному погребу.</w:t>
            </w:r>
          </w:p>
          <w:p w:rsidR="001B0275" w:rsidRPr="00823262" w:rsidRDefault="001B0275" w:rsidP="001B0275">
            <w:pPr>
              <w:pStyle w:val="c1"/>
              <w:rPr>
                <w:rStyle w:val="c2"/>
                <w:b/>
              </w:rPr>
            </w:pPr>
            <w:r w:rsidRPr="00823262">
              <w:rPr>
                <w:rStyle w:val="c2"/>
                <w:b/>
              </w:rPr>
              <w:t>Слайд 10 (холодильник)</w:t>
            </w:r>
          </w:p>
          <w:p w:rsidR="001B0275" w:rsidRDefault="001B0275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Ребята, расскажите Кузе, чем холодильник лучше погреба.</w:t>
            </w:r>
          </w:p>
          <w:p w:rsidR="00192A92" w:rsidRDefault="00192A92" w:rsidP="001B0275">
            <w:pPr>
              <w:pStyle w:val="c1"/>
              <w:rPr>
                <w:rStyle w:val="c2"/>
              </w:rPr>
            </w:pPr>
          </w:p>
          <w:p w:rsidR="00192A92" w:rsidRDefault="00192A92" w:rsidP="001B0275">
            <w:pPr>
              <w:pStyle w:val="c1"/>
              <w:rPr>
                <w:rStyle w:val="c2"/>
              </w:rPr>
            </w:pPr>
          </w:p>
          <w:p w:rsidR="00192A92" w:rsidRDefault="00192A92" w:rsidP="001B0275">
            <w:pPr>
              <w:pStyle w:val="c1"/>
              <w:rPr>
                <w:rStyle w:val="c2"/>
              </w:rPr>
            </w:pPr>
          </w:p>
          <w:p w:rsidR="00192A92" w:rsidRDefault="00192A92" w:rsidP="001B0275">
            <w:pPr>
              <w:pStyle w:val="c1"/>
              <w:rPr>
                <w:rStyle w:val="c2"/>
              </w:rPr>
            </w:pPr>
          </w:p>
          <w:p w:rsidR="004467B8" w:rsidRDefault="0082326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192A92">
              <w:rPr>
                <w:rStyle w:val="c2"/>
              </w:rPr>
              <w:t xml:space="preserve">Ух ты, какая хорошая штука – холодильник. </w:t>
            </w:r>
          </w:p>
          <w:p w:rsidR="00EF1042" w:rsidRPr="00823262" w:rsidRDefault="00EF1042" w:rsidP="001B0275">
            <w:pPr>
              <w:pStyle w:val="c1"/>
              <w:rPr>
                <w:rStyle w:val="c2"/>
                <w:b/>
              </w:rPr>
            </w:pPr>
            <w:r w:rsidRPr="00823262">
              <w:rPr>
                <w:rStyle w:val="c2"/>
                <w:b/>
              </w:rPr>
              <w:t>Слайд 11 (русская печка)</w:t>
            </w:r>
          </w:p>
          <w:p w:rsidR="00EF1042" w:rsidRDefault="0082326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EF1042">
              <w:rPr>
                <w:rStyle w:val="c2"/>
              </w:rPr>
              <w:t>Ой, моя любимая печечка. И греет меня, и кушать приготовит, да и поспать на печке я люблю.</w:t>
            </w:r>
          </w:p>
          <w:p w:rsidR="00EF1042" w:rsidRDefault="0082326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В.: </w:t>
            </w:r>
            <w:r w:rsidR="00EF1042">
              <w:rPr>
                <w:rStyle w:val="c2"/>
              </w:rPr>
              <w:t>Кузя, твоя печка хороша. Да только сейчас мы спим в удобных кроватках,  и не надо нам дрова заготавливать, потому как у нас центральное отопление. Да и приготовить еду быстро и без хлопот нам есть на чем. Только кнопочку нажми или ручку поверни.</w:t>
            </w:r>
          </w:p>
          <w:p w:rsidR="00EF1042" w:rsidRPr="00823262" w:rsidRDefault="00EF1042" w:rsidP="001B0275">
            <w:pPr>
              <w:pStyle w:val="c1"/>
              <w:rPr>
                <w:rStyle w:val="c2"/>
                <w:b/>
              </w:rPr>
            </w:pPr>
            <w:r w:rsidRPr="00823262">
              <w:rPr>
                <w:rStyle w:val="c2"/>
                <w:b/>
              </w:rPr>
              <w:t>Слайд 12 (электроплита)</w:t>
            </w:r>
          </w:p>
          <w:p w:rsidR="00EF1042" w:rsidRDefault="0082326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- </w:t>
            </w:r>
            <w:r w:rsidR="00EF1042">
              <w:rPr>
                <w:rStyle w:val="c2"/>
              </w:rPr>
              <w:t>Ребята, расскажите Кузе об электроплите.</w:t>
            </w:r>
          </w:p>
          <w:p w:rsidR="00EF1042" w:rsidRDefault="00EF1042" w:rsidP="001B0275">
            <w:pPr>
              <w:pStyle w:val="c1"/>
              <w:rPr>
                <w:rStyle w:val="c2"/>
              </w:rPr>
            </w:pPr>
          </w:p>
          <w:p w:rsidR="00823262" w:rsidRDefault="00823262" w:rsidP="001B0275">
            <w:pPr>
              <w:pStyle w:val="c1"/>
              <w:rPr>
                <w:rStyle w:val="c2"/>
              </w:rPr>
            </w:pPr>
          </w:p>
          <w:p w:rsidR="00EF1042" w:rsidRDefault="0082326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</w:t>
            </w:r>
            <w:r w:rsidR="00EF1042">
              <w:rPr>
                <w:rStyle w:val="c2"/>
              </w:rPr>
              <w:t>Ой, чудо-печка. Здорово, я теперь тоже ей пользоваться буду.</w:t>
            </w:r>
          </w:p>
          <w:p w:rsidR="00EF1042" w:rsidRDefault="0082326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В.: </w:t>
            </w:r>
            <w:r w:rsidR="00EF1042">
              <w:rPr>
                <w:rStyle w:val="c2"/>
              </w:rPr>
              <w:t>Но только опять с помощью взрослых.</w:t>
            </w:r>
          </w:p>
          <w:p w:rsidR="00192A92" w:rsidRDefault="00192A92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 </w:t>
            </w:r>
            <w:r w:rsidR="00823262">
              <w:rPr>
                <w:rStyle w:val="c2"/>
              </w:rPr>
              <w:t xml:space="preserve">К.: </w:t>
            </w:r>
            <w:r>
              <w:rPr>
                <w:rStyle w:val="c2"/>
              </w:rPr>
              <w:t>Ребята, большое спасибо Вам, вы мне очень помогли</w:t>
            </w:r>
            <w:r w:rsidR="00EF1042">
              <w:rPr>
                <w:rStyle w:val="c2"/>
              </w:rPr>
              <w:t>.</w:t>
            </w:r>
            <w:r>
              <w:rPr>
                <w:rStyle w:val="c2"/>
              </w:rPr>
              <w:t xml:space="preserve"> Теп</w:t>
            </w:r>
            <w:r w:rsidR="00EF1042">
              <w:rPr>
                <w:rStyle w:val="c2"/>
              </w:rPr>
              <w:t>е</w:t>
            </w:r>
            <w:r>
              <w:rPr>
                <w:rStyle w:val="c2"/>
              </w:rPr>
              <w:t xml:space="preserve">рь я совсем не боюсь этих приборов, пусть гудят, жужжат, пищат. </w:t>
            </w:r>
          </w:p>
          <w:p w:rsidR="00823262" w:rsidRDefault="00990BB1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В.: </w:t>
            </w:r>
            <w:r w:rsidR="00823262">
              <w:rPr>
                <w:rStyle w:val="c2"/>
              </w:rPr>
              <w:t>Ребята, а вы сможете по звуку определить, какой прибор работает?</w:t>
            </w:r>
          </w:p>
          <w:p w:rsidR="00823262" w:rsidRPr="00990BB1" w:rsidRDefault="00823262" w:rsidP="001B0275">
            <w:pPr>
              <w:pStyle w:val="c1"/>
              <w:rPr>
                <w:rStyle w:val="c2"/>
                <w:i/>
              </w:rPr>
            </w:pPr>
            <w:r w:rsidRPr="00990BB1">
              <w:rPr>
                <w:rStyle w:val="c2"/>
                <w:b/>
                <w:i/>
              </w:rPr>
              <w:lastRenderedPageBreak/>
              <w:t>Игра «Угадай прибор по звуку»</w:t>
            </w:r>
            <w:r w:rsidRPr="00990BB1">
              <w:rPr>
                <w:rStyle w:val="c2"/>
                <w:i/>
              </w:rPr>
              <w:t xml:space="preserve">. Запись со звуками холодильника, телевизора, </w:t>
            </w:r>
            <w:r w:rsidR="00990BB1" w:rsidRPr="00990BB1">
              <w:rPr>
                <w:rStyle w:val="c2"/>
                <w:i/>
              </w:rPr>
              <w:t>чайника, пылесоса, фена.</w:t>
            </w:r>
          </w:p>
          <w:p w:rsidR="00FD2BCA" w:rsidRDefault="00990BB1" w:rsidP="001B0275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 xml:space="preserve">К.: Совсем не страшно мне теперь слышать эти звуки. Я теперь с ними дружу.                                                                           </w:t>
            </w:r>
            <w:r w:rsidR="00823262">
              <w:rPr>
                <w:rStyle w:val="c2"/>
              </w:rPr>
              <w:t xml:space="preserve">В.: </w:t>
            </w:r>
            <w:r w:rsidR="00192A92">
              <w:rPr>
                <w:rStyle w:val="c2"/>
              </w:rPr>
              <w:t>Правильно</w:t>
            </w:r>
            <w:r w:rsidR="00823262">
              <w:rPr>
                <w:rStyle w:val="c2"/>
              </w:rPr>
              <w:t>,</w:t>
            </w:r>
            <w:r w:rsidR="00192A92">
              <w:rPr>
                <w:rStyle w:val="c2"/>
              </w:rPr>
              <w:t xml:space="preserve"> Кузенька. Только не забывай, что все </w:t>
            </w:r>
            <w:r>
              <w:rPr>
                <w:rStyle w:val="c2"/>
              </w:rPr>
              <w:t xml:space="preserve">приборы </w:t>
            </w:r>
            <w:r w:rsidR="00192A92">
              <w:rPr>
                <w:rStyle w:val="c2"/>
              </w:rPr>
              <w:t xml:space="preserve"> работают от электричества, поэтому обращаться с ними нужно очень аккуратно.                                                                   </w:t>
            </w:r>
            <w:r w:rsidR="00823262">
              <w:rPr>
                <w:rStyle w:val="c2"/>
              </w:rPr>
              <w:t xml:space="preserve">К.: </w:t>
            </w:r>
            <w:r w:rsidR="00192A92">
              <w:rPr>
                <w:rStyle w:val="c2"/>
              </w:rPr>
              <w:t xml:space="preserve">Почему?                                                                                           </w:t>
            </w:r>
            <w:r w:rsidR="00823262">
              <w:rPr>
                <w:rStyle w:val="c2"/>
              </w:rPr>
              <w:t xml:space="preserve">В.: </w:t>
            </w:r>
            <w:r w:rsidR="00FD2BCA">
              <w:rPr>
                <w:rStyle w:val="c2"/>
              </w:rPr>
              <w:t>Кузенька тебе необходимо запомнить некоторые правила пользования электроприборами.</w:t>
            </w:r>
            <w:r w:rsidR="00192A92">
              <w:rPr>
                <w:rStyle w:val="c2"/>
              </w:rPr>
              <w:t xml:space="preserve"> </w:t>
            </w:r>
            <w:r w:rsidR="00FD2BCA">
              <w:rPr>
                <w:rStyle w:val="c2"/>
              </w:rPr>
              <w:t xml:space="preserve"> Ребята тебе объяснят, почему?</w:t>
            </w:r>
          </w:p>
          <w:p w:rsidR="00FD2BCA" w:rsidRDefault="00FD2BCA" w:rsidP="001B0275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FD2BCA">
              <w:rPr>
                <w:color w:val="000000"/>
              </w:rPr>
              <w:t>Не засовывайте в электрическую розетку по</w:t>
            </w:r>
            <w:r w:rsidRPr="00FD2BCA">
              <w:rPr>
                <w:color w:val="000000"/>
              </w:rPr>
              <w:softHyphen/>
              <w:t xml:space="preserve">сторонние предметы, особенно металлические! Почему? </w:t>
            </w:r>
          </w:p>
          <w:p w:rsidR="00FD2BCA" w:rsidRDefault="00FD2BCA" w:rsidP="001B0275">
            <w:pPr>
              <w:pStyle w:val="c1"/>
              <w:rPr>
                <w:color w:val="000000"/>
              </w:rPr>
            </w:pPr>
          </w:p>
          <w:p w:rsidR="00FD2BCA" w:rsidRDefault="00FD2BCA" w:rsidP="001B0275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t>2.  Нельзя прикасаться</w:t>
            </w:r>
            <w:r w:rsidRPr="00FD2BCA">
              <w:rPr>
                <w:color w:val="000000"/>
              </w:rPr>
              <w:t xml:space="preserve"> к включенным электроприбо</w:t>
            </w:r>
            <w:r w:rsidRPr="00FD2BCA">
              <w:rPr>
                <w:color w:val="000000"/>
              </w:rPr>
              <w:softHyphen/>
              <w:t xml:space="preserve">рам мокрыми руками! </w:t>
            </w:r>
            <w:r>
              <w:rPr>
                <w:color w:val="000000"/>
              </w:rPr>
              <w:t>Почему?</w:t>
            </w:r>
          </w:p>
          <w:p w:rsidR="00FD2BCA" w:rsidRDefault="00FD2BCA" w:rsidP="001B0275">
            <w:pPr>
              <w:pStyle w:val="c1"/>
              <w:rPr>
                <w:color w:val="000000"/>
              </w:rPr>
            </w:pPr>
          </w:p>
          <w:p w:rsidR="00FD2BCA" w:rsidRPr="00FD2BCA" w:rsidRDefault="00FD2BCA" w:rsidP="00FD2BCA">
            <w:pPr>
              <w:pStyle w:val="c1"/>
            </w:pPr>
            <w:r>
              <w:rPr>
                <w:color w:val="000000"/>
              </w:rPr>
              <w:t xml:space="preserve">3. </w:t>
            </w:r>
            <w:r w:rsidRPr="00FD2BCA">
              <w:rPr>
                <w:color w:val="000000"/>
              </w:rPr>
              <w:t xml:space="preserve">Не оставляйте включенные электроприборы без присмотра! Уходя из дома, всегда нужно </w:t>
            </w:r>
            <w:r>
              <w:rPr>
                <w:color w:val="000000"/>
              </w:rPr>
              <w:t>проверять</w:t>
            </w:r>
            <w:r w:rsidRPr="00FD2BCA">
              <w:rPr>
                <w:color w:val="000000"/>
              </w:rPr>
              <w:t>, потушен ли свет, выключены ли телевизор, магнитофон, элек</w:t>
            </w:r>
            <w:r w:rsidRPr="00FD2BCA">
              <w:rPr>
                <w:color w:val="000000"/>
              </w:rPr>
              <w:softHyphen/>
              <w:t>трообогреватель, утюг и т.д. Почему?</w:t>
            </w:r>
          </w:p>
          <w:p w:rsidR="00990BB1" w:rsidRDefault="00990BB1" w:rsidP="00FD2BCA">
            <w:pPr>
              <w:pStyle w:val="a4"/>
              <w:rPr>
                <w:color w:val="000000"/>
              </w:rPr>
            </w:pPr>
          </w:p>
          <w:p w:rsidR="00FD2BCA" w:rsidRPr="00FD2BCA" w:rsidRDefault="00FD2BCA" w:rsidP="00FD2BCA">
            <w:pPr>
              <w:pStyle w:val="a4"/>
            </w:pPr>
            <w:r w:rsidRPr="00FD2BCA">
              <w:rPr>
                <w:color w:val="000000"/>
              </w:rPr>
              <w:t xml:space="preserve">Вижу розетку внизу на стене </w:t>
            </w:r>
            <w:r>
              <w:t xml:space="preserve">                                                          </w:t>
            </w:r>
            <w:r w:rsidRPr="00FD2BCA">
              <w:rPr>
                <w:color w:val="000000"/>
              </w:rPr>
              <w:t>И интересно становится мне.</w:t>
            </w:r>
            <w:r>
              <w:t xml:space="preserve">                                                         </w:t>
            </w:r>
            <w:r w:rsidRPr="00FD2BCA">
              <w:rPr>
                <w:color w:val="000000"/>
              </w:rPr>
              <w:t xml:space="preserve">Что за таинственный зверь там сидит, </w:t>
            </w:r>
            <w:r>
              <w:t xml:space="preserve">                                        </w:t>
            </w:r>
            <w:r w:rsidRPr="00FD2BCA">
              <w:rPr>
                <w:color w:val="000000"/>
              </w:rPr>
              <w:t>Нашим приборам работать велит?</w:t>
            </w:r>
          </w:p>
          <w:p w:rsidR="00FD2BCA" w:rsidRDefault="00FD2BCA" w:rsidP="00FD2BCA">
            <w:pPr>
              <w:pStyle w:val="a4"/>
              <w:rPr>
                <w:color w:val="000000"/>
              </w:rPr>
            </w:pPr>
            <w:r w:rsidRPr="00FD2BCA">
              <w:rPr>
                <w:color w:val="000000"/>
              </w:rPr>
              <w:t xml:space="preserve">Зверя зовут электрический ток. </w:t>
            </w:r>
            <w:r>
              <w:t xml:space="preserve">                                               </w:t>
            </w:r>
            <w:r w:rsidRPr="00FD2BCA">
              <w:rPr>
                <w:b/>
                <w:bCs/>
                <w:color w:val="000000"/>
              </w:rPr>
              <w:t>Очень опасно играть с ним, дружок!</w:t>
            </w:r>
            <w:r>
              <w:t xml:space="preserve">                                        </w:t>
            </w:r>
            <w:r w:rsidRPr="00FD2BCA">
              <w:rPr>
                <w:color w:val="000000"/>
              </w:rPr>
              <w:t xml:space="preserve">Руки подальше от тока держи, </w:t>
            </w:r>
            <w:r>
              <w:t xml:space="preserve">                                             </w:t>
            </w:r>
            <w:r w:rsidRPr="00FD2BCA">
              <w:rPr>
                <w:color w:val="000000"/>
              </w:rPr>
              <w:t>Пальцы в розетку совать не спеши!</w:t>
            </w:r>
            <w:r>
              <w:t xml:space="preserve">                                           </w:t>
            </w:r>
            <w:r w:rsidRPr="00FD2BCA">
              <w:rPr>
                <w:color w:val="000000"/>
              </w:rPr>
              <w:t xml:space="preserve">Если попробуешь с током шутить, </w:t>
            </w:r>
            <w:r>
              <w:t xml:space="preserve">                                             </w:t>
            </w:r>
            <w:r w:rsidRPr="00FD2BCA">
              <w:rPr>
                <w:color w:val="000000"/>
              </w:rPr>
              <w:t xml:space="preserve">Он разозлится и может убить. </w:t>
            </w:r>
            <w:r>
              <w:t xml:space="preserve">                                                      </w:t>
            </w:r>
            <w:r w:rsidRPr="00FD2BCA">
              <w:rPr>
                <w:color w:val="000000"/>
              </w:rPr>
              <w:t xml:space="preserve">Ток - для электроприборов, пойми, </w:t>
            </w:r>
            <w:r>
              <w:t xml:space="preserve">                                   </w:t>
            </w:r>
            <w:r w:rsidRPr="00FD2BCA">
              <w:rPr>
                <w:color w:val="000000"/>
              </w:rPr>
              <w:t>Лучше его никогда не дразни!</w:t>
            </w:r>
          </w:p>
          <w:p w:rsidR="00FD2BCA" w:rsidRDefault="00FD2BCA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Ну вот, Кузенька, надеюсь</w:t>
            </w:r>
            <w:r w:rsidR="00990BB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мы тебе помогли с ребятами не бояться бытовых приборов, научили, как </w:t>
            </w:r>
            <w:r w:rsidR="00EF1042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ними обращаться. Если ты будешь относиться к ним бережно и аккуратно, они станут твоими незаменимыми помощниками.</w:t>
            </w:r>
          </w:p>
          <w:p w:rsidR="00FD2BCA" w:rsidRDefault="00990BB1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К.: </w:t>
            </w:r>
            <w:r w:rsidR="00FD2BCA">
              <w:rPr>
                <w:color w:val="000000"/>
              </w:rPr>
              <w:t>Спасибо вам большое, ребята. Вы мне очень по</w:t>
            </w:r>
            <w:r w:rsidR="004467B8">
              <w:rPr>
                <w:color w:val="000000"/>
              </w:rPr>
              <w:t>могли.</w:t>
            </w:r>
          </w:p>
          <w:p w:rsidR="004467B8" w:rsidRDefault="00990BB1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В.: </w:t>
            </w:r>
            <w:r w:rsidR="004467B8">
              <w:rPr>
                <w:color w:val="000000"/>
              </w:rPr>
              <w:t>А ребята тебе на прощание подарят свои рисунки с изображением бытовых приборов.</w:t>
            </w:r>
          </w:p>
          <w:p w:rsidR="004467B8" w:rsidRPr="00990BB1" w:rsidRDefault="004467B8" w:rsidP="00FD2BCA">
            <w:pPr>
              <w:pStyle w:val="a4"/>
              <w:rPr>
                <w:b/>
                <w:i/>
                <w:color w:val="000000"/>
              </w:rPr>
            </w:pPr>
            <w:r w:rsidRPr="00990BB1">
              <w:rPr>
                <w:b/>
                <w:i/>
                <w:color w:val="000000"/>
              </w:rPr>
              <w:t>Дети рисуют бытовые приборы.</w:t>
            </w:r>
          </w:p>
          <w:p w:rsidR="004467B8" w:rsidRDefault="004467B8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Ну что же</w:t>
            </w:r>
            <w:r w:rsidR="00990BB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Кузя, хорошо у тебя в гостях, но нам пора возвращаться. Если у тебя появятся какие-то трудности, ты нас зови – ребята тебе обязательно помогут.</w:t>
            </w:r>
          </w:p>
          <w:p w:rsidR="004467B8" w:rsidRDefault="00990BB1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К.: </w:t>
            </w:r>
            <w:r w:rsidR="004467B8">
              <w:rPr>
                <w:color w:val="000000"/>
              </w:rPr>
              <w:t>Спасибо друзья, до свидания.</w:t>
            </w:r>
          </w:p>
          <w:p w:rsidR="004467B8" w:rsidRPr="00990BB1" w:rsidRDefault="004467B8" w:rsidP="00FD2BCA">
            <w:pPr>
              <w:pStyle w:val="a4"/>
              <w:rPr>
                <w:b/>
                <w:i/>
                <w:color w:val="000000"/>
              </w:rPr>
            </w:pPr>
            <w:r w:rsidRPr="00990BB1">
              <w:rPr>
                <w:b/>
                <w:i/>
                <w:color w:val="000000"/>
              </w:rPr>
              <w:t>Воспитатель кладет Кузю в волшебный сундучок.</w:t>
            </w:r>
          </w:p>
          <w:p w:rsidR="004467B8" w:rsidRDefault="00990BB1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67B8">
              <w:rPr>
                <w:color w:val="000000"/>
              </w:rPr>
              <w:t>Ребята, закрываем глазки, в путь</w:t>
            </w:r>
          </w:p>
          <w:p w:rsidR="004467B8" w:rsidRDefault="004467B8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Звучит сказочная музыка.</w:t>
            </w:r>
          </w:p>
          <w:p w:rsidR="004467B8" w:rsidRDefault="00990BB1" w:rsidP="00FD2BC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467B8">
              <w:rPr>
                <w:color w:val="000000"/>
              </w:rPr>
              <w:t>Ну, что же, ребята, вот мы и помогли Кузе: рассказали ему о бытовых приборах и научили с ними обращаться. А как вы думаете, если бы вдруг бытовые приборы исчезли, что бы тогда было?</w:t>
            </w:r>
          </w:p>
          <w:p w:rsidR="004467B8" w:rsidRPr="00FD2BCA" w:rsidRDefault="004467B8" w:rsidP="00FD2BCA">
            <w:pPr>
              <w:pStyle w:val="a4"/>
            </w:pPr>
            <w:r>
              <w:rPr>
                <w:color w:val="000000"/>
              </w:rPr>
              <w:t xml:space="preserve">Вывод: значит бытовые приборы – наши очень важные помощники, которые </w:t>
            </w:r>
            <w:r w:rsidR="00990BB1">
              <w:rPr>
                <w:color w:val="000000"/>
              </w:rPr>
              <w:t>облегчают нашу жизнь</w:t>
            </w:r>
            <w:r>
              <w:rPr>
                <w:color w:val="000000"/>
              </w:rPr>
              <w:t>, только обращаться с ними нужно бережно и аккуратно!</w:t>
            </w:r>
          </w:p>
          <w:p w:rsidR="00FD2BCA" w:rsidRPr="00FD2BCA" w:rsidRDefault="00FD2BCA" w:rsidP="001B0275">
            <w:pPr>
              <w:pStyle w:val="c1"/>
            </w:pPr>
          </w:p>
          <w:p w:rsidR="001B0275" w:rsidRDefault="001B0275">
            <w:pPr>
              <w:pStyle w:val="a4"/>
              <w:rPr>
                <w:lang w:eastAsia="en-US"/>
              </w:rPr>
            </w:pPr>
          </w:p>
          <w:p w:rsidR="007C62F6" w:rsidRDefault="007C62F6">
            <w:pPr>
              <w:pStyle w:val="a4"/>
              <w:rPr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6" w:rsidRDefault="007C62F6">
            <w:pPr>
              <w:jc w:val="center"/>
              <w:rPr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:rsidR="000A43CB" w:rsidRDefault="000A4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  <w:p w:rsidR="000A43CB" w:rsidRDefault="000A43CB" w:rsidP="000A43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Ответы детей                                             </w:t>
            </w:r>
          </w:p>
          <w:p w:rsidR="007C62F6" w:rsidRDefault="000A43CB" w:rsidP="000A43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7C62F6" w:rsidRDefault="00EF1042" w:rsidP="00EB7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E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Готовы</w:t>
            </w:r>
          </w:p>
          <w:p w:rsidR="007C62F6" w:rsidRDefault="007C6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62F6" w:rsidRDefault="007C6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15780C" w:rsidRDefault="007C6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15780C" w:rsidRDefault="00EB7463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</w:t>
            </w:r>
            <w:r w:rsidR="0015780C">
              <w:rPr>
                <w:i/>
                <w:sz w:val="24"/>
                <w:szCs w:val="24"/>
              </w:rPr>
              <w:t>изображают стирку руками</w:t>
            </w:r>
            <w:r w:rsidR="007C62F6">
              <w:rPr>
                <w:i/>
                <w:sz w:val="24"/>
                <w:szCs w:val="24"/>
              </w:rPr>
              <w:t xml:space="preserve"> </w:t>
            </w:r>
            <w:r w:rsidR="0015780C">
              <w:rPr>
                <w:i/>
                <w:sz w:val="24"/>
                <w:szCs w:val="24"/>
              </w:rPr>
              <w:t>изображают, как наливают воду</w:t>
            </w:r>
            <w:r w:rsidR="007C62F6">
              <w:rPr>
                <w:i/>
                <w:sz w:val="24"/>
                <w:szCs w:val="24"/>
              </w:rPr>
              <w:t xml:space="preserve">     </w:t>
            </w:r>
          </w:p>
          <w:p w:rsidR="007C62F6" w:rsidRPr="0015780C" w:rsidRDefault="0015780C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изображают, как насыпают порошок</w:t>
            </w:r>
            <w:r w:rsidR="007C62F6"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                                     </w:t>
            </w:r>
            <w:r w:rsidR="007C62F6">
              <w:rPr>
                <w:i/>
                <w:sz w:val="24"/>
                <w:szCs w:val="24"/>
              </w:rPr>
              <w:t xml:space="preserve"> </w:t>
            </w:r>
            <w:r w:rsidRPr="0015780C">
              <w:rPr>
                <w:rStyle w:val="c2"/>
                <w:i/>
                <w:sz w:val="24"/>
                <w:szCs w:val="24"/>
              </w:rPr>
              <w:t>движения руками</w:t>
            </w:r>
            <w:r w:rsidR="007C62F6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                        изображают, как отжимают</w:t>
            </w:r>
            <w:r w:rsidR="007C62F6"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                                  изображают, как гладят</w:t>
            </w:r>
            <w:r w:rsidR="007C62F6">
              <w:rPr>
                <w:i/>
                <w:sz w:val="24"/>
                <w:szCs w:val="24"/>
              </w:rPr>
              <w:t xml:space="preserve">                  </w:t>
            </w:r>
          </w:p>
          <w:p w:rsidR="007C62F6" w:rsidRDefault="007C62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62F6" w:rsidRDefault="007C62F6">
            <w:pPr>
              <w:pStyle w:val="a4"/>
              <w:jc w:val="center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</w:t>
            </w:r>
          </w:p>
          <w:p w:rsidR="007C62F6" w:rsidRDefault="007C62F6">
            <w:pPr>
              <w:pStyle w:val="a4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7C62F6" w:rsidRDefault="007C62F6">
            <w:pPr>
              <w:pStyle w:val="a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                                  </w:t>
            </w:r>
          </w:p>
          <w:p w:rsidR="007C62F6" w:rsidRDefault="007C62F6">
            <w:pPr>
              <w:pStyle w:val="a4"/>
              <w:rPr>
                <w:lang w:eastAsia="en-US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pStyle w:val="a4"/>
              <w:jc w:val="center"/>
              <w:rPr>
                <w:i/>
                <w:lang w:eastAsia="en-US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7C62F6" w:rsidRDefault="0015780C" w:rsidP="00022F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Поможем</w:t>
            </w: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EB7463" w:rsidRDefault="00EB7463" w:rsidP="00EB7463">
            <w:pPr>
              <w:pStyle w:val="c1"/>
              <w:rPr>
                <w:rStyle w:val="c0"/>
              </w:rPr>
            </w:pPr>
          </w:p>
          <w:p w:rsidR="00EB7463" w:rsidRDefault="00EB7463" w:rsidP="00EB7463">
            <w:pPr>
              <w:pStyle w:val="c1"/>
              <w:rPr>
                <w:rStyle w:val="c0"/>
              </w:rPr>
            </w:pPr>
          </w:p>
          <w:p w:rsidR="00022F02" w:rsidRDefault="00022F02" w:rsidP="00EB7463">
            <w:pPr>
              <w:pStyle w:val="c1"/>
              <w:rPr>
                <w:rStyle w:val="c0"/>
              </w:rPr>
            </w:pPr>
          </w:p>
          <w:p w:rsidR="00EB7463" w:rsidRPr="00022F02" w:rsidRDefault="00EB7463" w:rsidP="00022F02">
            <w:pPr>
              <w:pStyle w:val="c1"/>
              <w:jc w:val="center"/>
              <w:rPr>
                <w:i/>
              </w:rPr>
            </w:pPr>
            <w:r w:rsidRPr="00022F02">
              <w:rPr>
                <w:rStyle w:val="c0"/>
                <w:i/>
              </w:rPr>
              <w:t>Пылесос</w:t>
            </w: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EB7463" w:rsidRDefault="00EB7463">
            <w:pPr>
              <w:rPr>
                <w:i/>
                <w:sz w:val="24"/>
                <w:szCs w:val="24"/>
              </w:rPr>
            </w:pPr>
          </w:p>
          <w:p w:rsidR="00EB7463" w:rsidRDefault="00EB7463">
            <w:pPr>
              <w:rPr>
                <w:i/>
                <w:sz w:val="24"/>
                <w:szCs w:val="24"/>
              </w:rPr>
            </w:pPr>
          </w:p>
          <w:p w:rsidR="00EB7463" w:rsidRDefault="00EB7463">
            <w:pPr>
              <w:rPr>
                <w:rStyle w:val="c0"/>
              </w:rPr>
            </w:pPr>
          </w:p>
          <w:p w:rsidR="00EB7463" w:rsidRDefault="00EB7463">
            <w:pPr>
              <w:rPr>
                <w:rStyle w:val="c0"/>
              </w:rPr>
            </w:pPr>
          </w:p>
          <w:p w:rsidR="00EB7463" w:rsidRPr="00022F02" w:rsidRDefault="00EB7463" w:rsidP="00022F02">
            <w:pPr>
              <w:jc w:val="center"/>
              <w:rPr>
                <w:rStyle w:val="c0"/>
                <w:i/>
                <w:sz w:val="24"/>
                <w:szCs w:val="24"/>
              </w:rPr>
            </w:pPr>
            <w:r w:rsidRPr="00022F02">
              <w:rPr>
                <w:rStyle w:val="c0"/>
                <w:i/>
                <w:sz w:val="24"/>
                <w:szCs w:val="24"/>
              </w:rPr>
              <w:t>Утюг</w:t>
            </w:r>
          </w:p>
          <w:p w:rsidR="00EB7463" w:rsidRDefault="00EB7463">
            <w:pPr>
              <w:rPr>
                <w:rStyle w:val="c0"/>
              </w:rPr>
            </w:pPr>
          </w:p>
          <w:p w:rsidR="00EB7463" w:rsidRPr="00022F02" w:rsidRDefault="00022F02" w:rsidP="00022F02">
            <w:pPr>
              <w:pStyle w:val="c1"/>
              <w:jc w:val="center"/>
              <w:rPr>
                <w:i/>
              </w:rPr>
            </w:pPr>
            <w:r>
              <w:rPr>
                <w:rStyle w:val="c0"/>
                <w:i/>
              </w:rPr>
              <w:t>Ч</w:t>
            </w:r>
            <w:r w:rsidR="00EB7463" w:rsidRPr="00022F02">
              <w:rPr>
                <w:rStyle w:val="c0"/>
                <w:i/>
              </w:rPr>
              <w:t>айник</w:t>
            </w:r>
          </w:p>
          <w:p w:rsidR="00EB7463" w:rsidRDefault="00EB7463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EB7463" w:rsidRPr="00022F02" w:rsidRDefault="00022F02" w:rsidP="00022F02">
            <w:pPr>
              <w:pStyle w:val="c1"/>
              <w:jc w:val="center"/>
              <w:rPr>
                <w:i/>
              </w:rPr>
            </w:pPr>
            <w:r>
              <w:rPr>
                <w:rStyle w:val="c2"/>
                <w:i/>
              </w:rPr>
              <w:t>С</w:t>
            </w:r>
            <w:r w:rsidR="00EB7463" w:rsidRPr="00022F02">
              <w:rPr>
                <w:rStyle w:val="c2"/>
                <w:i/>
              </w:rPr>
              <w:t>тиральная машина</w:t>
            </w: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jc w:val="center"/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Pr="00022F02" w:rsidRDefault="004F08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F02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у пылесоса есть шланг, корпус, вилка и шнур. Он включается в розетку и им пылесосят ковры, собирают пыль.</w:t>
            </w: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4F08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машины есть корпус и барабан, куда складывается грязное белье. Есть отделения для порошка, кондиционера и отбеливателя. Машина </w:t>
            </w:r>
            <w:r w:rsidR="008F7C23">
              <w:rPr>
                <w:i/>
                <w:sz w:val="24"/>
                <w:szCs w:val="24"/>
              </w:rPr>
              <w:t xml:space="preserve">включается в розетку  - </w:t>
            </w:r>
            <w:r>
              <w:rPr>
                <w:i/>
                <w:sz w:val="24"/>
                <w:szCs w:val="24"/>
              </w:rPr>
              <w:t xml:space="preserve"> стирает, и даже отжимает белье</w:t>
            </w:r>
          </w:p>
          <w:p w:rsidR="007C62F6" w:rsidRDefault="007C62F6">
            <w:pPr>
              <w:pStyle w:val="a4"/>
              <w:rPr>
                <w:i/>
                <w:lang w:eastAsia="en-US"/>
              </w:rPr>
            </w:pPr>
          </w:p>
          <w:p w:rsidR="007C62F6" w:rsidRDefault="007C62F6">
            <w:pPr>
              <w:pStyle w:val="a4"/>
              <w:rPr>
                <w:i/>
                <w:lang w:eastAsia="en-US"/>
              </w:rPr>
            </w:pPr>
          </w:p>
          <w:p w:rsidR="007C62F6" w:rsidRDefault="007C62F6">
            <w:pPr>
              <w:pStyle w:val="a4"/>
              <w:rPr>
                <w:i/>
                <w:lang w:eastAsia="en-US"/>
              </w:rPr>
            </w:pPr>
          </w:p>
          <w:p w:rsidR="007C62F6" w:rsidRDefault="007C62F6">
            <w:pPr>
              <w:pStyle w:val="a4"/>
              <w:rPr>
                <w:i/>
                <w:lang w:eastAsia="en-US"/>
              </w:rPr>
            </w:pPr>
          </w:p>
          <w:p w:rsidR="007C62F6" w:rsidRDefault="007C62F6">
            <w:pPr>
              <w:pStyle w:val="a4"/>
              <w:rPr>
                <w:i/>
                <w:lang w:eastAsia="en-US"/>
              </w:rPr>
            </w:pPr>
          </w:p>
          <w:p w:rsidR="008F7C23" w:rsidRDefault="001B0275" w:rsidP="001B0275">
            <w:pPr>
              <w:pStyle w:val="a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                            </w:t>
            </w:r>
            <w:r w:rsidR="008F7C23">
              <w:rPr>
                <w:i/>
                <w:lang w:eastAsia="en-US"/>
              </w:rPr>
              <w:t xml:space="preserve">         </w:t>
            </w:r>
          </w:p>
          <w:p w:rsidR="007C62F6" w:rsidRDefault="001B0275" w:rsidP="001B0275">
            <w:pPr>
              <w:pStyle w:val="a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утюгом</w:t>
            </w:r>
          </w:p>
          <w:p w:rsidR="007C62F6" w:rsidRDefault="007C62F6">
            <w:pPr>
              <w:pStyle w:val="a4"/>
              <w:rPr>
                <w:i/>
                <w:lang w:eastAsia="en-US"/>
              </w:rPr>
            </w:pPr>
          </w:p>
          <w:p w:rsidR="007C62F6" w:rsidRDefault="007C62F6">
            <w:pPr>
              <w:pStyle w:val="a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                           </w:t>
            </w:r>
            <w:r w:rsidR="008F7C23">
              <w:rPr>
                <w:i/>
                <w:lang w:eastAsia="en-US"/>
              </w:rPr>
              <w:t>У</w:t>
            </w:r>
            <w:r w:rsidR="001B0275">
              <w:rPr>
                <w:i/>
                <w:lang w:eastAsia="en-US"/>
              </w:rPr>
              <w:t>тюг имеет подошву и шнур. Шнур включают в розетку, утюг нагревается и им можно легко гладить белье.</w:t>
            </w: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1B02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чайника есть шнур, его включают в розетку и чайник кипятится очень быстро. </w:t>
            </w: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7C62F6" w:rsidRDefault="007C62F6">
            <w:pPr>
              <w:rPr>
                <w:i/>
                <w:sz w:val="24"/>
                <w:szCs w:val="24"/>
              </w:rPr>
            </w:pPr>
          </w:p>
          <w:p w:rsidR="001B0275" w:rsidRDefault="001B0275">
            <w:pPr>
              <w:rPr>
                <w:i/>
                <w:sz w:val="24"/>
                <w:szCs w:val="24"/>
              </w:rPr>
            </w:pPr>
          </w:p>
          <w:p w:rsidR="001B0275" w:rsidRDefault="001B0275">
            <w:pPr>
              <w:rPr>
                <w:i/>
                <w:sz w:val="24"/>
                <w:szCs w:val="24"/>
              </w:rPr>
            </w:pPr>
          </w:p>
          <w:p w:rsidR="001B0275" w:rsidRDefault="001B0275">
            <w:pPr>
              <w:rPr>
                <w:i/>
                <w:sz w:val="24"/>
                <w:szCs w:val="24"/>
              </w:rPr>
            </w:pPr>
          </w:p>
          <w:p w:rsidR="001B0275" w:rsidRDefault="001B0275">
            <w:pPr>
              <w:rPr>
                <w:i/>
                <w:sz w:val="24"/>
                <w:szCs w:val="24"/>
              </w:rPr>
            </w:pPr>
          </w:p>
          <w:p w:rsidR="00823262" w:rsidRDefault="00192A92" w:rsidP="00192A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</w:t>
            </w:r>
            <w:r w:rsidR="00823262">
              <w:rPr>
                <w:i/>
                <w:sz w:val="24"/>
                <w:szCs w:val="24"/>
              </w:rPr>
              <w:t xml:space="preserve"> </w:t>
            </w:r>
          </w:p>
          <w:p w:rsidR="001B0275" w:rsidRDefault="001B0275" w:rsidP="00192A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Холодильник </w:t>
            </w:r>
            <w:r w:rsidR="00192A92">
              <w:rPr>
                <w:i/>
                <w:sz w:val="24"/>
                <w:szCs w:val="24"/>
              </w:rPr>
              <w:t>удобнее погреба, он находится дома. В нем хранятся любые продукты. У него есть морозильная камера, где очень низкая температура и продукты замораживаются и никогда не портятся. Он тоже работает от электричества.</w:t>
            </w: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192A92" w:rsidRDefault="00192A92" w:rsidP="00192A92">
            <w:pPr>
              <w:rPr>
                <w:i/>
                <w:sz w:val="24"/>
                <w:szCs w:val="24"/>
              </w:rPr>
            </w:pPr>
          </w:p>
          <w:p w:rsidR="00FD2BCA" w:rsidRDefault="00FD2BCA" w:rsidP="00192A92">
            <w:pPr>
              <w:pStyle w:val="c1"/>
              <w:rPr>
                <w:i/>
                <w:color w:val="000000"/>
              </w:rPr>
            </w:pPr>
          </w:p>
          <w:p w:rsidR="00823262" w:rsidRDefault="00EF1042" w:rsidP="00192A92">
            <w:pPr>
              <w:pStyle w:val="c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                   </w:t>
            </w:r>
          </w:p>
          <w:p w:rsidR="00EF1042" w:rsidRDefault="00823262" w:rsidP="00192A92">
            <w:pPr>
              <w:pStyle w:val="c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</w:t>
            </w:r>
            <w:r w:rsidR="00EF1042">
              <w:rPr>
                <w:i/>
                <w:color w:val="000000"/>
              </w:rPr>
              <w:t xml:space="preserve">Электроплита имеет конфорки и шкаф для выпечки. </w:t>
            </w:r>
            <w:r>
              <w:rPr>
                <w:i/>
                <w:color w:val="000000"/>
              </w:rPr>
              <w:t>С ее помощью можно</w:t>
            </w:r>
            <w:r w:rsidR="00EF1042">
              <w:rPr>
                <w:i/>
                <w:color w:val="000000"/>
              </w:rPr>
              <w:t xml:space="preserve"> быстро и хорошо приготовить любое блюдо.</w:t>
            </w:r>
          </w:p>
          <w:p w:rsidR="00EF1042" w:rsidRDefault="00EF1042" w:rsidP="00192A92">
            <w:pPr>
              <w:pStyle w:val="c1"/>
              <w:rPr>
                <w:i/>
                <w:color w:val="000000"/>
              </w:rPr>
            </w:pPr>
          </w:p>
          <w:p w:rsidR="00EF1042" w:rsidRDefault="00EF1042" w:rsidP="00192A92">
            <w:pPr>
              <w:pStyle w:val="c1"/>
              <w:rPr>
                <w:i/>
                <w:color w:val="000000"/>
              </w:rPr>
            </w:pPr>
          </w:p>
          <w:p w:rsidR="00EF1042" w:rsidRDefault="00EF1042" w:rsidP="00192A92">
            <w:pPr>
              <w:pStyle w:val="c1"/>
              <w:rPr>
                <w:i/>
                <w:color w:val="000000"/>
              </w:rPr>
            </w:pPr>
          </w:p>
          <w:p w:rsidR="00EF1042" w:rsidRDefault="00EF1042" w:rsidP="00192A92">
            <w:pPr>
              <w:pStyle w:val="c1"/>
              <w:rPr>
                <w:i/>
                <w:color w:val="000000"/>
              </w:rPr>
            </w:pPr>
          </w:p>
          <w:p w:rsidR="00EF1042" w:rsidRDefault="00EF1042" w:rsidP="00192A92">
            <w:pPr>
              <w:pStyle w:val="c1"/>
              <w:rPr>
                <w:i/>
                <w:color w:val="000000"/>
              </w:rPr>
            </w:pPr>
          </w:p>
          <w:p w:rsidR="00EF1042" w:rsidRDefault="00EF1042" w:rsidP="00192A92">
            <w:pPr>
              <w:pStyle w:val="c1"/>
              <w:rPr>
                <w:i/>
                <w:color w:val="000000"/>
              </w:rPr>
            </w:pPr>
          </w:p>
          <w:p w:rsidR="00EF1042" w:rsidRDefault="00EF1042" w:rsidP="00192A92">
            <w:pPr>
              <w:pStyle w:val="c1"/>
              <w:rPr>
                <w:i/>
                <w:color w:val="000000"/>
              </w:rPr>
            </w:pPr>
          </w:p>
          <w:p w:rsidR="00990BB1" w:rsidRDefault="00EF1042" w:rsidP="00192A92">
            <w:pPr>
              <w:pStyle w:val="c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           </w:t>
            </w:r>
          </w:p>
          <w:p w:rsidR="00990BB1" w:rsidRDefault="00990BB1" w:rsidP="00192A92">
            <w:pPr>
              <w:pStyle w:val="c1"/>
              <w:rPr>
                <w:i/>
                <w:color w:val="000000"/>
              </w:rPr>
            </w:pPr>
          </w:p>
          <w:p w:rsidR="00990BB1" w:rsidRDefault="00990BB1" w:rsidP="00192A92">
            <w:pPr>
              <w:pStyle w:val="c1"/>
              <w:rPr>
                <w:i/>
                <w:color w:val="000000"/>
              </w:rPr>
            </w:pPr>
          </w:p>
          <w:p w:rsidR="00990BB1" w:rsidRDefault="00990BB1" w:rsidP="00192A92">
            <w:pPr>
              <w:pStyle w:val="c1"/>
              <w:rPr>
                <w:i/>
                <w:color w:val="000000"/>
              </w:rPr>
            </w:pPr>
          </w:p>
          <w:p w:rsidR="00990BB1" w:rsidRDefault="00990BB1" w:rsidP="00192A92">
            <w:pPr>
              <w:pStyle w:val="c1"/>
              <w:rPr>
                <w:i/>
                <w:color w:val="000000"/>
              </w:rPr>
            </w:pPr>
          </w:p>
          <w:p w:rsidR="00990BB1" w:rsidRDefault="00990BB1" w:rsidP="00192A92">
            <w:pPr>
              <w:pStyle w:val="c1"/>
              <w:rPr>
                <w:i/>
                <w:color w:val="000000"/>
              </w:rPr>
            </w:pPr>
          </w:p>
          <w:p w:rsidR="00192A92" w:rsidRPr="00192A92" w:rsidRDefault="00192A92" w:rsidP="00192A92">
            <w:pPr>
              <w:pStyle w:val="c1"/>
              <w:rPr>
                <w:rStyle w:val="c2"/>
                <w:i/>
              </w:rPr>
            </w:pPr>
            <w:r w:rsidRPr="00192A92">
              <w:rPr>
                <w:i/>
                <w:color w:val="000000"/>
              </w:rPr>
              <w:t>Потому что ток, как по мостику, перебе</w:t>
            </w:r>
            <w:r w:rsidRPr="00192A92">
              <w:rPr>
                <w:i/>
                <w:color w:val="000000"/>
              </w:rPr>
              <w:softHyphen/>
              <w:t>рется по ним на вас и может убить.</w:t>
            </w:r>
          </w:p>
          <w:p w:rsidR="00EF1042" w:rsidRDefault="00FD2BCA" w:rsidP="00FD2BCA">
            <w:pPr>
              <w:pStyle w:val="c1"/>
              <w:rPr>
                <w:i/>
              </w:rPr>
            </w:pPr>
            <w:r>
              <w:rPr>
                <w:i/>
                <w:color w:val="000000"/>
              </w:rPr>
              <w:t xml:space="preserve">                                                    </w:t>
            </w:r>
            <w:r w:rsidRPr="00FD2BCA">
              <w:rPr>
                <w:i/>
                <w:color w:val="000000"/>
              </w:rPr>
              <w:t>Можно получить удар током, так как вода является проводником электрического тока.</w:t>
            </w:r>
            <w:r>
              <w:rPr>
                <w:i/>
              </w:rPr>
              <w:t xml:space="preserve">                                          </w:t>
            </w:r>
            <w:r w:rsidR="00EF1042">
              <w:rPr>
                <w:i/>
              </w:rPr>
              <w:t xml:space="preserve"> </w:t>
            </w:r>
          </w:p>
          <w:p w:rsidR="00EF1042" w:rsidRDefault="00EF1042" w:rsidP="00FD2BCA">
            <w:pPr>
              <w:pStyle w:val="c1"/>
              <w:rPr>
                <w:i/>
              </w:rPr>
            </w:pPr>
          </w:p>
          <w:p w:rsidR="00192A92" w:rsidRDefault="00FD2BCA" w:rsidP="00FD2BCA">
            <w:pPr>
              <w:pStyle w:val="c1"/>
              <w:rPr>
                <w:i/>
                <w:color w:val="000000"/>
              </w:rPr>
            </w:pPr>
            <w:r w:rsidRPr="00FD2BCA">
              <w:rPr>
                <w:i/>
                <w:color w:val="000000"/>
              </w:rPr>
              <w:t xml:space="preserve">Потому что включенные электроприборы могут стать причиной пожара. </w:t>
            </w: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FD2BCA">
            <w:pPr>
              <w:pStyle w:val="c1"/>
              <w:rPr>
                <w:i/>
                <w:color w:val="000000"/>
              </w:rPr>
            </w:pPr>
          </w:p>
          <w:p w:rsidR="004467B8" w:rsidRDefault="004467B8" w:rsidP="00EF1042">
            <w:pPr>
              <w:pStyle w:val="c1"/>
              <w:jc w:val="center"/>
              <w:rPr>
                <w:i/>
              </w:rPr>
            </w:pPr>
            <w:r>
              <w:rPr>
                <w:i/>
                <w:color w:val="000000"/>
              </w:rPr>
              <w:t>Ответы детей</w:t>
            </w:r>
          </w:p>
        </w:tc>
      </w:tr>
    </w:tbl>
    <w:p w:rsidR="00154BD2" w:rsidRDefault="00154BD2"/>
    <w:sectPr w:rsidR="00154BD2" w:rsidSect="0015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15" w:rsidRDefault="00667D15" w:rsidP="007C62F6">
      <w:pPr>
        <w:spacing w:after="0" w:line="240" w:lineRule="auto"/>
      </w:pPr>
      <w:r>
        <w:separator/>
      </w:r>
    </w:p>
  </w:endnote>
  <w:endnote w:type="continuationSeparator" w:id="1">
    <w:p w:rsidR="00667D15" w:rsidRDefault="00667D15" w:rsidP="007C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6" w:rsidRDefault="007C62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6" w:rsidRDefault="007C62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6" w:rsidRDefault="007C62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15" w:rsidRDefault="00667D15" w:rsidP="007C62F6">
      <w:pPr>
        <w:spacing w:after="0" w:line="240" w:lineRule="auto"/>
      </w:pPr>
      <w:r>
        <w:separator/>
      </w:r>
    </w:p>
  </w:footnote>
  <w:footnote w:type="continuationSeparator" w:id="1">
    <w:p w:rsidR="00667D15" w:rsidRDefault="00667D15" w:rsidP="007C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6" w:rsidRDefault="007C62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6" w:rsidRDefault="007C62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6" w:rsidRDefault="007C62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4B70"/>
    <w:multiLevelType w:val="multilevel"/>
    <w:tmpl w:val="611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2F6"/>
    <w:rsid w:val="000052B8"/>
    <w:rsid w:val="00022F02"/>
    <w:rsid w:val="000A43CB"/>
    <w:rsid w:val="00154BD2"/>
    <w:rsid w:val="0015780C"/>
    <w:rsid w:val="00192A92"/>
    <w:rsid w:val="001B0275"/>
    <w:rsid w:val="00261615"/>
    <w:rsid w:val="002E0184"/>
    <w:rsid w:val="004467B8"/>
    <w:rsid w:val="004F08DE"/>
    <w:rsid w:val="00667D15"/>
    <w:rsid w:val="006B5178"/>
    <w:rsid w:val="007673F2"/>
    <w:rsid w:val="007C62F6"/>
    <w:rsid w:val="008007ED"/>
    <w:rsid w:val="00823262"/>
    <w:rsid w:val="008F7C23"/>
    <w:rsid w:val="00990BB1"/>
    <w:rsid w:val="00CB30C1"/>
    <w:rsid w:val="00EA43B9"/>
    <w:rsid w:val="00EB7463"/>
    <w:rsid w:val="00EF1042"/>
    <w:rsid w:val="00F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2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C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62F6"/>
  </w:style>
  <w:style w:type="table" w:styleId="a5">
    <w:name w:val="Table Grid"/>
    <w:basedOn w:val="a1"/>
    <w:uiPriority w:val="59"/>
    <w:rsid w:val="007C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C62F6"/>
  </w:style>
  <w:style w:type="character" w:customStyle="1" w:styleId="c2">
    <w:name w:val="c2"/>
    <w:basedOn w:val="a0"/>
    <w:rsid w:val="00CB30C1"/>
  </w:style>
  <w:style w:type="paragraph" w:customStyle="1" w:styleId="c13">
    <w:name w:val="c13"/>
    <w:basedOn w:val="a"/>
    <w:rsid w:val="0015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Радины</dc:creator>
  <cp:lastModifiedBy>Радины</cp:lastModifiedBy>
  <cp:revision>6</cp:revision>
  <dcterms:created xsi:type="dcterms:W3CDTF">2014-08-04T06:37:00Z</dcterms:created>
  <dcterms:modified xsi:type="dcterms:W3CDTF">2014-08-04T09:50:00Z</dcterms:modified>
</cp:coreProperties>
</file>