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AF" w:rsidRPr="00DB3E27" w:rsidRDefault="003B30AF" w:rsidP="003B30A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30AF" w:rsidRPr="004F5015" w:rsidRDefault="003B30AF" w:rsidP="003B30A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015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3B30AF" w:rsidRPr="004F5015" w:rsidRDefault="003B30AF" w:rsidP="003B30A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E34" w:rsidRDefault="004F5015" w:rsidP="008B2E34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3B30AF" w:rsidRPr="004F5015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</w:t>
      </w:r>
    </w:p>
    <w:p w:rsidR="003B30AF" w:rsidRPr="004F5015" w:rsidRDefault="008B2E34" w:rsidP="008B2E34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B30AF" w:rsidRPr="004F5015">
        <w:rPr>
          <w:rFonts w:ascii="Times New Roman" w:hAnsi="Times New Roman" w:cs="Times New Roman"/>
          <w:b/>
          <w:sz w:val="28"/>
          <w:szCs w:val="28"/>
        </w:rPr>
        <w:t>ИНСТРУКТ</w:t>
      </w:r>
      <w:r w:rsidR="00F65F6F" w:rsidRPr="004F5015">
        <w:rPr>
          <w:rFonts w:ascii="Times New Roman" w:hAnsi="Times New Roman" w:cs="Times New Roman"/>
          <w:b/>
          <w:sz w:val="28"/>
          <w:szCs w:val="28"/>
        </w:rPr>
        <w:t>ОРОВ ПО ФИЗИЧЕСКОЙ КУЛЬТУРЕ  МБДОУ</w:t>
      </w:r>
    </w:p>
    <w:p w:rsidR="004F5015" w:rsidRDefault="004F5015" w:rsidP="003B30A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6F" w:rsidRPr="004F5015" w:rsidRDefault="00F65F6F" w:rsidP="008B2E34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5015">
        <w:rPr>
          <w:rFonts w:ascii="Times New Roman" w:hAnsi="Times New Roman" w:cs="Times New Roman"/>
          <w:b/>
          <w:sz w:val="28"/>
          <w:szCs w:val="28"/>
        </w:rPr>
        <w:t>Зеленодольского муниципального района Республики Татарстан</w:t>
      </w:r>
    </w:p>
    <w:p w:rsidR="003B30AF" w:rsidRPr="004F5015" w:rsidRDefault="003B30AF" w:rsidP="003B30A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015" w:rsidRDefault="004F5015" w:rsidP="003B30A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015" w:rsidRDefault="004F5015" w:rsidP="003B30A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AF" w:rsidRPr="004F5015" w:rsidRDefault="003B30AF" w:rsidP="003B30A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015">
        <w:rPr>
          <w:rFonts w:ascii="Times New Roman" w:hAnsi="Times New Roman" w:cs="Times New Roman"/>
          <w:b/>
          <w:sz w:val="28"/>
          <w:szCs w:val="28"/>
        </w:rPr>
        <w:t>НА 2015 - 2016 УЧЕБНЫЙ ГОД</w:t>
      </w:r>
    </w:p>
    <w:p w:rsidR="003B30AF" w:rsidRPr="004F5015" w:rsidRDefault="003B30AF" w:rsidP="003B30A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AF" w:rsidRPr="004F5015" w:rsidRDefault="003B30AF" w:rsidP="003B30A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AF" w:rsidRPr="004F5015" w:rsidRDefault="003B30AF" w:rsidP="003B30A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015" w:rsidRDefault="003B30AF" w:rsidP="003B30AF">
      <w:pPr>
        <w:spacing w:after="0" w:line="240" w:lineRule="atLeast"/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65F6F" w:rsidRPr="004F501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F5015" w:rsidRDefault="004F5015" w:rsidP="003B30AF">
      <w:pPr>
        <w:spacing w:after="0" w:line="240" w:lineRule="atLeast"/>
        <w:ind w:left="4253"/>
        <w:contextualSpacing/>
        <w:rPr>
          <w:rFonts w:ascii="Times New Roman" w:hAnsi="Times New Roman" w:cs="Times New Roman"/>
          <w:sz w:val="28"/>
          <w:szCs w:val="28"/>
        </w:rPr>
      </w:pPr>
    </w:p>
    <w:p w:rsidR="004F5015" w:rsidRDefault="004F5015" w:rsidP="003B30AF">
      <w:pPr>
        <w:spacing w:after="0" w:line="240" w:lineRule="atLeast"/>
        <w:ind w:left="4253"/>
        <w:contextualSpacing/>
        <w:rPr>
          <w:rFonts w:ascii="Times New Roman" w:hAnsi="Times New Roman" w:cs="Times New Roman"/>
          <w:sz w:val="28"/>
          <w:szCs w:val="28"/>
        </w:rPr>
      </w:pPr>
    </w:p>
    <w:p w:rsidR="004F5015" w:rsidRDefault="004F5015" w:rsidP="003B30AF">
      <w:pPr>
        <w:spacing w:after="0" w:line="240" w:lineRule="atLeast"/>
        <w:ind w:left="4253"/>
        <w:contextualSpacing/>
        <w:rPr>
          <w:rFonts w:ascii="Times New Roman" w:hAnsi="Times New Roman" w:cs="Times New Roman"/>
          <w:sz w:val="28"/>
          <w:szCs w:val="28"/>
        </w:rPr>
      </w:pPr>
    </w:p>
    <w:p w:rsidR="004F5015" w:rsidRDefault="004F5015" w:rsidP="003B30AF">
      <w:pPr>
        <w:spacing w:after="0" w:line="240" w:lineRule="atLeast"/>
        <w:ind w:left="4253"/>
        <w:contextualSpacing/>
        <w:rPr>
          <w:rFonts w:ascii="Times New Roman" w:hAnsi="Times New Roman" w:cs="Times New Roman"/>
          <w:sz w:val="28"/>
          <w:szCs w:val="28"/>
        </w:rPr>
      </w:pPr>
    </w:p>
    <w:p w:rsidR="004F5015" w:rsidRDefault="004F5015" w:rsidP="003B30AF">
      <w:pPr>
        <w:spacing w:after="0" w:line="240" w:lineRule="atLeast"/>
        <w:ind w:left="4253"/>
        <w:contextualSpacing/>
        <w:rPr>
          <w:rFonts w:ascii="Times New Roman" w:hAnsi="Times New Roman" w:cs="Times New Roman"/>
          <w:sz w:val="28"/>
          <w:szCs w:val="28"/>
        </w:rPr>
      </w:pPr>
    </w:p>
    <w:p w:rsidR="003B30AF" w:rsidRPr="004F5015" w:rsidRDefault="00F65F6F" w:rsidP="003B30AF">
      <w:pPr>
        <w:spacing w:after="0" w:line="240" w:lineRule="atLeast"/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>Руководитель ММО</w:t>
      </w:r>
      <w:r w:rsidR="0028446E" w:rsidRPr="004F5015">
        <w:rPr>
          <w:rFonts w:ascii="Times New Roman" w:hAnsi="Times New Roman" w:cs="Times New Roman"/>
          <w:sz w:val="28"/>
          <w:szCs w:val="28"/>
        </w:rPr>
        <w:t>:</w:t>
      </w:r>
      <w:r w:rsidR="003B30AF" w:rsidRPr="004F50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5015" w:rsidRDefault="003B30AF" w:rsidP="00F65F6F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F501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65F6F" w:rsidRPr="004F5015" w:rsidRDefault="004F5015" w:rsidP="00F65F6F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65F6F" w:rsidRPr="004F5015">
        <w:rPr>
          <w:rFonts w:ascii="Times New Roman" w:hAnsi="Times New Roman" w:cs="Times New Roman"/>
          <w:sz w:val="28"/>
          <w:szCs w:val="28"/>
        </w:rPr>
        <w:t>инструктор физической культуры высшей</w:t>
      </w:r>
    </w:p>
    <w:p w:rsidR="00F65F6F" w:rsidRPr="004F5015" w:rsidRDefault="004F5015" w:rsidP="00F65F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5F6F" w:rsidRPr="004F5015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F6F" w:rsidRPr="004F5015">
        <w:rPr>
          <w:rFonts w:ascii="Times New Roman" w:hAnsi="Times New Roman" w:cs="Times New Roman"/>
          <w:sz w:val="28"/>
          <w:szCs w:val="28"/>
        </w:rPr>
        <w:t xml:space="preserve"> МБДОУ№7</w:t>
      </w:r>
    </w:p>
    <w:p w:rsidR="00F65F6F" w:rsidRPr="004F5015" w:rsidRDefault="00F65F6F" w:rsidP="00F65F6F">
      <w:pPr>
        <w:jc w:val="right"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>«Чебурашка»</w:t>
      </w:r>
    </w:p>
    <w:p w:rsidR="00F65F6F" w:rsidRPr="004F5015" w:rsidRDefault="00F65F6F" w:rsidP="00F65F6F">
      <w:pPr>
        <w:jc w:val="right"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>Артюхина Марина Владиславовна</w:t>
      </w:r>
    </w:p>
    <w:p w:rsidR="00F65F6F" w:rsidRPr="004F5015" w:rsidRDefault="00F65F6F" w:rsidP="00F65F6F">
      <w:pPr>
        <w:rPr>
          <w:rFonts w:ascii="Times New Roman" w:hAnsi="Times New Roman" w:cs="Times New Roman"/>
          <w:sz w:val="28"/>
          <w:szCs w:val="28"/>
        </w:rPr>
      </w:pPr>
    </w:p>
    <w:p w:rsidR="003B30AF" w:rsidRPr="004F5015" w:rsidRDefault="003B30AF" w:rsidP="003B30AF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B30AF" w:rsidRPr="004F5015" w:rsidRDefault="003B30AF" w:rsidP="003B30AF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B30AF" w:rsidRPr="004F5015" w:rsidRDefault="003B30AF" w:rsidP="003B30AF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B30AF" w:rsidRPr="004F5015" w:rsidRDefault="003B30AF" w:rsidP="003B30AF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65F6F" w:rsidRPr="004F5015" w:rsidRDefault="00F65F6F" w:rsidP="003B30A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5F6F" w:rsidRPr="004F5015" w:rsidRDefault="00F65F6F" w:rsidP="003B30A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5F6F" w:rsidRPr="004F5015" w:rsidRDefault="00F65F6F" w:rsidP="003B30A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5F6F" w:rsidRPr="004F5015" w:rsidRDefault="00F65F6F" w:rsidP="003B30A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5F6F" w:rsidRPr="004F5015" w:rsidRDefault="00F65F6F" w:rsidP="003B30A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5F6F" w:rsidRPr="004F5015" w:rsidRDefault="00F65F6F" w:rsidP="003B30A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5F6F" w:rsidRPr="004F5015" w:rsidRDefault="00AD38F0" w:rsidP="003B30A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B2E34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еленодольск</w:t>
      </w:r>
    </w:p>
    <w:p w:rsidR="003B30AF" w:rsidRPr="004F5015" w:rsidRDefault="004F5015" w:rsidP="004F501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B30AF" w:rsidRPr="004F5015">
        <w:rPr>
          <w:rFonts w:ascii="Times New Roman" w:hAnsi="Times New Roman" w:cs="Times New Roman"/>
          <w:sz w:val="28"/>
          <w:szCs w:val="28"/>
        </w:rPr>
        <w:t>2015</w:t>
      </w:r>
      <w:r w:rsidR="00F65F6F" w:rsidRPr="004F5015">
        <w:rPr>
          <w:rFonts w:ascii="Times New Roman" w:hAnsi="Times New Roman" w:cs="Times New Roman"/>
          <w:sz w:val="28"/>
          <w:szCs w:val="28"/>
        </w:rPr>
        <w:t>г.</w:t>
      </w:r>
    </w:p>
    <w:p w:rsidR="003B30AF" w:rsidRPr="00DB3E27" w:rsidRDefault="003B30AF" w:rsidP="003B30AF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4F5015" w:rsidRDefault="004F5015" w:rsidP="003B30AF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98" w:rsidRPr="0098726F" w:rsidRDefault="00480298" w:rsidP="003B30AF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98726F">
        <w:rPr>
          <w:rFonts w:ascii="Times New Roman" w:hAnsi="Times New Roman" w:cs="Times New Roman"/>
          <w:b/>
          <w:i/>
          <w:sz w:val="28"/>
          <w:szCs w:val="28"/>
        </w:rPr>
        <w:t>«Обновление содержания образовательной деятельности в области физического развития детей дошкольного возраста</w:t>
      </w:r>
      <w:r w:rsidR="0098726F" w:rsidRPr="0098726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8726F" w:rsidRPr="0098726F" w:rsidRDefault="0098726F" w:rsidP="003B30AF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30AF" w:rsidRPr="00EF7673" w:rsidRDefault="00EF7673" w:rsidP="003B30AF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673">
        <w:rPr>
          <w:rFonts w:ascii="Times New Roman" w:hAnsi="Times New Roman" w:cs="Times New Roman"/>
          <w:b/>
          <w:sz w:val="28"/>
          <w:szCs w:val="28"/>
        </w:rPr>
        <w:t xml:space="preserve">Перспективные направления деятельности методического объединения инструкторов по физической культуре ДОУ: </w:t>
      </w:r>
    </w:p>
    <w:p w:rsidR="00EF7673" w:rsidRDefault="00EF7673" w:rsidP="00EF767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F7673">
        <w:rPr>
          <w:rFonts w:ascii="Times New Roman" w:hAnsi="Times New Roman" w:cs="Times New Roman"/>
          <w:sz w:val="28"/>
          <w:szCs w:val="28"/>
        </w:rPr>
        <w:t xml:space="preserve">1. Повышение компетентности инструкторов по физической культуре в рамках перехода на ФГОС </w:t>
      </w:r>
      <w:proofErr w:type="gramStart"/>
      <w:r w:rsidRPr="00EF767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F76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673" w:rsidRDefault="00EF7673" w:rsidP="00EF767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F7673" w:rsidRDefault="00EF7673" w:rsidP="00EF767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F7673">
        <w:rPr>
          <w:rFonts w:ascii="Times New Roman" w:hAnsi="Times New Roman" w:cs="Times New Roman"/>
          <w:sz w:val="28"/>
          <w:szCs w:val="28"/>
        </w:rPr>
        <w:t>2. Методическое сопровождение деятельности педагогов ДОУ в свете  реализации образовательной области «Физическое развитие» в рамках перехода на  ФГОС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7673">
        <w:rPr>
          <w:rFonts w:ascii="Times New Roman" w:hAnsi="Times New Roman" w:cs="Times New Roman"/>
          <w:sz w:val="28"/>
          <w:szCs w:val="28"/>
        </w:rPr>
        <w:t xml:space="preserve"> </w:t>
      </w:r>
      <w:r w:rsidRPr="00DB3E27">
        <w:rPr>
          <w:rFonts w:ascii="Times New Roman" w:hAnsi="Times New Roman" w:cs="Times New Roman"/>
          <w:sz w:val="28"/>
          <w:szCs w:val="28"/>
        </w:rPr>
        <w:t>Создание условий для организации и осуществления повышения квалификации педагогов через  изучение нормативно-правовых и методических документов в области физической культуры  детей дошкольного возраста.</w:t>
      </w:r>
    </w:p>
    <w:p w:rsidR="00EF7673" w:rsidRDefault="00EF7673" w:rsidP="00EF767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F7673" w:rsidRPr="00DB3E27" w:rsidRDefault="00EF7673" w:rsidP="00EF767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B3E27">
        <w:rPr>
          <w:rFonts w:ascii="Times New Roman" w:hAnsi="Times New Roman" w:cs="Times New Roman"/>
          <w:sz w:val="28"/>
          <w:szCs w:val="28"/>
        </w:rPr>
        <w:t xml:space="preserve">. Оказание методической и практической помощи специалистам в освоении новых подходов к реализации образовательной области «Физическое развитие» в условиях перехода на ФГОС </w:t>
      </w:r>
      <w:proofErr w:type="gramStart"/>
      <w:r w:rsidRPr="00DB3E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B3E2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B3E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3E27">
        <w:rPr>
          <w:rFonts w:ascii="Times New Roman" w:hAnsi="Times New Roman" w:cs="Times New Roman"/>
          <w:sz w:val="28"/>
          <w:szCs w:val="28"/>
        </w:rPr>
        <w:t xml:space="preserve"> процессе аттестации.</w:t>
      </w:r>
    </w:p>
    <w:p w:rsidR="00EF7673" w:rsidRDefault="00EF7673" w:rsidP="00EF767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F7673" w:rsidRPr="00DB3E27" w:rsidRDefault="00EF7673" w:rsidP="00EF767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B3E27">
        <w:rPr>
          <w:rFonts w:ascii="Times New Roman" w:hAnsi="Times New Roman" w:cs="Times New Roman"/>
          <w:sz w:val="28"/>
          <w:szCs w:val="28"/>
        </w:rPr>
        <w:t>. Выявление и диссеминация  передового  педагогического опыта.</w:t>
      </w:r>
    </w:p>
    <w:p w:rsidR="00EF7673" w:rsidRDefault="00EF7673" w:rsidP="00EF767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F7673" w:rsidRDefault="00EF7673" w:rsidP="00EF767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7673">
        <w:rPr>
          <w:rFonts w:ascii="Times New Roman" w:hAnsi="Times New Roman" w:cs="Times New Roman"/>
          <w:sz w:val="28"/>
          <w:szCs w:val="28"/>
        </w:rPr>
        <w:t xml:space="preserve">. Управление инновационной деятельностью ДОУ </w:t>
      </w:r>
      <w:proofErr w:type="gramStart"/>
      <w:r w:rsidRPr="00EF767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F7673">
        <w:rPr>
          <w:rFonts w:ascii="Times New Roman" w:hAnsi="Times New Roman" w:cs="Times New Roman"/>
          <w:sz w:val="28"/>
          <w:szCs w:val="28"/>
        </w:rPr>
        <w:t>:</w:t>
      </w:r>
    </w:p>
    <w:p w:rsidR="00EF7673" w:rsidRDefault="00EF7673" w:rsidP="00EF767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F7673">
        <w:rPr>
          <w:rFonts w:ascii="Times New Roman" w:hAnsi="Times New Roman" w:cs="Times New Roman"/>
          <w:sz w:val="28"/>
          <w:szCs w:val="28"/>
        </w:rPr>
        <w:t xml:space="preserve"> – организацию методического сопровождения по распространению передового опыта инструкторов по физической культуре с помощью организации и ведения личных сайтов, </w:t>
      </w:r>
    </w:p>
    <w:p w:rsidR="00EF7673" w:rsidRDefault="00EF7673" w:rsidP="00EF767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F7673">
        <w:rPr>
          <w:rFonts w:ascii="Times New Roman" w:hAnsi="Times New Roman" w:cs="Times New Roman"/>
          <w:sz w:val="28"/>
          <w:szCs w:val="28"/>
        </w:rPr>
        <w:t xml:space="preserve"> – организацию подготовки педагогов к участию в конкурсе педагогических достижений и других мероприятиях. </w:t>
      </w:r>
    </w:p>
    <w:p w:rsidR="00EF7673" w:rsidRDefault="00EF7673" w:rsidP="00EF767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F7673" w:rsidRDefault="00EF7673" w:rsidP="00EF767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F7673">
        <w:rPr>
          <w:rFonts w:ascii="Times New Roman" w:hAnsi="Times New Roman" w:cs="Times New Roman"/>
          <w:sz w:val="28"/>
          <w:szCs w:val="28"/>
        </w:rPr>
        <w:t>. Привлечение родителей  к физкультурно-о</w:t>
      </w:r>
      <w:r>
        <w:rPr>
          <w:rFonts w:ascii="Times New Roman" w:hAnsi="Times New Roman" w:cs="Times New Roman"/>
          <w:sz w:val="28"/>
          <w:szCs w:val="28"/>
        </w:rPr>
        <w:t xml:space="preserve">здоровительной  жизни МБДОУ. </w:t>
      </w:r>
    </w:p>
    <w:p w:rsidR="00EF7673" w:rsidRDefault="00EF7673" w:rsidP="00EF767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F7673" w:rsidRDefault="00EF7673" w:rsidP="00EF767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7.Построение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здоровьесозидающей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73">
        <w:rPr>
          <w:rFonts w:ascii="Times New Roman" w:hAnsi="Times New Roman" w:cs="Times New Roman"/>
          <w:sz w:val="28"/>
          <w:szCs w:val="28"/>
        </w:rPr>
        <w:t xml:space="preserve">предметно-развивающей образовательной среды. </w:t>
      </w:r>
    </w:p>
    <w:p w:rsidR="00EF7673" w:rsidRDefault="00EF7673" w:rsidP="00EF767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F7673" w:rsidRDefault="00EF7673" w:rsidP="00EF767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F7673">
        <w:rPr>
          <w:rFonts w:ascii="Times New Roman" w:hAnsi="Times New Roman" w:cs="Times New Roman"/>
          <w:sz w:val="28"/>
          <w:szCs w:val="28"/>
        </w:rPr>
        <w:t>. Популяризация здорового образа жизни посредством конкурсов:</w:t>
      </w:r>
    </w:p>
    <w:p w:rsidR="003B30AF" w:rsidRPr="00DB3E27" w:rsidRDefault="00EF7673" w:rsidP="00EF767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F7673">
        <w:rPr>
          <w:rFonts w:ascii="Times New Roman" w:hAnsi="Times New Roman" w:cs="Times New Roman"/>
          <w:sz w:val="28"/>
          <w:szCs w:val="28"/>
        </w:rPr>
        <w:t xml:space="preserve"> «Будь здоров, педагог!», фотоконкурс «Остановись мгновение», «Конкурс спортивного танца».  </w:t>
      </w:r>
    </w:p>
    <w:p w:rsidR="003B30AF" w:rsidRPr="00DB3E27" w:rsidRDefault="003B30AF" w:rsidP="00EF767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B30AF" w:rsidRPr="00DB3E27" w:rsidRDefault="003B30AF" w:rsidP="003B30AF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3B30AF" w:rsidRPr="00DB3E27" w:rsidRDefault="003B30AF" w:rsidP="003B30AF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3B30AF" w:rsidRPr="00DB3E27" w:rsidRDefault="003B30AF" w:rsidP="003B30AF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3B30AF" w:rsidRPr="00DB3E27" w:rsidRDefault="003B30AF" w:rsidP="003B30AF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3B30AF" w:rsidRPr="00DB3E27" w:rsidRDefault="003B30AF" w:rsidP="003B30AF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3B30AF" w:rsidRDefault="003B30AF" w:rsidP="003B30AF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480298" w:rsidRDefault="00480298" w:rsidP="003B30AF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3B30AF" w:rsidRDefault="003B30AF" w:rsidP="003B30AF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525912" w:rsidRPr="00DB3E27" w:rsidRDefault="00525912" w:rsidP="003B30AF">
      <w:pPr>
        <w:spacing w:after="0" w:line="240" w:lineRule="atLeast"/>
        <w:contextualSpacing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741"/>
        <w:gridCol w:w="1417"/>
        <w:gridCol w:w="1418"/>
        <w:gridCol w:w="1559"/>
        <w:gridCol w:w="816"/>
      </w:tblGrid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DB3E2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B3E2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Место</w:t>
            </w:r>
          </w:p>
          <w:p w:rsidR="003B30AF" w:rsidRPr="00DB3E27" w:rsidRDefault="003B30AF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DB3E27">
              <w:rPr>
                <w:rFonts w:ascii="Times New Roman" w:hAnsi="Times New Roman" w:cs="Times New Roman"/>
                <w:b/>
              </w:rPr>
              <w:t>прове</w:t>
            </w:r>
            <w:proofErr w:type="spellEnd"/>
          </w:p>
          <w:p w:rsidR="003B30AF" w:rsidRPr="00DB3E27" w:rsidRDefault="003B30AF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DB3E27">
              <w:rPr>
                <w:rFonts w:ascii="Times New Roman" w:hAnsi="Times New Roman" w:cs="Times New Roman"/>
                <w:b/>
              </w:rPr>
              <w:t>дения</w:t>
            </w:r>
            <w:proofErr w:type="spellEnd"/>
          </w:p>
        </w:tc>
        <w:tc>
          <w:tcPr>
            <w:tcW w:w="1559" w:type="dxa"/>
          </w:tcPr>
          <w:p w:rsidR="005F7AC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Ответствен</w:t>
            </w:r>
            <w:r w:rsidR="005F7AC7">
              <w:rPr>
                <w:rFonts w:ascii="Times New Roman" w:hAnsi="Times New Roman" w:cs="Times New Roman"/>
                <w:b/>
              </w:rPr>
              <w:t>ный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3B30AF" w:rsidRPr="00DB3E27" w:rsidTr="004F5015">
        <w:tc>
          <w:tcPr>
            <w:tcW w:w="9571" w:type="dxa"/>
            <w:gridSpan w:val="6"/>
          </w:tcPr>
          <w:p w:rsidR="003B30AF" w:rsidRPr="00DB3E27" w:rsidRDefault="003B30AF" w:rsidP="004F501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Блок 1. Организационно-методическая работа</w:t>
            </w:r>
          </w:p>
        </w:tc>
      </w:tr>
      <w:tr w:rsidR="003B30AF" w:rsidRPr="00DB3E27" w:rsidTr="004F5015">
        <w:tc>
          <w:tcPr>
            <w:tcW w:w="620" w:type="dxa"/>
          </w:tcPr>
          <w:p w:rsidR="003B30AF" w:rsidRPr="00DB3E27" w:rsidRDefault="003B30AF" w:rsidP="004F5015">
            <w:pPr>
              <w:spacing w:after="0" w:line="240" w:lineRule="atLeast"/>
              <w:ind w:left="36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1" w:type="dxa"/>
            <w:gridSpan w:val="5"/>
          </w:tcPr>
          <w:p w:rsidR="003B30AF" w:rsidRPr="00DB3E27" w:rsidRDefault="003B30AF" w:rsidP="004F501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Примерная тематика заседаний МО</w:t>
            </w: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3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8B2E34" w:rsidRDefault="008B2E34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ММО №1</w:t>
            </w:r>
          </w:p>
          <w:p w:rsidR="005F7AC7" w:rsidRDefault="003B30AF" w:rsidP="005F7AC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</w:t>
            </w:r>
            <w:r w:rsidRPr="008B2E34">
              <w:rPr>
                <w:rFonts w:ascii="Times New Roman" w:hAnsi="Times New Roman" w:cs="Times New Roman"/>
                <w:b/>
              </w:rPr>
              <w:t>Тема:</w:t>
            </w:r>
            <w:r w:rsidR="005F7AC7">
              <w:rPr>
                <w:rFonts w:ascii="Times New Roman" w:hAnsi="Times New Roman" w:cs="Times New Roman"/>
              </w:rPr>
              <w:t xml:space="preserve">  «</w:t>
            </w:r>
            <w:r w:rsidR="005F7AC7" w:rsidRPr="005F7AC7">
              <w:rPr>
                <w:rFonts w:ascii="Times New Roman" w:hAnsi="Times New Roman" w:cs="Times New Roman"/>
              </w:rPr>
              <w:t>Анализ годового плана за 20</w:t>
            </w:r>
            <w:r w:rsidR="005F7AC7">
              <w:rPr>
                <w:rFonts w:ascii="Times New Roman" w:hAnsi="Times New Roman" w:cs="Times New Roman"/>
              </w:rPr>
              <w:t>14-2015</w:t>
            </w:r>
            <w:r w:rsidR="005F7AC7" w:rsidRPr="005F7AC7">
              <w:rPr>
                <w:rFonts w:ascii="Times New Roman" w:hAnsi="Times New Roman" w:cs="Times New Roman"/>
              </w:rPr>
              <w:t xml:space="preserve"> уч. </w:t>
            </w:r>
            <w:r w:rsidR="008B2E34">
              <w:rPr>
                <w:rFonts w:ascii="Times New Roman" w:hAnsi="Times New Roman" w:cs="Times New Roman"/>
              </w:rPr>
              <w:t>г</w:t>
            </w:r>
            <w:r w:rsidR="005F7AC7" w:rsidRPr="005F7AC7">
              <w:rPr>
                <w:rFonts w:ascii="Times New Roman" w:hAnsi="Times New Roman" w:cs="Times New Roman"/>
              </w:rPr>
              <w:t>од</w:t>
            </w:r>
            <w:r w:rsidR="008B2E34">
              <w:rPr>
                <w:rFonts w:ascii="Times New Roman" w:hAnsi="Times New Roman" w:cs="Times New Roman"/>
              </w:rPr>
              <w:t>.</w:t>
            </w:r>
          </w:p>
          <w:p w:rsidR="005F7AC7" w:rsidRPr="005F7AC7" w:rsidRDefault="005F7AC7" w:rsidP="005F7AC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F7AC7">
              <w:rPr>
                <w:rFonts w:ascii="Times New Roman" w:hAnsi="Times New Roman" w:cs="Times New Roman"/>
              </w:rPr>
              <w:t xml:space="preserve"> Ут</w:t>
            </w:r>
            <w:r>
              <w:rPr>
                <w:rFonts w:ascii="Times New Roman" w:hAnsi="Times New Roman" w:cs="Times New Roman"/>
              </w:rPr>
              <w:t>верждение годового плана на 2015-2016</w:t>
            </w:r>
            <w:r w:rsidRPr="005F7AC7">
              <w:rPr>
                <w:rFonts w:ascii="Times New Roman" w:hAnsi="Times New Roman" w:cs="Times New Roman"/>
              </w:rPr>
              <w:t xml:space="preserve"> уч. год</w:t>
            </w:r>
            <w:proofErr w:type="gramStart"/>
            <w:r w:rsidRPr="005F7AC7">
              <w:rPr>
                <w:rFonts w:ascii="Times New Roman" w:hAnsi="Times New Roman" w:cs="Times New Roman"/>
              </w:rPr>
              <w:t xml:space="preserve"> </w:t>
            </w:r>
            <w:r w:rsidR="008B2E3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B30AF" w:rsidRPr="00DB3E27" w:rsidRDefault="005F7AC7" w:rsidP="005F7AC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F7AC7">
              <w:rPr>
                <w:rFonts w:ascii="Times New Roman" w:hAnsi="Times New Roman" w:cs="Times New Roman"/>
              </w:rPr>
              <w:t>Планирование</w:t>
            </w:r>
            <w:r w:rsidR="003B30AF" w:rsidRPr="00DB3E27">
              <w:rPr>
                <w:rFonts w:ascii="Times New Roman" w:hAnsi="Times New Roman" w:cs="Times New Roman"/>
              </w:rPr>
              <w:t xml:space="preserve">» </w:t>
            </w:r>
          </w:p>
          <w:p w:rsidR="003B30AF" w:rsidRPr="008B2E34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8B2E34">
              <w:rPr>
                <w:rFonts w:ascii="Times New Roman" w:hAnsi="Times New Roman" w:cs="Times New Roman"/>
                <w:b/>
              </w:rPr>
              <w:t>План:</w:t>
            </w:r>
          </w:p>
          <w:p w:rsidR="003B30AF" w:rsidRPr="005F7AC7" w:rsidRDefault="003B30AF" w:rsidP="005F7AC7">
            <w:pPr>
              <w:numPr>
                <w:ilvl w:val="0"/>
                <w:numId w:val="10"/>
              </w:numPr>
              <w:spacing w:after="0" w:line="240" w:lineRule="atLeast"/>
              <w:ind w:left="231" w:hanging="231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Поздравление с новым учебным годом.</w:t>
            </w:r>
            <w:r w:rsidRPr="005F7AC7">
              <w:rPr>
                <w:rFonts w:ascii="Times New Roman" w:hAnsi="Times New Roman" w:cs="Times New Roman"/>
              </w:rPr>
              <w:t xml:space="preserve"> </w:t>
            </w:r>
          </w:p>
          <w:p w:rsidR="003B30AF" w:rsidRDefault="003B30AF" w:rsidP="004F5015">
            <w:pPr>
              <w:numPr>
                <w:ilvl w:val="0"/>
                <w:numId w:val="10"/>
              </w:numPr>
              <w:spacing w:after="0" w:line="240" w:lineRule="atLeast"/>
              <w:ind w:left="231" w:hanging="231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Изменение подхода к педагогической диагностике воспитанников по образовательной области «Физическое развитие»  в соответствии с ФГОС </w:t>
            </w:r>
            <w:proofErr w:type="gramStart"/>
            <w:r w:rsidRPr="00DB3E27">
              <w:rPr>
                <w:rFonts w:ascii="Times New Roman" w:hAnsi="Times New Roman" w:cs="Times New Roman"/>
              </w:rPr>
              <w:t>ДО</w:t>
            </w:r>
            <w:proofErr w:type="gramEnd"/>
            <w:r w:rsidRPr="00DB3E27">
              <w:rPr>
                <w:rFonts w:ascii="Times New Roman" w:hAnsi="Times New Roman" w:cs="Times New Roman"/>
              </w:rPr>
              <w:t>.</w:t>
            </w:r>
          </w:p>
          <w:p w:rsidR="0077020A" w:rsidRPr="00DB3E27" w:rsidRDefault="0077020A" w:rsidP="004F5015">
            <w:pPr>
              <w:numPr>
                <w:ilvl w:val="0"/>
                <w:numId w:val="10"/>
              </w:numPr>
              <w:spacing w:after="0" w:line="240" w:lineRule="atLeast"/>
              <w:ind w:left="231" w:hanging="23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 «Физическое развитие средствами народной игровой культуры»</w:t>
            </w:r>
          </w:p>
          <w:p w:rsidR="003B30AF" w:rsidRPr="00DB3E27" w:rsidRDefault="003B30AF" w:rsidP="004F5015">
            <w:pPr>
              <w:numPr>
                <w:ilvl w:val="0"/>
                <w:numId w:val="10"/>
              </w:numPr>
              <w:spacing w:after="0" w:line="240" w:lineRule="atLeast"/>
              <w:ind w:left="231" w:hanging="231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Обзор новинок литературы, периодической печати по физическому развитию дошкольников.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Подготовка:</w:t>
            </w:r>
          </w:p>
          <w:p w:rsidR="003B30AF" w:rsidRPr="00DB3E27" w:rsidRDefault="005F7AC7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Всем инструкторам подготовить планирование (годовой план, комплексно-тематическое планирование, календарное)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2.Подготовить диагностические карты по физическому развитию.</w:t>
            </w:r>
          </w:p>
        </w:tc>
        <w:tc>
          <w:tcPr>
            <w:tcW w:w="1417" w:type="dxa"/>
          </w:tcPr>
          <w:p w:rsidR="003B30AF" w:rsidRPr="00DB3E27" w:rsidRDefault="00D7058C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</w:tcPr>
          <w:p w:rsidR="003B30AF" w:rsidRDefault="005F7AC7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МБДОУ№7 «Чебурашка»</w:t>
            </w:r>
          </w:p>
          <w:p w:rsidR="000E3418" w:rsidRDefault="000E341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E3418" w:rsidRPr="00DB3E27" w:rsidRDefault="000E341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30AF" w:rsidRPr="00DB3E27" w:rsidRDefault="005F7AC7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Артюхина М.В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</w:t>
            </w:r>
          </w:p>
          <w:p w:rsidR="000E3418" w:rsidRDefault="000E341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Инструкторы по </w:t>
            </w:r>
            <w:proofErr w:type="spellStart"/>
            <w:proofErr w:type="gramStart"/>
            <w:r w:rsidRPr="00DB3E2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B3E27">
              <w:rPr>
                <w:rFonts w:ascii="Times New Roman" w:hAnsi="Times New Roman" w:cs="Times New Roman"/>
              </w:rPr>
              <w:t xml:space="preserve"> культуре всех д/с</w:t>
            </w:r>
          </w:p>
          <w:p w:rsidR="003B30AF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Игонина Е.А.</w:t>
            </w:r>
          </w:p>
          <w:p w:rsidR="003C3828" w:rsidRDefault="003C3828" w:rsidP="003C382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</w:p>
          <w:p w:rsidR="003C3828" w:rsidRDefault="003C3828" w:rsidP="003C382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</w:t>
            </w:r>
          </w:p>
          <w:p w:rsidR="000E3418" w:rsidRDefault="003C3828" w:rsidP="003C3828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«Алёнький цветочек</w:t>
            </w:r>
          </w:p>
          <w:p w:rsidR="000E3418" w:rsidRDefault="000E3418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</w:p>
          <w:p w:rsidR="000E3418" w:rsidRDefault="000E3418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</w:p>
          <w:p w:rsidR="003B30AF" w:rsidRPr="00DB3E27" w:rsidRDefault="003B30AF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Инструкторы по </w:t>
            </w:r>
            <w:proofErr w:type="spellStart"/>
            <w:proofErr w:type="gramStart"/>
            <w:r w:rsidRPr="00DB3E2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B3E27">
              <w:rPr>
                <w:rFonts w:ascii="Times New Roman" w:hAnsi="Times New Roman" w:cs="Times New Roman"/>
              </w:rPr>
              <w:t xml:space="preserve"> культуре всех д/с</w:t>
            </w: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9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8B2E34" w:rsidRDefault="008B2E34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Заседание ММО </w:t>
            </w:r>
            <w:r w:rsidR="003B30AF" w:rsidRPr="00DB3E27">
              <w:rPr>
                <w:rFonts w:ascii="Times New Roman" w:hAnsi="Times New Roman" w:cs="Times New Roman"/>
                <w:b/>
              </w:rPr>
              <w:t>№2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B30AF" w:rsidRPr="008B2E34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B2E34">
              <w:rPr>
                <w:rFonts w:ascii="Times New Roman" w:hAnsi="Times New Roman" w:cs="Times New Roman"/>
                <w:b/>
                <w:i/>
              </w:rPr>
              <w:t xml:space="preserve"> С</w:t>
            </w:r>
            <w:r w:rsidR="003B30AF" w:rsidRPr="008B2E34">
              <w:rPr>
                <w:rFonts w:ascii="Times New Roman" w:hAnsi="Times New Roman" w:cs="Times New Roman"/>
                <w:b/>
                <w:i/>
              </w:rPr>
              <w:t>еминар-практикум</w:t>
            </w:r>
          </w:p>
          <w:p w:rsidR="009640D6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8B2E34">
              <w:rPr>
                <w:rFonts w:ascii="Times New Roman" w:hAnsi="Times New Roman" w:cs="Times New Roman"/>
                <w:b/>
              </w:rPr>
              <w:t>Тема:</w:t>
            </w:r>
            <w:r w:rsidRPr="00DB3E27">
              <w:rPr>
                <w:rFonts w:ascii="Times New Roman" w:hAnsi="Times New Roman" w:cs="Times New Roman"/>
              </w:rPr>
              <w:t xml:space="preserve"> </w:t>
            </w:r>
            <w:r w:rsidR="009640D6">
              <w:rPr>
                <w:rFonts w:ascii="Times New Roman" w:hAnsi="Times New Roman" w:cs="Times New Roman"/>
              </w:rPr>
              <w:t>Физическая подготовленность детей к обучению в школе в контексте с ФГОС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План:</w:t>
            </w:r>
          </w:p>
          <w:p w:rsidR="003B30AF" w:rsidRPr="00DB3E27" w:rsidRDefault="003B30AF" w:rsidP="004F5015">
            <w:pPr>
              <w:numPr>
                <w:ilvl w:val="0"/>
                <w:numId w:val="1"/>
              </w:numPr>
              <w:spacing w:after="0" w:line="240" w:lineRule="atLeast"/>
              <w:ind w:left="208" w:hanging="2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Показ работы с детьми.</w:t>
            </w:r>
          </w:p>
          <w:p w:rsidR="000F4CF9" w:rsidRDefault="000F4CF9" w:rsidP="000F4CF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169AF" w:rsidRPr="00DB3E27" w:rsidRDefault="0077020A" w:rsidP="000F4CF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169AF">
              <w:rPr>
                <w:rFonts w:ascii="Times New Roman" w:hAnsi="Times New Roman" w:cs="Times New Roman"/>
              </w:rPr>
              <w:t>Выступление «</w:t>
            </w:r>
            <w:r w:rsidR="00B169AF" w:rsidRPr="00DB3E27">
              <w:rPr>
                <w:rFonts w:ascii="Times New Roman" w:hAnsi="Times New Roman" w:cs="Times New Roman"/>
              </w:rPr>
              <w:t>Развитие у дошкольников самостоятельности, инициативности в процессе двигательно-игровой деятельности</w:t>
            </w:r>
            <w:r w:rsidR="00B169AF">
              <w:rPr>
                <w:rFonts w:ascii="Times New Roman" w:hAnsi="Times New Roman" w:cs="Times New Roman"/>
              </w:rPr>
              <w:t>»</w:t>
            </w:r>
            <w:r w:rsidR="00B169AF" w:rsidRPr="00DB3E27">
              <w:rPr>
                <w:rFonts w:ascii="Times New Roman" w:hAnsi="Times New Roman" w:cs="Times New Roman"/>
              </w:rPr>
              <w:t xml:space="preserve">. </w:t>
            </w:r>
          </w:p>
          <w:p w:rsidR="000F4CF9" w:rsidRDefault="0077020A" w:rsidP="0077020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0F4CF9" w:rsidRPr="00DB3E27">
              <w:rPr>
                <w:rFonts w:ascii="Times New Roman" w:hAnsi="Times New Roman" w:cs="Times New Roman"/>
              </w:rPr>
              <w:t xml:space="preserve">Теоретическое освещение темы </w:t>
            </w:r>
          </w:p>
          <w:p w:rsidR="000E3418" w:rsidRDefault="000E3418" w:rsidP="0077020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4.Мас</w:t>
            </w:r>
            <w:r w:rsidR="0077020A">
              <w:rPr>
                <w:rFonts w:ascii="Times New Roman" w:hAnsi="Times New Roman" w:cs="Times New Roman"/>
              </w:rPr>
              <w:t>тер- класс с педагогами</w:t>
            </w:r>
          </w:p>
          <w:p w:rsidR="0077020A" w:rsidRPr="00DB3E27" w:rsidRDefault="000E3418" w:rsidP="0077020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Национальные игры с элементами соревнований»,</w:t>
            </w:r>
            <w:r w:rsidR="0077020A">
              <w:rPr>
                <w:rFonts w:ascii="Times New Roman" w:hAnsi="Times New Roman" w:cs="Times New Roman"/>
              </w:rPr>
              <w:t xml:space="preserve"> «Татарские</w:t>
            </w:r>
            <w:r>
              <w:rPr>
                <w:rFonts w:ascii="Times New Roman" w:hAnsi="Times New Roman" w:cs="Times New Roman"/>
              </w:rPr>
              <w:t xml:space="preserve"> народные</w:t>
            </w:r>
            <w:r w:rsidR="0077020A">
              <w:rPr>
                <w:rFonts w:ascii="Times New Roman" w:hAnsi="Times New Roman" w:cs="Times New Roman"/>
              </w:rPr>
              <w:t xml:space="preserve"> игры»</w:t>
            </w:r>
            <w:r>
              <w:rPr>
                <w:rFonts w:ascii="Times New Roman" w:hAnsi="Times New Roman" w:cs="Times New Roman"/>
              </w:rPr>
              <w:t>, «Национальные игры состязания», «Национальный вид спорта»</w:t>
            </w:r>
          </w:p>
          <w:p w:rsidR="000F4CF9" w:rsidRPr="00DB3E27" w:rsidRDefault="000F4CF9" w:rsidP="000F4CF9">
            <w:pPr>
              <w:spacing w:after="0" w:line="240" w:lineRule="atLeast"/>
              <w:ind w:left="208"/>
              <w:contextualSpacing/>
              <w:rPr>
                <w:rFonts w:ascii="Times New Roman" w:hAnsi="Times New Roman" w:cs="Times New Roman"/>
              </w:rPr>
            </w:pPr>
          </w:p>
          <w:p w:rsidR="003B30AF" w:rsidRPr="00DB3E27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B30AF" w:rsidRPr="00DB3E27">
              <w:rPr>
                <w:rFonts w:ascii="Times New Roman" w:hAnsi="Times New Roman" w:cs="Times New Roman"/>
              </w:rPr>
              <w:t xml:space="preserve">.Представление конспектов  игровых занятий, направленных на развитие самостоятельности, инициативности воспитанников. 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Подготовка: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1 .Изучение литературы по теме.</w:t>
            </w:r>
          </w:p>
        </w:tc>
        <w:tc>
          <w:tcPr>
            <w:tcW w:w="1417" w:type="dxa"/>
          </w:tcPr>
          <w:p w:rsidR="003B30AF" w:rsidRPr="00DB3E27" w:rsidRDefault="00D7058C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169AF" w:rsidRDefault="009640D6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№24 </w:t>
            </w:r>
          </w:p>
          <w:p w:rsidR="003B30AF" w:rsidRDefault="009640D6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«Васильки»</w:t>
            </w:r>
          </w:p>
          <w:p w:rsidR="00B169AF" w:rsidRDefault="00B169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169AF" w:rsidRDefault="00B169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169AF" w:rsidRDefault="00B169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169AF" w:rsidRDefault="00B169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169AF" w:rsidRDefault="00B169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169AF" w:rsidRDefault="00B169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E3418" w:rsidRPr="00DB3E27" w:rsidRDefault="000E3418" w:rsidP="003C382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640D6" w:rsidRPr="00DB3E27" w:rsidRDefault="009640D6" w:rsidP="009640D6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Артюхина М.В</w:t>
            </w:r>
          </w:p>
          <w:p w:rsidR="009640D6" w:rsidRPr="00DB3E27" w:rsidRDefault="009640D6" w:rsidP="009640D6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77020A" w:rsidRDefault="0077020A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Pr="00DB3E27" w:rsidRDefault="009640D6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Закирова В.Н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77020A" w:rsidRDefault="0077020A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C3828" w:rsidRDefault="00B169AF" w:rsidP="003C382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ДемидоваС.Ю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3C3828">
              <w:rPr>
                <w:rFonts w:ascii="Times New Roman" w:hAnsi="Times New Roman" w:cs="Times New Roman"/>
              </w:rPr>
              <w:t xml:space="preserve"> МБДОУ №31 «</w:t>
            </w:r>
            <w:proofErr w:type="spellStart"/>
            <w:r w:rsidR="003C3828">
              <w:rPr>
                <w:rFonts w:ascii="Times New Roman" w:hAnsi="Times New Roman" w:cs="Times New Roman"/>
              </w:rPr>
              <w:t>Чишмэ</w:t>
            </w:r>
            <w:proofErr w:type="spellEnd"/>
            <w:r w:rsidR="003C3828">
              <w:rPr>
                <w:rFonts w:ascii="Times New Roman" w:hAnsi="Times New Roman" w:cs="Times New Roman"/>
              </w:rPr>
              <w:t>»</w:t>
            </w:r>
          </w:p>
          <w:p w:rsidR="003C3828" w:rsidRDefault="003C3828" w:rsidP="003C382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E3418" w:rsidRPr="00DB3E27" w:rsidRDefault="000E341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ЛеонтьеваИ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</w:p>
          <w:p w:rsidR="003C3828" w:rsidRDefault="003C3828" w:rsidP="003C382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</w:p>
          <w:p w:rsidR="003C3828" w:rsidRDefault="003C3828" w:rsidP="003C382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9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0F4CF9" w:rsidRDefault="008B2E34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Заседание ММО </w:t>
            </w:r>
            <w:r w:rsidR="003B30AF" w:rsidRPr="00DB3E27">
              <w:rPr>
                <w:rFonts w:ascii="Times New Roman" w:hAnsi="Times New Roman" w:cs="Times New Roman"/>
                <w:b/>
              </w:rPr>
              <w:t xml:space="preserve"> № 3</w:t>
            </w:r>
          </w:p>
          <w:p w:rsidR="003B30AF" w:rsidRPr="008B2E34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B3E27">
              <w:rPr>
                <w:rFonts w:ascii="Times New Roman" w:hAnsi="Times New Roman" w:cs="Times New Roman"/>
              </w:rPr>
              <w:t xml:space="preserve"> </w:t>
            </w:r>
            <w:r w:rsidR="000F4CF9" w:rsidRPr="008B2E34">
              <w:rPr>
                <w:rFonts w:ascii="Times New Roman" w:hAnsi="Times New Roman" w:cs="Times New Roman"/>
                <w:b/>
                <w:i/>
              </w:rPr>
              <w:t>Семинар-практикум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8B2E34">
              <w:rPr>
                <w:rFonts w:ascii="Times New Roman" w:hAnsi="Times New Roman" w:cs="Times New Roman"/>
                <w:b/>
              </w:rPr>
              <w:t>Тема:</w:t>
            </w:r>
            <w:r w:rsidRPr="00DB3E27">
              <w:rPr>
                <w:rFonts w:ascii="Times New Roman" w:hAnsi="Times New Roman" w:cs="Times New Roman"/>
              </w:rPr>
              <w:t xml:space="preserve">  Интеграция задач   физического  развития дошкольников с задачами формирования у них навыков безопасного поведения.  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План:</w:t>
            </w:r>
          </w:p>
          <w:p w:rsidR="003B30AF" w:rsidRPr="00DB3E27" w:rsidRDefault="003B30AF" w:rsidP="004F5015">
            <w:pPr>
              <w:numPr>
                <w:ilvl w:val="0"/>
                <w:numId w:val="2"/>
              </w:numPr>
              <w:spacing w:after="0" w:line="240" w:lineRule="atLeast"/>
              <w:ind w:left="346" w:hanging="346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Показ работы с детьми:   интегрированное физкультурное занятие (с темой по ПДД или </w:t>
            </w:r>
            <w:proofErr w:type="spellStart"/>
            <w:r w:rsidRPr="00DB3E27">
              <w:rPr>
                <w:rFonts w:ascii="Times New Roman" w:hAnsi="Times New Roman" w:cs="Times New Roman"/>
              </w:rPr>
              <w:t>пож</w:t>
            </w:r>
            <w:proofErr w:type="spellEnd"/>
            <w:r w:rsidRPr="00DB3E27">
              <w:rPr>
                <w:rFonts w:ascii="Times New Roman" w:hAnsi="Times New Roman" w:cs="Times New Roman"/>
              </w:rPr>
              <w:t xml:space="preserve">. безопасности и др.)  </w:t>
            </w:r>
          </w:p>
          <w:p w:rsidR="003B30AF" w:rsidRPr="00DB3E27" w:rsidRDefault="003B30AF" w:rsidP="004F5015">
            <w:pPr>
              <w:numPr>
                <w:ilvl w:val="0"/>
                <w:numId w:val="2"/>
              </w:numPr>
              <w:spacing w:after="0" w:line="240" w:lineRule="atLeast"/>
              <w:ind w:left="208" w:hanging="2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Выступление по теме: Безопасная среда  физкультурного зала и спортивных уголков группы.</w:t>
            </w:r>
          </w:p>
          <w:p w:rsidR="003B30AF" w:rsidRDefault="003B30AF" w:rsidP="004F5015">
            <w:pPr>
              <w:numPr>
                <w:ilvl w:val="0"/>
                <w:numId w:val="2"/>
              </w:numPr>
              <w:spacing w:after="0" w:line="240" w:lineRule="atLeast"/>
              <w:ind w:left="346" w:hanging="346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Обеспечение безопасности воспитанников в процессе их двигательной деятельности на тренажерах.</w:t>
            </w:r>
          </w:p>
          <w:p w:rsidR="000E3418" w:rsidRPr="00DB3E27" w:rsidRDefault="000E3418" w:rsidP="004F5015">
            <w:pPr>
              <w:numPr>
                <w:ilvl w:val="0"/>
                <w:numId w:val="2"/>
              </w:numPr>
              <w:spacing w:after="0" w:line="240" w:lineRule="atLeast"/>
              <w:ind w:left="346" w:hanging="34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Стендовый доклад «Здоровьесберегающие технологии»</w:t>
            </w:r>
          </w:p>
          <w:p w:rsidR="00664105" w:rsidRDefault="00664105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C5D0B" w:rsidRDefault="009C5D0B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C5D0B" w:rsidRDefault="009C5D0B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Подготовка: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1 .Разработка конспекта интегрированного занятия.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</w:tcPr>
          <w:p w:rsidR="003B30AF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№7 «Чебурашка»</w:t>
            </w:r>
          </w:p>
          <w:p w:rsidR="000F4CF9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F4CF9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F4CF9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F4CF9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F4CF9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F4CF9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F4CF9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F4CF9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F4CF9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25912" w:rsidRPr="00DB3E27" w:rsidRDefault="00525912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4CF9" w:rsidRPr="00DB3E27" w:rsidRDefault="003B30AF" w:rsidP="000F4CF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</w:t>
            </w:r>
            <w:r w:rsidR="000F4CF9">
              <w:rPr>
                <w:rFonts w:ascii="Times New Roman" w:hAnsi="Times New Roman" w:cs="Times New Roman"/>
              </w:rPr>
              <w:t>Артюхина М.В</w:t>
            </w:r>
          </w:p>
          <w:p w:rsidR="000F4CF9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F4CF9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F4CF9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F4CF9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F4CF9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F4CF9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Pr="00DB3E27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ДавыдоваЛ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  <w:p w:rsidR="003C3828" w:rsidRDefault="003C3828" w:rsidP="003C382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№7 «Чебурашка»</w:t>
            </w:r>
          </w:p>
          <w:p w:rsidR="000F4CF9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ГулкаО.В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C3828" w:rsidRDefault="003C3828" w:rsidP="003C382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</w:p>
          <w:p w:rsidR="003C3828" w:rsidRDefault="003C3828" w:rsidP="003C382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№34 «</w:t>
            </w:r>
            <w:proofErr w:type="spellStart"/>
            <w:r>
              <w:rPr>
                <w:rFonts w:ascii="Times New Roman" w:hAnsi="Times New Roman" w:cs="Times New Roman"/>
              </w:rPr>
              <w:t>Гульчачэк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C5D0B" w:rsidRDefault="009C5D0B" w:rsidP="009C5D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Габдулазянова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 МБДОУ</w:t>
            </w:r>
          </w:p>
          <w:p w:rsidR="009C5D0B" w:rsidRDefault="009C5D0B" w:rsidP="009C5D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</w:t>
            </w:r>
          </w:p>
          <w:p w:rsidR="009C5D0B" w:rsidRDefault="009C5D0B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«Сказка».</w:t>
            </w:r>
          </w:p>
          <w:p w:rsidR="00664105" w:rsidRDefault="00664105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Рогулина О.Г.</w:t>
            </w:r>
          </w:p>
          <w:p w:rsidR="003C3828" w:rsidRDefault="003C3828" w:rsidP="003C382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№6</w:t>
            </w:r>
          </w:p>
          <w:p w:rsidR="00525912" w:rsidRDefault="003C3828" w:rsidP="003C382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«Улыбка</w:t>
            </w:r>
          </w:p>
          <w:p w:rsidR="008B2E34" w:rsidRDefault="008B2E34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F4CF9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F4CF9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F4CF9" w:rsidRDefault="000F4CF9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9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8B2E34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ММО №4</w:t>
            </w:r>
          </w:p>
          <w:p w:rsidR="00664105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8B2E34">
              <w:rPr>
                <w:rFonts w:ascii="Times New Roman" w:hAnsi="Times New Roman" w:cs="Times New Roman"/>
                <w:b/>
              </w:rPr>
              <w:t>Тема:</w:t>
            </w:r>
            <w:r w:rsidR="008B2E34">
              <w:rPr>
                <w:rFonts w:ascii="Times New Roman" w:hAnsi="Times New Roman" w:cs="Times New Roman"/>
              </w:rPr>
              <w:t xml:space="preserve"> </w:t>
            </w:r>
            <w:r w:rsidRPr="00DB3E27">
              <w:rPr>
                <w:rFonts w:ascii="Times New Roman" w:hAnsi="Times New Roman" w:cs="Times New Roman"/>
              </w:rPr>
              <w:t xml:space="preserve"> «Организация  физкультурного досуга  для старших дошкольников по теме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«Твое здоровье» 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План:</w:t>
            </w:r>
          </w:p>
          <w:p w:rsidR="003B30AF" w:rsidRPr="00DB3E27" w:rsidRDefault="003B30AF" w:rsidP="004F5015">
            <w:pPr>
              <w:numPr>
                <w:ilvl w:val="0"/>
                <w:numId w:val="8"/>
              </w:numPr>
              <w:spacing w:after="0" w:line="240" w:lineRule="atLeast"/>
              <w:ind w:left="231" w:hanging="231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Презентация  педагогического опыта.</w:t>
            </w:r>
          </w:p>
          <w:p w:rsidR="003B30AF" w:rsidRDefault="003B30AF" w:rsidP="004F5015">
            <w:pPr>
              <w:numPr>
                <w:ilvl w:val="0"/>
                <w:numId w:val="8"/>
              </w:numPr>
              <w:spacing w:after="0" w:line="240" w:lineRule="atLeast"/>
              <w:ind w:left="208" w:hanging="2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Показ работы с детьми</w:t>
            </w:r>
          </w:p>
          <w:p w:rsidR="00664105" w:rsidRDefault="00664105" w:rsidP="004F5015">
            <w:pPr>
              <w:numPr>
                <w:ilvl w:val="0"/>
                <w:numId w:val="8"/>
              </w:numPr>
              <w:spacing w:after="0" w:line="240" w:lineRule="atLeast"/>
              <w:ind w:left="208" w:hanging="2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видеоматериала «В здоровом теле здоровый дух!»</w:t>
            </w:r>
          </w:p>
          <w:p w:rsidR="00664105" w:rsidRDefault="00664105" w:rsidP="004F5015">
            <w:pPr>
              <w:numPr>
                <w:ilvl w:val="0"/>
                <w:numId w:val="8"/>
              </w:numPr>
              <w:spacing w:after="0" w:line="240" w:lineRule="atLeast"/>
              <w:ind w:left="208" w:hanging="2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«Я здоровье берегу сам себе я помогу»</w:t>
            </w:r>
          </w:p>
          <w:p w:rsidR="00664105" w:rsidRDefault="00525912" w:rsidP="004F5015">
            <w:pPr>
              <w:numPr>
                <w:ilvl w:val="0"/>
                <w:numId w:val="8"/>
              </w:numPr>
              <w:spacing w:after="0" w:line="240" w:lineRule="atLeast"/>
              <w:ind w:left="208" w:hanging="2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Выступление «Значение спортивных игр и упражнений в развитии физических качеств детей младшего возраста»</w:t>
            </w:r>
          </w:p>
          <w:p w:rsidR="00525912" w:rsidRPr="00DB3E27" w:rsidRDefault="00525912" w:rsidP="004F5015">
            <w:pPr>
              <w:numPr>
                <w:ilvl w:val="0"/>
                <w:numId w:val="8"/>
              </w:numPr>
              <w:spacing w:after="0" w:line="240" w:lineRule="atLeast"/>
              <w:ind w:left="208" w:hanging="2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«Приобретение опыта двигательной активности у дошкольников</w:t>
            </w:r>
            <w:r w:rsidR="0077020A">
              <w:rPr>
                <w:rFonts w:ascii="Times New Roman" w:hAnsi="Times New Roman" w:cs="Times New Roman"/>
              </w:rPr>
              <w:t xml:space="preserve"> в условиях детского сада общеразвивающего вида»</w:t>
            </w:r>
          </w:p>
          <w:p w:rsidR="0077020A" w:rsidRDefault="0077020A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77020A" w:rsidRDefault="0077020A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Подготовка: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1 .Изучение литературы по теме.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2.Подготовка домашнего задания: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конспектов досугов по теме «Твое здоровье»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1418" w:type="dxa"/>
          </w:tcPr>
          <w:p w:rsidR="00664105" w:rsidRDefault="00664105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</w:p>
          <w:p w:rsidR="003B30AF" w:rsidRDefault="00664105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</w:t>
            </w:r>
          </w:p>
          <w:p w:rsidR="00664105" w:rsidRDefault="00664105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«Ёлочка»</w:t>
            </w:r>
          </w:p>
          <w:p w:rsidR="00525912" w:rsidRDefault="00525912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25912" w:rsidRDefault="00525912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25912" w:rsidRDefault="00525912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25912" w:rsidRDefault="00525912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25912" w:rsidRDefault="00525912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25912" w:rsidRDefault="00525912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25912" w:rsidRDefault="00525912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25912" w:rsidRDefault="00525912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25912" w:rsidRDefault="00525912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25912" w:rsidRDefault="00525912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25912" w:rsidRDefault="00525912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25912" w:rsidRDefault="00525912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Pr="00DB3E27" w:rsidRDefault="003B30AF" w:rsidP="009C5D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4CF9" w:rsidRPr="008B2E34" w:rsidRDefault="000F4CF9" w:rsidP="000F4CF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8B2E34">
              <w:rPr>
                <w:rFonts w:ascii="Times New Roman" w:hAnsi="Times New Roman" w:cs="Times New Roman"/>
              </w:rPr>
              <w:t>Артюхина М.В</w:t>
            </w:r>
          </w:p>
          <w:p w:rsidR="000F4CF9" w:rsidRPr="008B2E34" w:rsidRDefault="000F4CF9" w:rsidP="000F4CF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664105" w:rsidRPr="008B2E34" w:rsidRDefault="00664105" w:rsidP="000F4CF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664105" w:rsidRPr="008B2E34" w:rsidRDefault="00664105" w:rsidP="000F4CF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664105" w:rsidRPr="008B2E34" w:rsidRDefault="00664105" w:rsidP="000F4CF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664105" w:rsidRPr="008B2E34" w:rsidRDefault="00664105" w:rsidP="000F4CF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0F4CF9" w:rsidRPr="008B2E34" w:rsidRDefault="000F4CF9" w:rsidP="000F4CF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B2E34">
              <w:rPr>
                <w:rFonts w:ascii="Times New Roman" w:hAnsi="Times New Roman" w:cs="Times New Roman"/>
              </w:rPr>
              <w:t>НасыбуллинаЛ</w:t>
            </w:r>
            <w:proofErr w:type="gramStart"/>
            <w:r w:rsidRPr="008B2E34">
              <w:rPr>
                <w:rFonts w:ascii="Times New Roman" w:hAnsi="Times New Roman" w:cs="Times New Roman"/>
              </w:rPr>
              <w:t>.Ф</w:t>
            </w:r>
            <w:proofErr w:type="spellEnd"/>
            <w:proofErr w:type="gramEnd"/>
          </w:p>
          <w:p w:rsidR="000F4CF9" w:rsidRPr="008B2E34" w:rsidRDefault="000F4CF9" w:rsidP="000F4CF9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Pr="008B2E34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Pr="008B2E34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Pr="008B2E34" w:rsidRDefault="00664105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8B2E34">
              <w:rPr>
                <w:rFonts w:ascii="Times New Roman" w:hAnsi="Times New Roman" w:cs="Times New Roman"/>
              </w:rPr>
              <w:t>Аникина Ю.А.</w:t>
            </w:r>
          </w:p>
          <w:p w:rsidR="00525912" w:rsidRPr="008B2E34" w:rsidRDefault="00525912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8B2E34">
              <w:rPr>
                <w:rFonts w:ascii="Times New Roman" w:hAnsi="Times New Roman" w:cs="Times New Roman"/>
              </w:rPr>
              <w:t>Сафиуллина Р.</w:t>
            </w:r>
            <w:proofErr w:type="gramStart"/>
            <w:r w:rsidRPr="008B2E34">
              <w:rPr>
                <w:rFonts w:ascii="Times New Roman" w:hAnsi="Times New Roman" w:cs="Times New Roman"/>
              </w:rPr>
              <w:t>Ш</w:t>
            </w:r>
            <w:proofErr w:type="gramEnd"/>
          </w:p>
          <w:p w:rsidR="003C3828" w:rsidRDefault="003C3828" w:rsidP="003C382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</w:p>
          <w:p w:rsidR="003C3828" w:rsidRDefault="003C3828" w:rsidP="003C382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№17 </w:t>
            </w:r>
          </w:p>
          <w:p w:rsidR="003C3828" w:rsidRDefault="003C3828" w:rsidP="003C382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«Василёк»</w:t>
            </w:r>
          </w:p>
          <w:p w:rsidR="009C5D0B" w:rsidRDefault="0077020A" w:rsidP="009C5D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B2E34">
              <w:rPr>
                <w:rFonts w:ascii="Times New Roman" w:hAnsi="Times New Roman" w:cs="Times New Roman"/>
              </w:rPr>
              <w:t>Мухаметшакирова</w:t>
            </w:r>
            <w:proofErr w:type="spellEnd"/>
            <w:r w:rsidRPr="008B2E34">
              <w:rPr>
                <w:rFonts w:ascii="Times New Roman" w:hAnsi="Times New Roman" w:cs="Times New Roman"/>
              </w:rPr>
              <w:t xml:space="preserve"> Н.А</w:t>
            </w:r>
            <w:r w:rsidR="009C5D0B">
              <w:rPr>
                <w:rFonts w:ascii="Times New Roman" w:hAnsi="Times New Roman" w:cs="Times New Roman"/>
              </w:rPr>
              <w:t xml:space="preserve"> МБДОУ№4</w:t>
            </w:r>
          </w:p>
          <w:p w:rsidR="009C5D0B" w:rsidRPr="00DB3E27" w:rsidRDefault="009C5D0B" w:rsidP="009C5D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«Солнышко»</w:t>
            </w:r>
          </w:p>
          <w:p w:rsidR="003B30AF" w:rsidRPr="008B2E34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77020A" w:rsidRPr="008B2E34" w:rsidRDefault="0077020A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77020A" w:rsidRPr="008B2E34" w:rsidRDefault="0077020A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77020A" w:rsidRPr="008B2E34" w:rsidRDefault="0077020A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  <w:p w:rsidR="0077020A" w:rsidRPr="008B2E34" w:rsidRDefault="0077020A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  <w:p w:rsidR="003B30AF" w:rsidRPr="008B2E34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8B2E34">
              <w:rPr>
                <w:rFonts w:ascii="Times New Roman" w:hAnsi="Times New Roman" w:cs="Times New Roman"/>
              </w:rPr>
              <w:t>все инструкторы</w:t>
            </w: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9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8B2E34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ММО №5</w:t>
            </w:r>
            <w:r w:rsidR="003B30AF" w:rsidRPr="00DB3E2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3C3828">
              <w:rPr>
                <w:rFonts w:ascii="Times New Roman" w:hAnsi="Times New Roman" w:cs="Times New Roman"/>
                <w:b/>
              </w:rPr>
              <w:t>Тема:</w:t>
            </w:r>
            <w:r w:rsidRPr="00DB3E27">
              <w:rPr>
                <w:rFonts w:ascii="Times New Roman" w:hAnsi="Times New Roman" w:cs="Times New Roman"/>
              </w:rPr>
              <w:t xml:space="preserve"> «Анализ работы </w:t>
            </w:r>
            <w:proofErr w:type="spellStart"/>
            <w:r w:rsidRPr="00DB3E27">
              <w:rPr>
                <w:rFonts w:ascii="Times New Roman" w:hAnsi="Times New Roman" w:cs="Times New Roman"/>
              </w:rPr>
              <w:t>методобъединения</w:t>
            </w:r>
            <w:proofErr w:type="spellEnd"/>
            <w:r w:rsidRPr="00DB3E27">
              <w:rPr>
                <w:rFonts w:ascii="Times New Roman" w:hAnsi="Times New Roman" w:cs="Times New Roman"/>
              </w:rPr>
              <w:t xml:space="preserve"> за 2015- 2016 учебный год»</w:t>
            </w:r>
          </w:p>
          <w:p w:rsidR="003B30AF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План:</w:t>
            </w:r>
          </w:p>
          <w:p w:rsidR="009C5D0B" w:rsidRDefault="009C5D0B" w:rsidP="009C5D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1.Показ праздника «Сабантуй»</w:t>
            </w:r>
          </w:p>
          <w:p w:rsidR="009C5D0B" w:rsidRPr="00DB3E27" w:rsidRDefault="009C5D0B" w:rsidP="009C5D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Национальные игры с элементами соревнований», «Татарские народные игры», «Национальные игры состязания», «Национальный вид спорта»</w:t>
            </w:r>
          </w:p>
          <w:p w:rsidR="003B30AF" w:rsidRPr="00DB3E27" w:rsidRDefault="009C5D0B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30AF" w:rsidRPr="00DB3E27">
              <w:rPr>
                <w:rFonts w:ascii="Times New Roman" w:hAnsi="Times New Roman" w:cs="Times New Roman"/>
              </w:rPr>
              <w:t xml:space="preserve"> .Анализ работы </w:t>
            </w:r>
            <w:proofErr w:type="spellStart"/>
            <w:r w:rsidR="003B30AF" w:rsidRPr="00DB3E27">
              <w:rPr>
                <w:rFonts w:ascii="Times New Roman" w:hAnsi="Times New Roman" w:cs="Times New Roman"/>
              </w:rPr>
              <w:t>методобъединения</w:t>
            </w:r>
            <w:proofErr w:type="spellEnd"/>
            <w:r w:rsidR="003B30AF" w:rsidRPr="00DB3E27">
              <w:rPr>
                <w:rFonts w:ascii="Times New Roman" w:hAnsi="Times New Roman" w:cs="Times New Roman"/>
              </w:rPr>
              <w:t xml:space="preserve"> за год.</w:t>
            </w:r>
          </w:p>
          <w:p w:rsidR="003B30AF" w:rsidRPr="00DB3E27" w:rsidRDefault="009C5D0B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30AF" w:rsidRPr="00DB3E27">
              <w:rPr>
                <w:rFonts w:ascii="Times New Roman" w:hAnsi="Times New Roman" w:cs="Times New Roman"/>
              </w:rPr>
              <w:t>.Анкетирование. Анализ.</w:t>
            </w:r>
          </w:p>
          <w:p w:rsidR="003B30AF" w:rsidRPr="00DB3E27" w:rsidRDefault="009C5D0B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B30AF" w:rsidRPr="00DB3E27">
              <w:rPr>
                <w:rFonts w:ascii="Times New Roman" w:hAnsi="Times New Roman" w:cs="Times New Roman"/>
              </w:rPr>
              <w:t xml:space="preserve">. План работы </w:t>
            </w:r>
            <w:proofErr w:type="spellStart"/>
            <w:r w:rsidR="003B30AF" w:rsidRPr="00DB3E27">
              <w:rPr>
                <w:rFonts w:ascii="Times New Roman" w:hAnsi="Times New Roman" w:cs="Times New Roman"/>
              </w:rPr>
              <w:t>методобъединения</w:t>
            </w:r>
            <w:proofErr w:type="spellEnd"/>
            <w:r w:rsidR="003B30AF" w:rsidRPr="00DB3E27">
              <w:rPr>
                <w:rFonts w:ascii="Times New Roman" w:hAnsi="Times New Roman" w:cs="Times New Roman"/>
              </w:rPr>
              <w:t xml:space="preserve"> на следующий год</w:t>
            </w:r>
          </w:p>
          <w:p w:rsidR="003B30AF" w:rsidRPr="00DB3E27" w:rsidRDefault="009C5D0B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B30AF" w:rsidRPr="00DB3E27">
              <w:rPr>
                <w:rFonts w:ascii="Times New Roman" w:hAnsi="Times New Roman" w:cs="Times New Roman"/>
              </w:rPr>
              <w:t>.Разное (награждение)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Подготовка: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1. Проведение анкетирования специалистов.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2. Самоанализ «Личный вклад»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</w:tcPr>
          <w:p w:rsidR="009C5D0B" w:rsidRDefault="003C382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</w:p>
          <w:p w:rsidR="003B30AF" w:rsidRPr="00DB3E27" w:rsidRDefault="003C382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C5D0B">
              <w:rPr>
                <w:rFonts w:ascii="Times New Roman" w:hAnsi="Times New Roman" w:cs="Times New Roman"/>
              </w:rPr>
              <w:t>15 «Ромашка»</w:t>
            </w:r>
          </w:p>
        </w:tc>
        <w:tc>
          <w:tcPr>
            <w:tcW w:w="1559" w:type="dxa"/>
          </w:tcPr>
          <w:p w:rsidR="003C3828" w:rsidRPr="008B2E34" w:rsidRDefault="003C3828" w:rsidP="003C382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8B2E34">
              <w:rPr>
                <w:rFonts w:ascii="Times New Roman" w:hAnsi="Times New Roman" w:cs="Times New Roman"/>
              </w:rPr>
              <w:t>Артюхина М.В</w:t>
            </w:r>
          </w:p>
          <w:p w:rsidR="003C3828" w:rsidRPr="008B2E34" w:rsidRDefault="003C3828" w:rsidP="003C382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C5D0B" w:rsidRDefault="009C5D0B" w:rsidP="009C5D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Г.С.</w:t>
            </w:r>
          </w:p>
          <w:p w:rsidR="009C5D0B" w:rsidRDefault="009C5D0B" w:rsidP="009C5D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</w:p>
          <w:p w:rsidR="009C5D0B" w:rsidRDefault="009C5D0B" w:rsidP="009C5D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</w:t>
            </w:r>
          </w:p>
          <w:p w:rsidR="009C5D0B" w:rsidRDefault="009C5D0B" w:rsidP="009C5D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«Ромашка»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C5D0B" w:rsidRDefault="009C5D0B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C5D0B" w:rsidRDefault="009C5D0B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C5D0B" w:rsidRDefault="009C5D0B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C5D0B" w:rsidRDefault="009C5D0B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C5D0B" w:rsidRDefault="009C5D0B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C5D0B" w:rsidRDefault="009C5D0B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C5D0B" w:rsidRDefault="009C5D0B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C5D0B" w:rsidRDefault="009C5D0B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все инструкторы</w:t>
            </w:r>
          </w:p>
          <w:p w:rsidR="003B30AF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4F5015">
        <w:tc>
          <w:tcPr>
            <w:tcW w:w="620" w:type="dxa"/>
          </w:tcPr>
          <w:p w:rsidR="003B30AF" w:rsidRPr="00DB3E27" w:rsidRDefault="003B30AF" w:rsidP="004F5015">
            <w:pPr>
              <w:spacing w:after="0" w:line="240" w:lineRule="atLeast"/>
              <w:ind w:left="36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1" w:type="dxa"/>
            <w:gridSpan w:val="5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Блок 2. Информационно-методическое сопровождение непрерывного образования педагогов.</w:t>
            </w: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4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Планирование работы инструкторов  по самообразованию;</w:t>
            </w:r>
            <w:r w:rsidRPr="00DB3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E27">
              <w:rPr>
                <w:rFonts w:ascii="Times New Roman" w:hAnsi="Times New Roman" w:cs="Times New Roman"/>
              </w:rPr>
              <w:t xml:space="preserve">диссеминация передового опыта работы и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</w:t>
            </w:r>
            <w:proofErr w:type="gramStart"/>
            <w:r w:rsidRPr="00DB3E27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30AF" w:rsidRPr="00DB3E27" w:rsidRDefault="009C5D0B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АртюхинаМ.В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4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 xml:space="preserve">График прохождения курсовой подготовки и </w:t>
            </w:r>
            <w:r w:rsidRPr="00DB3E27">
              <w:rPr>
                <w:rFonts w:ascii="Times New Roman" w:hAnsi="Times New Roman" w:cs="Times New Roman"/>
              </w:rPr>
              <w:t>планирование   отчетов педагогов по материалам курсов</w:t>
            </w:r>
            <w:r w:rsidRPr="00DB3E27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Сентябрь, 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4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Методические семинары, практикумы.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д/сады</w:t>
            </w:r>
          </w:p>
        </w:tc>
        <w:tc>
          <w:tcPr>
            <w:tcW w:w="1559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4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Подготовка и участие в конкурсах профессионального мастерства, конференциях, педагогических чтениях, фестивалях и т.п.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д/сады</w:t>
            </w:r>
          </w:p>
        </w:tc>
        <w:tc>
          <w:tcPr>
            <w:tcW w:w="1559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4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Творческие отчеты педагогов, рабочих и творческих групп.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д/сады</w:t>
            </w:r>
          </w:p>
        </w:tc>
        <w:tc>
          <w:tcPr>
            <w:tcW w:w="1559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4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Предъявление результатов самообразования инструкторов  в различных формах.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559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4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Информирование педагогов о новинках педагогической литературы, современных образовательных технологиях, результативности деятельности  коллег.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559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4F5015">
        <w:tc>
          <w:tcPr>
            <w:tcW w:w="620" w:type="dxa"/>
          </w:tcPr>
          <w:p w:rsidR="003B30AF" w:rsidRPr="00DB3E27" w:rsidRDefault="003B30AF" w:rsidP="004F5015">
            <w:pPr>
              <w:spacing w:after="0" w:line="240" w:lineRule="atLeast"/>
              <w:ind w:left="36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1" w:type="dxa"/>
            <w:gridSpan w:val="5"/>
          </w:tcPr>
          <w:p w:rsidR="003B30AF" w:rsidRPr="00DB3E27" w:rsidRDefault="003B30AF" w:rsidP="004F501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  <w:b/>
              </w:rPr>
              <w:t>Блок 3. Информационно-методическое сопровождение  инновационной (опытно-экспериментальной) деятельности</w:t>
            </w: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5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 xml:space="preserve">Формирование информационно-методической базы инновационной </w:t>
            </w:r>
            <w:r w:rsidRPr="00DB3E27">
              <w:rPr>
                <w:rFonts w:ascii="Times New Roman" w:hAnsi="Times New Roman" w:cs="Times New Roman"/>
                <w:iCs/>
                <w:color w:val="000000"/>
              </w:rPr>
              <w:lastRenderedPageBreak/>
              <w:t>деятельности.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lastRenderedPageBreak/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д/с </w:t>
            </w:r>
          </w:p>
        </w:tc>
        <w:tc>
          <w:tcPr>
            <w:tcW w:w="1559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5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</w:rPr>
              <w:t xml:space="preserve">Изучение инновационных технологий, создание условий для их внедрения  участниками МО, прогнозирование результатов внедрения и сравнение прогнозируемых результатов </w:t>
            </w:r>
            <w:proofErr w:type="gramStart"/>
            <w:r w:rsidRPr="00DB3E27">
              <w:rPr>
                <w:rFonts w:ascii="Times New Roman" w:hAnsi="Times New Roman" w:cs="Times New Roman"/>
              </w:rPr>
              <w:t>с</w:t>
            </w:r>
            <w:proofErr w:type="gramEnd"/>
            <w:r w:rsidRPr="00DB3E27">
              <w:rPr>
                <w:rFonts w:ascii="Times New Roman" w:hAnsi="Times New Roman" w:cs="Times New Roman"/>
              </w:rPr>
              <w:t xml:space="preserve"> реальными. Адаптация и внедрение современных оздоровительных технологий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д/сады</w:t>
            </w:r>
          </w:p>
        </w:tc>
        <w:tc>
          <w:tcPr>
            <w:tcW w:w="1559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Все педагоги</w:t>
            </w: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5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Информирование о ходе реализации содержания инновационной (опытно-экспериментальной) деятельности.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5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Методические мероприятия, открытые просмотры,  направленные на повышение  педагогического мастерства инструкторов и позволяющие наиболее качественно реализовать инновации  в образовательном процессе (семинары, практикумы, консультации, мастер-классы, творческие отчеты др.).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Все педагоги</w:t>
            </w: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4F5015">
        <w:tc>
          <w:tcPr>
            <w:tcW w:w="620" w:type="dxa"/>
          </w:tcPr>
          <w:p w:rsidR="003B30AF" w:rsidRPr="00DB3E27" w:rsidRDefault="003B30AF" w:rsidP="004F5015">
            <w:pPr>
              <w:spacing w:after="0" w:line="240" w:lineRule="atLeast"/>
              <w:ind w:left="284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1" w:type="dxa"/>
            <w:gridSpan w:val="5"/>
          </w:tcPr>
          <w:p w:rsidR="003B30AF" w:rsidRPr="00DB3E27" w:rsidRDefault="003B30AF" w:rsidP="004F5015">
            <w:pPr>
              <w:spacing w:after="0" w:line="240" w:lineRule="atLeast"/>
              <w:ind w:left="540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b/>
              </w:rPr>
              <w:t xml:space="preserve">Блок  4. </w:t>
            </w:r>
            <w:r w:rsidRPr="00DB3E27">
              <w:rPr>
                <w:rFonts w:ascii="Times New Roman" w:hAnsi="Times New Roman" w:cs="Times New Roman"/>
                <w:b/>
                <w:iCs/>
                <w:color w:val="000000"/>
              </w:rPr>
              <w:t>Информационно – методическая поддержка  подготовки</w:t>
            </w:r>
          </w:p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  <w:b/>
                <w:iCs/>
                <w:color w:val="000000"/>
              </w:rPr>
              <w:t>и проведения аттестации педагогических кадров</w:t>
            </w: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6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 xml:space="preserve"> Составление и контроль графика аттестации инструкторов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д\с </w:t>
            </w:r>
          </w:p>
        </w:tc>
        <w:tc>
          <w:tcPr>
            <w:tcW w:w="1559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6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Открытые занятия, творческие отчеты аттестуемых педагогов.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Ежеквартально по графику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д\сады</w:t>
            </w:r>
          </w:p>
        </w:tc>
        <w:tc>
          <w:tcPr>
            <w:tcW w:w="1559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аттестуемые педагоги</w:t>
            </w: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6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Изучение и анализ результатов работы педагога.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6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Экспертиза материалов аттестуемого педагога.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д\сады</w:t>
            </w:r>
          </w:p>
        </w:tc>
        <w:tc>
          <w:tcPr>
            <w:tcW w:w="1559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Экспертная группа</w:t>
            </w: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4F5015">
        <w:tc>
          <w:tcPr>
            <w:tcW w:w="620" w:type="dxa"/>
          </w:tcPr>
          <w:p w:rsidR="003B30AF" w:rsidRPr="00DB3E27" w:rsidRDefault="003B30AF" w:rsidP="004F5015">
            <w:pPr>
              <w:spacing w:after="0" w:line="240" w:lineRule="atLeast"/>
              <w:ind w:left="284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1" w:type="dxa"/>
            <w:gridSpan w:val="5"/>
          </w:tcPr>
          <w:p w:rsidR="003B30AF" w:rsidRPr="00DB3E27" w:rsidRDefault="003B30AF" w:rsidP="004F501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  <w:b/>
              </w:rPr>
              <w:t xml:space="preserve">Блок 5. </w:t>
            </w:r>
            <w:r w:rsidRPr="00DB3E27">
              <w:rPr>
                <w:rFonts w:ascii="Times New Roman" w:hAnsi="Times New Roman" w:cs="Times New Roman"/>
                <w:b/>
                <w:iCs/>
                <w:color w:val="000000"/>
              </w:rPr>
              <w:t>Мониторинг эффективности методической работы</w:t>
            </w: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</w:rPr>
              <w:t>Отслеживание хода и результативности деятельности  участников  МО, выявление причин, оказание помощи педагогам при отрицательной и изучение опыта при положительной динамике.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д\сады</w:t>
            </w:r>
          </w:p>
        </w:tc>
        <w:tc>
          <w:tcPr>
            <w:tcW w:w="1559" w:type="dxa"/>
          </w:tcPr>
          <w:p w:rsidR="003B30AF" w:rsidRPr="00DB3E27" w:rsidRDefault="00EE432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АртюхинаМ.В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Диагностика профессионального мастерства педагогов.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30AF" w:rsidRPr="00DB3E27" w:rsidRDefault="00EE432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АртюхинаМ.В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Заполнение профессионального портфолио  педагога.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д\сады</w:t>
            </w:r>
          </w:p>
        </w:tc>
        <w:tc>
          <w:tcPr>
            <w:tcW w:w="1559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Все педагоги</w:t>
            </w: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Анкетирование педагогов по выявлению эффективности методической работы.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30AF" w:rsidRPr="00DB3E27" w:rsidRDefault="00EE4328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АртюхинаМ.В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B30AF" w:rsidRPr="00DB3E27" w:rsidTr="009640D6">
        <w:tc>
          <w:tcPr>
            <w:tcW w:w="620" w:type="dxa"/>
          </w:tcPr>
          <w:p w:rsidR="003B30AF" w:rsidRPr="00DB3E27" w:rsidRDefault="003B30AF" w:rsidP="004F5015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</w:tcPr>
          <w:p w:rsidR="003B30AF" w:rsidRPr="00DB3E27" w:rsidRDefault="003B30AF" w:rsidP="004F5015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Создание банка статистических данных, необходимых для анализа результативности методической работы.</w:t>
            </w:r>
          </w:p>
        </w:tc>
        <w:tc>
          <w:tcPr>
            <w:tcW w:w="1417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418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B30AF" w:rsidRPr="00DB3E27" w:rsidRDefault="00EE4328" w:rsidP="00EE432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АртюхинаМ.В.</w:t>
            </w:r>
          </w:p>
        </w:tc>
        <w:tc>
          <w:tcPr>
            <w:tcW w:w="816" w:type="dxa"/>
          </w:tcPr>
          <w:p w:rsidR="003B30AF" w:rsidRPr="00DB3E27" w:rsidRDefault="003B30AF" w:rsidP="004F5015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B30AF" w:rsidRPr="00DB3E27" w:rsidRDefault="003B30AF" w:rsidP="003B30AF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17A60" w:rsidRDefault="00D17A60"/>
    <w:sectPr w:rsidR="00D17A60" w:rsidSect="004F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1A2"/>
    <w:multiLevelType w:val="hybridMultilevel"/>
    <w:tmpl w:val="F53486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15A9"/>
    <w:multiLevelType w:val="hybridMultilevel"/>
    <w:tmpl w:val="F53486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87E96"/>
    <w:multiLevelType w:val="hybridMultilevel"/>
    <w:tmpl w:val="22DA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F264C"/>
    <w:multiLevelType w:val="hybridMultilevel"/>
    <w:tmpl w:val="22DA6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06CEC"/>
    <w:multiLevelType w:val="hybridMultilevel"/>
    <w:tmpl w:val="F534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9601B"/>
    <w:multiLevelType w:val="hybridMultilevel"/>
    <w:tmpl w:val="8112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06EE5"/>
    <w:multiLevelType w:val="hybridMultilevel"/>
    <w:tmpl w:val="22DA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01F23"/>
    <w:multiLevelType w:val="hybridMultilevel"/>
    <w:tmpl w:val="F534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4460E"/>
    <w:multiLevelType w:val="hybridMultilevel"/>
    <w:tmpl w:val="BB367A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C0833"/>
    <w:multiLevelType w:val="hybridMultilevel"/>
    <w:tmpl w:val="F53486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0AF"/>
    <w:rsid w:val="000E3418"/>
    <w:rsid w:val="000F4CF9"/>
    <w:rsid w:val="0028446E"/>
    <w:rsid w:val="003B30AF"/>
    <w:rsid w:val="003C3828"/>
    <w:rsid w:val="00480298"/>
    <w:rsid w:val="004F5015"/>
    <w:rsid w:val="00525912"/>
    <w:rsid w:val="005F7AC7"/>
    <w:rsid w:val="00664105"/>
    <w:rsid w:val="0077020A"/>
    <w:rsid w:val="008B2E34"/>
    <w:rsid w:val="009640D6"/>
    <w:rsid w:val="0098726F"/>
    <w:rsid w:val="009C5D0B"/>
    <w:rsid w:val="00AD38F0"/>
    <w:rsid w:val="00B169AF"/>
    <w:rsid w:val="00BC5718"/>
    <w:rsid w:val="00D17A60"/>
    <w:rsid w:val="00D7058C"/>
    <w:rsid w:val="00EE4328"/>
    <w:rsid w:val="00EF7673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2015-09-08T08:47:00Z</dcterms:created>
  <dcterms:modified xsi:type="dcterms:W3CDTF">2015-10-30T11:03:00Z</dcterms:modified>
</cp:coreProperties>
</file>