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90" w:rsidRDefault="00461FA9" w:rsidP="009C4517">
      <w:pPr>
        <w:ind w:left="-142"/>
        <w:jc w:val="center"/>
        <w:rPr>
          <w:sz w:val="32"/>
          <w:szCs w:val="32"/>
        </w:rPr>
      </w:pPr>
      <w:r w:rsidRPr="00461FA9">
        <w:rPr>
          <w:sz w:val="32"/>
          <w:szCs w:val="32"/>
        </w:rPr>
        <w:t>Конспект элемента занятия: «Осень - рыжая подружка»</w:t>
      </w:r>
      <w:r>
        <w:rPr>
          <w:sz w:val="32"/>
          <w:szCs w:val="32"/>
        </w:rPr>
        <w:t>.</w:t>
      </w:r>
      <w:r w:rsidR="00A071E9">
        <w:rPr>
          <w:sz w:val="32"/>
          <w:szCs w:val="32"/>
        </w:rPr>
        <w:t xml:space="preserve"> Экологические</w:t>
      </w:r>
      <w:r w:rsidR="00D205BF">
        <w:rPr>
          <w:sz w:val="32"/>
          <w:szCs w:val="32"/>
        </w:rPr>
        <w:t xml:space="preserve"> игры.</w:t>
      </w:r>
    </w:p>
    <w:p w:rsidR="00D205BF" w:rsidRDefault="00D205BF" w:rsidP="00D205BF">
      <w:pPr>
        <w:ind w:left="-142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</w:t>
      </w:r>
      <w:r w:rsidRPr="00D205BF">
        <w:rPr>
          <w:sz w:val="28"/>
          <w:szCs w:val="28"/>
        </w:rPr>
        <w:t>:</w:t>
      </w:r>
    </w:p>
    <w:p w:rsidR="00D205BF" w:rsidRDefault="00D205BF" w:rsidP="00D205BF">
      <w:pPr>
        <w:ind w:left="-142"/>
        <w:rPr>
          <w:sz w:val="28"/>
          <w:szCs w:val="28"/>
        </w:rPr>
      </w:pPr>
      <w:r w:rsidRPr="00D205BF">
        <w:rPr>
          <w:sz w:val="28"/>
          <w:szCs w:val="28"/>
        </w:rPr>
        <w:t>-</w:t>
      </w:r>
      <w:r>
        <w:rPr>
          <w:sz w:val="28"/>
          <w:szCs w:val="28"/>
        </w:rPr>
        <w:t xml:space="preserve"> расширить представление об осени;</w:t>
      </w:r>
    </w:p>
    <w:p w:rsidR="00D205BF" w:rsidRPr="00D205BF" w:rsidRDefault="00D205BF" w:rsidP="00D205BF">
      <w:pPr>
        <w:ind w:left="-142"/>
        <w:rPr>
          <w:sz w:val="28"/>
          <w:szCs w:val="28"/>
        </w:rPr>
      </w:pPr>
      <w:r w:rsidRPr="00D205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205BF">
        <w:rPr>
          <w:sz w:val="28"/>
          <w:szCs w:val="28"/>
        </w:rPr>
        <w:t>- подвести к пониманию того, что воздух есть вокруг и внутри нас;</w:t>
      </w:r>
    </w:p>
    <w:p w:rsidR="00D205BF" w:rsidRPr="00D205BF" w:rsidRDefault="00D205BF" w:rsidP="00D205BF">
      <w:pPr>
        <w:ind w:left="-142"/>
        <w:rPr>
          <w:sz w:val="28"/>
          <w:szCs w:val="28"/>
        </w:rPr>
      </w:pPr>
      <w:r w:rsidRPr="00D205BF">
        <w:rPr>
          <w:sz w:val="28"/>
          <w:szCs w:val="28"/>
        </w:rPr>
        <w:t>-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</w:t>
      </w:r>
    </w:p>
    <w:p w:rsidR="00D205BF" w:rsidRPr="00D205BF" w:rsidRDefault="00D205BF" w:rsidP="00D205BF">
      <w:pPr>
        <w:ind w:left="-142"/>
        <w:rPr>
          <w:sz w:val="28"/>
          <w:szCs w:val="28"/>
        </w:rPr>
      </w:pPr>
      <w:r w:rsidRPr="00D205BF">
        <w:rPr>
          <w:sz w:val="28"/>
          <w:szCs w:val="28"/>
        </w:rPr>
        <w:t>- способствовать овладению некоторыми способами обнаружения воздуха;</w:t>
      </w:r>
    </w:p>
    <w:p w:rsidR="00D205BF" w:rsidRPr="00D205BF" w:rsidRDefault="00D205BF" w:rsidP="00D205BF">
      <w:pPr>
        <w:ind w:left="-142"/>
        <w:rPr>
          <w:sz w:val="28"/>
          <w:szCs w:val="28"/>
        </w:rPr>
      </w:pPr>
      <w:r w:rsidRPr="00D205BF">
        <w:rPr>
          <w:sz w:val="28"/>
          <w:szCs w:val="28"/>
        </w:rPr>
        <w:t>- способствовать формированию у детей познавательного интереса;</w:t>
      </w:r>
    </w:p>
    <w:p w:rsidR="00D205BF" w:rsidRPr="00D205BF" w:rsidRDefault="00D205BF" w:rsidP="00D205BF">
      <w:pPr>
        <w:ind w:left="-142"/>
        <w:rPr>
          <w:sz w:val="28"/>
          <w:szCs w:val="28"/>
        </w:rPr>
      </w:pPr>
      <w:r w:rsidRPr="00D205BF">
        <w:rPr>
          <w:sz w:val="28"/>
          <w:szCs w:val="28"/>
        </w:rPr>
        <w:t>- обобщить, уточнить ранее полученные знания о свойствах воздуха;</w:t>
      </w:r>
    </w:p>
    <w:p w:rsidR="00D205BF" w:rsidRPr="00D205BF" w:rsidRDefault="00D205BF" w:rsidP="00D205BF">
      <w:pPr>
        <w:ind w:left="-142"/>
        <w:rPr>
          <w:b/>
          <w:sz w:val="28"/>
          <w:szCs w:val="28"/>
        </w:rPr>
      </w:pPr>
      <w:r w:rsidRPr="00D205BF">
        <w:rPr>
          <w:sz w:val="28"/>
          <w:szCs w:val="28"/>
        </w:rPr>
        <w:t>- учить работать в коллективе и индивидуально во время опытов</w:t>
      </w:r>
      <w:r w:rsidRPr="00D205BF">
        <w:rPr>
          <w:b/>
          <w:sz w:val="28"/>
          <w:szCs w:val="28"/>
        </w:rPr>
        <w:t>.</w:t>
      </w:r>
    </w:p>
    <w:p w:rsidR="00D205BF" w:rsidRPr="00D205BF" w:rsidRDefault="00D205BF" w:rsidP="00D205BF">
      <w:pPr>
        <w:ind w:left="-142"/>
        <w:rPr>
          <w:b/>
          <w:sz w:val="28"/>
          <w:szCs w:val="28"/>
        </w:rPr>
      </w:pPr>
    </w:p>
    <w:p w:rsidR="00461FA9" w:rsidRDefault="00461FA9" w:rsidP="00461FA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ВСТУПЛЕНИЕ.</w:t>
      </w:r>
    </w:p>
    <w:p w:rsidR="004A7466" w:rsidRDefault="004A7466" w:rsidP="00461FA9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2F3B98">
        <w:rPr>
          <w:sz w:val="28"/>
          <w:szCs w:val="28"/>
        </w:rPr>
        <w:t>:</w:t>
      </w:r>
      <w:r w:rsidR="002F3B98" w:rsidRPr="002F3B98">
        <w:rPr>
          <w:color w:val="000000"/>
          <w:sz w:val="32"/>
          <w:szCs w:val="32"/>
          <w:shd w:val="clear" w:color="auto" w:fill="FFFFFF"/>
        </w:rPr>
        <w:t xml:space="preserve"> </w:t>
      </w:r>
      <w:r w:rsidR="002F3B98" w:rsidRPr="002F3B98">
        <w:rPr>
          <w:sz w:val="28"/>
          <w:szCs w:val="28"/>
        </w:rPr>
        <w:t>Ребята, какое время года сейчас? (осень)</w:t>
      </w:r>
    </w:p>
    <w:p w:rsidR="002F3B98" w:rsidRDefault="002F3B98" w:rsidP="00461FA9">
      <w:pPr>
        <w:ind w:left="-142"/>
        <w:rPr>
          <w:sz w:val="28"/>
          <w:szCs w:val="28"/>
        </w:rPr>
      </w:pPr>
      <w:r w:rsidRPr="002F3B98">
        <w:rPr>
          <w:sz w:val="28"/>
          <w:szCs w:val="28"/>
        </w:rPr>
        <w:t>- А вам нравится осень?</w:t>
      </w:r>
    </w:p>
    <w:p w:rsidR="002F3B98" w:rsidRDefault="002F3B98" w:rsidP="00461FA9">
      <w:pPr>
        <w:ind w:left="-142"/>
        <w:rPr>
          <w:sz w:val="28"/>
          <w:szCs w:val="28"/>
        </w:rPr>
      </w:pPr>
      <w:r w:rsidRPr="002F3B98">
        <w:rPr>
          <w:sz w:val="28"/>
          <w:szCs w:val="28"/>
        </w:rPr>
        <w:t>- А чем вам нравится осень?</w:t>
      </w:r>
    </w:p>
    <w:p w:rsidR="002F3B98" w:rsidRPr="004A7466" w:rsidRDefault="002F3B98" w:rsidP="00461FA9">
      <w:pPr>
        <w:ind w:left="-142"/>
        <w:rPr>
          <w:sz w:val="28"/>
          <w:szCs w:val="28"/>
        </w:rPr>
      </w:pPr>
      <w:r w:rsidRPr="002F3B98">
        <w:rPr>
          <w:sz w:val="28"/>
          <w:szCs w:val="28"/>
        </w:rPr>
        <w:t>Но осень бывает разная. Бывает тихая, золотая, а бывает холодная,</w:t>
      </w:r>
      <w:r w:rsidR="009D1CEC">
        <w:rPr>
          <w:sz w:val="28"/>
          <w:szCs w:val="28"/>
        </w:rPr>
        <w:t xml:space="preserve"> дождливая, морозная. И я знаю </w:t>
      </w:r>
      <w:r w:rsidRPr="002F3B98">
        <w:rPr>
          <w:sz w:val="28"/>
          <w:szCs w:val="28"/>
        </w:rPr>
        <w:t xml:space="preserve"> такую осень</w:t>
      </w:r>
      <w:r w:rsidR="009D1CEC">
        <w:rPr>
          <w:sz w:val="28"/>
          <w:szCs w:val="28"/>
        </w:rPr>
        <w:t>, когда</w:t>
      </w:r>
      <w:r w:rsidRPr="002F3B98">
        <w:rPr>
          <w:sz w:val="28"/>
          <w:szCs w:val="28"/>
        </w:rPr>
        <w:t xml:space="preserve"> хочется укрыться в доме, в тепле.</w:t>
      </w:r>
    </w:p>
    <w:p w:rsidR="00461FA9" w:rsidRDefault="004A7466" w:rsidP="00461FA9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4A7466" w:rsidRDefault="004A7466" w:rsidP="004A7466">
      <w:pPr>
        <w:ind w:left="-142"/>
        <w:rPr>
          <w:sz w:val="28"/>
          <w:szCs w:val="28"/>
        </w:rPr>
      </w:pPr>
      <w:r w:rsidRPr="004A7466">
        <w:rPr>
          <w:sz w:val="28"/>
          <w:szCs w:val="28"/>
        </w:rPr>
        <w:t>Будто рыжая лисица</w:t>
      </w:r>
      <w:r w:rsidRPr="004A7466">
        <w:rPr>
          <w:sz w:val="28"/>
          <w:szCs w:val="28"/>
        </w:rPr>
        <w:br/>
        <w:t>Осень бродит по лесам.</w:t>
      </w:r>
      <w:r w:rsidRPr="004A7466">
        <w:rPr>
          <w:sz w:val="28"/>
          <w:szCs w:val="28"/>
        </w:rPr>
        <w:br/>
        <w:t>Где махнет хвостом пушистым</w:t>
      </w:r>
      <w:r w:rsidRPr="004A7466">
        <w:rPr>
          <w:sz w:val="28"/>
          <w:szCs w:val="28"/>
        </w:rPr>
        <w:br/>
        <w:t>Золотыми стали листья</w:t>
      </w:r>
      <w:r w:rsidRPr="004A7466">
        <w:rPr>
          <w:sz w:val="28"/>
          <w:szCs w:val="28"/>
        </w:rPr>
        <w:br/>
        <w:t>Стали желтыми плоды –</w:t>
      </w:r>
      <w:r w:rsidRPr="004A7466">
        <w:rPr>
          <w:sz w:val="28"/>
          <w:szCs w:val="28"/>
        </w:rPr>
        <w:br/>
        <w:t>Это осени следы.</w:t>
      </w:r>
    </w:p>
    <w:p w:rsidR="009D1CEC" w:rsidRDefault="009D1CEC" w:rsidP="004A7466">
      <w:pPr>
        <w:ind w:left="-142"/>
        <w:rPr>
          <w:sz w:val="28"/>
          <w:szCs w:val="28"/>
        </w:rPr>
      </w:pPr>
      <w:r>
        <w:rPr>
          <w:sz w:val="28"/>
          <w:szCs w:val="28"/>
        </w:rPr>
        <w:t>(входит Осень)</w:t>
      </w:r>
    </w:p>
    <w:p w:rsidR="009D1CEC" w:rsidRDefault="009D1CEC" w:rsidP="004A7466">
      <w:pPr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Здравствуйте, детки мои дорогие!</w:t>
      </w:r>
    </w:p>
    <w:p w:rsidR="009D1CEC" w:rsidRDefault="009D1CEC" w:rsidP="004A7466">
      <w:pPr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-здравствуйте.</w:t>
      </w:r>
    </w:p>
    <w:p w:rsidR="009D1CEC" w:rsidRDefault="009D1CEC" w:rsidP="004A7466">
      <w:pPr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Осень:</w:t>
      </w:r>
      <w:r>
        <w:rPr>
          <w:sz w:val="28"/>
          <w:szCs w:val="28"/>
        </w:rPr>
        <w:t xml:space="preserve"> Вы меня узнали?</w:t>
      </w:r>
    </w:p>
    <w:p w:rsidR="002F6CA2" w:rsidRPr="002F6CA2" w:rsidRDefault="002F6CA2" w:rsidP="002F6CA2">
      <w:pPr>
        <w:ind w:left="-142"/>
        <w:jc w:val="center"/>
        <w:rPr>
          <w:b/>
          <w:i/>
          <w:sz w:val="36"/>
          <w:szCs w:val="36"/>
        </w:rPr>
      </w:pPr>
      <w:r w:rsidRPr="002F6CA2">
        <w:rPr>
          <w:b/>
          <w:i/>
          <w:sz w:val="36"/>
          <w:szCs w:val="36"/>
        </w:rPr>
        <w:t>1 игра</w:t>
      </w:r>
      <w:r>
        <w:rPr>
          <w:b/>
          <w:i/>
          <w:sz w:val="36"/>
          <w:szCs w:val="36"/>
        </w:rPr>
        <w:t>-экспериментирование «Поиск воздуха»</w:t>
      </w:r>
    </w:p>
    <w:p w:rsidR="009D1CEC" w:rsidRDefault="009D1CEC" w:rsidP="00BB156B">
      <w:pPr>
        <w:spacing w:after="0"/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Осень у нас почему-то сегодня грустная. Она  сказала мне по большому секрету, что она ничего не знает про воздух.</w:t>
      </w:r>
      <w:r w:rsidRPr="009D1CEC">
        <w:rPr>
          <w:rFonts w:ascii="Verdana" w:hAnsi="Verdana"/>
          <w:color w:val="464646"/>
          <w:sz w:val="20"/>
          <w:szCs w:val="20"/>
          <w:shd w:val="clear" w:color="auto" w:fill="FFFFFF"/>
        </w:rPr>
        <w:t xml:space="preserve"> </w:t>
      </w:r>
      <w:r w:rsidR="00BB156B">
        <w:rPr>
          <w:sz w:val="28"/>
          <w:szCs w:val="28"/>
        </w:rPr>
        <w:t>Я Осень</w:t>
      </w:r>
      <w:r w:rsidRPr="009D1CEC">
        <w:rPr>
          <w:sz w:val="28"/>
          <w:szCs w:val="28"/>
        </w:rPr>
        <w:t>, ребята</w:t>
      </w:r>
      <w:r w:rsidR="00BB156B">
        <w:rPr>
          <w:sz w:val="28"/>
          <w:szCs w:val="28"/>
        </w:rPr>
        <w:t xml:space="preserve"> успокоила и сказала, что мы ей</w:t>
      </w:r>
      <w:r w:rsidRPr="009D1CEC">
        <w:rPr>
          <w:sz w:val="28"/>
          <w:szCs w:val="28"/>
        </w:rPr>
        <w:t xml:space="preserve"> сможем помочь. Поможем? (Ответы детей)</w:t>
      </w:r>
      <w:r w:rsidR="00BB156B">
        <w:rPr>
          <w:sz w:val="28"/>
          <w:szCs w:val="28"/>
        </w:rPr>
        <w:t xml:space="preserve"> Становись, Осень, рядом слушай и смотри.</w:t>
      </w:r>
    </w:p>
    <w:p w:rsidR="00BB156B" w:rsidRPr="00BB156B" w:rsidRDefault="00BB156B" w:rsidP="00BB156B">
      <w:pPr>
        <w:spacing w:after="0"/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Воспитатель:</w:t>
      </w:r>
      <w:r w:rsidRPr="00BB156B">
        <w:rPr>
          <w:sz w:val="28"/>
          <w:szCs w:val="28"/>
        </w:rPr>
        <w:t> Скажите, ребята, вы видите воздух вокруг нас?</w:t>
      </w:r>
    </w:p>
    <w:p w:rsidR="00BB156B" w:rsidRPr="00BB156B" w:rsidRDefault="00BB156B" w:rsidP="00BB156B">
      <w:pPr>
        <w:spacing w:after="0"/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Дети:</w:t>
      </w:r>
      <w:r w:rsidRPr="00BB156B">
        <w:rPr>
          <w:sz w:val="28"/>
          <w:szCs w:val="28"/>
        </w:rPr>
        <w:t> Нет, не видим.</w:t>
      </w:r>
    </w:p>
    <w:p w:rsidR="00BB156B" w:rsidRPr="00BB156B" w:rsidRDefault="00BB156B" w:rsidP="00BB156B">
      <w:pPr>
        <w:spacing w:after="0"/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Воспитатель:</w:t>
      </w:r>
      <w:r w:rsidRPr="00BB156B">
        <w:rPr>
          <w:sz w:val="28"/>
          <w:szCs w:val="28"/>
        </w:rPr>
        <w:t> Раз мы его не видим, значит, какой воздух?</w:t>
      </w:r>
    </w:p>
    <w:p w:rsidR="00BB156B" w:rsidRDefault="00BB156B" w:rsidP="00BB156B">
      <w:pPr>
        <w:spacing w:after="0"/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Дети:</w:t>
      </w:r>
      <w:r w:rsidRPr="00BB156B">
        <w:rPr>
          <w:sz w:val="28"/>
          <w:szCs w:val="28"/>
        </w:rPr>
        <w:t> Воздух прозрачный, бесцветный, невидимый.</w:t>
      </w:r>
    </w:p>
    <w:p w:rsidR="00BB156B" w:rsidRDefault="00BB156B" w:rsidP="00BB156B">
      <w:pPr>
        <w:spacing w:after="0"/>
        <w:ind w:left="-142"/>
        <w:rPr>
          <w:sz w:val="28"/>
          <w:szCs w:val="28"/>
        </w:rPr>
      </w:pPr>
      <w:r w:rsidRPr="00BB156B">
        <w:rPr>
          <w:sz w:val="28"/>
          <w:szCs w:val="28"/>
          <w:u w:val="single"/>
        </w:rPr>
        <w:t>Воспитатель:</w:t>
      </w:r>
      <w:r w:rsidRPr="00BB156B">
        <w:rPr>
          <w:sz w:val="28"/>
          <w:szCs w:val="28"/>
        </w:rPr>
        <w:t> </w:t>
      </w:r>
      <w:r>
        <w:rPr>
          <w:sz w:val="28"/>
          <w:szCs w:val="28"/>
        </w:rPr>
        <w:t>Ребята, давайте докажем Осени</w:t>
      </w:r>
      <w:r w:rsidRPr="00BB156B">
        <w:rPr>
          <w:sz w:val="28"/>
          <w:szCs w:val="28"/>
        </w:rPr>
        <w:t>, что воздух всё-таки есть! Чтобы воздух увидеть, его надо поймать.</w:t>
      </w:r>
    </w:p>
    <w:p w:rsidR="00BB156B" w:rsidRDefault="00BB156B" w:rsidP="00BB156B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Как можно доказать, что вокруг есть воздух? Подходите</w:t>
      </w:r>
      <w:r w:rsidR="00A91E5C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и берите материал.</w:t>
      </w:r>
    </w:p>
    <w:p w:rsidR="00BB156B" w:rsidRDefault="00BB156B" w:rsidP="00BB156B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sz w:val="28"/>
          <w:szCs w:val="28"/>
        </w:rPr>
        <w:t>дети подходят и берут материа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султанчики, ленточки, пакет, флажки, воздушные шары, пакеты).</w:t>
      </w:r>
    </w:p>
    <w:p w:rsidR="00A76BC7" w:rsidRDefault="00BB156B" w:rsidP="00A76BC7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Теперь каждый будет показывать опыт с</w:t>
      </w:r>
      <w:r w:rsidR="00A76BC7">
        <w:rPr>
          <w:sz w:val="28"/>
          <w:szCs w:val="28"/>
        </w:rPr>
        <w:t>о своим предметом и доказывать О</w:t>
      </w:r>
      <w:r>
        <w:rPr>
          <w:sz w:val="28"/>
          <w:szCs w:val="28"/>
        </w:rPr>
        <w:t>сени</w:t>
      </w:r>
      <w:r w:rsidR="00A76BC7">
        <w:rPr>
          <w:sz w:val="28"/>
          <w:szCs w:val="28"/>
        </w:rPr>
        <w:t>, что воздух вокруг нас.</w:t>
      </w:r>
    </w:p>
    <w:p w:rsidR="00A76BC7" w:rsidRPr="00A76BC7" w:rsidRDefault="00A76BC7" w:rsidP="00A76BC7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Ребята, не размахивайте сильно предметами, особенно когда рядом другие дети.</w:t>
      </w:r>
    </w:p>
    <w:p w:rsidR="00A76BC7" w:rsidRDefault="00A76BC7" w:rsidP="00BB156B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r>
        <w:rPr>
          <w:sz w:val="28"/>
          <w:szCs w:val="28"/>
        </w:rPr>
        <w:t>Дети самостоятельно по отдельности показывают опыты,</w:t>
      </w:r>
      <w:r w:rsidR="00A91E5C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объясняют происходящие процессы)</w:t>
      </w:r>
    </w:p>
    <w:p w:rsidR="00A76BC7" w:rsidRDefault="00A76BC7" w:rsidP="00BB156B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Вывод: </w:t>
      </w:r>
      <w:r>
        <w:rPr>
          <w:sz w:val="28"/>
          <w:szCs w:val="28"/>
        </w:rPr>
        <w:t>Вокруг нас везде есть воздух. Ну что, Осень доказали мы тебе, что много знаем о воздухе.</w:t>
      </w:r>
    </w:p>
    <w:p w:rsidR="002F6CA2" w:rsidRDefault="002F6CA2" w:rsidP="002F6CA2">
      <w:pPr>
        <w:spacing w:after="0"/>
        <w:ind w:left="-142"/>
        <w:jc w:val="center"/>
        <w:rPr>
          <w:b/>
          <w:i/>
          <w:sz w:val="36"/>
          <w:szCs w:val="36"/>
        </w:rPr>
      </w:pPr>
      <w:r w:rsidRPr="002F6CA2">
        <w:rPr>
          <w:b/>
          <w:i/>
          <w:sz w:val="36"/>
          <w:szCs w:val="36"/>
        </w:rPr>
        <w:t>2 игра</w:t>
      </w:r>
    </w:p>
    <w:p w:rsidR="002F6CA2" w:rsidRDefault="002F6CA2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2F6C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sz w:val="28"/>
          <w:szCs w:val="28"/>
        </w:rPr>
        <w:t>Ребята, у Осени</w:t>
      </w:r>
      <w:r w:rsidRPr="002F6CA2">
        <w:rPr>
          <w:sz w:val="28"/>
          <w:szCs w:val="28"/>
        </w:rPr>
        <w:t xml:space="preserve"> есть волшебная палочка, раз</w:t>
      </w:r>
      <w:r>
        <w:rPr>
          <w:sz w:val="28"/>
          <w:szCs w:val="28"/>
        </w:rPr>
        <w:t xml:space="preserve"> мы пожаловали к ней</w:t>
      </w:r>
      <w:r w:rsidRPr="002F6CA2">
        <w:rPr>
          <w:sz w:val="28"/>
          <w:szCs w:val="28"/>
        </w:rPr>
        <w:t xml:space="preserve"> в гости</w:t>
      </w:r>
      <w:r>
        <w:rPr>
          <w:sz w:val="28"/>
          <w:szCs w:val="28"/>
        </w:rPr>
        <w:t>,</w:t>
      </w:r>
      <w:r w:rsidRPr="002F6CA2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Pr="002F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превратит нас </w:t>
      </w:r>
      <w:r w:rsidRPr="002F6CA2">
        <w:rPr>
          <w:sz w:val="28"/>
          <w:szCs w:val="28"/>
        </w:rPr>
        <w:t>в осенние листочки.</w:t>
      </w:r>
    </w:p>
    <w:p w:rsidR="002F6CA2" w:rsidRDefault="001520BC" w:rsidP="002F6CA2">
      <w:pPr>
        <w:spacing w:after="0"/>
        <w:ind w:left="-142"/>
        <w:rPr>
          <w:sz w:val="28"/>
          <w:szCs w:val="28"/>
        </w:rPr>
      </w:pPr>
      <w:proofErr w:type="spellStart"/>
      <w:r>
        <w:rPr>
          <w:sz w:val="28"/>
          <w:szCs w:val="28"/>
        </w:rPr>
        <w:t>Подв</w:t>
      </w:r>
      <w:proofErr w:type="spellEnd"/>
      <w:r>
        <w:rPr>
          <w:sz w:val="28"/>
          <w:szCs w:val="28"/>
        </w:rPr>
        <w:t>. игра «Мы - осенние листочки».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Мы - листочки, мы - листочки, (стоя, поднять  руки вверх.)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Мы – осенние листочки.  (Покачивание туловища в стороны)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Мы на веточках сидели.  (Присесть на корточки)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Ветер дунул – полетели.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Мы летали, мы летали, (бег в разных направлениях)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А потом летать устали.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Перестал дуть ветерок-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Мы  присели все в кружок (Присесть на корточки)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Ветер снова вдруг подул, 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И листочки быстро сдул.  (Бег, медленно кружась на месте)</w:t>
      </w:r>
    </w:p>
    <w:p w:rsidR="001520BC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Все листочки полетели</w:t>
      </w:r>
    </w:p>
    <w:p w:rsidR="001520BC" w:rsidRPr="002F6CA2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И на землю быстро сели.  (Присесть на корточки)</w:t>
      </w:r>
    </w:p>
    <w:p w:rsidR="002F6CA2" w:rsidRDefault="001520BC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«Раз-два-три</w:t>
      </w:r>
      <w:r w:rsidR="006A6CE4">
        <w:rPr>
          <w:sz w:val="28"/>
          <w:szCs w:val="28"/>
        </w:rPr>
        <w:t>! Желтый лист бери»</w:t>
      </w:r>
    </w:p>
    <w:p w:rsidR="006A6CE4" w:rsidRPr="002F6CA2" w:rsidRDefault="006A6CE4" w:rsidP="002F6CA2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«Раз-два-три! Кленовый лист бери»</w:t>
      </w:r>
    </w:p>
    <w:p w:rsidR="006A6CE4" w:rsidRPr="002F6CA2" w:rsidRDefault="006A6CE4" w:rsidP="006A6CE4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«Раз-два-три! Дубовый лист бери»</w:t>
      </w:r>
    </w:p>
    <w:p w:rsidR="00A76BC7" w:rsidRPr="00A76BC7" w:rsidRDefault="006A6CE4" w:rsidP="00BB156B">
      <w:pPr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Воспитатель: Молодцы ребятки! За то, что сегодня мы помогли Осени и поиграли с ней – все получают сюрприз!</w:t>
      </w:r>
    </w:p>
    <w:p w:rsidR="00BB156B" w:rsidRDefault="00BB156B" w:rsidP="00BB156B">
      <w:pPr>
        <w:spacing w:after="0"/>
        <w:ind w:left="-142"/>
        <w:rPr>
          <w:sz w:val="28"/>
          <w:szCs w:val="28"/>
        </w:rPr>
      </w:pPr>
    </w:p>
    <w:p w:rsidR="009D1CEC" w:rsidRDefault="009D1CEC" w:rsidP="004A7466">
      <w:pPr>
        <w:ind w:left="-142"/>
        <w:rPr>
          <w:sz w:val="28"/>
          <w:szCs w:val="28"/>
        </w:rPr>
      </w:pPr>
    </w:p>
    <w:p w:rsidR="009D1CEC" w:rsidRPr="004A7466" w:rsidRDefault="009D1CEC" w:rsidP="004A7466">
      <w:pPr>
        <w:ind w:left="-142"/>
        <w:rPr>
          <w:sz w:val="28"/>
          <w:szCs w:val="28"/>
        </w:rPr>
      </w:pPr>
    </w:p>
    <w:p w:rsidR="004A7466" w:rsidRPr="00461FA9" w:rsidRDefault="004A7466" w:rsidP="00461FA9">
      <w:pPr>
        <w:ind w:left="-142"/>
        <w:rPr>
          <w:sz w:val="28"/>
          <w:szCs w:val="28"/>
        </w:rPr>
      </w:pPr>
    </w:p>
    <w:sectPr w:rsidR="004A7466" w:rsidRPr="00461FA9" w:rsidSect="00461FA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4517"/>
    <w:rsid w:val="00007F0B"/>
    <w:rsid w:val="00013E4C"/>
    <w:rsid w:val="000265AB"/>
    <w:rsid w:val="00056C2C"/>
    <w:rsid w:val="000758F6"/>
    <w:rsid w:val="000847AF"/>
    <w:rsid w:val="00091561"/>
    <w:rsid w:val="00091A0F"/>
    <w:rsid w:val="000D0806"/>
    <w:rsid w:val="000D2896"/>
    <w:rsid w:val="000E7F33"/>
    <w:rsid w:val="00105ABC"/>
    <w:rsid w:val="00124CF4"/>
    <w:rsid w:val="001520BC"/>
    <w:rsid w:val="00152CA8"/>
    <w:rsid w:val="00180D6F"/>
    <w:rsid w:val="00184462"/>
    <w:rsid w:val="00184A10"/>
    <w:rsid w:val="001A4651"/>
    <w:rsid w:val="001D707E"/>
    <w:rsid w:val="001F49B2"/>
    <w:rsid w:val="00202A7A"/>
    <w:rsid w:val="00220D51"/>
    <w:rsid w:val="00230007"/>
    <w:rsid w:val="00237361"/>
    <w:rsid w:val="00237DAC"/>
    <w:rsid w:val="0025191C"/>
    <w:rsid w:val="00276CF9"/>
    <w:rsid w:val="002B508C"/>
    <w:rsid w:val="002C3A95"/>
    <w:rsid w:val="002C6F07"/>
    <w:rsid w:val="002E5E07"/>
    <w:rsid w:val="002E7223"/>
    <w:rsid w:val="002F3B98"/>
    <w:rsid w:val="002F6CA2"/>
    <w:rsid w:val="003026AF"/>
    <w:rsid w:val="00304C56"/>
    <w:rsid w:val="0038146B"/>
    <w:rsid w:val="003F7F1F"/>
    <w:rsid w:val="00415F45"/>
    <w:rsid w:val="00422529"/>
    <w:rsid w:val="004274EB"/>
    <w:rsid w:val="00427F9B"/>
    <w:rsid w:val="00430AEE"/>
    <w:rsid w:val="004322D1"/>
    <w:rsid w:val="00432D54"/>
    <w:rsid w:val="0044776F"/>
    <w:rsid w:val="00452724"/>
    <w:rsid w:val="00461B8C"/>
    <w:rsid w:val="00461FA9"/>
    <w:rsid w:val="00465B6A"/>
    <w:rsid w:val="004753E1"/>
    <w:rsid w:val="00477362"/>
    <w:rsid w:val="0049346B"/>
    <w:rsid w:val="004A254F"/>
    <w:rsid w:val="004A7466"/>
    <w:rsid w:val="004B0DA1"/>
    <w:rsid w:val="004C599F"/>
    <w:rsid w:val="004E07BA"/>
    <w:rsid w:val="005160F0"/>
    <w:rsid w:val="00521EE3"/>
    <w:rsid w:val="00531216"/>
    <w:rsid w:val="00562B62"/>
    <w:rsid w:val="005630E0"/>
    <w:rsid w:val="005A4E97"/>
    <w:rsid w:val="005A7519"/>
    <w:rsid w:val="005D34EE"/>
    <w:rsid w:val="005F3190"/>
    <w:rsid w:val="006343FF"/>
    <w:rsid w:val="0064783B"/>
    <w:rsid w:val="00676428"/>
    <w:rsid w:val="00687EF8"/>
    <w:rsid w:val="006A6CE4"/>
    <w:rsid w:val="006B38BB"/>
    <w:rsid w:val="006C45FD"/>
    <w:rsid w:val="006C4AF4"/>
    <w:rsid w:val="006C622E"/>
    <w:rsid w:val="006D31D6"/>
    <w:rsid w:val="006D4F81"/>
    <w:rsid w:val="007059B0"/>
    <w:rsid w:val="007137A7"/>
    <w:rsid w:val="007666EF"/>
    <w:rsid w:val="00766FC5"/>
    <w:rsid w:val="00770C89"/>
    <w:rsid w:val="007831FE"/>
    <w:rsid w:val="007A7BC9"/>
    <w:rsid w:val="007C6351"/>
    <w:rsid w:val="008149FA"/>
    <w:rsid w:val="008469CC"/>
    <w:rsid w:val="00855D44"/>
    <w:rsid w:val="0087069E"/>
    <w:rsid w:val="008A36D0"/>
    <w:rsid w:val="008A7104"/>
    <w:rsid w:val="008B4F63"/>
    <w:rsid w:val="008C3F1B"/>
    <w:rsid w:val="008E792A"/>
    <w:rsid w:val="008F3168"/>
    <w:rsid w:val="008F731C"/>
    <w:rsid w:val="00905499"/>
    <w:rsid w:val="0092395F"/>
    <w:rsid w:val="00966A39"/>
    <w:rsid w:val="009677D5"/>
    <w:rsid w:val="00975C11"/>
    <w:rsid w:val="009801D9"/>
    <w:rsid w:val="009801FE"/>
    <w:rsid w:val="00981F0E"/>
    <w:rsid w:val="00982981"/>
    <w:rsid w:val="00985AEC"/>
    <w:rsid w:val="00991563"/>
    <w:rsid w:val="009C4517"/>
    <w:rsid w:val="009D1CEC"/>
    <w:rsid w:val="009D2FA3"/>
    <w:rsid w:val="009E043D"/>
    <w:rsid w:val="009E5EAC"/>
    <w:rsid w:val="009F5713"/>
    <w:rsid w:val="00A071E9"/>
    <w:rsid w:val="00A12545"/>
    <w:rsid w:val="00A27310"/>
    <w:rsid w:val="00A45157"/>
    <w:rsid w:val="00A55E03"/>
    <w:rsid w:val="00A76BC7"/>
    <w:rsid w:val="00A91E5C"/>
    <w:rsid w:val="00AA4717"/>
    <w:rsid w:val="00AC3796"/>
    <w:rsid w:val="00AD35B3"/>
    <w:rsid w:val="00AF110A"/>
    <w:rsid w:val="00B03A03"/>
    <w:rsid w:val="00B436F3"/>
    <w:rsid w:val="00B51B76"/>
    <w:rsid w:val="00B6362F"/>
    <w:rsid w:val="00B70C9C"/>
    <w:rsid w:val="00B92688"/>
    <w:rsid w:val="00BA3B50"/>
    <w:rsid w:val="00BB156B"/>
    <w:rsid w:val="00BC2470"/>
    <w:rsid w:val="00BD37FE"/>
    <w:rsid w:val="00BE440A"/>
    <w:rsid w:val="00BF74DD"/>
    <w:rsid w:val="00C45A83"/>
    <w:rsid w:val="00C54110"/>
    <w:rsid w:val="00C64F5C"/>
    <w:rsid w:val="00C97BED"/>
    <w:rsid w:val="00CC2133"/>
    <w:rsid w:val="00CF2157"/>
    <w:rsid w:val="00D12CC2"/>
    <w:rsid w:val="00D205BF"/>
    <w:rsid w:val="00D242CB"/>
    <w:rsid w:val="00D3271F"/>
    <w:rsid w:val="00D460B6"/>
    <w:rsid w:val="00D5060E"/>
    <w:rsid w:val="00D573D3"/>
    <w:rsid w:val="00D76D0A"/>
    <w:rsid w:val="00D84458"/>
    <w:rsid w:val="00D8445B"/>
    <w:rsid w:val="00D928BF"/>
    <w:rsid w:val="00D95B86"/>
    <w:rsid w:val="00DA14E5"/>
    <w:rsid w:val="00DB5B3E"/>
    <w:rsid w:val="00DC54C7"/>
    <w:rsid w:val="00DF42FF"/>
    <w:rsid w:val="00E05E88"/>
    <w:rsid w:val="00E3694C"/>
    <w:rsid w:val="00E7629A"/>
    <w:rsid w:val="00E956DE"/>
    <w:rsid w:val="00EA44A3"/>
    <w:rsid w:val="00EA467D"/>
    <w:rsid w:val="00EC3424"/>
    <w:rsid w:val="00ED1B42"/>
    <w:rsid w:val="00EF13A8"/>
    <w:rsid w:val="00EF421A"/>
    <w:rsid w:val="00F02B9C"/>
    <w:rsid w:val="00F161DC"/>
    <w:rsid w:val="00F6555B"/>
    <w:rsid w:val="00F7444B"/>
    <w:rsid w:val="00F86DED"/>
    <w:rsid w:val="00FD1438"/>
    <w:rsid w:val="00FD549B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8</cp:revision>
  <dcterms:created xsi:type="dcterms:W3CDTF">2013-10-04T15:08:00Z</dcterms:created>
  <dcterms:modified xsi:type="dcterms:W3CDTF">2014-04-07T13:23:00Z</dcterms:modified>
</cp:coreProperties>
</file>