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C" w:rsidRDefault="00EF0BCC" w:rsidP="00EF0BCC">
      <w:pPr>
        <w:spacing w:after="0" w:line="240" w:lineRule="auto"/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174DC7" w:rsidRPr="00EF0BCC" w:rsidRDefault="00174DC7" w:rsidP="00EF0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BCC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29517F" w:rsidRPr="00EF0B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0BCC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</w:t>
      </w:r>
      <w:r w:rsidR="00EF0BCC" w:rsidRPr="00EF0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BC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F0BCC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EF0BC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74DC7" w:rsidRPr="00EF0BCC" w:rsidRDefault="00174DC7" w:rsidP="00EF0B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DC7" w:rsidRPr="00174DC7" w:rsidRDefault="00174DC7" w:rsidP="002951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Pr="00174DC7" w:rsidRDefault="00EF0BCC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EF0BCC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3399"/>
          <w:sz w:val="36"/>
          <w:szCs w:val="36"/>
        </w:rPr>
      </w:pPr>
    </w:p>
    <w:p w:rsidR="00174DC7" w:rsidRPr="00EF0BCC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3399"/>
          <w:sz w:val="36"/>
          <w:szCs w:val="36"/>
        </w:rPr>
      </w:pPr>
      <w:r w:rsidRPr="00EF0BCC">
        <w:rPr>
          <w:rFonts w:ascii="Times New Roman" w:eastAsia="Calibri" w:hAnsi="Times New Roman" w:cs="Times New Roman"/>
          <w:b/>
          <w:color w:val="003399"/>
          <w:sz w:val="36"/>
          <w:szCs w:val="36"/>
        </w:rPr>
        <w:t>"Осенний бал"</w:t>
      </w:r>
    </w:p>
    <w:p w:rsidR="00174DC7" w:rsidRPr="00EF0BCC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BCC">
        <w:rPr>
          <w:rFonts w:ascii="Times New Roman" w:eastAsia="Calibri" w:hAnsi="Times New Roman" w:cs="Times New Roman"/>
          <w:b/>
          <w:sz w:val="32"/>
          <w:szCs w:val="32"/>
        </w:rPr>
        <w:t xml:space="preserve">(сценарий </w:t>
      </w:r>
      <w:r w:rsidR="00EF0BCC" w:rsidRPr="00EF0BCC">
        <w:rPr>
          <w:rFonts w:ascii="Times New Roman" w:eastAsia="Calibri" w:hAnsi="Times New Roman" w:cs="Times New Roman"/>
          <w:b/>
          <w:sz w:val="32"/>
          <w:szCs w:val="32"/>
        </w:rPr>
        <w:t xml:space="preserve">для детей  младшей </w:t>
      </w:r>
      <w:r w:rsidRPr="00EF0BCC">
        <w:rPr>
          <w:rFonts w:ascii="Times New Roman" w:eastAsia="Calibri" w:hAnsi="Times New Roman" w:cs="Times New Roman"/>
          <w:b/>
          <w:sz w:val="32"/>
          <w:szCs w:val="32"/>
        </w:rPr>
        <w:t>группы)</w:t>
      </w:r>
    </w:p>
    <w:p w:rsidR="00174DC7" w:rsidRPr="00EF0BCC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74DC7" w:rsidRPr="00174DC7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EF0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4DC7">
        <w:rPr>
          <w:rFonts w:ascii="Times New Roman" w:eastAsia="Calibri" w:hAnsi="Times New Roman" w:cs="Times New Roman"/>
          <w:sz w:val="28"/>
          <w:szCs w:val="28"/>
        </w:rPr>
        <w:t>Выполнила воспитатель</w:t>
      </w:r>
    </w:p>
    <w:p w:rsidR="00174DC7" w:rsidRPr="00174DC7" w:rsidRDefault="00174DC7" w:rsidP="00174D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4DC7">
        <w:rPr>
          <w:rFonts w:ascii="Times New Roman" w:eastAsia="Calibri" w:hAnsi="Times New Roman" w:cs="Times New Roman"/>
          <w:sz w:val="28"/>
          <w:szCs w:val="28"/>
        </w:rPr>
        <w:t>МАДОУ ДСКВ «</w:t>
      </w:r>
      <w:proofErr w:type="spellStart"/>
      <w:r w:rsidRPr="00174DC7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174DC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74DC7" w:rsidRPr="00174DC7" w:rsidRDefault="00174DC7" w:rsidP="00174D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4DC7">
        <w:rPr>
          <w:rFonts w:ascii="Times New Roman" w:eastAsia="Calibri" w:hAnsi="Times New Roman" w:cs="Times New Roman"/>
          <w:sz w:val="28"/>
          <w:szCs w:val="28"/>
        </w:rPr>
        <w:t>Кипко</w:t>
      </w:r>
      <w:proofErr w:type="spellEnd"/>
      <w:r w:rsidRPr="00174DC7">
        <w:rPr>
          <w:rFonts w:ascii="Times New Roman" w:eastAsia="Calibri" w:hAnsi="Times New Roman" w:cs="Times New Roman"/>
          <w:sz w:val="28"/>
          <w:szCs w:val="28"/>
        </w:rPr>
        <w:t>-Кулага С.Г.</w:t>
      </w:r>
    </w:p>
    <w:p w:rsidR="00174DC7" w:rsidRPr="00174DC7" w:rsidRDefault="00174DC7" w:rsidP="00174D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EF0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74D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EF0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DC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74DC7">
        <w:rPr>
          <w:rFonts w:ascii="Times New Roman" w:eastAsia="Calibri" w:hAnsi="Times New Roman" w:cs="Times New Roman"/>
          <w:sz w:val="28"/>
          <w:szCs w:val="28"/>
        </w:rPr>
        <w:t>Покачи</w:t>
      </w:r>
      <w:proofErr w:type="spellEnd"/>
      <w:r w:rsidRPr="00174DC7">
        <w:rPr>
          <w:rFonts w:ascii="Times New Roman" w:eastAsia="Calibri" w:hAnsi="Times New Roman" w:cs="Times New Roman"/>
          <w:sz w:val="28"/>
          <w:szCs w:val="28"/>
        </w:rPr>
        <w:t xml:space="preserve">  2014 г.</w:t>
      </w: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BCC" w:rsidRPr="00EF0BCC" w:rsidRDefault="00EF0BCC" w:rsidP="00EF0B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3399"/>
          <w:sz w:val="32"/>
          <w:szCs w:val="32"/>
        </w:rPr>
      </w:pPr>
      <w:r w:rsidRPr="00EF0BCC">
        <w:rPr>
          <w:rFonts w:ascii="Times New Roman" w:eastAsia="Calibri" w:hAnsi="Times New Roman" w:cs="Times New Roman"/>
          <w:b/>
          <w:color w:val="003399"/>
          <w:sz w:val="32"/>
          <w:szCs w:val="32"/>
        </w:rPr>
        <w:t>"Осенний бал"</w:t>
      </w:r>
    </w:p>
    <w:p w:rsidR="00EF0BCC" w:rsidRPr="00EF0BCC" w:rsidRDefault="00EF0BCC" w:rsidP="00EF0B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BCC">
        <w:rPr>
          <w:rFonts w:ascii="Times New Roman" w:eastAsia="Calibri" w:hAnsi="Times New Roman" w:cs="Times New Roman"/>
          <w:b/>
          <w:sz w:val="28"/>
          <w:szCs w:val="28"/>
        </w:rPr>
        <w:t>(сценарий для детей  младшей группы)</w:t>
      </w:r>
    </w:p>
    <w:p w:rsidR="00174DC7" w:rsidRPr="00174DC7" w:rsidRDefault="00174DC7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1C7A72" w:rsidRPr="00174DC7" w:rsidRDefault="001C7A72" w:rsidP="00EF0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Дети вбегают на середину зала.</w:t>
      </w:r>
    </w:p>
    <w:p w:rsidR="001C7A72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color w:val="FFC000"/>
          <w:sz w:val="28"/>
          <w:szCs w:val="28"/>
        </w:rPr>
        <w:t xml:space="preserve">Танец </w:t>
      </w:r>
    </w:p>
    <w:p w:rsidR="00613293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00B0F0"/>
          <w:sz w:val="28"/>
          <w:szCs w:val="28"/>
        </w:rPr>
        <w:t>Входит Осень</w:t>
      </w:r>
      <w:r w:rsidR="00D14CEB" w:rsidRPr="00174D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Осень.</w:t>
      </w:r>
      <w:r w:rsidRPr="00174DC7">
        <w:rPr>
          <w:rFonts w:ascii="Times New Roman" w:hAnsi="Times New Roman" w:cs="Times New Roman"/>
          <w:sz w:val="28"/>
          <w:szCs w:val="28"/>
        </w:rPr>
        <w:t xml:space="preserve"> Я – Осень золотая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На праздник к вам пришла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Подарки ожидали?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Я Вам их принесла.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Я раскрасила листочки 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В красный цвет в своем  </w:t>
      </w:r>
      <w:proofErr w:type="spellStart"/>
      <w:r w:rsidRPr="00174DC7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174DC7">
        <w:rPr>
          <w:rFonts w:ascii="Times New Roman" w:hAnsi="Times New Roman" w:cs="Times New Roman"/>
          <w:sz w:val="28"/>
          <w:szCs w:val="28"/>
        </w:rPr>
        <w:t>.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Вот те яркие листы,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!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Выходите погулять.</w:t>
      </w:r>
    </w:p>
    <w:p w:rsidR="00A5766C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С листочками поплясать.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color w:val="FFC000"/>
          <w:sz w:val="28"/>
          <w:szCs w:val="28"/>
        </w:rPr>
        <w:t>(</w:t>
      </w: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Танец с осенними  листьями).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174DC7">
        <w:rPr>
          <w:rFonts w:ascii="Times New Roman" w:hAnsi="Times New Roman" w:cs="Times New Roman"/>
          <w:sz w:val="28"/>
          <w:szCs w:val="28"/>
        </w:rPr>
        <w:t xml:space="preserve">А  теперь вы отдохните 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Про осень мне стихи прочтите.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195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74DC7">
        <w:rPr>
          <w:rFonts w:ascii="Times New Roman" w:hAnsi="Times New Roman" w:cs="Times New Roman"/>
          <w:i/>
          <w:sz w:val="28"/>
          <w:szCs w:val="28"/>
        </w:rPr>
        <w:t>1.</w:t>
      </w:r>
      <w:r w:rsidR="00B57195" w:rsidRPr="00174DC7">
        <w:rPr>
          <w:rFonts w:ascii="Times New Roman" w:hAnsi="Times New Roman" w:cs="Times New Roman"/>
          <w:i/>
          <w:sz w:val="28"/>
          <w:szCs w:val="28"/>
        </w:rPr>
        <w:t xml:space="preserve"> ребенок 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Осень золотая 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Всюду листопад.</w:t>
      </w:r>
    </w:p>
    <w:p w:rsidR="00D14CEB" w:rsidRPr="00174DC7" w:rsidRDefault="00D14CEB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Желтые листочки 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74DC7">
        <w:rPr>
          <w:rFonts w:ascii="Times New Roman" w:hAnsi="Times New Roman" w:cs="Times New Roman"/>
          <w:sz w:val="28"/>
          <w:szCs w:val="28"/>
        </w:rPr>
        <w:t>Кружат</w:t>
      </w:r>
      <w:r w:rsidR="00D14CEB" w:rsidRPr="00174DC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 xml:space="preserve">  летят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195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74DC7">
        <w:rPr>
          <w:rFonts w:ascii="Times New Roman" w:hAnsi="Times New Roman" w:cs="Times New Roman"/>
          <w:i/>
          <w:sz w:val="28"/>
          <w:szCs w:val="28"/>
        </w:rPr>
        <w:t>2.</w:t>
      </w:r>
      <w:r w:rsidR="00B57195" w:rsidRPr="00174DC7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Листики мы соберем</w:t>
      </w:r>
    </w:p>
    <w:p w:rsidR="00D14CEB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Звонко песенку споем</w:t>
      </w:r>
      <w:r w:rsidR="00D14CEB" w:rsidRPr="0017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59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Песня «</w:t>
      </w:r>
      <w:r w:rsidR="00280059"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Осень золотая</w:t>
      </w:r>
      <w:r w:rsidRPr="00174DC7">
        <w:rPr>
          <w:rFonts w:ascii="Times New Roman" w:hAnsi="Times New Roman" w:cs="Times New Roman"/>
          <w:color w:val="FFC000"/>
          <w:sz w:val="28"/>
          <w:szCs w:val="28"/>
        </w:rPr>
        <w:t>»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</w:t>
      </w:r>
      <w:r w:rsidRPr="00174DC7">
        <w:rPr>
          <w:rFonts w:ascii="Times New Roman" w:hAnsi="Times New Roman" w:cs="Times New Roman"/>
          <w:sz w:val="28"/>
          <w:szCs w:val="28"/>
        </w:rPr>
        <w:t xml:space="preserve">. А листочки полетали 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на землю все  упали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Красный цвет ребята знают?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Красные листочки собирают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Зеленый цвет ребята знают?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 Зеленые листочки собирают.</w:t>
      </w: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195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Ребята.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 Дождик лить не устает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Целый день все льет и льет.</w:t>
      </w:r>
    </w:p>
    <w:p w:rsidR="00280059" w:rsidRPr="00174DC7" w:rsidRDefault="0028005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Под </w:t>
      </w:r>
      <w:r w:rsidR="006B3CBC" w:rsidRPr="00174DC7">
        <w:rPr>
          <w:rFonts w:ascii="Times New Roman" w:hAnsi="Times New Roman" w:cs="Times New Roman"/>
          <w:sz w:val="28"/>
          <w:szCs w:val="28"/>
        </w:rPr>
        <w:t xml:space="preserve"> </w:t>
      </w:r>
      <w:r w:rsidRPr="00174DC7">
        <w:rPr>
          <w:rFonts w:ascii="Times New Roman" w:hAnsi="Times New Roman" w:cs="Times New Roman"/>
          <w:sz w:val="28"/>
          <w:szCs w:val="28"/>
        </w:rPr>
        <w:t xml:space="preserve">дождем хотим </w:t>
      </w:r>
      <w:r w:rsidR="006B3CBC" w:rsidRPr="00174DC7">
        <w:rPr>
          <w:rFonts w:ascii="Times New Roman" w:hAnsi="Times New Roman" w:cs="Times New Roman"/>
          <w:sz w:val="28"/>
          <w:szCs w:val="28"/>
        </w:rPr>
        <w:t>гулять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Нужно зонтики нам взять.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EF0BCC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BCC" w:rsidRDefault="00EF0BC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3CBC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Осень.</w:t>
      </w:r>
      <w:r w:rsidRPr="00174DC7">
        <w:rPr>
          <w:rFonts w:ascii="Times New Roman" w:hAnsi="Times New Roman" w:cs="Times New Roman"/>
          <w:sz w:val="28"/>
          <w:szCs w:val="28"/>
        </w:rPr>
        <w:t xml:space="preserve"> </w:t>
      </w:r>
      <w:r w:rsidR="006B3CBC" w:rsidRPr="00174DC7">
        <w:rPr>
          <w:rFonts w:ascii="Times New Roman" w:hAnsi="Times New Roman" w:cs="Times New Roman"/>
          <w:sz w:val="28"/>
          <w:szCs w:val="28"/>
        </w:rPr>
        <w:t>Нет дождя, можно играть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Через лужицы скакать.</w:t>
      </w:r>
    </w:p>
    <w:p w:rsidR="00EF0BCC" w:rsidRDefault="00EF0BC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</w:t>
      </w:r>
      <w:r w:rsidRPr="00174DC7">
        <w:rPr>
          <w:rFonts w:ascii="Times New Roman" w:hAnsi="Times New Roman" w:cs="Times New Roman"/>
          <w:sz w:val="28"/>
          <w:szCs w:val="28"/>
        </w:rPr>
        <w:t>. Под дождем в лесочке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Выросли грибочки.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Будем  шляпки надевать.</w:t>
      </w:r>
    </w:p>
    <w:p w:rsidR="006B3CBC" w:rsidRPr="00174DC7" w:rsidRDefault="006B3CBC" w:rsidP="00174DC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DC7">
        <w:rPr>
          <w:rFonts w:ascii="Times New Roman" w:hAnsi="Times New Roman" w:cs="Times New Roman"/>
          <w:b/>
          <w:i/>
          <w:sz w:val="28"/>
          <w:szCs w:val="28"/>
          <w:u w:val="single"/>
        </w:rPr>
        <w:t>Надевают поочередно – выводят.</w:t>
      </w:r>
    </w:p>
    <w:p w:rsidR="00787590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3CBC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B3CBC" w:rsidRPr="00174DC7">
        <w:rPr>
          <w:rFonts w:ascii="Times New Roman" w:hAnsi="Times New Roman" w:cs="Times New Roman"/>
          <w:b/>
          <w:sz w:val="28"/>
          <w:szCs w:val="28"/>
        </w:rPr>
        <w:t>Что за красные грибочки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Много беленьких кружочков?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74DC7">
        <w:rPr>
          <w:rFonts w:ascii="Times New Roman" w:hAnsi="Times New Roman" w:cs="Times New Roman"/>
          <w:sz w:val="28"/>
          <w:szCs w:val="28"/>
        </w:rPr>
        <w:t>Стройные</w:t>
      </w:r>
      <w:proofErr w:type="gramEnd"/>
      <w:r w:rsidR="00A5766C" w:rsidRPr="00174DC7">
        <w:rPr>
          <w:rFonts w:ascii="Times New Roman" w:hAnsi="Times New Roman" w:cs="Times New Roman"/>
          <w:sz w:val="28"/>
          <w:szCs w:val="28"/>
        </w:rPr>
        <w:t xml:space="preserve">, </w:t>
      </w:r>
      <w:r w:rsidRPr="00174DC7">
        <w:rPr>
          <w:rFonts w:ascii="Times New Roman" w:hAnsi="Times New Roman" w:cs="Times New Roman"/>
          <w:sz w:val="28"/>
          <w:szCs w:val="28"/>
        </w:rPr>
        <w:t>как на подбор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Что за гриб – то? (мухомор)</w:t>
      </w:r>
    </w:p>
    <w:p w:rsidR="00787590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2.Шляпка красная видна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у этого грибка.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Всех он радовать привык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Грибочек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одосиновик!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 xml:space="preserve">3.Как принцессы – </w:t>
      </w:r>
      <w:proofErr w:type="spellStart"/>
      <w:r w:rsidRPr="00174DC7">
        <w:rPr>
          <w:rFonts w:ascii="Times New Roman" w:hAnsi="Times New Roman" w:cs="Times New Roman"/>
          <w:b/>
          <w:sz w:val="28"/>
          <w:szCs w:val="28"/>
        </w:rPr>
        <w:t>белоснежки</w:t>
      </w:r>
      <w:proofErr w:type="spellEnd"/>
      <w:r w:rsidRPr="00174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Вот цветные сыроежки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Розовые, нежные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белоснежные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.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4. Коричневые шапочки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Грибочков у пенька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Одна – у подберезовика 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Втора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 xml:space="preserve"> у боровика.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5. А вот и маленький груздок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 белой шапочке промок.</w:t>
      </w:r>
    </w:p>
    <w:p w:rsidR="00787590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399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</w:t>
      </w:r>
      <w:r w:rsidRPr="00174DC7">
        <w:rPr>
          <w:rFonts w:ascii="Times New Roman" w:hAnsi="Times New Roman" w:cs="Times New Roman"/>
          <w:sz w:val="28"/>
          <w:szCs w:val="28"/>
        </w:rPr>
        <w:t>. Чтоб не нашли грибочки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Дам я им листочки.</w:t>
      </w: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Ребята</w:t>
      </w:r>
      <w:r w:rsidRPr="00174DC7">
        <w:rPr>
          <w:rFonts w:ascii="Times New Roman" w:hAnsi="Times New Roman" w:cs="Times New Roman"/>
          <w:sz w:val="28"/>
          <w:szCs w:val="28"/>
        </w:rPr>
        <w:t xml:space="preserve">. Как грибочки мы растем </w:t>
      </w:r>
    </w:p>
    <w:p w:rsidR="00D158CA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Песню весело поем.</w:t>
      </w: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195" w:rsidRPr="00174DC7" w:rsidRDefault="00D158CA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Грибочки.</w:t>
      </w:r>
    </w:p>
    <w:p w:rsidR="00D158CA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="00B57195"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П</w:t>
      </w: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есня</w:t>
      </w: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Осень.</w:t>
      </w:r>
      <w:r w:rsidRPr="00174DC7">
        <w:rPr>
          <w:rFonts w:ascii="Times New Roman" w:hAnsi="Times New Roman" w:cs="Times New Roman"/>
          <w:sz w:val="28"/>
          <w:szCs w:val="28"/>
        </w:rPr>
        <w:t xml:space="preserve"> Вы за мной грибы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Оглянусь я – приседайте 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Я по лесу иду</w:t>
      </w:r>
    </w:p>
    <w:p w:rsidR="0028005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Где грибочки – не найду</w:t>
      </w:r>
    </w:p>
    <w:p w:rsidR="00EF0BCC" w:rsidRDefault="00EF0BC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7A72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Игра</w:t>
      </w:r>
      <w:r w:rsidRPr="00174DC7">
        <w:rPr>
          <w:rFonts w:ascii="Times New Roman" w:hAnsi="Times New Roman" w:cs="Times New Roman"/>
          <w:sz w:val="28"/>
          <w:szCs w:val="28"/>
        </w:rPr>
        <w:t>.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 А сейчас мы поиграем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Мы грибов насобираем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По корзиночке возьмем</w:t>
      </w:r>
    </w:p>
    <w:p w:rsidR="008F5399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 грибочки соберем</w:t>
      </w:r>
    </w:p>
    <w:p w:rsidR="001C7A72" w:rsidRPr="00174DC7" w:rsidRDefault="008F5399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Игра</w:t>
      </w:r>
      <w:r w:rsidRPr="00174DC7">
        <w:rPr>
          <w:rFonts w:ascii="Times New Roman" w:hAnsi="Times New Roman" w:cs="Times New Roman"/>
          <w:sz w:val="28"/>
          <w:szCs w:val="28"/>
        </w:rPr>
        <w:t>.</w:t>
      </w:r>
    </w:p>
    <w:p w:rsidR="00EF1898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F5399" w:rsidRPr="00174DC7">
        <w:rPr>
          <w:rFonts w:ascii="Times New Roman" w:hAnsi="Times New Roman" w:cs="Times New Roman"/>
          <w:sz w:val="28"/>
          <w:szCs w:val="28"/>
        </w:rPr>
        <w:t xml:space="preserve"> </w:t>
      </w:r>
      <w:r w:rsidR="00EF1898" w:rsidRPr="00174DC7">
        <w:rPr>
          <w:rFonts w:ascii="Times New Roman" w:hAnsi="Times New Roman" w:cs="Times New Roman"/>
          <w:sz w:val="28"/>
          <w:szCs w:val="28"/>
        </w:rPr>
        <w:t xml:space="preserve"> Все старались собирать</w:t>
      </w:r>
    </w:p>
    <w:p w:rsidR="00EF1898" w:rsidRPr="00174DC7" w:rsidRDefault="00EF1898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А теперь пойдем плясать </w:t>
      </w:r>
    </w:p>
    <w:p w:rsidR="00A5766C" w:rsidRPr="00174DC7" w:rsidRDefault="00EF1898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Осенний хо</w:t>
      </w:r>
      <w:r w:rsidR="001A0D48" w:rsidRPr="00174DC7">
        <w:rPr>
          <w:rFonts w:ascii="Times New Roman" w:hAnsi="Times New Roman" w:cs="Times New Roman"/>
          <w:b/>
          <w:sz w:val="28"/>
          <w:szCs w:val="28"/>
        </w:rPr>
        <w:t>ровод.</w:t>
      </w:r>
    </w:p>
    <w:p w:rsidR="00A5766C" w:rsidRPr="00174DC7" w:rsidRDefault="001A0D48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Осень</w:t>
      </w:r>
      <w:r w:rsidRPr="00174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D48" w:rsidRPr="00174DC7" w:rsidRDefault="001A0D48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Что ж, меня повесе</w:t>
      </w:r>
      <w:r w:rsidR="00EF1898" w:rsidRPr="00174DC7">
        <w:rPr>
          <w:rFonts w:ascii="Times New Roman" w:hAnsi="Times New Roman" w:cs="Times New Roman"/>
          <w:sz w:val="28"/>
          <w:szCs w:val="28"/>
        </w:rPr>
        <w:t>ли</w:t>
      </w:r>
      <w:r w:rsidRPr="00174DC7">
        <w:rPr>
          <w:rFonts w:ascii="Times New Roman" w:hAnsi="Times New Roman" w:cs="Times New Roman"/>
          <w:sz w:val="28"/>
          <w:szCs w:val="28"/>
        </w:rPr>
        <w:t>ли</w:t>
      </w:r>
    </w:p>
    <w:p w:rsidR="001A0D48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подарки заслужили</w:t>
      </w: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Я ребяток всех люблю</w:t>
      </w: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Всем по яблоку дарю</w:t>
      </w: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>Танец с осенними листьями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Приложение</w:t>
      </w:r>
    </w:p>
    <w:p w:rsidR="00B57195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                                                            Музыкальный репертуар</w:t>
      </w:r>
    </w:p>
    <w:p w:rsidR="00DE58DF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ует, дует ветерок</w:t>
      </w: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Мой качается листок</w:t>
      </w: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Над моею головой </w:t>
      </w:r>
    </w:p>
    <w:p w:rsidR="00A5766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Листик желто-золотой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345C" w:rsidRPr="00174DC7" w:rsidRDefault="0007345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2 Мы за листики присели</w:t>
      </w:r>
    </w:p>
    <w:p w:rsidR="0007345C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Из-за листика смотрели</w:t>
      </w:r>
    </w:p>
    <w:p w:rsidR="0007345C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Снова глазки закрываем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головкой мы качаем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о подул тут ветерок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Улетел  из рук листок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Мы сейчас гулять пойдем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листочек свой найдем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 xml:space="preserve"> осени мы подбежим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Ей листочки отдадим</w:t>
      </w:r>
    </w:p>
    <w:p w:rsidR="00DE58DF" w:rsidRPr="00174DC7" w:rsidRDefault="00DE58DF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букет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какой</w:t>
      </w:r>
      <w:proofErr w:type="gramEnd"/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74DC7">
        <w:rPr>
          <w:rFonts w:ascii="Times New Roman" w:hAnsi="Times New Roman" w:cs="Times New Roman"/>
          <w:sz w:val="28"/>
          <w:szCs w:val="28"/>
        </w:rPr>
        <w:t>Красно-желтый-золотой</w:t>
      </w:r>
      <w:proofErr w:type="gramEnd"/>
    </w:p>
    <w:p w:rsidR="001C7A72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B57195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Песня «</w:t>
      </w:r>
      <w:r w:rsidR="003F5811"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Осень золотая</w:t>
      </w:r>
      <w:proofErr w:type="gramStart"/>
      <w:r w:rsidR="003F5811" w:rsidRPr="00174DC7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»</w:t>
      </w:r>
      <w:proofErr w:type="gramEnd"/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1 Осень золотая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Мы тебя встречаем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все вместе дружно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Песню напеваем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2 Осень принесла нам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Щедрые подарки</w:t>
      </w:r>
    </w:p>
    <w:p w:rsidR="00EF0BCC" w:rsidRDefault="00EF0BC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DC7">
        <w:rPr>
          <w:rFonts w:ascii="Times New Roman" w:hAnsi="Times New Roman" w:cs="Times New Roman"/>
          <w:sz w:val="28"/>
          <w:szCs w:val="28"/>
        </w:rPr>
        <w:t>Урожай богатый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И листочек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ярких</w:t>
      </w:r>
      <w:proofErr w:type="gramEnd"/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удем мы сегодня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Танцевать кружиться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И, конечно, вместе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Петь и веселиться</w:t>
      </w:r>
    </w:p>
    <w:p w:rsidR="001C7A72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Дождик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от на наших ножках</w:t>
      </w:r>
    </w:p>
    <w:p w:rsidR="003F5811" w:rsidRPr="00174DC7" w:rsidRDefault="003F5811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Новые сапожки</w:t>
      </w:r>
    </w:p>
    <w:p w:rsidR="003F5811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Будем дружно мы шагать</w:t>
      </w: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По прямой дорожке</w:t>
      </w: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Вот носок каблучок</w:t>
      </w: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Дружно прыгай скок-скок-скок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х, какая лужа,</w:t>
      </w: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Но пройти нам нужно</w:t>
      </w:r>
    </w:p>
    <w:p w:rsidR="00327483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Шире, шире, шире шаг</w:t>
      </w:r>
    </w:p>
    <w:p w:rsidR="00A5766C" w:rsidRPr="00174DC7" w:rsidRDefault="00327483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Мы шагаем дружно так</w:t>
      </w:r>
    </w:p>
    <w:p w:rsidR="00A5766C" w:rsidRPr="00174DC7" w:rsidRDefault="00A5766C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3 Мокрые сапожки,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Ох, промокли ножки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Надо, надо поплясать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Надо ножки согревать</w:t>
      </w:r>
    </w:p>
    <w:p w:rsidR="001C7A72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Грибочки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1 Славно осенью лесу 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A5766C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Собрались грибочки</w:t>
      </w:r>
    </w:p>
    <w:p w:rsidR="001C7A72" w:rsidRPr="00174DC7" w:rsidRDefault="001C7A72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2 Мухомор хоть и сердит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суровый очень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Танцевать и он смешит</w:t>
      </w:r>
    </w:p>
    <w:p w:rsidR="003104AD" w:rsidRPr="00174DC7" w:rsidRDefault="003104AD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 золотую осень</w:t>
      </w:r>
    </w:p>
    <w:p w:rsidR="00787590" w:rsidRPr="00174DC7" w:rsidRDefault="00787590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от выходит боровик</w:t>
      </w:r>
    </w:p>
    <w:p w:rsidR="00CF4836" w:rsidRPr="00174DC7" w:rsidRDefault="00CF4836" w:rsidP="00174D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 шапочке нарядной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Хоть плясать он не привык</w:t>
      </w:r>
      <w:r w:rsidRPr="00174DC7">
        <w:rPr>
          <w:rFonts w:ascii="Times New Roman" w:hAnsi="Times New Roman" w:cs="Times New Roman"/>
          <w:sz w:val="28"/>
          <w:szCs w:val="28"/>
        </w:rPr>
        <w:tab/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 xml:space="preserve"> изрядный</w:t>
      </w:r>
    </w:p>
    <w:p w:rsidR="00A5766C" w:rsidRPr="00174DC7" w:rsidRDefault="00A5766C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4 прибежали из-за пня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Рыжие листочки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Поплясать и им пора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Кружатся сестрички</w:t>
      </w:r>
    </w:p>
    <w:p w:rsidR="00A5766C" w:rsidRPr="00174DC7" w:rsidRDefault="00A5766C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од березкой вырос гриб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Дождиком умылся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И на праздник он лесной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 ботинках явился</w:t>
      </w:r>
    </w:p>
    <w:p w:rsidR="00A5766C" w:rsidRPr="00174DC7" w:rsidRDefault="00A5766C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амелькал среди травы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Красненький карапузик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Подосиновик малыш</w:t>
      </w: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Пляшет карапузик</w:t>
      </w:r>
      <w:r w:rsidR="00A5766C" w:rsidRPr="00174DC7">
        <w:rPr>
          <w:rFonts w:ascii="Times New Roman" w:hAnsi="Times New Roman" w:cs="Times New Roman"/>
          <w:sz w:val="28"/>
          <w:szCs w:val="28"/>
        </w:rPr>
        <w:t>.</w:t>
      </w:r>
    </w:p>
    <w:p w:rsidR="001C7A72" w:rsidRPr="00174DC7" w:rsidRDefault="001C7A72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6270"/>
        </w:tabs>
        <w:spacing w:after="0" w:line="240" w:lineRule="auto"/>
        <w:ind w:firstLine="709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4DC7">
        <w:rPr>
          <w:rFonts w:ascii="Times New Roman" w:hAnsi="Times New Roman" w:cs="Times New Roman"/>
          <w:b/>
          <w:color w:val="FFC000"/>
          <w:sz w:val="28"/>
          <w:szCs w:val="28"/>
        </w:rPr>
        <w:t>Осенний хоровод.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а полянке шумно веселится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Веселится весь лесной народ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Приглашают белки и синицы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A5766C" w:rsidRPr="00174DC7">
        <w:rPr>
          <w:rFonts w:ascii="Times New Roman" w:hAnsi="Times New Roman" w:cs="Times New Roman"/>
          <w:sz w:val="28"/>
          <w:szCs w:val="28"/>
        </w:rPr>
        <w:t xml:space="preserve"> </w:t>
      </w:r>
      <w:r w:rsidRPr="00174DC7">
        <w:rPr>
          <w:rFonts w:ascii="Times New Roman" w:hAnsi="Times New Roman" w:cs="Times New Roman"/>
          <w:sz w:val="28"/>
          <w:szCs w:val="28"/>
        </w:rPr>
        <w:t xml:space="preserve"> в шумный хоровод</w:t>
      </w:r>
    </w:p>
    <w:p w:rsidR="001C7A72" w:rsidRPr="00174DC7" w:rsidRDefault="001C7A72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Раз, два, ножкой толкни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Не ленись и покружись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Раз, два в ладони хлопья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Дружно за руки возьмись</w:t>
      </w:r>
    </w:p>
    <w:p w:rsidR="001C7A72" w:rsidRPr="00174DC7" w:rsidRDefault="001C7A72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74DC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74DC7">
        <w:rPr>
          <w:rFonts w:ascii="Times New Roman" w:hAnsi="Times New Roman" w:cs="Times New Roman"/>
          <w:sz w:val="28"/>
          <w:szCs w:val="28"/>
        </w:rPr>
        <w:t>ак красиво падают листочки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Ласково под ножками шуршат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Нарядились в шапочки грибочки</w:t>
      </w:r>
    </w:p>
    <w:p w:rsidR="00CF4836" w:rsidRPr="00174DC7" w:rsidRDefault="00CF4836" w:rsidP="00174DC7">
      <w:pPr>
        <w:tabs>
          <w:tab w:val="left" w:pos="54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DC7">
        <w:rPr>
          <w:rFonts w:ascii="Times New Roman" w:hAnsi="Times New Roman" w:cs="Times New Roman"/>
          <w:sz w:val="28"/>
          <w:szCs w:val="28"/>
        </w:rPr>
        <w:t>Танцевать с ребятами спешат.</w:t>
      </w:r>
    </w:p>
    <w:sectPr w:rsidR="00CF4836" w:rsidRPr="00174DC7" w:rsidSect="00787590">
      <w:pgSz w:w="11906" w:h="16838"/>
      <w:pgMar w:top="426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1B1"/>
    <w:multiLevelType w:val="hybridMultilevel"/>
    <w:tmpl w:val="D5FC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137"/>
    <w:multiLevelType w:val="hybridMultilevel"/>
    <w:tmpl w:val="EF3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CEB"/>
    <w:rsid w:val="0007345C"/>
    <w:rsid w:val="00174DC7"/>
    <w:rsid w:val="001A0D48"/>
    <w:rsid w:val="001C7A72"/>
    <w:rsid w:val="00280059"/>
    <w:rsid w:val="0029517F"/>
    <w:rsid w:val="003104AD"/>
    <w:rsid w:val="00327483"/>
    <w:rsid w:val="003F5811"/>
    <w:rsid w:val="00511799"/>
    <w:rsid w:val="00613293"/>
    <w:rsid w:val="006B3CBC"/>
    <w:rsid w:val="006D1F39"/>
    <w:rsid w:val="00787590"/>
    <w:rsid w:val="008F5399"/>
    <w:rsid w:val="00A5766C"/>
    <w:rsid w:val="00B57195"/>
    <w:rsid w:val="00CF4836"/>
    <w:rsid w:val="00D14CEB"/>
    <w:rsid w:val="00D158CA"/>
    <w:rsid w:val="00DE58DF"/>
    <w:rsid w:val="00EF0BCC"/>
    <w:rsid w:val="00E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Психолог</cp:lastModifiedBy>
  <cp:revision>8</cp:revision>
  <cp:lastPrinted>2014-10-28T15:04:00Z</cp:lastPrinted>
  <dcterms:created xsi:type="dcterms:W3CDTF">2014-10-15T17:10:00Z</dcterms:created>
  <dcterms:modified xsi:type="dcterms:W3CDTF">2015-10-12T04:26:00Z</dcterms:modified>
</cp:coreProperties>
</file>