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AA" w:rsidRPr="00A06B93" w:rsidRDefault="00E04EAA" w:rsidP="00E04EAA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06B9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МОУ «Средняя общеобразовательная школа №34 </w:t>
      </w:r>
    </w:p>
    <w:p w:rsidR="00E04EAA" w:rsidRPr="00A06B93" w:rsidRDefault="00E04EAA" w:rsidP="00E04EAA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06B9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с углубленным изучением художественно-эстетических предметов» </w:t>
      </w:r>
    </w:p>
    <w:p w:rsidR="00E04EAA" w:rsidRPr="00A06B93" w:rsidRDefault="00E04EAA" w:rsidP="00E04EAA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06B9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г. Саратова</w:t>
      </w:r>
    </w:p>
    <w:p w:rsidR="00E04EAA" w:rsidRPr="00A06B93" w:rsidRDefault="00E04EAA" w:rsidP="00E04EAA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E04EAA" w:rsidRDefault="00E04EAA" w:rsidP="00E04EAA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04EAA" w:rsidRDefault="00E04EAA" w:rsidP="00E04EAA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04EAA" w:rsidRDefault="00E04EAA" w:rsidP="00E04EAA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04EAA" w:rsidRDefault="00E04EAA" w:rsidP="00E04EAA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04EAA" w:rsidRDefault="00E04EAA" w:rsidP="00E04EAA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04EAA" w:rsidRDefault="00E04EAA" w:rsidP="00E04EAA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04EAA" w:rsidRDefault="00E04EAA" w:rsidP="00E04EAA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04EAA" w:rsidRDefault="00E04EAA" w:rsidP="00E04EAA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04EAA" w:rsidRDefault="00E04EAA" w:rsidP="00E04EAA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04EAA" w:rsidRDefault="00E04EAA" w:rsidP="00E04EAA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04EAA" w:rsidRDefault="00E04EAA" w:rsidP="00E04EAA">
      <w:pPr>
        <w:spacing w:after="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04EAA" w:rsidRDefault="00E04EAA" w:rsidP="00E04EAA">
      <w:pPr>
        <w:spacing w:after="0"/>
        <w:jc w:val="center"/>
        <w:rPr>
          <w:rFonts w:ascii="Times New Roman" w:hAnsi="Times New Roman"/>
          <w:b/>
          <w:color w:val="1D1B11" w:themeColor="background2" w:themeShade="1A"/>
          <w:sz w:val="36"/>
          <w:szCs w:val="36"/>
        </w:rPr>
      </w:pPr>
      <w:r>
        <w:rPr>
          <w:rFonts w:ascii="Times New Roman" w:hAnsi="Times New Roman"/>
          <w:b/>
          <w:color w:val="1D1B11" w:themeColor="background2" w:themeShade="1A"/>
          <w:sz w:val="36"/>
          <w:szCs w:val="36"/>
        </w:rPr>
        <w:t xml:space="preserve">Урок по математике </w:t>
      </w:r>
    </w:p>
    <w:p w:rsidR="00E04EAA" w:rsidRPr="006A5455" w:rsidRDefault="00E04EAA" w:rsidP="00E04EAA">
      <w:pPr>
        <w:spacing w:after="0"/>
        <w:jc w:val="center"/>
        <w:rPr>
          <w:rFonts w:ascii="Times New Roman" w:hAnsi="Times New Roman"/>
          <w:b/>
          <w:i/>
          <w:color w:val="1D1B11" w:themeColor="background2" w:themeShade="1A"/>
          <w:sz w:val="36"/>
          <w:szCs w:val="36"/>
        </w:rPr>
      </w:pPr>
      <w:r>
        <w:rPr>
          <w:rFonts w:ascii="Times New Roman" w:hAnsi="Times New Roman"/>
          <w:b/>
          <w:color w:val="1D1B11" w:themeColor="background2" w:themeShade="1A"/>
          <w:sz w:val="36"/>
          <w:szCs w:val="36"/>
        </w:rPr>
        <w:t xml:space="preserve">на тему </w:t>
      </w:r>
      <w:r w:rsidRPr="006A5455">
        <w:rPr>
          <w:rFonts w:ascii="Times New Roman" w:hAnsi="Times New Roman"/>
          <w:b/>
          <w:i/>
          <w:color w:val="1D1B11" w:themeColor="background2" w:themeShade="1A"/>
          <w:sz w:val="36"/>
          <w:szCs w:val="36"/>
        </w:rPr>
        <w:t>«</w:t>
      </w:r>
      <w:r>
        <w:rPr>
          <w:rFonts w:ascii="Times New Roman" w:hAnsi="Times New Roman"/>
          <w:b/>
          <w:i/>
          <w:color w:val="1D1B11" w:themeColor="background2" w:themeShade="1A"/>
          <w:sz w:val="36"/>
          <w:szCs w:val="36"/>
        </w:rPr>
        <w:t>Число и цифра 7</w:t>
      </w:r>
      <w:r w:rsidRPr="006A5455">
        <w:rPr>
          <w:rFonts w:ascii="Times New Roman" w:hAnsi="Times New Roman"/>
          <w:b/>
          <w:i/>
          <w:color w:val="1D1B11" w:themeColor="background2" w:themeShade="1A"/>
          <w:sz w:val="36"/>
          <w:szCs w:val="36"/>
        </w:rPr>
        <w:t>»</w:t>
      </w:r>
    </w:p>
    <w:p w:rsidR="00E04EAA" w:rsidRPr="00A06B93" w:rsidRDefault="00E04EAA" w:rsidP="00E04EAA">
      <w:pPr>
        <w:spacing w:after="0"/>
        <w:jc w:val="center"/>
        <w:rPr>
          <w:rFonts w:ascii="Times New Roman" w:hAnsi="Times New Roman"/>
          <w:color w:val="1D1B11" w:themeColor="background2" w:themeShade="1A"/>
          <w:sz w:val="36"/>
          <w:szCs w:val="36"/>
        </w:rPr>
      </w:pPr>
    </w:p>
    <w:p w:rsidR="00E04EAA" w:rsidRDefault="00E04EAA" w:rsidP="00E04EAA">
      <w:pPr>
        <w:spacing w:after="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04EAA" w:rsidRDefault="00E04EAA" w:rsidP="00E04EAA">
      <w:pPr>
        <w:spacing w:after="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04EAA" w:rsidRDefault="00E04EAA" w:rsidP="00E04EAA">
      <w:pPr>
        <w:spacing w:after="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04EAA" w:rsidRDefault="00E04EAA" w:rsidP="00E04EAA">
      <w:pPr>
        <w:spacing w:after="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04EAA" w:rsidRDefault="00E04EAA" w:rsidP="00E04EAA">
      <w:pPr>
        <w:spacing w:after="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04EAA" w:rsidRPr="006A5455" w:rsidRDefault="00431197" w:rsidP="00431197">
      <w:pPr>
        <w:spacing w:after="0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                                             </w:t>
      </w:r>
      <w:r w:rsidR="00E04EAA" w:rsidRPr="006A545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Автор: </w:t>
      </w:r>
      <w:r w:rsidR="00E04EAA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Христова Марина Борисовна</w:t>
      </w:r>
      <w:r w:rsidR="00E04EAA" w:rsidRPr="006A5455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, </w:t>
      </w:r>
    </w:p>
    <w:p w:rsidR="00E04EAA" w:rsidRDefault="00E04EAA" w:rsidP="00E04EAA">
      <w:pPr>
        <w:spacing w:after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                            учитель</w:t>
      </w:r>
      <w:r w:rsidRPr="006A545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начальных классов,</w:t>
      </w:r>
    </w:p>
    <w:p w:rsidR="00E04EAA" w:rsidRDefault="00E04EAA" w:rsidP="00E04EAA">
      <w:pPr>
        <w:spacing w:after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            первая категория</w:t>
      </w:r>
    </w:p>
    <w:p w:rsidR="00E04EAA" w:rsidRPr="006A5455" w:rsidRDefault="00E04EAA" w:rsidP="00E04EAA">
      <w:pPr>
        <w:spacing w:after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                                МОУ «СОШ №34» г. Саратов</w:t>
      </w:r>
    </w:p>
    <w:p w:rsidR="00E04EAA" w:rsidRPr="006A5455" w:rsidRDefault="00E04EAA" w:rsidP="00E04EAA">
      <w:pPr>
        <w:spacing w:after="0"/>
        <w:jc w:val="righ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E04EAA" w:rsidRDefault="00E04EAA" w:rsidP="00E04EAA">
      <w:pPr>
        <w:spacing w:after="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04EAA" w:rsidRDefault="00E04EAA" w:rsidP="00E04EAA">
      <w:pPr>
        <w:spacing w:after="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04EAA" w:rsidRDefault="00E04EAA" w:rsidP="00E04EAA">
      <w:pPr>
        <w:spacing w:after="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04EAA" w:rsidRDefault="00E04EAA" w:rsidP="00E04EAA">
      <w:pPr>
        <w:spacing w:after="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04EAA" w:rsidRDefault="00E04EAA" w:rsidP="00E04EAA">
      <w:pPr>
        <w:spacing w:after="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04EAA" w:rsidRDefault="00E04EAA" w:rsidP="00E04EAA">
      <w:pPr>
        <w:spacing w:after="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04EAA" w:rsidRDefault="00E04EAA" w:rsidP="00E04EAA">
      <w:pPr>
        <w:spacing w:after="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04EAA" w:rsidRDefault="00E04EAA" w:rsidP="00E04EAA">
      <w:pPr>
        <w:spacing w:after="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04EAA" w:rsidRDefault="00E04EAA" w:rsidP="00E04EAA">
      <w:pPr>
        <w:spacing w:after="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04EAA" w:rsidRDefault="00E04EAA" w:rsidP="00E04EAA">
      <w:pPr>
        <w:spacing w:after="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04EAA" w:rsidRDefault="00E04EAA" w:rsidP="00E04EAA">
      <w:pPr>
        <w:spacing w:after="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04EAA" w:rsidRDefault="00E04EAA" w:rsidP="00E04EAA">
      <w:pPr>
        <w:spacing w:after="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04EAA" w:rsidRDefault="00E04EAA" w:rsidP="00E04EAA">
      <w:pPr>
        <w:spacing w:after="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04EAA" w:rsidRDefault="00E04EAA" w:rsidP="00E04EAA">
      <w:pPr>
        <w:spacing w:after="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04EAA" w:rsidRDefault="00E04EAA" w:rsidP="00E04EAA">
      <w:pPr>
        <w:spacing w:after="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04EAA" w:rsidRDefault="00E04EAA" w:rsidP="00E04EAA">
      <w:pPr>
        <w:spacing w:after="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04EAA" w:rsidRPr="006A5455" w:rsidRDefault="00E04EAA" w:rsidP="00E04EAA">
      <w:pPr>
        <w:spacing w:after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Саратов 2012</w:t>
      </w:r>
      <w:r w:rsidRPr="006A545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год</w:t>
      </w:r>
    </w:p>
    <w:p w:rsidR="00E04EAA" w:rsidRDefault="00E04EAA" w:rsidP="00E04EAA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 xml:space="preserve">МОУ «Средняя общеобразовательная школа №34 </w:t>
      </w:r>
    </w:p>
    <w:p w:rsidR="00E04EAA" w:rsidRDefault="00E04EAA" w:rsidP="00E04EAA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с углубленным изучением художественно- эстетических предметов» </w:t>
      </w:r>
      <w:proofErr w:type="gramStart"/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. Саратова</w:t>
      </w:r>
    </w:p>
    <w:p w:rsidR="00E04EAA" w:rsidRDefault="00E04EAA" w:rsidP="00E04EAA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E04EAA" w:rsidRPr="00C70CB6" w:rsidRDefault="00E04EAA" w:rsidP="00E04EAA">
      <w:pPr>
        <w:spacing w:after="0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C70CB6">
        <w:rPr>
          <w:rFonts w:ascii="Times New Roman" w:hAnsi="Times New Roman"/>
          <w:color w:val="1D1B11" w:themeColor="background2" w:themeShade="1A"/>
          <w:sz w:val="24"/>
          <w:szCs w:val="24"/>
        </w:rPr>
        <w:t>Урок математики по ФГОС в 1 классе по теме «Число и цифра 7»</w:t>
      </w:r>
    </w:p>
    <w:p w:rsidR="00E04EAA" w:rsidRPr="00C70CB6" w:rsidRDefault="00E04EAA" w:rsidP="00E04EAA">
      <w:pPr>
        <w:spacing w:after="0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C70CB6">
        <w:rPr>
          <w:rFonts w:ascii="Times New Roman" w:hAnsi="Times New Roman"/>
          <w:color w:val="1D1B11" w:themeColor="background2" w:themeShade="1A"/>
          <w:sz w:val="24"/>
          <w:szCs w:val="24"/>
        </w:rPr>
        <w:t>Провела: учитель первой категории МОУ «Средняя общеобразовательная школа №34 с углубленным изучением художеств</w:t>
      </w:r>
      <w:r w:rsidR="00431197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енно-эстетических предметов»  </w:t>
      </w:r>
      <w:proofErr w:type="gramStart"/>
      <w:r w:rsidR="00431197">
        <w:rPr>
          <w:rFonts w:ascii="Times New Roman" w:hAnsi="Times New Roman"/>
          <w:color w:val="1D1B11" w:themeColor="background2" w:themeShade="1A"/>
          <w:sz w:val="24"/>
          <w:szCs w:val="24"/>
        </w:rPr>
        <w:t>г</w:t>
      </w:r>
      <w:proofErr w:type="gramEnd"/>
      <w:r w:rsidR="00431197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</w:t>
      </w:r>
      <w:r w:rsidRPr="00C70CB6">
        <w:rPr>
          <w:rFonts w:ascii="Times New Roman" w:hAnsi="Times New Roman"/>
          <w:color w:val="1D1B11" w:themeColor="background2" w:themeShade="1A"/>
          <w:sz w:val="24"/>
          <w:szCs w:val="24"/>
        </w:rPr>
        <w:t>Саратова</w:t>
      </w:r>
    </w:p>
    <w:p w:rsidR="00E04EAA" w:rsidRPr="00C70CB6" w:rsidRDefault="00E04EAA" w:rsidP="00E04EAA">
      <w:pPr>
        <w:spacing w:after="0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C70CB6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 xml:space="preserve"> Христова Марина Борисовна</w:t>
      </w:r>
    </w:p>
    <w:p w:rsidR="00E04EAA" w:rsidRPr="00C70CB6" w:rsidRDefault="00E04EAA" w:rsidP="00E04EAA">
      <w:pPr>
        <w:spacing w:after="0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C70CB6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1.Дидактическое обоснование</w:t>
      </w:r>
    </w:p>
    <w:p w:rsidR="00E04EAA" w:rsidRPr="00C70CB6" w:rsidRDefault="00E04EAA" w:rsidP="00E04EAA">
      <w:pPr>
        <w:spacing w:after="0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C70CB6">
        <w:rPr>
          <w:rFonts w:ascii="Times New Roman" w:hAnsi="Times New Roman"/>
          <w:color w:val="1D1B11" w:themeColor="background2" w:themeShade="1A"/>
          <w:sz w:val="24"/>
          <w:szCs w:val="24"/>
        </w:rPr>
        <w:t>Математика 1 класс (1 часть), автор учебника А. Л.Чекин. УМК «Перспективная начальная школа»</w:t>
      </w:r>
    </w:p>
    <w:p w:rsidR="00E04EAA" w:rsidRPr="00C70CB6" w:rsidRDefault="00E04EAA" w:rsidP="00E04EAA">
      <w:pPr>
        <w:spacing w:after="0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C70CB6">
        <w:rPr>
          <w:rFonts w:ascii="Times New Roman" w:hAnsi="Times New Roman"/>
          <w:color w:val="1D1B11" w:themeColor="background2" w:themeShade="1A"/>
          <w:sz w:val="24"/>
          <w:szCs w:val="24"/>
        </w:rPr>
        <w:t>Тема урока: «Число и цифра 7»</w:t>
      </w:r>
    </w:p>
    <w:p w:rsidR="00E04EAA" w:rsidRPr="00C70CB6" w:rsidRDefault="00E04EAA" w:rsidP="00E04EAA">
      <w:pPr>
        <w:spacing w:after="0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C70CB6">
        <w:rPr>
          <w:rFonts w:ascii="Times New Roman" w:hAnsi="Times New Roman"/>
          <w:color w:val="1D1B11" w:themeColor="background2" w:themeShade="1A"/>
          <w:sz w:val="24"/>
          <w:szCs w:val="24"/>
        </w:rPr>
        <w:t>Дата проведения: 18.01.2012 г</w:t>
      </w:r>
    </w:p>
    <w:p w:rsidR="00E04EAA" w:rsidRDefault="00E04EAA" w:rsidP="00E04EAA">
      <w:pPr>
        <w:spacing w:after="0"/>
        <w:rPr>
          <w:rFonts w:ascii="Times New Roman" w:hAnsi="Times New Roman"/>
          <w:sz w:val="24"/>
          <w:szCs w:val="24"/>
        </w:rPr>
      </w:pPr>
      <w:r w:rsidRPr="00C70CB6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 xml:space="preserve">Дидактическая цель: </w:t>
      </w:r>
      <w:r w:rsidRPr="00C70CB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C70CB6">
        <w:rPr>
          <w:rFonts w:ascii="Times New Roman" w:hAnsi="Times New Roman"/>
          <w:sz w:val="24"/>
          <w:szCs w:val="24"/>
        </w:rPr>
        <w:t>формирование ценностного отношения к совместной познавательной деятельности по определению  и применению способов действий получения числа 7</w:t>
      </w:r>
    </w:p>
    <w:p w:rsidR="00E04EAA" w:rsidRPr="00C70CB6" w:rsidRDefault="00E04EAA" w:rsidP="00E04EAA">
      <w:pPr>
        <w:spacing w:after="0"/>
        <w:rPr>
          <w:rFonts w:ascii="Times New Roman" w:hAnsi="Times New Roman"/>
          <w:sz w:val="24"/>
          <w:szCs w:val="24"/>
        </w:rPr>
      </w:pPr>
      <w:r w:rsidRPr="00C70CB6">
        <w:rPr>
          <w:rFonts w:ascii="Times New Roman" w:hAnsi="Times New Roman"/>
          <w:b/>
          <w:i/>
          <w:color w:val="1D1B11" w:themeColor="background2" w:themeShade="1A"/>
          <w:sz w:val="24"/>
          <w:szCs w:val="24"/>
        </w:rPr>
        <w:t>Тип урока:</w:t>
      </w:r>
      <w:r w:rsidRPr="00C70CB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«Открытие новых знаний»</w:t>
      </w:r>
    </w:p>
    <w:p w:rsidR="00E04EAA" w:rsidRPr="00C70CB6" w:rsidRDefault="00E04EAA" w:rsidP="00E04EAA">
      <w:pPr>
        <w:spacing w:after="0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C70CB6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Задачи урока:</w:t>
      </w:r>
    </w:p>
    <w:p w:rsidR="00E04EAA" w:rsidRPr="00C70CB6" w:rsidRDefault="00E04EAA" w:rsidP="00E04EAA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C70CB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учить </w:t>
      </w:r>
      <w:r w:rsidR="00431197" w:rsidRPr="00C70CB6">
        <w:rPr>
          <w:rFonts w:ascii="Times New Roman" w:hAnsi="Times New Roman"/>
          <w:color w:val="1D1B11" w:themeColor="background2" w:themeShade="1A"/>
          <w:sz w:val="24"/>
          <w:szCs w:val="24"/>
        </w:rPr>
        <w:t>правильно,</w:t>
      </w:r>
      <w:r w:rsidRPr="00C70CB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писать цифру 7 и соотносить цифру и число предметов;</w:t>
      </w:r>
    </w:p>
    <w:p w:rsidR="00E04EAA" w:rsidRPr="00C70CB6" w:rsidRDefault="00E04EAA" w:rsidP="00E04EAA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70CB6">
        <w:rPr>
          <w:rFonts w:ascii="Times New Roman" w:hAnsi="Times New Roman"/>
          <w:color w:val="1D1B11" w:themeColor="background2" w:themeShade="1A"/>
          <w:sz w:val="24"/>
          <w:szCs w:val="24"/>
        </w:rPr>
        <w:t>продолжить формирование умений работать и ориентироваться в тетради</w:t>
      </w:r>
    </w:p>
    <w:p w:rsidR="00E04EAA" w:rsidRPr="00C70CB6" w:rsidRDefault="00E04EAA" w:rsidP="00E04EA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C70CB6">
        <w:rPr>
          <w:rFonts w:ascii="Times New Roman" w:hAnsi="Times New Roman"/>
          <w:color w:val="1D1B11" w:themeColor="background2" w:themeShade="1A"/>
          <w:sz w:val="24"/>
          <w:szCs w:val="24"/>
        </w:rPr>
        <w:t>развитие математической речи, наблюдательности, логического мышления, повышение внимания к изучаемому вопросу, самостоятельности в учебной деятельности, формирование навыков учебного труда;</w:t>
      </w:r>
    </w:p>
    <w:p w:rsidR="00E04EAA" w:rsidRPr="00C70CB6" w:rsidRDefault="00E04EAA" w:rsidP="00E04EA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в</w:t>
      </w:r>
      <w:r w:rsidRPr="00C70CB6">
        <w:rPr>
          <w:rFonts w:ascii="Times New Roman" w:hAnsi="Times New Roman"/>
          <w:color w:val="1D1B11" w:themeColor="background2" w:themeShade="1A"/>
          <w:sz w:val="24"/>
          <w:szCs w:val="24"/>
        </w:rPr>
        <w:t>оспитание аккуратности, привитие умений совместно работать;</w:t>
      </w:r>
    </w:p>
    <w:p w:rsidR="00E04EAA" w:rsidRPr="00C70CB6" w:rsidRDefault="00E04EAA" w:rsidP="00E04EAA">
      <w:pPr>
        <w:spacing w:after="0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C70CB6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Методы обучения</w:t>
      </w:r>
      <w:r w:rsidRPr="00C70CB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: </w:t>
      </w:r>
      <w:proofErr w:type="gramStart"/>
      <w:r w:rsidRPr="00C70CB6">
        <w:rPr>
          <w:rFonts w:ascii="Times New Roman" w:hAnsi="Times New Roman"/>
          <w:color w:val="1D1B11" w:themeColor="background2" w:themeShade="1A"/>
          <w:sz w:val="24"/>
          <w:szCs w:val="24"/>
        </w:rPr>
        <w:t>продуктивный</w:t>
      </w:r>
      <w:proofErr w:type="gramEnd"/>
    </w:p>
    <w:p w:rsidR="00E04EAA" w:rsidRPr="00C70CB6" w:rsidRDefault="00E04EAA" w:rsidP="00E04EAA">
      <w:pPr>
        <w:spacing w:after="0"/>
        <w:rPr>
          <w:rFonts w:ascii="Times New Roman" w:hAnsi="Times New Roman"/>
          <w:b/>
          <w:i/>
          <w:color w:val="1D1B11" w:themeColor="background2" w:themeShade="1A"/>
          <w:sz w:val="24"/>
          <w:szCs w:val="24"/>
        </w:rPr>
      </w:pPr>
      <w:r w:rsidRPr="00C70CB6">
        <w:rPr>
          <w:rFonts w:ascii="Times New Roman" w:hAnsi="Times New Roman"/>
          <w:b/>
          <w:i/>
          <w:color w:val="1D1B11" w:themeColor="background2" w:themeShade="1A"/>
          <w:sz w:val="24"/>
          <w:szCs w:val="24"/>
        </w:rPr>
        <w:t>Формы организации познавательной деятельности учащихся:</w:t>
      </w:r>
    </w:p>
    <w:p w:rsidR="00E04EAA" w:rsidRPr="00C70CB6" w:rsidRDefault="00E04EAA" w:rsidP="00E04EAA">
      <w:pPr>
        <w:spacing w:after="0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C70CB6">
        <w:rPr>
          <w:rFonts w:ascii="Times New Roman" w:hAnsi="Times New Roman"/>
          <w:color w:val="1D1B11" w:themeColor="background2" w:themeShade="1A"/>
          <w:sz w:val="24"/>
          <w:szCs w:val="24"/>
        </w:rPr>
        <w:t>-фронтальная, парная, групповая</w:t>
      </w:r>
    </w:p>
    <w:p w:rsidR="00E04EAA" w:rsidRPr="00C70CB6" w:rsidRDefault="00E04EAA" w:rsidP="00E04EAA">
      <w:pPr>
        <w:spacing w:after="0"/>
        <w:rPr>
          <w:rFonts w:ascii="Times New Roman" w:hAnsi="Times New Roman"/>
          <w:b/>
          <w:i/>
          <w:color w:val="1D1B11" w:themeColor="background2" w:themeShade="1A"/>
          <w:sz w:val="24"/>
          <w:szCs w:val="24"/>
        </w:rPr>
      </w:pPr>
      <w:r w:rsidRPr="00C70CB6">
        <w:rPr>
          <w:rFonts w:ascii="Times New Roman" w:hAnsi="Times New Roman"/>
          <w:b/>
          <w:i/>
          <w:color w:val="1D1B11" w:themeColor="background2" w:themeShade="1A"/>
          <w:sz w:val="24"/>
          <w:szCs w:val="24"/>
        </w:rPr>
        <w:t>Средства обучения:</w:t>
      </w:r>
    </w:p>
    <w:p w:rsidR="00E04EAA" w:rsidRDefault="00E04EAA" w:rsidP="00E04EAA">
      <w:pPr>
        <w:spacing w:after="0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C70CB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-ПК, </w:t>
      </w:r>
      <w:proofErr w:type="spellStart"/>
      <w:r w:rsidRPr="00C70CB6">
        <w:rPr>
          <w:rFonts w:ascii="Times New Roman" w:hAnsi="Times New Roman"/>
          <w:color w:val="1D1B11" w:themeColor="background2" w:themeShade="1A"/>
          <w:sz w:val="24"/>
          <w:szCs w:val="24"/>
        </w:rPr>
        <w:t>мультипроектор</w:t>
      </w:r>
      <w:proofErr w:type="spellEnd"/>
    </w:p>
    <w:p w:rsidR="00E04EAA" w:rsidRDefault="00E04EAA" w:rsidP="00E04EAA">
      <w:pPr>
        <w:spacing w:after="0"/>
        <w:rPr>
          <w:rFonts w:ascii="Times New Roman" w:hAnsi="Times New Roman"/>
          <w:b/>
          <w:sz w:val="24"/>
          <w:szCs w:val="24"/>
        </w:rPr>
      </w:pPr>
      <w:r w:rsidRPr="00C70CB6">
        <w:rPr>
          <w:rFonts w:ascii="Times New Roman" w:hAnsi="Times New Roman"/>
          <w:b/>
          <w:bCs/>
          <w:iCs/>
          <w:sz w:val="24"/>
          <w:szCs w:val="24"/>
        </w:rPr>
        <w:t>Результаты:</w:t>
      </w:r>
      <w:r w:rsidRPr="00C70CB6">
        <w:rPr>
          <w:rFonts w:ascii="Times New Roman" w:hAnsi="Times New Roman"/>
          <w:b/>
          <w:sz w:val="24"/>
          <w:szCs w:val="24"/>
        </w:rPr>
        <w:t xml:space="preserve"> </w:t>
      </w:r>
    </w:p>
    <w:p w:rsidR="00E04EAA" w:rsidRPr="00C70CB6" w:rsidRDefault="00E04EAA" w:rsidP="00E04EAA">
      <w:pPr>
        <w:spacing w:after="0"/>
        <w:rPr>
          <w:rFonts w:ascii="Times New Roman" w:hAnsi="Times New Roman"/>
          <w:b/>
          <w:sz w:val="24"/>
          <w:szCs w:val="24"/>
        </w:rPr>
      </w:pPr>
      <w:r w:rsidRPr="00C70CB6">
        <w:rPr>
          <w:rFonts w:ascii="Times New Roman" w:hAnsi="Times New Roman"/>
          <w:b/>
          <w:i/>
          <w:sz w:val="24"/>
          <w:szCs w:val="24"/>
        </w:rPr>
        <w:t>Личностные:</w:t>
      </w:r>
      <w:r w:rsidRPr="00C70CB6">
        <w:rPr>
          <w:rFonts w:ascii="Times New Roman" w:hAnsi="Times New Roman"/>
          <w:b/>
          <w:sz w:val="24"/>
          <w:szCs w:val="24"/>
        </w:rPr>
        <w:t xml:space="preserve"> </w:t>
      </w:r>
    </w:p>
    <w:p w:rsidR="00E04EAA" w:rsidRPr="00E04EAA" w:rsidRDefault="00E04EAA" w:rsidP="00E04EAA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04EAA">
        <w:rPr>
          <w:rFonts w:ascii="Times New Roman" w:hAnsi="Times New Roman"/>
          <w:sz w:val="24"/>
          <w:szCs w:val="24"/>
        </w:rPr>
        <w:t xml:space="preserve"> ценностное отношение к процессу получения числа 7;</w:t>
      </w:r>
    </w:p>
    <w:p w:rsidR="00E04EAA" w:rsidRPr="00E04EAA" w:rsidRDefault="00E04EAA" w:rsidP="00E04EAA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04EAA">
        <w:rPr>
          <w:rFonts w:ascii="Times New Roman" w:hAnsi="Times New Roman"/>
          <w:sz w:val="24"/>
          <w:szCs w:val="24"/>
        </w:rPr>
        <w:t>осознание учащимися ценности изучаемого способа получения числа 7;</w:t>
      </w:r>
    </w:p>
    <w:p w:rsidR="00E04EAA" w:rsidRPr="00E04EAA" w:rsidRDefault="00E04EAA" w:rsidP="00E04EAA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04EAA">
        <w:rPr>
          <w:rFonts w:ascii="Times New Roman" w:hAnsi="Times New Roman"/>
          <w:sz w:val="24"/>
          <w:szCs w:val="24"/>
        </w:rPr>
        <w:t>осознание практической важности обозначения  числа 7 на письме;</w:t>
      </w:r>
    </w:p>
    <w:p w:rsidR="00E04EAA" w:rsidRPr="00E04EAA" w:rsidRDefault="00E04EAA" w:rsidP="00E04EAA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04EAA">
        <w:rPr>
          <w:rFonts w:ascii="Times New Roman" w:hAnsi="Times New Roman"/>
          <w:sz w:val="24"/>
          <w:szCs w:val="24"/>
        </w:rPr>
        <w:t>ценностное отношение к умению удерживать учебную задачу;</w:t>
      </w:r>
    </w:p>
    <w:p w:rsidR="00E04EAA" w:rsidRPr="00E04EAA" w:rsidRDefault="00E04EAA" w:rsidP="00E04EAA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04EAA">
        <w:rPr>
          <w:rFonts w:ascii="Times New Roman" w:hAnsi="Times New Roman"/>
          <w:sz w:val="24"/>
          <w:szCs w:val="24"/>
        </w:rPr>
        <w:t>Осознание учащимися  практической и личностной значимости результатов каждого этапа урока.</w:t>
      </w:r>
    </w:p>
    <w:p w:rsidR="00E04EAA" w:rsidRPr="00C70CB6" w:rsidRDefault="00E04EAA" w:rsidP="00E04EAA">
      <w:pPr>
        <w:spacing w:after="0"/>
        <w:rPr>
          <w:rFonts w:ascii="Times New Roman" w:hAnsi="Times New Roman"/>
          <w:i/>
          <w:sz w:val="24"/>
          <w:szCs w:val="24"/>
        </w:rPr>
      </w:pPr>
      <w:r w:rsidRPr="00C70CB6">
        <w:rPr>
          <w:rFonts w:ascii="Times New Roman" w:hAnsi="Times New Roman"/>
          <w:b/>
          <w:i/>
          <w:sz w:val="24"/>
          <w:szCs w:val="24"/>
        </w:rPr>
        <w:t>Метапредметные:</w:t>
      </w:r>
    </w:p>
    <w:p w:rsidR="00E04EAA" w:rsidRPr="00E04EAA" w:rsidRDefault="00E04EAA" w:rsidP="00E04EAA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04EAA">
        <w:rPr>
          <w:rFonts w:ascii="Times New Roman" w:hAnsi="Times New Roman"/>
          <w:sz w:val="24"/>
          <w:szCs w:val="24"/>
        </w:rPr>
        <w:t>умение принимать и сохранять цель урока;</w:t>
      </w:r>
    </w:p>
    <w:p w:rsidR="00E04EAA" w:rsidRPr="00E04EAA" w:rsidRDefault="00E04EAA" w:rsidP="00E04EAA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04EAA">
        <w:rPr>
          <w:rFonts w:ascii="Times New Roman" w:hAnsi="Times New Roman"/>
          <w:sz w:val="24"/>
          <w:szCs w:val="24"/>
        </w:rPr>
        <w:t>умение находить способы решения поставленной цели по получению и обозначению числа 7 на письме;</w:t>
      </w:r>
    </w:p>
    <w:p w:rsidR="00E04EAA" w:rsidRPr="00E04EAA" w:rsidRDefault="00E04EAA" w:rsidP="00E04EAA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04EAA">
        <w:rPr>
          <w:rFonts w:ascii="Times New Roman" w:hAnsi="Times New Roman"/>
          <w:sz w:val="24"/>
          <w:szCs w:val="24"/>
        </w:rPr>
        <w:t>умение планировать, контролировать и оценивать  свои действия;</w:t>
      </w:r>
    </w:p>
    <w:p w:rsidR="00E04EAA" w:rsidRPr="00E04EAA" w:rsidRDefault="00E04EAA" w:rsidP="00E04EAA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04EAA">
        <w:rPr>
          <w:rFonts w:ascii="Times New Roman" w:hAnsi="Times New Roman"/>
          <w:sz w:val="24"/>
          <w:szCs w:val="24"/>
        </w:rPr>
        <w:t>умение слушать собеседника и вести диалог, высказывать свою точку зрения;</w:t>
      </w:r>
    </w:p>
    <w:p w:rsidR="00E04EAA" w:rsidRPr="00E04EAA" w:rsidRDefault="00E04EAA" w:rsidP="00E04EAA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04EAA">
        <w:rPr>
          <w:rFonts w:ascii="Times New Roman" w:hAnsi="Times New Roman"/>
          <w:sz w:val="24"/>
          <w:szCs w:val="24"/>
        </w:rPr>
        <w:t>умение провести рефлексию своих действий на уроке.</w:t>
      </w:r>
    </w:p>
    <w:p w:rsidR="00E04EAA" w:rsidRPr="00C70CB6" w:rsidRDefault="00E04EAA" w:rsidP="00E04EA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C70CB6">
        <w:rPr>
          <w:rFonts w:ascii="Times New Roman" w:hAnsi="Times New Roman"/>
          <w:b/>
          <w:i/>
          <w:sz w:val="24"/>
          <w:szCs w:val="24"/>
        </w:rPr>
        <w:t>Предметные:</w:t>
      </w:r>
    </w:p>
    <w:p w:rsidR="00E04EAA" w:rsidRPr="00E04EAA" w:rsidRDefault="00E04EAA" w:rsidP="00E04EAA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E04EAA">
        <w:rPr>
          <w:rFonts w:ascii="Times New Roman" w:hAnsi="Times New Roman"/>
          <w:sz w:val="24"/>
          <w:szCs w:val="24"/>
        </w:rPr>
        <w:t>знание о числе 7;</w:t>
      </w:r>
    </w:p>
    <w:p w:rsidR="00E04EAA" w:rsidRPr="00E04EAA" w:rsidRDefault="00E04EAA" w:rsidP="00E04EAA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E04EAA">
        <w:rPr>
          <w:rFonts w:ascii="Times New Roman" w:hAnsi="Times New Roman"/>
          <w:sz w:val="24"/>
          <w:szCs w:val="24"/>
        </w:rPr>
        <w:t>умение применять знания в жизненных    ситуациях;</w:t>
      </w:r>
    </w:p>
    <w:p w:rsidR="00E04EAA" w:rsidRPr="00E04EAA" w:rsidRDefault="00E04EAA" w:rsidP="00E04EAA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E04EAA">
        <w:rPr>
          <w:rFonts w:ascii="Times New Roman" w:hAnsi="Times New Roman"/>
          <w:sz w:val="24"/>
          <w:szCs w:val="24"/>
        </w:rPr>
        <w:t>ум</w:t>
      </w:r>
      <w:r>
        <w:rPr>
          <w:rFonts w:ascii="Times New Roman" w:hAnsi="Times New Roman"/>
          <w:sz w:val="24"/>
          <w:szCs w:val="24"/>
        </w:rPr>
        <w:t>ение решать примеры на сложение</w:t>
      </w:r>
      <w:r w:rsidRPr="00E04EAA">
        <w:rPr>
          <w:rFonts w:ascii="Times New Roman" w:hAnsi="Times New Roman"/>
          <w:sz w:val="24"/>
          <w:szCs w:val="24"/>
        </w:rPr>
        <w:t>.</w:t>
      </w:r>
    </w:p>
    <w:p w:rsidR="00E04EAA" w:rsidRDefault="00E04EAA" w:rsidP="00E04EAA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E04EAA" w:rsidRDefault="00E04EAA" w:rsidP="00E04EAA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E04EAA" w:rsidRDefault="00E04EAA" w:rsidP="00E04EAA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E04EAA" w:rsidRDefault="00E04EAA" w:rsidP="00E04EAA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C70CB6">
        <w:rPr>
          <w:rFonts w:ascii="Times New Roman" w:hAnsi="Times New Roman"/>
          <w:b/>
          <w:color w:val="1D1B11" w:themeColor="background2" w:themeShade="1A"/>
          <w:sz w:val="24"/>
          <w:szCs w:val="24"/>
        </w:rPr>
        <w:lastRenderedPageBreak/>
        <w:t>2.Технологическая карта занятия</w:t>
      </w:r>
    </w:p>
    <w:p w:rsidR="00E04EAA" w:rsidRPr="00234657" w:rsidRDefault="00E04EAA" w:rsidP="00E04EAA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tbl>
      <w:tblPr>
        <w:tblStyle w:val="a3"/>
        <w:tblW w:w="11165" w:type="dxa"/>
        <w:tblLayout w:type="fixed"/>
        <w:tblLook w:val="04A0"/>
      </w:tblPr>
      <w:tblGrid>
        <w:gridCol w:w="1809"/>
        <w:gridCol w:w="3544"/>
        <w:gridCol w:w="3119"/>
        <w:gridCol w:w="2693"/>
      </w:tblGrid>
      <w:tr w:rsidR="00E04EAA" w:rsidRPr="00234657" w:rsidTr="00743D5F">
        <w:trPr>
          <w:trHeight w:val="206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EAA" w:rsidRPr="00234657" w:rsidRDefault="00E04EAA" w:rsidP="000A5A6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3465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Этап   урока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EAA" w:rsidRPr="00234657" w:rsidRDefault="00E04EAA" w:rsidP="000A5A6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3465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Деятельность учителя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EAA" w:rsidRPr="00234657" w:rsidRDefault="00E04EAA" w:rsidP="000A5A6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3465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Деятельность учащихся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EAA" w:rsidRPr="00234657" w:rsidRDefault="00E04EAA" w:rsidP="000A5A6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3465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УУД</w:t>
            </w:r>
          </w:p>
        </w:tc>
      </w:tr>
      <w:tr w:rsidR="00E04EAA" w:rsidRPr="00234657" w:rsidTr="00743D5F">
        <w:trPr>
          <w:trHeight w:val="267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EAA" w:rsidRPr="00234657" w:rsidRDefault="00E04EAA" w:rsidP="000A5A66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3465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1.Самоопределение к деятельности</w:t>
            </w:r>
          </w:p>
          <w:p w:rsidR="00E04EAA" w:rsidRDefault="00E04EAA" w:rsidP="000A5A66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CA4AF8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(организационный момент)</w:t>
            </w:r>
          </w:p>
          <w:p w:rsidR="00E04EAA" w:rsidRDefault="00E04EAA" w:rsidP="000A5A66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E04EAA" w:rsidRDefault="00E04EAA" w:rsidP="000A5A6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2</w:t>
            </w:r>
            <w:r w:rsidRPr="003D64B8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МИН.</w:t>
            </w:r>
          </w:p>
          <w:p w:rsidR="00421E76" w:rsidRDefault="00421E76" w:rsidP="00421E76">
            <w:pPr>
              <w:rPr>
                <w:rFonts w:ascii="Times New Roman" w:hAnsi="Times New Roman" w:cs="Times New Roman"/>
                <w:iCs/>
                <w:color w:val="E36C0A" w:themeColor="accent6" w:themeShade="BF"/>
                <w:sz w:val="24"/>
                <w:szCs w:val="24"/>
              </w:rPr>
            </w:pPr>
          </w:p>
          <w:p w:rsidR="00421E76" w:rsidRPr="0013760D" w:rsidRDefault="00421E76" w:rsidP="00421E76">
            <w:pPr>
              <w:rPr>
                <w:rFonts w:ascii="Times New Roman" w:hAnsi="Times New Roman" w:cs="Times New Roman"/>
                <w:iCs/>
                <w:color w:val="E36C0A" w:themeColor="accent6" w:themeShade="BF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iCs/>
                <w:color w:val="E36C0A" w:themeColor="accent6" w:themeShade="BF"/>
                <w:sz w:val="24"/>
                <w:szCs w:val="24"/>
              </w:rPr>
              <w:t>Слайд 2</w:t>
            </w:r>
          </w:p>
          <w:p w:rsidR="00421E76" w:rsidRPr="003D64B8" w:rsidRDefault="00421E76" w:rsidP="000A5A6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EAA" w:rsidRPr="0013760D" w:rsidRDefault="00E04EAA" w:rsidP="000A5A6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Включение детей в деятельность </w:t>
            </w:r>
          </w:p>
          <w:p w:rsidR="00E04EAA" w:rsidRPr="0013760D" w:rsidRDefault="00E04EAA" w:rsidP="000A5A6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Настрой   на работу в стихотворной форме </w:t>
            </w:r>
          </w:p>
          <w:p w:rsidR="00E04EAA" w:rsidRPr="00E04EAA" w:rsidRDefault="00E04EAA" w:rsidP="00E04EA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4E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-Звенит звонок. Проверь, дружок,</w:t>
            </w:r>
          </w:p>
          <w:p w:rsidR="00E04EAA" w:rsidRPr="00E04EAA" w:rsidRDefault="00E04EAA" w:rsidP="00E04EA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4E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Готов ли ты начать урок?</w:t>
            </w:r>
          </w:p>
          <w:p w:rsidR="00E04EAA" w:rsidRDefault="00E04EAA" w:rsidP="00E04EA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4E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Всё ль на месте, всё ль в порядке: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04EAA" w:rsidRPr="00DE500F" w:rsidRDefault="00E04EAA" w:rsidP="000A5A6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4E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Книжка? Ручка? А тетрадка?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EAA" w:rsidRDefault="00E04EAA" w:rsidP="000A5A6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Приветствуют учителя, проверяют готовность к уроку</w:t>
            </w:r>
          </w:p>
          <w:p w:rsidR="00E04EAA" w:rsidRPr="00743D5F" w:rsidRDefault="00743D5F" w:rsidP="00E04E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</w:t>
            </w:r>
            <w:r w:rsidR="00E04EAA" w:rsidRPr="00743D5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Поднимают предметы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)</w:t>
            </w:r>
          </w:p>
          <w:p w:rsidR="00E04EAA" w:rsidRPr="00743D5F" w:rsidRDefault="00E04EAA" w:rsidP="00E04EA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70CB6">
              <w:rPr>
                <w:rFonts w:ascii="Times New Roman" w:hAnsi="Times New Roman"/>
                <w:color w:val="000000"/>
                <w:sz w:val="24"/>
                <w:szCs w:val="24"/>
              </w:rPr>
              <w:t> -</w:t>
            </w:r>
            <w:r w:rsidRPr="00743D5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Наши ушки на макушке.</w:t>
            </w:r>
          </w:p>
          <w:p w:rsidR="00E04EAA" w:rsidRPr="00E04EAA" w:rsidRDefault="00E04EAA" w:rsidP="00E04EAA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743D5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Глазки широко раскрыты. Слушаем, запоминаем, ничего не забываем.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EAA" w:rsidRPr="00234657" w:rsidRDefault="00E04EAA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Личностные</w:t>
            </w:r>
            <w:r w:rsidRPr="00CE17D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 xml:space="preserve">: 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самоопределение;</w:t>
            </w:r>
          </w:p>
          <w:p w:rsidR="00E04EAA" w:rsidRPr="00234657" w:rsidRDefault="00E04EAA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Регулятивные: 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целеполагание;</w:t>
            </w:r>
          </w:p>
          <w:p w:rsidR="00E04EAA" w:rsidRPr="00234657" w:rsidRDefault="00E04EAA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Коммуникативные: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планирование учебного сотрудничества с учителем и сверстниками</w:t>
            </w:r>
          </w:p>
        </w:tc>
      </w:tr>
      <w:tr w:rsidR="00E04EAA" w:rsidRPr="00234657" w:rsidTr="00743D5F">
        <w:trPr>
          <w:trHeight w:val="699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4EAA" w:rsidRDefault="00E04EAA" w:rsidP="000A5A66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  <w:u w:val="single"/>
              </w:rPr>
            </w:pPr>
            <w:r w:rsidRPr="0023465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2.Актуализация знаний и фиксация затруднения в деятельности</w:t>
            </w:r>
          </w:p>
          <w:p w:rsidR="00E04EAA" w:rsidRDefault="00E04EAA" w:rsidP="000A5A66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E04EAA" w:rsidRDefault="00E04EAA" w:rsidP="000A5A66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E04EAA" w:rsidRDefault="00E04EAA" w:rsidP="000A5A66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E04EAA" w:rsidRDefault="00E04EAA" w:rsidP="000A5A66">
            <w:pPr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24"/>
                <w:szCs w:val="24"/>
              </w:rPr>
            </w:pPr>
            <w:r w:rsidRPr="003D64B8"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24"/>
                <w:szCs w:val="24"/>
              </w:rPr>
              <w:t>5 МИН.</w:t>
            </w:r>
          </w:p>
          <w:p w:rsidR="00421E76" w:rsidRDefault="00421E76" w:rsidP="000A5A66">
            <w:pPr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24"/>
                <w:szCs w:val="24"/>
              </w:rPr>
            </w:pPr>
          </w:p>
          <w:p w:rsidR="00421E76" w:rsidRDefault="00421E76" w:rsidP="000A5A66">
            <w:pPr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24"/>
                <w:szCs w:val="24"/>
              </w:rPr>
            </w:pPr>
          </w:p>
          <w:p w:rsidR="00421E76" w:rsidRDefault="00421E76" w:rsidP="000A5A66">
            <w:pPr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24"/>
                <w:szCs w:val="24"/>
              </w:rPr>
            </w:pPr>
          </w:p>
          <w:p w:rsidR="00421E76" w:rsidRDefault="00421E76" w:rsidP="000A5A66">
            <w:pPr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24"/>
                <w:szCs w:val="24"/>
              </w:rPr>
            </w:pPr>
          </w:p>
          <w:p w:rsidR="00421E76" w:rsidRPr="0013760D" w:rsidRDefault="00421E76" w:rsidP="00421E76">
            <w:pPr>
              <w:rPr>
                <w:rFonts w:ascii="Times New Roman" w:hAnsi="Times New Roman" w:cs="Times New Roman"/>
                <w:iCs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E36C0A" w:themeColor="accent6" w:themeShade="BF"/>
                <w:sz w:val="24"/>
                <w:szCs w:val="24"/>
              </w:rPr>
              <w:t>Слайд 3</w:t>
            </w:r>
          </w:p>
          <w:p w:rsidR="00421E76" w:rsidRPr="003D64B8" w:rsidRDefault="00421E76" w:rsidP="000A5A6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4EAA" w:rsidRPr="00E04EAA" w:rsidRDefault="00E04EAA" w:rsidP="00E04EA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4EAA">
              <w:rPr>
                <w:rFonts w:ascii="Times New Roman" w:hAnsi="Times New Roman"/>
                <w:b/>
                <w:i/>
                <w:sz w:val="24"/>
                <w:szCs w:val="24"/>
              </w:rPr>
              <w:t>Организует наблюдение детей за подобранным заданием, направленным на повторение необходимых понятий для дальнейшей работы на уроке.</w:t>
            </w:r>
          </w:p>
          <w:p w:rsidR="00E04EAA" w:rsidRDefault="00E04EAA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E04EAA" w:rsidRPr="00C70CB6" w:rsidRDefault="00E04EAA" w:rsidP="00E04EAA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- Назовите числа, которые стоят между 2 и 4?</w:t>
            </w:r>
          </w:p>
          <w:p w:rsidR="00E04EAA" w:rsidRPr="00C70CB6" w:rsidRDefault="00E04EAA" w:rsidP="00E04EAA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-Назовите предыдущее и последующее число 5?</w:t>
            </w:r>
          </w:p>
          <w:p w:rsidR="00E04EAA" w:rsidRPr="00C70CB6" w:rsidRDefault="00E04EAA" w:rsidP="00E04EAA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-Какое число при счете называют перед числом 2?</w:t>
            </w:r>
          </w:p>
          <w:p w:rsidR="00E04EAA" w:rsidRPr="00C70CB6" w:rsidRDefault="00E04EAA" w:rsidP="00E04E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4EAA" w:rsidRPr="00C70CB6" w:rsidRDefault="00E04EAA" w:rsidP="00E04EAA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Организовывается работа с бусами.  Нужно решить примеры, ответ показать на бусах.</w:t>
            </w:r>
          </w:p>
          <w:p w:rsidR="00E04EAA" w:rsidRPr="00C70CB6" w:rsidRDefault="00E04EAA" w:rsidP="00E04EAA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5-4   1+2  2+4   5-0     4+4   2+2</w:t>
            </w:r>
          </w:p>
          <w:p w:rsidR="00E04EAA" w:rsidRPr="007142A3" w:rsidRDefault="00E04EAA" w:rsidP="007142A3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Ответ фиксируется на доске.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4EAA" w:rsidRPr="00E04EAA" w:rsidRDefault="00E04EAA" w:rsidP="00E04EA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AA">
              <w:rPr>
                <w:rFonts w:ascii="Times New Roman" w:hAnsi="Times New Roman"/>
                <w:b/>
                <w:i/>
                <w:sz w:val="24"/>
                <w:szCs w:val="24"/>
              </w:rPr>
              <w:t>Воспринимают задание, наблюдают, анализируют, выполняют, предъявляют результат.</w:t>
            </w:r>
          </w:p>
          <w:p w:rsidR="00E04EAA" w:rsidRPr="00C70CB6" w:rsidRDefault="00E04EAA" w:rsidP="00E04E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4EAA" w:rsidRPr="00C70CB6" w:rsidRDefault="00E04EAA" w:rsidP="00E04E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4EAA" w:rsidRPr="00C70CB6" w:rsidRDefault="00E04EAA" w:rsidP="00E04E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4EAA" w:rsidRPr="00C70CB6" w:rsidRDefault="00020C89" w:rsidP="00E04E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04EAA" w:rsidRPr="00C70CB6" w:rsidRDefault="00E04EAA" w:rsidP="00E04E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4EAA" w:rsidRPr="00C70CB6" w:rsidRDefault="00020C89" w:rsidP="00E04E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и 6</w:t>
            </w:r>
          </w:p>
          <w:p w:rsidR="00E04EAA" w:rsidRPr="00C70CB6" w:rsidRDefault="00E04EAA" w:rsidP="00E04E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4EAA" w:rsidRPr="00C70CB6" w:rsidRDefault="00020C89" w:rsidP="00E04E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04EAA" w:rsidRPr="00C70CB6" w:rsidRDefault="00E04EAA" w:rsidP="00E04E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4EAA" w:rsidRPr="00C70CB6" w:rsidRDefault="00E04EAA" w:rsidP="00E04EAA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Дети показывают ответ на математических бусах.</w:t>
            </w:r>
          </w:p>
          <w:p w:rsidR="00E04EAA" w:rsidRPr="00C70CB6" w:rsidRDefault="00E04EAA" w:rsidP="00E04E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3D5F" w:rsidRDefault="00743D5F" w:rsidP="00E04E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3D5F" w:rsidRDefault="00743D5F" w:rsidP="00E04E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4EAA" w:rsidRPr="0013760D" w:rsidRDefault="00E04EAA" w:rsidP="00E04EAA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Расставляют числа в порядке возрастания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4EAA" w:rsidRPr="00234657" w:rsidRDefault="00E04EAA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Коммуникативные: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планирование учебного сотрудничества с учителем и сверстниками</w:t>
            </w:r>
          </w:p>
          <w:p w:rsidR="00743D5F" w:rsidRDefault="00E04EAA" w:rsidP="000A5A66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Познавательные:</w:t>
            </w:r>
          </w:p>
          <w:p w:rsidR="00E04EAA" w:rsidRPr="00743D5F" w:rsidRDefault="00743D5F" w:rsidP="000A5A66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л</w:t>
            </w:r>
            <w:r w:rsidR="00E04EAA" w:rsidRPr="00A104CA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огические</w:t>
            </w:r>
            <w:r w:rsidR="009D5C6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</w:t>
            </w:r>
            <w:r w:rsidR="00E04EA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нализ объектов с целью выделения признаков</w:t>
            </w:r>
          </w:p>
        </w:tc>
      </w:tr>
      <w:tr w:rsidR="00E04EAA" w:rsidRPr="00234657" w:rsidTr="00743D5F">
        <w:trPr>
          <w:trHeight w:val="77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4EAA" w:rsidRPr="00234657" w:rsidRDefault="00E04EAA" w:rsidP="000A5A66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3465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3.Постановка учебной задачи</w:t>
            </w:r>
          </w:p>
          <w:p w:rsidR="00E04EAA" w:rsidRDefault="00E04EAA" w:rsidP="000A5A66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04EAA" w:rsidRPr="003D64B8" w:rsidRDefault="00E04EAA" w:rsidP="000A5A6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1 МИН.</w:t>
            </w:r>
          </w:p>
          <w:p w:rsidR="00E04EAA" w:rsidRPr="00234657" w:rsidRDefault="00E04EAA" w:rsidP="000A5A66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04EAA" w:rsidRPr="00234657" w:rsidRDefault="00E04EAA" w:rsidP="000A5A66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04EAA" w:rsidRPr="00234657" w:rsidRDefault="00E04EAA" w:rsidP="000A5A66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04EAA" w:rsidRPr="00234657" w:rsidRDefault="00E04EAA" w:rsidP="000A5A66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04EAA" w:rsidRPr="00234657" w:rsidRDefault="00E04EAA" w:rsidP="000A5A66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04EAA" w:rsidRPr="00234657" w:rsidRDefault="00E04EAA" w:rsidP="000A5A66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42A3" w:rsidRPr="007142A3" w:rsidRDefault="007142A3" w:rsidP="007142A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42A3">
              <w:rPr>
                <w:rFonts w:ascii="Times New Roman" w:hAnsi="Times New Roman"/>
                <w:b/>
                <w:i/>
                <w:sz w:val="24"/>
                <w:szCs w:val="24"/>
              </w:rPr>
              <w:t>Организует и управляет ситуацией целеполагания.</w:t>
            </w:r>
          </w:p>
          <w:p w:rsidR="00E04EAA" w:rsidRPr="007142A3" w:rsidRDefault="00743D5F" w:rsidP="000A5A6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  <w:u w:val="single"/>
              </w:rPr>
            </w:pPr>
            <w:r w:rsidRPr="00743D5F">
              <w:rPr>
                <w:rFonts w:ascii="Times New Roman" w:hAnsi="Times New Roman"/>
                <w:b/>
                <w:i/>
                <w:sz w:val="24"/>
                <w:szCs w:val="24"/>
              </w:rPr>
              <w:t>Мотивирует учащихся на дальнейшую работу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42A3" w:rsidRPr="00C70CB6" w:rsidRDefault="007142A3" w:rsidP="007142A3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Отгадайте загадку.</w:t>
            </w:r>
          </w:p>
          <w:p w:rsidR="007142A3" w:rsidRPr="00743D5F" w:rsidRDefault="007142A3" w:rsidP="007142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43D5F">
              <w:rPr>
                <w:rFonts w:ascii="Times New Roman" w:hAnsi="Times New Roman"/>
                <w:i/>
                <w:sz w:val="24"/>
                <w:szCs w:val="24"/>
              </w:rPr>
              <w:t>Братьев этих ровно семь.</w:t>
            </w:r>
          </w:p>
          <w:p w:rsidR="007142A3" w:rsidRPr="00743D5F" w:rsidRDefault="007142A3" w:rsidP="007142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43D5F">
              <w:rPr>
                <w:rFonts w:ascii="Times New Roman" w:hAnsi="Times New Roman"/>
                <w:i/>
                <w:sz w:val="24"/>
                <w:szCs w:val="24"/>
              </w:rPr>
              <w:t>Вам они известны всем.</w:t>
            </w:r>
          </w:p>
          <w:p w:rsidR="007142A3" w:rsidRPr="00743D5F" w:rsidRDefault="007142A3" w:rsidP="007142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43D5F">
              <w:rPr>
                <w:rFonts w:ascii="Times New Roman" w:hAnsi="Times New Roman"/>
                <w:i/>
                <w:sz w:val="24"/>
                <w:szCs w:val="24"/>
              </w:rPr>
              <w:t xml:space="preserve">Каждую неделю кругом </w:t>
            </w:r>
          </w:p>
          <w:p w:rsidR="007142A3" w:rsidRPr="00743D5F" w:rsidRDefault="007142A3" w:rsidP="007142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43D5F">
              <w:rPr>
                <w:rFonts w:ascii="Times New Roman" w:hAnsi="Times New Roman"/>
                <w:i/>
                <w:sz w:val="24"/>
                <w:szCs w:val="24"/>
              </w:rPr>
              <w:t>Ходят братцы друг за другом</w:t>
            </w:r>
          </w:p>
          <w:p w:rsidR="007142A3" w:rsidRPr="00743D5F" w:rsidRDefault="007142A3" w:rsidP="007142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43D5F">
              <w:rPr>
                <w:rFonts w:ascii="Times New Roman" w:hAnsi="Times New Roman"/>
                <w:i/>
                <w:sz w:val="24"/>
                <w:szCs w:val="24"/>
              </w:rPr>
              <w:t>Попрощается последний,</w:t>
            </w:r>
          </w:p>
          <w:p w:rsidR="007142A3" w:rsidRPr="00743D5F" w:rsidRDefault="007142A3" w:rsidP="007142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43D5F">
              <w:rPr>
                <w:rFonts w:ascii="Times New Roman" w:hAnsi="Times New Roman"/>
                <w:i/>
                <w:sz w:val="24"/>
                <w:szCs w:val="24"/>
              </w:rPr>
              <w:t xml:space="preserve">Появляется передний. </w:t>
            </w:r>
          </w:p>
          <w:p w:rsidR="007142A3" w:rsidRPr="00C70CB6" w:rsidRDefault="007142A3" w:rsidP="00714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42A3" w:rsidRPr="00C70CB6" w:rsidRDefault="007142A3" w:rsidP="007142A3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 xml:space="preserve">-Какое число вы услышали в загадке? </w:t>
            </w:r>
          </w:p>
          <w:p w:rsidR="007142A3" w:rsidRPr="00C70CB6" w:rsidRDefault="007142A3" w:rsidP="007142A3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Где место числа 7 в нашем ряду?</w:t>
            </w:r>
          </w:p>
          <w:p w:rsidR="007142A3" w:rsidRDefault="007142A3" w:rsidP="007142A3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Как же записать число 7?</w:t>
            </w:r>
          </w:p>
          <w:p w:rsidR="007142A3" w:rsidRPr="00C70CB6" w:rsidRDefault="007142A3" w:rsidP="00714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42A3" w:rsidRPr="00C70CB6" w:rsidRDefault="007142A3" w:rsidP="007142A3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 xml:space="preserve">Значит, какая </w:t>
            </w:r>
            <w:r w:rsidRPr="00C70CB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  <w:r w:rsidRPr="00C70CB6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04EAA" w:rsidRPr="007142A3" w:rsidRDefault="00E04EAA" w:rsidP="00714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4EAA" w:rsidRPr="0013760D" w:rsidRDefault="007142A3" w:rsidP="000A5A6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Выделяют проблему, как получить число 7 и как написать цифру 7</w:t>
            </w:r>
          </w:p>
          <w:p w:rsidR="00E04EAA" w:rsidRDefault="00E04EAA" w:rsidP="000A5A66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7142A3" w:rsidRPr="00C70CB6" w:rsidRDefault="007142A3" w:rsidP="007142A3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Дети отгадывают загадку</w:t>
            </w:r>
          </w:p>
          <w:p w:rsidR="007142A3" w:rsidRPr="00C70CB6" w:rsidRDefault="007142A3" w:rsidP="00714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42A3" w:rsidRPr="00C70CB6" w:rsidRDefault="007142A3" w:rsidP="00714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42A3" w:rsidRPr="00C70CB6" w:rsidRDefault="007142A3" w:rsidP="00714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42A3" w:rsidRPr="00C70CB6" w:rsidRDefault="007142A3" w:rsidP="00714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42A3" w:rsidRPr="00C70CB6" w:rsidRDefault="007142A3" w:rsidP="00714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3D5F" w:rsidRDefault="00743D5F" w:rsidP="00714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3D5F" w:rsidRDefault="00743D5F" w:rsidP="00714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42A3" w:rsidRPr="00C70CB6" w:rsidRDefault="007142A3" w:rsidP="007142A3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  <w:p w:rsidR="007142A3" w:rsidRPr="00C70CB6" w:rsidRDefault="007142A3" w:rsidP="00714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42A3" w:rsidRPr="00C70CB6" w:rsidRDefault="007142A3" w:rsidP="007142A3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 xml:space="preserve">Число 7 </w:t>
            </w:r>
          </w:p>
          <w:p w:rsidR="007142A3" w:rsidRDefault="007142A3" w:rsidP="000A5A66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7142A3" w:rsidRDefault="007142A3" w:rsidP="000A5A66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7142A3" w:rsidRDefault="007142A3" w:rsidP="000A5A66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E04EAA" w:rsidRPr="007142A3" w:rsidRDefault="007142A3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Будем правильно учиться писать цифру 7 и определять число предметов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4EAA" w:rsidRPr="00234657" w:rsidRDefault="00E04EAA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Регулятивные: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целеполагание;</w:t>
            </w:r>
          </w:p>
          <w:p w:rsidR="00E04EAA" w:rsidRPr="0013760D" w:rsidRDefault="00E04EAA" w:rsidP="000A5A66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Познавательные: </w:t>
            </w:r>
          </w:p>
          <w:p w:rsidR="00E04EAA" w:rsidRDefault="00E04EAA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постановка вопросов;</w:t>
            </w:r>
          </w:p>
          <w:p w:rsidR="00E04EAA" w:rsidRPr="00234657" w:rsidRDefault="00E04EAA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Познавательные: </w:t>
            </w:r>
            <w:r w:rsidRPr="00131184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общеучебные</w:t>
            </w:r>
            <w:r w:rsidR="009D5C6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 -</w:t>
            </w:r>
          </w:p>
          <w:p w:rsidR="00E04EAA" w:rsidRPr="00234657" w:rsidRDefault="009D5C67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</w:t>
            </w:r>
            <w:r w:rsidR="00E04EA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ормулирование познавательной цели</w:t>
            </w:r>
            <w:r w:rsidR="00E04EAA"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;</w:t>
            </w:r>
          </w:p>
          <w:p w:rsidR="00E04EAA" w:rsidRPr="00234657" w:rsidRDefault="00E04EAA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Логические: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формулирование проблемы</w:t>
            </w:r>
          </w:p>
        </w:tc>
      </w:tr>
      <w:tr w:rsidR="00750992" w:rsidRPr="00234657" w:rsidTr="00743D5F">
        <w:trPr>
          <w:trHeight w:val="99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50992" w:rsidRDefault="00750992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4</w:t>
            </w:r>
            <w:r w:rsidRPr="0023465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. Построение проекта выхода из затруднения</w:t>
            </w:r>
          </w:p>
          <w:p w:rsidR="00750992" w:rsidRDefault="00750992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750992" w:rsidRDefault="00750992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750992" w:rsidRPr="0013760D" w:rsidRDefault="00421E76" w:rsidP="000A5A66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Слайд 4</w:t>
            </w:r>
          </w:p>
          <w:p w:rsidR="00431197" w:rsidRPr="0013760D" w:rsidRDefault="00431197" w:rsidP="00431197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Слайд 5</w:t>
            </w:r>
          </w:p>
          <w:p w:rsidR="00750992" w:rsidRDefault="00750992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750992" w:rsidRDefault="00750992" w:rsidP="000A5A6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6 МИН.</w:t>
            </w:r>
          </w:p>
          <w:p w:rsidR="00750992" w:rsidRDefault="00750992" w:rsidP="000A5A6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50992" w:rsidRDefault="00750992" w:rsidP="000A5A6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50992" w:rsidRDefault="00750992" w:rsidP="000A5A6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50992" w:rsidRDefault="00750992" w:rsidP="000A5A6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50992" w:rsidRDefault="00750992" w:rsidP="000A5A6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50992" w:rsidRDefault="00750992" w:rsidP="000A5A6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50992" w:rsidRDefault="00750992" w:rsidP="000A5A6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50992" w:rsidRDefault="00750992" w:rsidP="000A5A6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50992" w:rsidRDefault="00750992" w:rsidP="000A5A6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50992" w:rsidRDefault="00750992" w:rsidP="000A5A6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50992" w:rsidRDefault="00750992" w:rsidP="000A5A6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50992" w:rsidRDefault="00750992" w:rsidP="000A5A6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50992" w:rsidRDefault="00750992" w:rsidP="000A5A6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50992" w:rsidRDefault="00750992" w:rsidP="000A5A6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50992" w:rsidRDefault="00750992" w:rsidP="000A5A6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421E76" w:rsidRPr="0013760D" w:rsidRDefault="00431197" w:rsidP="00421E76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Слайд 6</w:t>
            </w:r>
          </w:p>
          <w:p w:rsidR="00750992" w:rsidRDefault="00750992" w:rsidP="000A5A6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50992" w:rsidRDefault="00750992" w:rsidP="000A5A6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50992" w:rsidRDefault="00750992" w:rsidP="000A5A6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50992" w:rsidRDefault="00750992" w:rsidP="000A5A6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50992" w:rsidRDefault="00750992" w:rsidP="000A5A6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50992" w:rsidRDefault="00750992" w:rsidP="000A5A6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50992" w:rsidRDefault="00750992" w:rsidP="000A5A6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50992" w:rsidRDefault="00750992" w:rsidP="000A5A6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50992" w:rsidRDefault="00750992" w:rsidP="000A5A6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50992" w:rsidRDefault="00750992" w:rsidP="000A5A6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750992" w:rsidRDefault="00750992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E79E3" w:rsidRDefault="00AE79E3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E79E3" w:rsidRDefault="00AE79E3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E79E3" w:rsidRDefault="00AE79E3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E79E3" w:rsidRDefault="00AE79E3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E79E3" w:rsidRDefault="00AE79E3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E79E3" w:rsidRDefault="00AE79E3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E79E3" w:rsidRDefault="00AE79E3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E79E3" w:rsidRDefault="00AE79E3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E79E3" w:rsidRDefault="00AE79E3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E79E3" w:rsidRDefault="00AE79E3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E79E3" w:rsidRDefault="00AE79E3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E79E3" w:rsidRDefault="00AE79E3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E79E3" w:rsidRDefault="00AE79E3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E79E3" w:rsidRDefault="00AE79E3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E79E3" w:rsidRDefault="00AE79E3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E79E3" w:rsidRDefault="00431197" w:rsidP="00AE79E3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Слайд 7</w:t>
            </w:r>
          </w:p>
          <w:p w:rsidR="00AE79E3" w:rsidRDefault="00AE79E3" w:rsidP="00AE79E3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AE79E3" w:rsidRDefault="00AE79E3" w:rsidP="00AE79E3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AE79E3" w:rsidRDefault="00AE79E3" w:rsidP="00AE79E3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AE79E3" w:rsidRDefault="00AE79E3" w:rsidP="00AE79E3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AE79E3" w:rsidRDefault="00AE79E3" w:rsidP="00AE79E3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AE79E3" w:rsidRDefault="00AE79E3" w:rsidP="00AE79E3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AE79E3" w:rsidRDefault="00AE79E3" w:rsidP="00AE79E3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AE79E3" w:rsidRDefault="00AE79E3" w:rsidP="00AE79E3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AE79E3" w:rsidRPr="0013760D" w:rsidRDefault="00D12063" w:rsidP="00AE79E3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Слайд 8</w:t>
            </w:r>
          </w:p>
          <w:p w:rsidR="00AE79E3" w:rsidRPr="0013760D" w:rsidRDefault="00AE79E3" w:rsidP="00AE79E3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AE79E3" w:rsidRPr="0013760D" w:rsidRDefault="00AE79E3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50992" w:rsidRPr="007142A3" w:rsidRDefault="00750992" w:rsidP="007142A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42A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Организует деятельность по наблюдению за внешним видом числа 7 через рисун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ок, стихи, историческую справку</w:t>
            </w:r>
            <w:r w:rsidRPr="007142A3">
              <w:rPr>
                <w:rFonts w:ascii="Times New Roman" w:hAnsi="Times New Roman"/>
                <w:b/>
                <w:i/>
                <w:sz w:val="24"/>
                <w:szCs w:val="24"/>
              </w:rPr>
              <w:t>, образец написания цифры.</w:t>
            </w:r>
          </w:p>
          <w:p w:rsidR="00750992" w:rsidRDefault="00750992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750992" w:rsidRPr="00C70CB6" w:rsidRDefault="00750992" w:rsidP="007142A3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- Где в жизни вы встречались с числом 7?</w:t>
            </w:r>
          </w:p>
          <w:p w:rsidR="00750992" w:rsidRDefault="00750992" w:rsidP="007142A3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Пригодятся ли вам знания в жизни о числе 7?</w:t>
            </w:r>
          </w:p>
          <w:p w:rsidR="00750992" w:rsidRPr="00C70CB6" w:rsidRDefault="00750992" w:rsidP="00714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70CB6">
              <w:rPr>
                <w:rFonts w:ascii="Times New Roman" w:hAnsi="Times New Roman"/>
                <w:sz w:val="24"/>
                <w:szCs w:val="24"/>
              </w:rPr>
              <w:t xml:space="preserve"> древности число 7 считали магическим, священным. </w:t>
            </w:r>
            <w:r w:rsidR="00421E76" w:rsidRPr="00C70CB6">
              <w:rPr>
                <w:rFonts w:ascii="Times New Roman" w:hAnsi="Times New Roman"/>
                <w:sz w:val="24"/>
                <w:szCs w:val="24"/>
              </w:rPr>
              <w:t>Возможно,</w:t>
            </w:r>
            <w:r w:rsidRPr="00C70CB6">
              <w:rPr>
                <w:rFonts w:ascii="Times New Roman" w:hAnsi="Times New Roman"/>
                <w:sz w:val="24"/>
                <w:szCs w:val="24"/>
              </w:rPr>
              <w:t xml:space="preserve"> это связано с тем, что человек воспринимает окружающий мир (свет, запахи, звук, вкус) через семь «отверстий» в голове. Давайте посчитаем. </w:t>
            </w:r>
          </w:p>
          <w:p w:rsidR="00743D5F" w:rsidRDefault="00750992" w:rsidP="007142A3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 xml:space="preserve">Когда-то семерка была самым большим числом, поэтому часто встречается в пословицах и поговорках в значении «всё»: «Лук от семи недуг», </w:t>
            </w:r>
          </w:p>
          <w:p w:rsidR="00750992" w:rsidRPr="00C70CB6" w:rsidRDefault="00750992" w:rsidP="007142A3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 xml:space="preserve">«Семеро одного не ждут». </w:t>
            </w:r>
          </w:p>
          <w:p w:rsidR="00750992" w:rsidRPr="00C70CB6" w:rsidRDefault="00750992" w:rsidP="007142A3">
            <w:pPr>
              <w:rPr>
                <w:rFonts w:ascii="Times New Roman" w:hAnsi="Times New Roman"/>
                <w:color w:val="808000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 xml:space="preserve"> -Вспомните сказки, в которых тоже встречается по семь героев.</w:t>
            </w:r>
            <w:r w:rsidRPr="00C70CB6">
              <w:rPr>
                <w:rFonts w:ascii="Times New Roman" w:hAnsi="Times New Roman"/>
                <w:color w:val="808000"/>
                <w:sz w:val="24"/>
                <w:szCs w:val="24"/>
              </w:rPr>
              <w:t xml:space="preserve"> </w:t>
            </w:r>
          </w:p>
          <w:p w:rsidR="00750992" w:rsidRDefault="00750992" w:rsidP="00714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3D5F" w:rsidRDefault="00743D5F" w:rsidP="00714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3D5F" w:rsidRPr="00C70CB6" w:rsidRDefault="00743D5F" w:rsidP="00714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0992" w:rsidRPr="00C70CB6" w:rsidRDefault="00750992" w:rsidP="007142A3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Рассмотрим календарь, вместе с Машей и Мишей (учебник  стр.74)</w:t>
            </w:r>
          </w:p>
          <w:p w:rsidR="00750992" w:rsidRPr="00C70CB6" w:rsidRDefault="00750992" w:rsidP="007142A3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Кто знает, как называются дни недели?</w:t>
            </w:r>
          </w:p>
          <w:p w:rsidR="00750992" w:rsidRPr="00C70CB6" w:rsidRDefault="00750992" w:rsidP="007142A3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Кто запомнил, сколько дней в одной неделе?</w:t>
            </w:r>
          </w:p>
          <w:p w:rsidR="00750992" w:rsidRPr="00C70CB6" w:rsidRDefault="00750992" w:rsidP="007142A3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Покажите любую неделю в календаре.</w:t>
            </w:r>
          </w:p>
          <w:p w:rsidR="00750992" w:rsidRPr="007142A3" w:rsidRDefault="00750992" w:rsidP="007142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Миша спросил Машу: «</w:t>
            </w:r>
            <w:r w:rsidRPr="007142A3">
              <w:rPr>
                <w:rFonts w:ascii="Times New Roman" w:hAnsi="Times New Roman"/>
                <w:i/>
                <w:sz w:val="24"/>
                <w:szCs w:val="24"/>
              </w:rPr>
              <w:t>Почему в календаре некоторые дни напечатаны чёрным цветом, а другие красным?»</w:t>
            </w:r>
          </w:p>
          <w:p w:rsidR="00750992" w:rsidRPr="00C70CB6" w:rsidRDefault="00750992" w:rsidP="007142A3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А как думаете вы?</w:t>
            </w:r>
          </w:p>
          <w:p w:rsidR="00750992" w:rsidRPr="00C70CB6" w:rsidRDefault="00750992" w:rsidP="007142A3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 xml:space="preserve">Сколько дней обозначены чёрным цветом? </w:t>
            </w:r>
          </w:p>
          <w:p w:rsidR="00750992" w:rsidRPr="00C70CB6" w:rsidRDefault="00750992" w:rsidP="007142A3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 xml:space="preserve">А красным? </w:t>
            </w:r>
          </w:p>
          <w:p w:rsidR="00750992" w:rsidRPr="00C70CB6" w:rsidRDefault="00750992" w:rsidP="007142A3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 xml:space="preserve">Сколько всего дней в неделе? </w:t>
            </w:r>
          </w:p>
          <w:p w:rsidR="00750992" w:rsidRPr="00C70CB6" w:rsidRDefault="00750992" w:rsidP="007142A3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 xml:space="preserve">Как записать ответ в виде суммы? </w:t>
            </w:r>
            <w:r w:rsidRPr="00C70CB6">
              <w:rPr>
                <w:rFonts w:ascii="Times New Roman" w:hAnsi="Times New Roman"/>
                <w:sz w:val="24"/>
                <w:szCs w:val="24"/>
              </w:rPr>
              <w:tab/>
            </w:r>
            <w:r w:rsidRPr="00C70CB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50992" w:rsidRPr="00C70CB6" w:rsidRDefault="00750992" w:rsidP="007142A3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 xml:space="preserve">Какая новая цифра нам понадобится? </w:t>
            </w:r>
          </w:p>
          <w:p w:rsidR="00750992" w:rsidRPr="00C70CB6" w:rsidRDefault="00750992" w:rsidP="00714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что похожа цифра</w:t>
            </w:r>
            <w:r w:rsidR="003F55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70CB6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750992" w:rsidRPr="00C70CB6" w:rsidRDefault="00750992" w:rsidP="00714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3D5F" w:rsidRDefault="00743D5F" w:rsidP="00714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5F0" w:rsidRDefault="00750992" w:rsidP="007142A3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lastRenderedPageBreak/>
              <w:t>Ребята в задании</w:t>
            </w:r>
            <w:r w:rsidR="009D5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CB6">
              <w:rPr>
                <w:rFonts w:ascii="Times New Roman" w:hAnsi="Times New Roman"/>
                <w:sz w:val="24"/>
                <w:szCs w:val="24"/>
              </w:rPr>
              <w:t xml:space="preserve">№2  </w:t>
            </w:r>
            <w:r w:rsidR="004E7373">
              <w:rPr>
                <w:rFonts w:ascii="Times New Roman" w:hAnsi="Times New Roman"/>
                <w:sz w:val="24"/>
                <w:szCs w:val="24"/>
              </w:rPr>
              <w:t>вам нужно на основе образца найти все цифры 7.</w:t>
            </w:r>
          </w:p>
          <w:p w:rsidR="00750992" w:rsidRPr="00C70CB6" w:rsidRDefault="00750992" w:rsidP="007142A3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С</w:t>
            </w:r>
            <w:r w:rsidR="004E7373">
              <w:rPr>
                <w:rFonts w:ascii="Times New Roman" w:hAnsi="Times New Roman"/>
                <w:sz w:val="24"/>
                <w:szCs w:val="24"/>
              </w:rPr>
              <w:t>колько раз она  встречается</w:t>
            </w:r>
            <w:r w:rsidR="009D5C67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750992" w:rsidRPr="00C70CB6" w:rsidRDefault="00750992" w:rsidP="007142A3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 xml:space="preserve">- Сейчас мы с </w:t>
            </w:r>
            <w:r w:rsidR="009D5C67">
              <w:rPr>
                <w:rFonts w:ascii="Times New Roman" w:hAnsi="Times New Roman"/>
                <w:sz w:val="24"/>
                <w:szCs w:val="24"/>
              </w:rPr>
              <w:t>вами поучимся писать эту цифру.</w:t>
            </w:r>
          </w:p>
          <w:p w:rsidR="00750992" w:rsidRPr="00C70CB6" w:rsidRDefault="00750992" w:rsidP="007142A3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-Посмотрите, как пишется цифра</w:t>
            </w:r>
            <w:r w:rsidR="004E7373">
              <w:rPr>
                <w:rFonts w:ascii="Times New Roman" w:hAnsi="Times New Roman"/>
                <w:sz w:val="24"/>
                <w:szCs w:val="24"/>
              </w:rPr>
              <w:t xml:space="preserve"> 7, </w:t>
            </w:r>
            <w:r w:rsidRPr="00C70CB6">
              <w:rPr>
                <w:rFonts w:ascii="Times New Roman" w:hAnsi="Times New Roman"/>
                <w:sz w:val="24"/>
                <w:szCs w:val="24"/>
              </w:rPr>
              <w:t>обведи</w:t>
            </w:r>
            <w:r w:rsidR="009D5C67">
              <w:rPr>
                <w:rFonts w:ascii="Times New Roman" w:hAnsi="Times New Roman"/>
                <w:sz w:val="24"/>
                <w:szCs w:val="24"/>
              </w:rPr>
              <w:t>те по воздуху цифру.</w:t>
            </w:r>
          </w:p>
          <w:p w:rsidR="00750992" w:rsidRPr="00491DFE" w:rsidRDefault="00750992" w:rsidP="004E737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-</w:t>
            </w:r>
            <w:r w:rsidR="004E7373">
              <w:rPr>
                <w:rFonts w:ascii="Times New Roman" w:hAnsi="Times New Roman"/>
                <w:sz w:val="24"/>
                <w:szCs w:val="24"/>
              </w:rPr>
              <w:t>Выполните задание №</w:t>
            </w:r>
            <w:r w:rsidR="00431197">
              <w:rPr>
                <w:rFonts w:ascii="Times New Roman" w:hAnsi="Times New Roman"/>
                <w:sz w:val="24"/>
                <w:szCs w:val="24"/>
              </w:rPr>
              <w:t xml:space="preserve">1  на страничке 88 </w:t>
            </w:r>
            <w:r w:rsidRPr="00C70CB6">
              <w:rPr>
                <w:rFonts w:ascii="Times New Roman" w:hAnsi="Times New Roman"/>
                <w:sz w:val="24"/>
                <w:szCs w:val="24"/>
              </w:rPr>
              <w:t xml:space="preserve"> в печатной тетради</w:t>
            </w:r>
            <w:r w:rsidR="004E737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70CB6">
              <w:rPr>
                <w:rFonts w:ascii="Times New Roman" w:hAnsi="Times New Roman"/>
                <w:sz w:val="24"/>
                <w:szCs w:val="24"/>
              </w:rPr>
              <w:t>подчеркните самую красивую цифру 7.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D5C67" w:rsidRDefault="009D5C67" w:rsidP="00307187">
            <w:pPr>
              <w:tabs>
                <w:tab w:val="left" w:pos="7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D5C67" w:rsidRDefault="009D5C67" w:rsidP="00307187">
            <w:pPr>
              <w:tabs>
                <w:tab w:val="left" w:pos="7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D5C67" w:rsidRDefault="009D5C67" w:rsidP="00307187">
            <w:pPr>
              <w:tabs>
                <w:tab w:val="left" w:pos="7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D5C67" w:rsidRDefault="009D5C67" w:rsidP="00307187">
            <w:pPr>
              <w:tabs>
                <w:tab w:val="left" w:pos="7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D5C67" w:rsidRDefault="009D5C67" w:rsidP="00307187">
            <w:pPr>
              <w:tabs>
                <w:tab w:val="left" w:pos="7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D5C67" w:rsidRDefault="009D5C67" w:rsidP="00307187">
            <w:pPr>
              <w:tabs>
                <w:tab w:val="left" w:pos="7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50992" w:rsidRPr="00C70CB6" w:rsidRDefault="009D5C67" w:rsidP="009D5C67">
            <w:pPr>
              <w:tabs>
                <w:tab w:val="left" w:pos="7260"/>
              </w:tabs>
              <w:rPr>
                <w:rFonts w:ascii="Times New Roman" w:hAnsi="Times New Roman"/>
                <w:color w:val="808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задание и  отвечают на вопросы учителя, опираясь на жизненный опыт (ц</w:t>
            </w:r>
            <w:r w:rsidR="00750992" w:rsidRPr="00C70CB6">
              <w:rPr>
                <w:rFonts w:ascii="Times New Roman" w:hAnsi="Times New Roman"/>
                <w:sz w:val="24"/>
                <w:szCs w:val="24"/>
              </w:rPr>
              <w:t>вета радуги, дни недели, в пословицах и поговорках,  сказках, семь чудес света, России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50992" w:rsidRPr="00C70CB6" w:rsidRDefault="00750992" w:rsidP="00307187">
            <w:pPr>
              <w:rPr>
                <w:rFonts w:ascii="Times New Roman" w:hAnsi="Times New Roman"/>
                <w:color w:val="808000"/>
                <w:sz w:val="24"/>
                <w:szCs w:val="24"/>
              </w:rPr>
            </w:pPr>
          </w:p>
          <w:p w:rsidR="00750992" w:rsidRPr="00C70CB6" w:rsidRDefault="00750992" w:rsidP="00307187">
            <w:pPr>
              <w:rPr>
                <w:rFonts w:ascii="Times New Roman" w:hAnsi="Times New Roman"/>
                <w:color w:val="808000"/>
                <w:sz w:val="24"/>
                <w:szCs w:val="24"/>
              </w:rPr>
            </w:pPr>
          </w:p>
          <w:p w:rsidR="00750992" w:rsidRPr="00C70CB6" w:rsidRDefault="00750992" w:rsidP="00307187">
            <w:pPr>
              <w:rPr>
                <w:rFonts w:ascii="Times New Roman" w:hAnsi="Times New Roman"/>
                <w:color w:val="808000"/>
                <w:sz w:val="24"/>
                <w:szCs w:val="24"/>
              </w:rPr>
            </w:pPr>
          </w:p>
          <w:p w:rsidR="00750992" w:rsidRPr="00C70CB6" w:rsidRDefault="00750992" w:rsidP="00307187">
            <w:pPr>
              <w:rPr>
                <w:rFonts w:ascii="Times New Roman" w:hAnsi="Times New Roman"/>
                <w:color w:val="808000"/>
                <w:sz w:val="24"/>
                <w:szCs w:val="24"/>
              </w:rPr>
            </w:pPr>
          </w:p>
          <w:p w:rsidR="00750992" w:rsidRPr="00C70CB6" w:rsidRDefault="00750992" w:rsidP="00307187">
            <w:pPr>
              <w:rPr>
                <w:rFonts w:ascii="Times New Roman" w:hAnsi="Times New Roman"/>
                <w:color w:val="808000"/>
                <w:sz w:val="24"/>
                <w:szCs w:val="24"/>
              </w:rPr>
            </w:pPr>
          </w:p>
          <w:p w:rsidR="00750992" w:rsidRPr="00C70CB6" w:rsidRDefault="00750992" w:rsidP="00307187">
            <w:pPr>
              <w:rPr>
                <w:rFonts w:ascii="Times New Roman" w:hAnsi="Times New Roman"/>
                <w:color w:val="808000"/>
                <w:sz w:val="24"/>
                <w:szCs w:val="24"/>
              </w:rPr>
            </w:pPr>
          </w:p>
          <w:p w:rsidR="00750992" w:rsidRPr="00C70CB6" w:rsidRDefault="00750992" w:rsidP="00307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0992" w:rsidRPr="00743D5F" w:rsidRDefault="00750992" w:rsidP="00307187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Работа с пословицами</w:t>
            </w:r>
            <w:r w:rsidR="00743D5F">
              <w:rPr>
                <w:rFonts w:ascii="Times New Roman" w:hAnsi="Times New Roman"/>
                <w:color w:val="808000"/>
                <w:sz w:val="24"/>
                <w:szCs w:val="24"/>
              </w:rPr>
              <w:t xml:space="preserve">, </w:t>
            </w:r>
            <w:r w:rsidR="00743D5F" w:rsidRPr="00743D5F">
              <w:rPr>
                <w:rFonts w:ascii="Times New Roman" w:hAnsi="Times New Roman"/>
                <w:sz w:val="24"/>
                <w:szCs w:val="24"/>
              </w:rPr>
              <w:t>дети вспоминают пословицы</w:t>
            </w:r>
            <w:r w:rsidR="00743D5F">
              <w:rPr>
                <w:rFonts w:ascii="Times New Roman" w:hAnsi="Times New Roman"/>
                <w:sz w:val="24"/>
                <w:szCs w:val="24"/>
              </w:rPr>
              <w:t>, где встречается число 7.</w:t>
            </w:r>
          </w:p>
          <w:p w:rsidR="00750992" w:rsidRPr="00C70CB6" w:rsidRDefault="00743D5F" w:rsidP="003071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называют сказки </w:t>
            </w:r>
            <w:r w:rsidR="00750992" w:rsidRPr="00C70CB6">
              <w:rPr>
                <w:rFonts w:ascii="Times New Roman" w:hAnsi="Times New Roman"/>
                <w:sz w:val="24"/>
                <w:szCs w:val="24"/>
              </w:rPr>
              <w:t>«Белоснежка и семь гномов», «Волк и семеро к</w:t>
            </w:r>
            <w:r w:rsidR="00750992">
              <w:rPr>
                <w:rFonts w:ascii="Times New Roman" w:hAnsi="Times New Roman"/>
                <w:sz w:val="24"/>
                <w:szCs w:val="24"/>
              </w:rPr>
              <w:t>озлят», «Цветик -</w:t>
            </w:r>
            <w:r w:rsidR="003F55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50992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="00750992">
              <w:rPr>
                <w:rFonts w:ascii="Times New Roman" w:hAnsi="Times New Roman"/>
                <w:sz w:val="24"/>
                <w:szCs w:val="24"/>
              </w:rPr>
              <w:t>» и т.д.</w:t>
            </w:r>
          </w:p>
          <w:p w:rsidR="00750992" w:rsidRPr="00C70CB6" w:rsidRDefault="00750992" w:rsidP="00307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0992" w:rsidRPr="00C70CB6" w:rsidRDefault="00750992" w:rsidP="00307187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Рассматривают иллюстрацию в учебнике</w:t>
            </w:r>
            <w:r w:rsidR="00743D5F">
              <w:rPr>
                <w:rFonts w:ascii="Times New Roman" w:hAnsi="Times New Roman"/>
                <w:sz w:val="24"/>
                <w:szCs w:val="24"/>
              </w:rPr>
              <w:t xml:space="preserve"> стр.74</w:t>
            </w:r>
          </w:p>
          <w:p w:rsidR="00750992" w:rsidRPr="00C70CB6" w:rsidRDefault="00750992" w:rsidP="00307187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Дети высказывают свои предположения</w:t>
            </w:r>
          </w:p>
          <w:p w:rsidR="00750992" w:rsidRPr="00C70CB6" w:rsidRDefault="00750992" w:rsidP="00307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0992" w:rsidRPr="00C70CB6" w:rsidRDefault="00750992" w:rsidP="00307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0992" w:rsidRPr="00C70CB6" w:rsidRDefault="00750992" w:rsidP="00307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0992" w:rsidRPr="00C70CB6" w:rsidRDefault="00750992" w:rsidP="00307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3D5F" w:rsidRDefault="00743D5F" w:rsidP="00307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3D5F" w:rsidRDefault="00743D5F" w:rsidP="00307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3D5F" w:rsidRDefault="00743D5F" w:rsidP="00307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3D5F" w:rsidRDefault="00743D5F" w:rsidP="00307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3D5F" w:rsidRDefault="00743D5F" w:rsidP="00307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5C67" w:rsidRDefault="009D5C67" w:rsidP="00307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0992" w:rsidRPr="00C70CB6" w:rsidRDefault="00750992" w:rsidP="00307187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43D5F" w:rsidRDefault="00743D5F" w:rsidP="00307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0992" w:rsidRPr="00C70CB6" w:rsidRDefault="00750992" w:rsidP="00307187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50992" w:rsidRPr="00C70CB6" w:rsidRDefault="00750992" w:rsidP="00307187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50992" w:rsidRPr="00C70CB6" w:rsidRDefault="00750992" w:rsidP="00307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0992" w:rsidRPr="00C70CB6" w:rsidRDefault="00750992" w:rsidP="00307187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5+2     2+5</w:t>
            </w:r>
          </w:p>
          <w:p w:rsidR="00750992" w:rsidRPr="00C70CB6" w:rsidRDefault="00750992" w:rsidP="00307187">
            <w:pPr>
              <w:tabs>
                <w:tab w:val="left" w:pos="7260"/>
              </w:tabs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50992" w:rsidRPr="00C70CB6" w:rsidRDefault="00750992" w:rsidP="00307187">
            <w:pPr>
              <w:tabs>
                <w:tab w:val="left" w:pos="7260"/>
              </w:tabs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Дети говорят, на что похожа цифра 7.</w:t>
            </w:r>
          </w:p>
          <w:p w:rsidR="00743D5F" w:rsidRDefault="00743D5F" w:rsidP="00307187">
            <w:pPr>
              <w:tabs>
                <w:tab w:val="left" w:pos="726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50992" w:rsidRPr="003F55F0" w:rsidRDefault="00750992" w:rsidP="00307187">
            <w:pPr>
              <w:tabs>
                <w:tab w:val="left" w:pos="726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55F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Сравнивают  с образцом,  анализируют, делают вывод.</w:t>
            </w:r>
          </w:p>
          <w:p w:rsidR="00750992" w:rsidRPr="00C70CB6" w:rsidRDefault="00750992" w:rsidP="00307187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3 раза</w:t>
            </w:r>
          </w:p>
          <w:p w:rsidR="00750992" w:rsidRPr="00C70CB6" w:rsidRDefault="00750992" w:rsidP="00307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0992" w:rsidRPr="00C70CB6" w:rsidRDefault="00750992" w:rsidP="00307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0992" w:rsidRPr="00C70CB6" w:rsidRDefault="00750992" w:rsidP="00307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0992" w:rsidRPr="00C70CB6" w:rsidRDefault="00750992" w:rsidP="00307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5F0" w:rsidRDefault="003F55F0" w:rsidP="00307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0992" w:rsidRPr="00DE500F" w:rsidRDefault="004E7373" w:rsidP="003071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заданий по </w:t>
            </w:r>
            <w:r w:rsidR="00750992" w:rsidRPr="00C70CB6">
              <w:rPr>
                <w:rFonts w:ascii="Times New Roman" w:hAnsi="Times New Roman"/>
                <w:sz w:val="24"/>
                <w:szCs w:val="24"/>
              </w:rPr>
              <w:t>печатной тетради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43119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r w:rsidR="00321F7B">
              <w:rPr>
                <w:rFonts w:ascii="Times New Roman" w:hAnsi="Times New Roman"/>
                <w:sz w:val="24"/>
                <w:szCs w:val="24"/>
              </w:rPr>
              <w:t>.</w:t>
            </w:r>
            <w:r w:rsidR="00431197">
              <w:rPr>
                <w:rFonts w:ascii="Times New Roman" w:hAnsi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43D5F" w:rsidRDefault="00750992" w:rsidP="000A5A66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Регулятивные:</w:t>
            </w:r>
          </w:p>
          <w:p w:rsidR="00750992" w:rsidRDefault="00750992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планирование, прогнозирование;</w:t>
            </w:r>
          </w:p>
          <w:p w:rsidR="00750992" w:rsidRPr="0013760D" w:rsidRDefault="00750992" w:rsidP="000A5A66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Познавательные: </w:t>
            </w:r>
          </w:p>
          <w:p w:rsidR="00750992" w:rsidRPr="00234657" w:rsidRDefault="009D5C67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л</w:t>
            </w:r>
            <w:r w:rsidR="00750992" w:rsidRPr="0023465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огические:</w:t>
            </w:r>
            <w:r w:rsidR="00750992"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решение проблемы, выдвижение гипотез и их обоснование;</w:t>
            </w:r>
          </w:p>
          <w:p w:rsidR="00750992" w:rsidRPr="00234657" w:rsidRDefault="00750992" w:rsidP="000A5A66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Коммуникативные</w:t>
            </w:r>
            <w:r w:rsidRPr="0013760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: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инициативное сотрудничество в поиске и выборе информации</w:t>
            </w:r>
          </w:p>
        </w:tc>
      </w:tr>
      <w:tr w:rsidR="00750992" w:rsidRPr="00234657" w:rsidTr="00743D5F">
        <w:trPr>
          <w:trHeight w:val="1542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992" w:rsidRDefault="00750992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Физминутка</w:t>
            </w:r>
          </w:p>
          <w:p w:rsidR="00750992" w:rsidRDefault="00750992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750992" w:rsidRPr="003D64B8" w:rsidRDefault="00750992" w:rsidP="000A5A6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1 МИН.</w:t>
            </w:r>
          </w:p>
          <w:p w:rsidR="00750992" w:rsidRDefault="00750992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750992" w:rsidRPr="0013760D" w:rsidRDefault="00750992" w:rsidP="000A5A66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992" w:rsidRPr="00FF2487" w:rsidRDefault="003F55F0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  <w:r w:rsidRPr="003F55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Организация и проведение «физминутки» </w:t>
            </w:r>
            <w:r w:rsidRPr="00C70CB6">
              <w:rPr>
                <w:rFonts w:ascii="Times New Roman" w:hAnsi="Times New Roman"/>
                <w:sz w:val="24"/>
                <w:szCs w:val="24"/>
              </w:rPr>
              <w:t>с пояснениями, позволяющими обучающимся понять значимость упражнений (ценностное отношение к здоровому образу жизни).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992" w:rsidRPr="00C70CB6" w:rsidRDefault="004E7373" w:rsidP="004E7373">
            <w:pPr>
              <w:tabs>
                <w:tab w:val="left" w:pos="7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проводят физминутку и</w:t>
            </w:r>
            <w:r w:rsidR="00750992" w:rsidRPr="00C70C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50992" w:rsidRPr="00C70CB6">
              <w:rPr>
                <w:rFonts w:ascii="Times New Roman" w:hAnsi="Times New Roman"/>
                <w:sz w:val="24"/>
                <w:szCs w:val="24"/>
              </w:rPr>
              <w:t>ыполняют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50992" w:rsidRPr="00D43A57" w:rsidRDefault="00750992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</w:tc>
      </w:tr>
      <w:tr w:rsidR="00750992" w:rsidRPr="00234657" w:rsidTr="00743D5F">
        <w:trPr>
          <w:trHeight w:val="5535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50992" w:rsidRPr="00234657" w:rsidRDefault="00750992" w:rsidP="000A5A66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5</w:t>
            </w:r>
            <w:r w:rsidRPr="0023465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. Первичное закрепление</w:t>
            </w:r>
          </w:p>
          <w:p w:rsidR="00750992" w:rsidRDefault="00750992" w:rsidP="000A5A66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750992" w:rsidRDefault="00750992" w:rsidP="000A5A66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750992" w:rsidRPr="00A27C13" w:rsidRDefault="00750992" w:rsidP="000A5A66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750992" w:rsidRDefault="00750992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750992" w:rsidRDefault="00750992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750992" w:rsidRDefault="00750992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750992" w:rsidRDefault="00750992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750992" w:rsidRDefault="00750992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750992" w:rsidRPr="007271B4" w:rsidRDefault="00750992" w:rsidP="000A5A6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14 МИН.</w:t>
            </w:r>
          </w:p>
          <w:p w:rsidR="00750992" w:rsidRDefault="00750992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750992" w:rsidRDefault="00750992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3F55F0" w:rsidRDefault="003F55F0" w:rsidP="000A5A66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750992" w:rsidRPr="003F55F0" w:rsidRDefault="00750992" w:rsidP="003F5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F55F0" w:rsidRDefault="003F55F0" w:rsidP="003F55F0">
            <w:pPr>
              <w:rPr>
                <w:rFonts w:ascii="Times New Roman" w:hAnsi="Times New Roman"/>
                <w:sz w:val="24"/>
                <w:szCs w:val="24"/>
              </w:rPr>
            </w:pPr>
            <w:r w:rsidRPr="003F55F0">
              <w:rPr>
                <w:rFonts w:ascii="Times New Roman" w:hAnsi="Times New Roman"/>
                <w:b/>
                <w:i/>
                <w:sz w:val="24"/>
                <w:szCs w:val="24"/>
              </w:rPr>
              <w:t>Работа по учебнику.</w:t>
            </w:r>
            <w:r w:rsidRPr="00C70C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55F0" w:rsidRPr="00C70CB6" w:rsidRDefault="003F55F0" w:rsidP="003F55F0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 xml:space="preserve">С помощью фишек нужно определить на каком рисунке изображено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CB6">
              <w:rPr>
                <w:rFonts w:ascii="Times New Roman" w:hAnsi="Times New Roman"/>
                <w:sz w:val="24"/>
                <w:szCs w:val="24"/>
              </w:rPr>
              <w:t>7 предметов.</w:t>
            </w:r>
          </w:p>
          <w:p w:rsidR="003F55F0" w:rsidRDefault="003F55F0" w:rsidP="003F55F0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 xml:space="preserve">Выполняют задание на внимание. </w:t>
            </w:r>
          </w:p>
          <w:p w:rsidR="003F55F0" w:rsidRDefault="003F55F0" w:rsidP="003F55F0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 xml:space="preserve">Работа в тетради, нужно нарисовать 7 кругов первый раскрась красным цветом, а последний синим. </w:t>
            </w:r>
          </w:p>
          <w:p w:rsidR="003F55F0" w:rsidRPr="00C70CB6" w:rsidRDefault="003F55F0" w:rsidP="003F55F0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Сколько кругов расположено между первым и последним.</w:t>
            </w:r>
          </w:p>
          <w:p w:rsidR="003F55F0" w:rsidRDefault="003F55F0" w:rsidP="003F55F0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  <w:r>
              <w:rPr>
                <w:rFonts w:ascii="Times New Roman" w:hAnsi="Times New Roman"/>
                <w:sz w:val="24"/>
                <w:szCs w:val="24"/>
              </w:rPr>
              <w:t>заданием №6 (устно), нужно определить ка</w:t>
            </w:r>
            <w:r w:rsidRPr="00C70CB6">
              <w:rPr>
                <w:rFonts w:ascii="Times New Roman" w:hAnsi="Times New Roman"/>
                <w:sz w:val="24"/>
                <w:szCs w:val="24"/>
              </w:rPr>
              <w:t xml:space="preserve">кой по счету стоит </w:t>
            </w:r>
            <w:proofErr w:type="gramStart"/>
            <w:r w:rsidRPr="00C70CB6">
              <w:rPr>
                <w:rFonts w:ascii="Times New Roman" w:hAnsi="Times New Roman"/>
                <w:sz w:val="24"/>
                <w:szCs w:val="24"/>
              </w:rPr>
              <w:t>груша</w:t>
            </w:r>
            <w:proofErr w:type="gramEnd"/>
            <w:r w:rsidRPr="00C70CB6">
              <w:rPr>
                <w:rFonts w:ascii="Times New Roman" w:hAnsi="Times New Roman"/>
                <w:sz w:val="24"/>
                <w:szCs w:val="24"/>
              </w:rPr>
              <w:t xml:space="preserve"> если считать справа, слева. </w:t>
            </w:r>
          </w:p>
          <w:p w:rsidR="00750992" w:rsidRPr="00234657" w:rsidRDefault="003F55F0" w:rsidP="003F55F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Сколько необходимо дорисовать яблок, чтобы груша стала седьмой по счету справа, слева.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992" w:rsidRPr="00C70CB6" w:rsidRDefault="00750992" w:rsidP="00307187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Анализируют изображения на рисунке.</w:t>
            </w:r>
          </w:p>
          <w:p w:rsidR="00750992" w:rsidRPr="00C70CB6" w:rsidRDefault="00750992" w:rsidP="00307187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 xml:space="preserve">Находят затруднение ручки в стакане это одна фишка </w:t>
            </w:r>
          </w:p>
          <w:p w:rsidR="00750992" w:rsidRPr="00C70CB6" w:rsidRDefault="00750992" w:rsidP="00307187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или на каждую ручку поставить фишки</w:t>
            </w:r>
          </w:p>
          <w:p w:rsidR="00750992" w:rsidRPr="00C70CB6" w:rsidRDefault="00750992" w:rsidP="00307187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 xml:space="preserve">Рисуют круги, проверяют количество кругов. </w:t>
            </w:r>
          </w:p>
          <w:p w:rsidR="00750992" w:rsidRPr="00C70CB6" w:rsidRDefault="00750992" w:rsidP="00307187">
            <w:pPr>
              <w:rPr>
                <w:rFonts w:ascii="Times New Roman" w:hAnsi="Times New Roman"/>
                <w:color w:val="808000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Сравнивают число 7 и слово последний круг.</w:t>
            </w:r>
          </w:p>
          <w:p w:rsidR="00750992" w:rsidRPr="00C70CB6" w:rsidRDefault="00750992" w:rsidP="00307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5F0" w:rsidRDefault="003F55F0" w:rsidP="003071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0992" w:rsidRPr="00C70CB6" w:rsidRDefault="00750992" w:rsidP="00307187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Работают устно по учебнику</w:t>
            </w:r>
            <w:r w:rsidR="00431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70CB6">
              <w:rPr>
                <w:rFonts w:ascii="Times New Roman" w:hAnsi="Times New Roman"/>
                <w:sz w:val="24"/>
                <w:szCs w:val="24"/>
              </w:rPr>
              <w:t>(</w:t>
            </w:r>
            <w:r w:rsidR="00431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431197">
              <w:rPr>
                <w:rFonts w:ascii="Times New Roman" w:hAnsi="Times New Roman"/>
                <w:sz w:val="24"/>
                <w:szCs w:val="24"/>
              </w:rPr>
              <w:t xml:space="preserve">с помощью разрезного материала </w:t>
            </w:r>
            <w:r w:rsidRPr="00C70CB6">
              <w:rPr>
                <w:rFonts w:ascii="Times New Roman" w:hAnsi="Times New Roman"/>
                <w:sz w:val="24"/>
                <w:szCs w:val="24"/>
              </w:rPr>
              <w:t>круги)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992" w:rsidRPr="00234657" w:rsidRDefault="00750992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Регулятивные</w:t>
            </w:r>
            <w:proofErr w:type="gramEnd"/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: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контроль, оценка, коррекция;</w:t>
            </w:r>
          </w:p>
          <w:p w:rsidR="00750992" w:rsidRPr="00234657" w:rsidRDefault="00750992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Познавательные:</w:t>
            </w:r>
            <w:r w:rsidR="00321F7B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D43A5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общеучебные</w:t>
            </w:r>
            <w:r w:rsidR="00321F7B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D43A5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умение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структурировать  знания, выбор наиболее эффективных  способов решения</w:t>
            </w:r>
          </w:p>
          <w:p w:rsidR="00750992" w:rsidRPr="00D43A57" w:rsidRDefault="00750992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Коммуникативные: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управление поведением партнёра, умение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использовать 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невербальные средства общения (жесты, мимика).</w:t>
            </w:r>
          </w:p>
        </w:tc>
      </w:tr>
      <w:tr w:rsidR="00750992" w:rsidRPr="00234657" w:rsidTr="00743D5F">
        <w:trPr>
          <w:trHeight w:val="1422"/>
        </w:trPr>
        <w:tc>
          <w:tcPr>
            <w:tcW w:w="1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0C6" w:rsidRDefault="00B630C6" w:rsidP="00B630C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Физминутка</w:t>
            </w:r>
          </w:p>
          <w:p w:rsidR="00B630C6" w:rsidRDefault="00B630C6" w:rsidP="00B630C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B630C6" w:rsidRPr="003D64B8" w:rsidRDefault="00B630C6" w:rsidP="00B630C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1 МИН.</w:t>
            </w:r>
          </w:p>
          <w:p w:rsidR="00B630C6" w:rsidRDefault="00B630C6" w:rsidP="00B630C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750992" w:rsidRDefault="00B630C6" w:rsidP="00B630C6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Слайд </w:t>
            </w:r>
            <w:r w:rsidR="00D12063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630C6" w:rsidRPr="00C70CB6" w:rsidRDefault="00B630C6" w:rsidP="00B630C6">
            <w:pPr>
              <w:rPr>
                <w:rFonts w:ascii="Times New Roman" w:hAnsi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b/>
                <w:i/>
                <w:color w:val="1D1B11" w:themeColor="background2" w:themeShade="1A"/>
                <w:sz w:val="24"/>
                <w:szCs w:val="24"/>
              </w:rPr>
              <w:t>Снятие усталости с глаз</w:t>
            </w:r>
          </w:p>
          <w:p w:rsidR="00750992" w:rsidRPr="00A27C13" w:rsidRDefault="00B630C6" w:rsidP="00B63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B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Электронная</w:t>
            </w: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«</w:t>
            </w:r>
            <w:r w:rsidRPr="00C70CB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физминутка</w:t>
            </w: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»</w:t>
            </w:r>
            <w:r w:rsidRPr="00C70CB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«Облака»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992" w:rsidRPr="001B035C" w:rsidRDefault="00750992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750992" w:rsidRPr="00A27C13" w:rsidRDefault="00B630C6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Выполняют упражнения.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0C6" w:rsidRPr="00D43A57" w:rsidRDefault="00B630C6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</w:tc>
      </w:tr>
      <w:tr w:rsidR="00750992" w:rsidRPr="00234657" w:rsidTr="00431197">
        <w:trPr>
          <w:trHeight w:val="1692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50992" w:rsidRDefault="00750992" w:rsidP="000A5A66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3465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7.Самостоятельная работа с самопроверкой по эталону</w:t>
            </w:r>
          </w:p>
          <w:p w:rsidR="00750992" w:rsidRDefault="00750992" w:rsidP="000A5A66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750992" w:rsidRDefault="00750992" w:rsidP="000A5A66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750992" w:rsidRPr="007271B4" w:rsidRDefault="00750992" w:rsidP="000A5A6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7271B4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10 МИН.</w:t>
            </w:r>
          </w:p>
          <w:p w:rsidR="00750992" w:rsidRDefault="00750992" w:rsidP="000A5A66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AE79E3" w:rsidRDefault="00AE79E3" w:rsidP="000A5A66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AE79E3" w:rsidRDefault="00AE79E3" w:rsidP="000A5A66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AE79E3" w:rsidRDefault="00AE79E3" w:rsidP="000A5A66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AE79E3" w:rsidRDefault="00AE79E3" w:rsidP="000A5A66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AE79E3" w:rsidRPr="00234657" w:rsidRDefault="00AE79E3" w:rsidP="000A5A66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630C6" w:rsidRPr="00B630C6" w:rsidRDefault="00B630C6" w:rsidP="00B630C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30C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Организация самостоятельной работы по тетрадям на печатной основе с. 88</w:t>
            </w:r>
            <w:r w:rsidR="004311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задание №2  составить суммы по рисунку и №3 найти спрятанные цифры и записать их.</w:t>
            </w:r>
          </w:p>
          <w:p w:rsidR="00B630C6" w:rsidRPr="00C70CB6" w:rsidRDefault="00B630C6" w:rsidP="00B630C6">
            <w:pPr>
              <w:ind w:leftChars="-1" w:left="-2"/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Организует фронтальную проверку правильности выполнения задания с опорой на доску.</w:t>
            </w:r>
          </w:p>
          <w:p w:rsidR="00750992" w:rsidRPr="00234657" w:rsidRDefault="00B630C6" w:rsidP="00B630C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lastRenderedPageBreak/>
              <w:t>Предлагает вспомнить критерии оценивания, дает время для самооценки, выслушивает результаты.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630C6" w:rsidRPr="00C70CB6" w:rsidRDefault="00B630C6" w:rsidP="00B630C6">
            <w:pPr>
              <w:rPr>
                <w:rFonts w:ascii="Times New Roman" w:hAnsi="Times New Roman"/>
                <w:sz w:val="24"/>
                <w:szCs w:val="24"/>
              </w:rPr>
            </w:pPr>
            <w:r w:rsidRPr="00B630C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Знакомятся с заданием</w:t>
            </w:r>
            <w:r w:rsidRPr="00C70CB6">
              <w:rPr>
                <w:rFonts w:ascii="Times New Roman" w:hAnsi="Times New Roman"/>
                <w:sz w:val="24"/>
                <w:szCs w:val="24"/>
              </w:rPr>
              <w:t>, сильные ребята выполняют самостоятельно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CB6">
              <w:rPr>
                <w:rFonts w:ascii="Times New Roman" w:hAnsi="Times New Roman"/>
                <w:sz w:val="24"/>
                <w:szCs w:val="24"/>
              </w:rPr>
              <w:t>- остальные с помощью учителя</w:t>
            </w:r>
            <w:r w:rsidR="00431197">
              <w:rPr>
                <w:rFonts w:ascii="Times New Roman" w:hAnsi="Times New Roman"/>
                <w:sz w:val="24"/>
                <w:szCs w:val="24"/>
              </w:rPr>
              <w:t>.</w:t>
            </w:r>
            <w:r w:rsidRPr="00C70C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30C6" w:rsidRPr="00C70CB6" w:rsidRDefault="00B630C6" w:rsidP="00B630C6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Сверяют результаты своей работы с предложенным решением.</w:t>
            </w:r>
          </w:p>
          <w:p w:rsidR="00B630C6" w:rsidRPr="00C70CB6" w:rsidRDefault="00B630C6" w:rsidP="00B630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1197" w:rsidRDefault="00431197" w:rsidP="00B630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1197" w:rsidRDefault="00431197" w:rsidP="00B630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1197" w:rsidRDefault="00431197" w:rsidP="00B630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0992" w:rsidRPr="00DE500F" w:rsidRDefault="00B630C6" w:rsidP="00B630C6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lastRenderedPageBreak/>
              <w:t>Проговаривание критериев оценки. Самооценка, выставляют себе итоговую оценку в виде р</w:t>
            </w:r>
            <w:r w:rsidR="00DE500F">
              <w:rPr>
                <w:rFonts w:ascii="Times New Roman" w:hAnsi="Times New Roman"/>
                <w:sz w:val="24"/>
                <w:szCs w:val="24"/>
              </w:rPr>
              <w:t>аскрашивания солнышка или тучки</w:t>
            </w:r>
            <w:r w:rsidRPr="00C70C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50992" w:rsidRPr="00234657" w:rsidRDefault="00750992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Регулятивные: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контроль, оценка, коррек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ция, выделение и осознание того, ч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то уж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е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усвоено и что ещё подлежит усвоению;</w:t>
            </w:r>
          </w:p>
          <w:p w:rsidR="00750992" w:rsidRPr="00234657" w:rsidRDefault="00750992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Личностные: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самоопределение</w:t>
            </w:r>
          </w:p>
          <w:p w:rsidR="00750992" w:rsidRPr="00234657" w:rsidRDefault="00750992" w:rsidP="000A5A66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</w:tc>
      </w:tr>
      <w:tr w:rsidR="00750992" w:rsidRPr="00234657" w:rsidTr="00D12063">
        <w:trPr>
          <w:trHeight w:val="2402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50992" w:rsidRPr="00234657" w:rsidRDefault="00DE500F" w:rsidP="000A5A66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8</w:t>
            </w:r>
            <w:r w:rsidR="00750992" w:rsidRPr="0023465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. Рефлексия деятельности</w:t>
            </w:r>
          </w:p>
          <w:p w:rsidR="00750992" w:rsidRDefault="00750992" w:rsidP="000A5A66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34657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(итог урока)</w:t>
            </w:r>
          </w:p>
          <w:p w:rsidR="00750992" w:rsidRDefault="00750992" w:rsidP="000A5A66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750992" w:rsidRDefault="00750992" w:rsidP="000A5A6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2 МИН.</w:t>
            </w:r>
          </w:p>
          <w:p w:rsidR="00AE79E3" w:rsidRDefault="00AE79E3" w:rsidP="000A5A6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AE79E3" w:rsidRDefault="00AE79E3" w:rsidP="000A5A6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AE79E3" w:rsidRPr="007271B4" w:rsidRDefault="00AE79E3" w:rsidP="000A5A66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500F" w:rsidRPr="00C70CB6" w:rsidRDefault="00DE500F" w:rsidP="00DE500F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Создание ситуации для осмысления всей работы на уроке. </w:t>
            </w:r>
          </w:p>
          <w:p w:rsidR="00DE500F" w:rsidRPr="00C70CB6" w:rsidRDefault="00DE500F" w:rsidP="00DE500F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- Что нового узнали на уроке?</w:t>
            </w:r>
          </w:p>
          <w:p w:rsidR="00DE500F" w:rsidRPr="00C70CB6" w:rsidRDefault="00DE500F" w:rsidP="00DE500F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- Понадобятся вам эти знания в жизни?</w:t>
            </w:r>
          </w:p>
          <w:p w:rsidR="00DE500F" w:rsidRPr="00C70CB6" w:rsidRDefault="00DE500F" w:rsidP="00DE500F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- Что особенно понравилось?</w:t>
            </w:r>
          </w:p>
          <w:p w:rsidR="00750992" w:rsidRPr="00D12063" w:rsidRDefault="00DE500F" w:rsidP="00D12063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>-Молодцы, ребята, вы хорошо потрудились.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500F" w:rsidRPr="00C70CB6" w:rsidRDefault="00DE500F" w:rsidP="00DE500F">
            <w:pPr>
              <w:rPr>
                <w:rFonts w:ascii="Times New Roman" w:hAnsi="Times New Roman"/>
                <w:sz w:val="24"/>
                <w:szCs w:val="24"/>
              </w:rPr>
            </w:pPr>
            <w:r w:rsidRPr="00C70CB6">
              <w:rPr>
                <w:rFonts w:ascii="Times New Roman" w:hAnsi="Times New Roman"/>
                <w:sz w:val="24"/>
                <w:szCs w:val="24"/>
              </w:rPr>
              <w:t xml:space="preserve">Высказывания учащихся. </w:t>
            </w:r>
          </w:p>
          <w:p w:rsidR="00750992" w:rsidRPr="0013760D" w:rsidRDefault="00750992" w:rsidP="000A5A6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50992" w:rsidRPr="00234657" w:rsidRDefault="00750992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Коммуникативные</w:t>
            </w:r>
            <w:r w:rsidRPr="0013760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: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умение с достаточной полнотой и точностью выражать свои мысли;</w:t>
            </w:r>
          </w:p>
          <w:p w:rsidR="00750992" w:rsidRPr="00234657" w:rsidRDefault="00750992" w:rsidP="000A5A6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Познавательные</w:t>
            </w:r>
            <w:proofErr w:type="gramEnd"/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: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рефлексия; </w:t>
            </w:r>
          </w:p>
          <w:p w:rsidR="00750992" w:rsidRPr="00234657" w:rsidRDefault="00750992" w:rsidP="000A5A66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Личностные: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смыслообразование</w:t>
            </w:r>
            <w:proofErr w:type="spellEnd"/>
          </w:p>
        </w:tc>
      </w:tr>
    </w:tbl>
    <w:p w:rsidR="00E04EAA" w:rsidRPr="006614FB" w:rsidRDefault="00E04EAA" w:rsidP="00E04EAA">
      <w:pPr>
        <w:rPr>
          <w:rFonts w:ascii="Times New Roman" w:hAnsi="Times New Roman" w:cs="Times New Roman"/>
          <w:sz w:val="24"/>
          <w:szCs w:val="24"/>
        </w:rPr>
      </w:pPr>
    </w:p>
    <w:p w:rsidR="004F57A8" w:rsidRDefault="004F57A8"/>
    <w:sectPr w:rsidR="004F57A8" w:rsidSect="00A06B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368B"/>
    <w:multiLevelType w:val="hybridMultilevel"/>
    <w:tmpl w:val="93022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94289"/>
    <w:multiLevelType w:val="hybridMultilevel"/>
    <w:tmpl w:val="E7B6DE2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2EF41049"/>
    <w:multiLevelType w:val="hybridMultilevel"/>
    <w:tmpl w:val="FCC6BFF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64920CA1"/>
    <w:multiLevelType w:val="hybridMultilevel"/>
    <w:tmpl w:val="EF40EA0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EAA"/>
    <w:rsid w:val="00020C89"/>
    <w:rsid w:val="001E1994"/>
    <w:rsid w:val="00321F7B"/>
    <w:rsid w:val="003F55F0"/>
    <w:rsid w:val="00421E76"/>
    <w:rsid w:val="00431197"/>
    <w:rsid w:val="00441E36"/>
    <w:rsid w:val="004E7373"/>
    <w:rsid w:val="004F57A8"/>
    <w:rsid w:val="0052653C"/>
    <w:rsid w:val="00666CF9"/>
    <w:rsid w:val="007142A3"/>
    <w:rsid w:val="00743D5F"/>
    <w:rsid w:val="00750992"/>
    <w:rsid w:val="009D5C67"/>
    <w:rsid w:val="00A46063"/>
    <w:rsid w:val="00AE79E3"/>
    <w:rsid w:val="00B630C6"/>
    <w:rsid w:val="00D12063"/>
    <w:rsid w:val="00DE500F"/>
    <w:rsid w:val="00E04EAA"/>
    <w:rsid w:val="00FE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E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4EAA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2012-09-04T04:28:00Z</dcterms:created>
  <dcterms:modified xsi:type="dcterms:W3CDTF">2012-09-05T17:52:00Z</dcterms:modified>
</cp:coreProperties>
</file>