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A1" w:rsidRDefault="00D178A1" w:rsidP="00D17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 2 класс образовательная система «Школа России»</w:t>
      </w:r>
    </w:p>
    <w:p w:rsidR="00D178A1" w:rsidRDefault="00D178A1" w:rsidP="00D17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язык» 2 класс, авторы: Л. М. Зеленина, Т. Е. Хохлова.</w:t>
      </w:r>
    </w:p>
    <w:p w:rsidR="00583A3D" w:rsidRDefault="00D178A1" w:rsidP="00D17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Знакомство с глаголом, как частью речи.</w:t>
      </w:r>
    </w:p>
    <w:p w:rsidR="00D178A1" w:rsidRDefault="00D178A1" w:rsidP="00D1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D178A1" w:rsidRDefault="00D178A1" w:rsidP="00D17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учащихся на выявление общего понятия о глаголе, как части речи;</w:t>
      </w:r>
    </w:p>
    <w:p w:rsidR="00D178A1" w:rsidRDefault="00D178A1" w:rsidP="00D17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регулятивные, познавательные, коммуникативные, личностные УУД;</w:t>
      </w:r>
    </w:p>
    <w:p w:rsidR="00D178A1" w:rsidRDefault="00D178A1" w:rsidP="00D17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аккуратность, заинтересованность.</w:t>
      </w:r>
    </w:p>
    <w:p w:rsidR="00D178A1" w:rsidRDefault="00D178A1" w:rsidP="00D1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178A1" w:rsidRDefault="00D178A1" w:rsidP="00D178A1">
      <w:pPr>
        <w:ind w:left="360"/>
        <w:rPr>
          <w:rFonts w:ascii="Times New Roman" w:hAnsi="Times New Roman" w:cs="Times New Roman"/>
          <w:sz w:val="24"/>
          <w:szCs w:val="24"/>
        </w:rPr>
      </w:pPr>
      <w:r w:rsidRPr="00D178A1">
        <w:rPr>
          <w:rFonts w:ascii="Times New Roman" w:hAnsi="Times New Roman" w:cs="Times New Roman"/>
          <w:sz w:val="24"/>
          <w:szCs w:val="24"/>
        </w:rPr>
        <w:t>Алгоритм, таблица вопросов к глаголу, карточки со словарными словами, предложение на доске.</w:t>
      </w:r>
    </w:p>
    <w:p w:rsidR="00D178A1" w:rsidRDefault="00D178A1" w:rsidP="00D1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D178A1" w:rsidRDefault="00D178A1" w:rsidP="00D178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</w:t>
      </w:r>
    </w:p>
    <w:p w:rsidR="00D178A1" w:rsidRDefault="00D178A1" w:rsidP="00D178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к учебной деятельности.</w:t>
      </w:r>
    </w:p>
    <w:p w:rsidR="00D178A1" w:rsidRDefault="00D178A1" w:rsidP="00D17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8A1" w:rsidRDefault="00D178A1" w:rsidP="00D178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звонок и смолк, начинается урок.</w:t>
      </w:r>
    </w:p>
    <w:p w:rsidR="00D178A1" w:rsidRDefault="00D178A1" w:rsidP="00D178A1">
      <w:pPr>
        <w:rPr>
          <w:rFonts w:ascii="Times New Roman" w:hAnsi="Times New Roman" w:cs="Times New Roman"/>
          <w:sz w:val="24"/>
          <w:szCs w:val="24"/>
        </w:rPr>
      </w:pPr>
    </w:p>
    <w:p w:rsidR="00D178A1" w:rsidRDefault="00D178A1" w:rsidP="00D178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Минутка чистописания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Актуализация знаний.</w:t>
      </w:r>
    </w:p>
    <w:p w:rsidR="00D178A1" w:rsidRDefault="00D178A1" w:rsidP="00D178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изменилось? (показываю </w:t>
      </w:r>
      <w:r w:rsidRPr="00D178A1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178A1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5D22">
        <w:rPr>
          <w:rFonts w:ascii="Times New Roman" w:hAnsi="Times New Roman" w:cs="Times New Roman"/>
          <w:sz w:val="24"/>
          <w:szCs w:val="24"/>
        </w:rPr>
        <w:t>;</w:t>
      </w:r>
    </w:p>
    <w:p w:rsidR="00D178A1" w:rsidRPr="00D178A1" w:rsidRDefault="00D178A1" w:rsidP="00D178A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характеристику букве </w:t>
      </w:r>
      <w:proofErr w:type="gramStart"/>
      <w:r w:rsidRPr="00D178A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335D22">
        <w:rPr>
          <w:rFonts w:ascii="Times New Roman" w:hAnsi="Times New Roman" w:cs="Times New Roman"/>
          <w:sz w:val="24"/>
          <w:szCs w:val="24"/>
        </w:rPr>
        <w:t>;</w:t>
      </w:r>
    </w:p>
    <w:p w:rsidR="00D178A1" w:rsidRPr="00335D22" w:rsidRDefault="00D178A1" w:rsidP="00D178A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букву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раза (обратить внимание на высоту буквы, на наклон элементов, на начало буквы</w:t>
      </w:r>
      <w:r w:rsidR="00335D22">
        <w:rPr>
          <w:rFonts w:ascii="Times New Roman" w:hAnsi="Times New Roman" w:cs="Times New Roman"/>
          <w:sz w:val="24"/>
          <w:szCs w:val="24"/>
        </w:rPr>
        <w:t>);</w:t>
      </w:r>
    </w:p>
    <w:p w:rsidR="00335D22" w:rsidRDefault="00335D22" w:rsidP="00D178A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букву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соединении с буквами </w:t>
      </w:r>
      <w:r>
        <w:rPr>
          <w:rFonts w:ascii="Times New Roman" w:hAnsi="Times New Roman" w:cs="Times New Roman"/>
          <w:i/>
          <w:sz w:val="24"/>
          <w:szCs w:val="24"/>
        </w:rPr>
        <w:t>а, о, е.</w:t>
      </w:r>
    </w:p>
    <w:p w:rsidR="00335D22" w:rsidRDefault="00335D22" w:rsidP="00335D22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335D22" w:rsidRDefault="00335D22" w:rsidP="00335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335D22" w:rsidRDefault="00335D22" w:rsidP="00335D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мастер на стёкла нанёс и кисти, и травы, и заросли роз?</w:t>
      </w:r>
    </w:p>
    <w:p w:rsidR="00335D22" w:rsidRDefault="00335D22" w:rsidP="00335D2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Отгадку записывают на доске с проговариванием орфограммы (</w:t>
      </w:r>
      <w:r>
        <w:rPr>
          <w:rFonts w:ascii="Times New Roman" w:hAnsi="Times New Roman" w:cs="Times New Roman"/>
          <w:i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5D22" w:rsidRDefault="00335D22" w:rsidP="00335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 продолжается</w:t>
      </w:r>
      <w:r w:rsidR="005E406B">
        <w:rPr>
          <w:rFonts w:ascii="Times New Roman" w:hAnsi="Times New Roman" w:cs="Times New Roman"/>
          <w:sz w:val="24"/>
          <w:szCs w:val="24"/>
        </w:rPr>
        <w:t xml:space="preserve"> по карточкам со словарными словами: медведь, морковь (назвать количество звуков и букв).</w:t>
      </w:r>
    </w:p>
    <w:p w:rsidR="005E406B" w:rsidRDefault="005E406B" w:rsidP="00335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из букв слово ЬОРМЗОИТ (морозить), запишите.</w:t>
      </w:r>
    </w:p>
    <w:p w:rsidR="005E406B" w:rsidRDefault="005E406B" w:rsidP="00335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слово </w:t>
      </w:r>
      <w:r w:rsidRPr="005E406B">
        <w:rPr>
          <w:rFonts w:ascii="Times New Roman" w:hAnsi="Times New Roman" w:cs="Times New Roman"/>
          <w:i/>
          <w:sz w:val="24"/>
          <w:szCs w:val="24"/>
        </w:rPr>
        <w:t>дежурить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06B" w:rsidRDefault="005E406B" w:rsidP="005E40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части речи.</w:t>
      </w:r>
    </w:p>
    <w:p w:rsidR="005E406B" w:rsidRDefault="005E406B" w:rsidP="005E40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возникла проблема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5E406B" w:rsidRDefault="005E406B" w:rsidP="005E4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цели у каждого из вас, чтобы вы хотели узнать об этой части речи?</w:t>
      </w:r>
    </w:p>
    <w:p w:rsidR="005E406B" w:rsidRDefault="005E406B" w:rsidP="005E40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средств мы достигнем этих целей?</w:t>
      </w:r>
    </w:p>
    <w:p w:rsidR="005E406B" w:rsidRDefault="005E406B" w:rsidP="005E40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новых знаний.</w:t>
      </w:r>
    </w:p>
    <w:p w:rsidR="005E406B" w:rsidRDefault="005E406B" w:rsidP="005E40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Работаем по алгоритму, которым пользовались при изучении частей речи. Выделяем главное слово, определяем часть речи, задаём вопрос к зависимому слову,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определяем на какой вопрос отвечает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обозначает.</w:t>
      </w:r>
    </w:p>
    <w:p w:rsidR="005E406B" w:rsidRDefault="005E406B" w:rsidP="005E40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упражнение № 41. коллективная работа.</w:t>
      </w:r>
    </w:p>
    <w:p w:rsidR="005E406B" w:rsidRDefault="00E91DC6" w:rsidP="005E406B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5E406B">
        <w:rPr>
          <w:rFonts w:ascii="Times New Roman" w:hAnsi="Times New Roman" w:cs="Times New Roman"/>
          <w:i/>
          <w:sz w:val="24"/>
          <w:szCs w:val="24"/>
        </w:rPr>
        <w:t xml:space="preserve">нег </w:t>
      </w:r>
      <w:r>
        <w:rPr>
          <w:rFonts w:ascii="Times New Roman" w:hAnsi="Times New Roman" w:cs="Times New Roman"/>
          <w:i/>
          <w:sz w:val="24"/>
          <w:szCs w:val="24"/>
        </w:rPr>
        <w:t>(что делает?) белеет</w:t>
      </w:r>
    </w:p>
    <w:p w:rsidR="00E91DC6" w:rsidRDefault="00E91DC6" w:rsidP="005E406B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воды (что делают?) шумят, бегут, будят, блещут, гласят</w:t>
      </w:r>
    </w:p>
    <w:p w:rsidR="00E91DC6" w:rsidRPr="00E91DC6" w:rsidRDefault="00E91DC6" w:rsidP="00E91DC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существительным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на вопросы…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обозначают…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изменяются по числам.</w:t>
      </w:r>
    </w:p>
    <w:p w:rsidR="00E91DC6" w:rsidRPr="00E91DC6" w:rsidRDefault="00E91DC6" w:rsidP="00E91DC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цели ставили перед собой?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уже достигли?</w:t>
      </w:r>
    </w:p>
    <w:p w:rsidR="00E91DC6" w:rsidRPr="00E91DC6" w:rsidRDefault="00E91DC6" w:rsidP="00E91DC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правила на странице 28.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узнали из правила?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кто может сформулировать тему урока?</w:t>
      </w:r>
    </w:p>
    <w:p w:rsidR="00E91DC6" w:rsidRPr="00E91DC6" w:rsidRDefault="00E91DC6" w:rsidP="00E91DC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к словарной работе.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вопросы отвечают?</w:t>
      </w:r>
    </w:p>
    <w:p w:rsidR="00E91DC6" w:rsidRDefault="00E91DC6" w:rsidP="00E91D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частью речи являются?</w:t>
      </w:r>
    </w:p>
    <w:p w:rsidR="00E91DC6" w:rsidRDefault="00E91DC6" w:rsidP="00E91D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1DC6" w:rsidRDefault="00E91DC6" w:rsidP="00E91D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по классу карточки, на которых написаны слова, обозначающие глаголы.</w:t>
      </w:r>
    </w:p>
    <w:p w:rsidR="00E91DC6" w:rsidRDefault="00E91DC6" w:rsidP="00E91D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Закрепление. </w:t>
      </w: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42 (с комментированием первое предложение, второе и третье предложение самостоятельно с последующей проверкой)</w:t>
      </w: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алгоритму.</w:t>
      </w:r>
    </w:p>
    <w:p w:rsidR="00F136F7" w:rsidRDefault="00F136F7" w:rsidP="00F13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по сюжетным картинкам (к существительному подобрать глаголы)</w:t>
      </w: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(по одному ученику от каждой группы).</w:t>
      </w:r>
    </w:p>
    <w:p w:rsidR="00F136F7" w:rsidRDefault="00F136F7" w:rsidP="00F13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</w:t>
      </w: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тема? Достигли ли вы поставленных целей? Оцените свою работу. </w:t>
      </w: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F7" w:rsidRDefault="00F136F7" w:rsidP="00F13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</w:t>
      </w:r>
    </w:p>
    <w:p w:rsidR="00F136F7" w:rsidRDefault="00F136F7" w:rsidP="00F13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</w:t>
      </w:r>
    </w:p>
    <w:p w:rsidR="00F136F7" w:rsidRDefault="00F136F7" w:rsidP="00F13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</w:t>
      </w:r>
    </w:p>
    <w:p w:rsidR="00F136F7" w:rsidRDefault="00F136F7" w:rsidP="00F13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на вопросы</w:t>
      </w:r>
    </w:p>
    <w:p w:rsidR="00F136F7" w:rsidRPr="00E91DC6" w:rsidRDefault="00F136F7" w:rsidP="00F136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частью речи является</w:t>
      </w:r>
    </w:p>
    <w:p w:rsidR="00E91DC6" w:rsidRPr="005E406B" w:rsidRDefault="00E91DC6" w:rsidP="00E91DC6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178A1" w:rsidRDefault="00D178A1" w:rsidP="00D17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F7" w:rsidRDefault="0080002C" w:rsidP="00D178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174625</wp:posOffset>
                </wp:positionV>
                <wp:extent cx="1762125" cy="361950"/>
                <wp:effectExtent l="0" t="0" r="476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4.4pt;margin-top:13.75pt;width:138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Глагол </w:t>
      </w:r>
    </w:p>
    <w:p w:rsidR="0080002C" w:rsidRDefault="0080002C" w:rsidP="00D178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485775" cy="3048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03.8pt;margin-top:2.4pt;width:38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30480</wp:posOffset>
                </wp:positionV>
                <wp:extent cx="28575" cy="419100"/>
                <wp:effectExtent l="5715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66.45pt;margin-top:2.4pt;width:2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30480</wp:posOffset>
                </wp:positionV>
                <wp:extent cx="457200" cy="3048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-1.05pt;margin-top:2.4pt;width:36pt;height:2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D178A1" w:rsidRPr="00F136F7" w:rsidRDefault="0080002C" w:rsidP="00F136F7">
      <w:pPr>
        <w:ind w:firstLine="708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F8441" wp14:editId="1DD1AE39">
                <wp:simplePos x="0" y="0"/>
                <wp:positionH relativeFrom="column">
                  <wp:posOffset>-641985</wp:posOffset>
                </wp:positionH>
                <wp:positionV relativeFrom="paragraph">
                  <wp:posOffset>254000</wp:posOffset>
                </wp:positionV>
                <wp:extent cx="1085850" cy="3810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2C" w:rsidRDefault="0080002C">
                            <w:r>
                              <w:t>Что 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0.55pt;margin-top:20pt;width:85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" fillcolor="white [3201]" strokeweight=".5pt">
                <v:textbox>
                  <w:txbxContent>
                    <w:p w:rsidR="0080002C" w:rsidRDefault="0080002C">
                      <w:r>
                        <w:t>Что делать?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6031F" wp14:editId="30227103">
                <wp:simplePos x="0" y="0"/>
                <wp:positionH relativeFrom="column">
                  <wp:posOffset>710565</wp:posOffset>
                </wp:positionH>
                <wp:positionV relativeFrom="paragraph">
                  <wp:posOffset>282575</wp:posOffset>
                </wp:positionV>
                <wp:extent cx="914400" cy="352425"/>
                <wp:effectExtent l="0" t="0" r="158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2C" w:rsidRDefault="0080002C" w:rsidP="0080002C">
                            <w:r>
                              <w:t>Что сделать?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55.95pt;margin-top:22.25pt;width:1in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" fillcolor="white [3201]" strokeweight=".5pt">
                <v:textbox>
                  <w:txbxContent>
                    <w:p w:rsidR="0080002C" w:rsidRDefault="0080002C" w:rsidP="0080002C">
                      <w:r>
                        <w:t>Что сделать?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65522" wp14:editId="6F0CD968">
                <wp:simplePos x="0" y="0"/>
                <wp:positionH relativeFrom="column">
                  <wp:posOffset>1805940</wp:posOffset>
                </wp:positionH>
                <wp:positionV relativeFrom="paragraph">
                  <wp:posOffset>254000</wp:posOffset>
                </wp:positionV>
                <wp:extent cx="914400" cy="381000"/>
                <wp:effectExtent l="0" t="0" r="1397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2C" w:rsidRDefault="0080002C">
                            <w:r>
                              <w:t>Что делает?</w:t>
                            </w:r>
                          </w:p>
                          <w:p w:rsidR="0080002C" w:rsidRDefault="0080002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42.2pt;margin-top:20pt;width:1in;height:30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" fillcolor="white [3201]" strokeweight=".5pt">
                <v:textbox>
                  <w:txbxContent>
                    <w:p w:rsidR="0080002C" w:rsidRDefault="0080002C">
                      <w:r>
                        <w:t>Что делает?</w:t>
                      </w:r>
                    </w:p>
                    <w:p w:rsidR="0080002C" w:rsidRDefault="0080002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D65BD" wp14:editId="4634E059">
                <wp:simplePos x="0" y="0"/>
                <wp:positionH relativeFrom="column">
                  <wp:posOffset>3129915</wp:posOffset>
                </wp:positionH>
                <wp:positionV relativeFrom="paragraph">
                  <wp:posOffset>254000</wp:posOffset>
                </wp:positionV>
                <wp:extent cx="914400" cy="381000"/>
                <wp:effectExtent l="0" t="0" r="2095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2C" w:rsidRDefault="0080002C">
                            <w:r>
                              <w:t>Что делают?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246.45pt;margin-top:20pt;width:1in;height:30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" fillcolor="white [3201]" strokeweight=".5pt">
                <v:textbox>
                  <w:txbxContent>
                    <w:p w:rsidR="0080002C" w:rsidRDefault="0080002C">
                      <w:r>
                        <w:t>Что делают?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78A1" w:rsidRPr="00F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CEF"/>
    <w:multiLevelType w:val="hybridMultilevel"/>
    <w:tmpl w:val="F636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182D"/>
    <w:multiLevelType w:val="hybridMultilevel"/>
    <w:tmpl w:val="4B7C2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940EF6"/>
    <w:multiLevelType w:val="hybridMultilevel"/>
    <w:tmpl w:val="389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89"/>
    <w:multiLevelType w:val="hybridMultilevel"/>
    <w:tmpl w:val="08667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4A289A"/>
    <w:multiLevelType w:val="hybridMultilevel"/>
    <w:tmpl w:val="3A18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FD2"/>
    <w:multiLevelType w:val="hybridMultilevel"/>
    <w:tmpl w:val="3A18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A"/>
    <w:rsid w:val="00335D22"/>
    <w:rsid w:val="005E406B"/>
    <w:rsid w:val="007F22A0"/>
    <w:rsid w:val="0080002C"/>
    <w:rsid w:val="00A65DFA"/>
    <w:rsid w:val="00D178A1"/>
    <w:rsid w:val="00E91DC6"/>
    <w:rsid w:val="00F03EB4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2013-05-30T22:52:00Z</dcterms:created>
  <dcterms:modified xsi:type="dcterms:W3CDTF">2013-05-31T00:24:00Z</dcterms:modified>
</cp:coreProperties>
</file>