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817"/>
        <w:gridCol w:w="5670"/>
        <w:gridCol w:w="905"/>
        <w:gridCol w:w="5899"/>
        <w:gridCol w:w="1276"/>
        <w:gridCol w:w="1134"/>
      </w:tblGrid>
      <w:tr w:rsidR="00464833" w:rsidTr="00984A1B">
        <w:trPr>
          <w:trHeight w:val="315"/>
        </w:trPr>
        <w:tc>
          <w:tcPr>
            <w:tcW w:w="817" w:type="dxa"/>
            <w:vMerge w:val="restart"/>
          </w:tcPr>
          <w:p w:rsidR="00464833" w:rsidRPr="00464833" w:rsidRDefault="00464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</w:tcPr>
          <w:p w:rsidR="00464833" w:rsidRPr="00464833" w:rsidRDefault="00464833">
            <w:pPr>
              <w:rPr>
                <w:rFonts w:ascii="Times New Roman" w:hAnsi="Times New Roman" w:cs="Times New Roman"/>
              </w:rPr>
            </w:pPr>
            <w:r>
              <w:t xml:space="preserve">        </w:t>
            </w:r>
            <w:r w:rsidRPr="00464833">
              <w:rPr>
                <w:rFonts w:ascii="Times New Roman" w:hAnsi="Times New Roman" w:cs="Times New Roman"/>
              </w:rPr>
              <w:t xml:space="preserve"> Тема</w:t>
            </w:r>
          </w:p>
        </w:tc>
        <w:tc>
          <w:tcPr>
            <w:tcW w:w="905" w:type="dxa"/>
            <w:vMerge w:val="restart"/>
          </w:tcPr>
          <w:p w:rsidR="00464833" w:rsidRDefault="00464833">
            <w:r>
              <w:t>Кол-во часов</w:t>
            </w:r>
          </w:p>
        </w:tc>
        <w:tc>
          <w:tcPr>
            <w:tcW w:w="5899" w:type="dxa"/>
            <w:vMerge w:val="restart"/>
          </w:tcPr>
          <w:p w:rsidR="00464833" w:rsidRDefault="00464833">
            <w:r>
              <w:t>Характеристика деятельности учащихся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64833" w:rsidRDefault="00464833">
            <w:r>
              <w:t xml:space="preserve">Дата проведения </w:t>
            </w:r>
          </w:p>
        </w:tc>
      </w:tr>
      <w:tr w:rsidR="00464833" w:rsidTr="00984A1B">
        <w:trPr>
          <w:trHeight w:val="210"/>
        </w:trPr>
        <w:tc>
          <w:tcPr>
            <w:tcW w:w="817" w:type="dxa"/>
            <w:vMerge/>
          </w:tcPr>
          <w:p w:rsidR="00464833" w:rsidRDefault="0046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464833" w:rsidRDefault="00464833"/>
        </w:tc>
        <w:tc>
          <w:tcPr>
            <w:tcW w:w="905" w:type="dxa"/>
            <w:vMerge/>
          </w:tcPr>
          <w:p w:rsidR="00464833" w:rsidRDefault="00464833"/>
        </w:tc>
        <w:tc>
          <w:tcPr>
            <w:tcW w:w="5899" w:type="dxa"/>
            <w:vMerge/>
          </w:tcPr>
          <w:p w:rsidR="00464833" w:rsidRDefault="00464833"/>
        </w:tc>
        <w:tc>
          <w:tcPr>
            <w:tcW w:w="1276" w:type="dxa"/>
            <w:tcBorders>
              <w:top w:val="single" w:sz="4" w:space="0" w:color="auto"/>
            </w:tcBorders>
          </w:tcPr>
          <w:p w:rsidR="00464833" w:rsidRDefault="00464833" w:rsidP="00464833">
            <w: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4833" w:rsidRDefault="00464833">
            <w:r>
              <w:t>по факту</w:t>
            </w:r>
          </w:p>
        </w:tc>
      </w:tr>
      <w:tr w:rsidR="0095665C" w:rsidTr="00984A1B">
        <w:tc>
          <w:tcPr>
            <w:tcW w:w="817" w:type="dxa"/>
          </w:tcPr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5665C" w:rsidRDefault="0095665C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Раздел 1. «Говорим, рассказываем»</w:t>
            </w:r>
          </w:p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Default="0095665C"/>
        </w:tc>
        <w:tc>
          <w:tcPr>
            <w:tcW w:w="5899" w:type="dxa"/>
            <w:vMerge w:val="restart"/>
          </w:tcPr>
          <w:p w:rsidR="0095665C" w:rsidRPr="00AC32BB" w:rsidRDefault="0095665C" w:rsidP="00AC32BB">
            <w:pPr>
              <w:shd w:val="clear" w:color="auto" w:fill="FFFFFF"/>
              <w:spacing w:line="202" w:lineRule="exact"/>
              <w:ind w:left="62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9"/>
              </w:rPr>
              <w:t xml:space="preserve">Познакомиться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и 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9"/>
              </w:rPr>
              <w:t xml:space="preserve">обсудить 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правила поведения  в   школе,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особенности взаимоотношений </w:t>
            </w:r>
            <w:proofErr w:type="gramStart"/>
            <w:r w:rsidRPr="0095665C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со</w:t>
            </w:r>
            <w:proofErr w:type="gramEnd"/>
            <w:r w:rsidRPr="0095665C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взрослыми, сверстниками.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</w:rPr>
              <w:t xml:space="preserve">Моделировать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и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</w:rPr>
              <w:t xml:space="preserve">оценивать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различные ситуации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поведения в школе и других общественных местах. (П)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2"/>
              </w:rPr>
              <w:t xml:space="preserve">Познакомиться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с новым учебнико</w:t>
            </w:r>
            <w:proofErr w:type="gramStart"/>
            <w:r w:rsidRPr="0095665C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м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«</w:t>
            </w:r>
            <w:proofErr w:type="gramEnd"/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Букварь»</w:t>
            </w:r>
          </w:p>
          <w:p w:rsidR="0095665C" w:rsidRPr="0095665C" w:rsidRDefault="0095665C" w:rsidP="00466F01">
            <w:pPr>
              <w:shd w:val="clear" w:color="auto" w:fill="FFFFFF"/>
              <w:spacing w:line="197" w:lineRule="exact"/>
              <w:ind w:left="19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Различать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формы поведения, которые допустимы или недопустимы в школе и других общественных местах.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Практическая    работа:  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составить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режим дня.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Различать, перечислять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календарные</w:t>
            </w:r>
          </w:p>
          <w:p w:rsidR="0095665C" w:rsidRPr="0095665C" w:rsidRDefault="0095665C" w:rsidP="00466F01">
            <w:pPr>
              <w:shd w:val="clear" w:color="auto" w:fill="FFFFFF"/>
              <w:spacing w:line="197" w:lineRule="exact"/>
              <w:ind w:left="14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праздники.</w:t>
            </w:r>
          </w:p>
          <w:p w:rsidR="0095665C" w:rsidRPr="0095665C" w:rsidRDefault="0095665C" w:rsidP="00084085">
            <w:pPr>
              <w:shd w:val="clear" w:color="auto" w:fill="FFFFFF"/>
              <w:spacing w:before="29" w:line="202" w:lineRule="exact"/>
              <w:ind w:left="19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</w:rPr>
              <w:t xml:space="preserve">Моделировать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и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</w:rPr>
              <w:t xml:space="preserve">оценивать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различные  ситуации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использования слов, показывающих направление.</w:t>
            </w:r>
          </w:p>
          <w:p w:rsidR="0095665C" w:rsidRDefault="0095665C" w:rsidP="00084085">
            <w:pPr>
              <w:shd w:val="clear" w:color="auto" w:fill="FFFFFF"/>
              <w:spacing w:line="202" w:lineRule="exact"/>
              <w:ind w:left="24" w:right="730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 xml:space="preserve">Работать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в группах и самостоятельно с источниками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информации. (П)</w:t>
            </w:r>
          </w:p>
          <w:p w:rsidR="00AC32BB" w:rsidRPr="0095665C" w:rsidRDefault="00AC32BB" w:rsidP="00084085">
            <w:pPr>
              <w:shd w:val="clear" w:color="auto" w:fill="FFFFFF"/>
              <w:spacing w:line="202" w:lineRule="exact"/>
              <w:ind w:left="24" w:right="730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Классифицировать 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животных   и   растения.</w:t>
            </w:r>
          </w:p>
          <w:p w:rsidR="0095665C" w:rsidRPr="0095665C" w:rsidRDefault="0095665C" w:rsidP="00084085">
            <w:pPr>
              <w:shd w:val="clear" w:color="auto" w:fill="FFFFFF"/>
              <w:spacing w:line="202" w:lineRule="exact"/>
              <w:ind w:left="62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Учиться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находить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нужную страницу, иллюстрацию.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t xml:space="preserve">Ориентироваться   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на     развороте «Букваря».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Осознавать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цель и ситуацию устного общения.</w:t>
            </w:r>
          </w:p>
          <w:p w:rsidR="0095665C" w:rsidRPr="0095665C" w:rsidRDefault="0095665C" w:rsidP="00084085">
            <w:pPr>
              <w:shd w:val="clear" w:color="auto" w:fill="FFFFFF"/>
              <w:spacing w:before="62" w:line="197" w:lineRule="exact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Адекватно воспринимать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звучащую речь.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Понимать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на слух</w:t>
            </w:r>
            <w:r w:rsidRPr="0095665C">
              <w:rPr>
                <w:rFonts w:ascii="Times New Roman" w:hAnsi="Times New Roman" w:cs="Times New Roman"/>
              </w:rPr>
              <w:t xml:space="preserve">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информацию, содержащуюся в устном высказывании.</w:t>
            </w:r>
          </w:p>
          <w:p w:rsidR="0095665C" w:rsidRPr="0095665C" w:rsidRDefault="0095665C" w:rsidP="00084085">
            <w:pPr>
              <w:shd w:val="clear" w:color="auto" w:fill="FFFFFF"/>
              <w:spacing w:line="197" w:lineRule="exact"/>
              <w:ind w:left="14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Различать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времена года по признакам, объяснять и</w:t>
            </w:r>
          </w:p>
          <w:p w:rsidR="0095665C" w:rsidRPr="0095665C" w:rsidRDefault="0095665C" w:rsidP="00466F01">
            <w:pPr>
              <w:shd w:val="clear" w:color="auto" w:fill="FFFFFF"/>
              <w:spacing w:line="197" w:lineRule="exact"/>
              <w:ind w:left="19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рассказывать. </w:t>
            </w:r>
          </w:p>
          <w:p w:rsidR="0095665C" w:rsidRPr="0095665C" w:rsidRDefault="0095665C" w:rsidP="00466F01">
            <w:pPr>
              <w:shd w:val="clear" w:color="auto" w:fill="FFFFFF"/>
              <w:spacing w:line="197" w:lineRule="exact"/>
              <w:ind w:left="14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>Сопоставлять</w:t>
            </w:r>
            <w:r w:rsidRPr="0095665C">
              <w:rPr>
                <w:rFonts w:ascii="Times New Roman" w:hAnsi="Times New Roman" w:cs="Times New Roman"/>
              </w:rPr>
              <w:t xml:space="preserve">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признаки предметов, с помощью которых они узнаются.</w:t>
            </w:r>
          </w:p>
          <w:p w:rsidR="00AC32BB" w:rsidRDefault="00AC32BB" w:rsidP="00084085">
            <w:pPr>
              <w:shd w:val="clear" w:color="auto" w:fill="FFFFFF"/>
              <w:spacing w:line="197" w:lineRule="exact"/>
              <w:ind w:left="19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</w:pPr>
          </w:p>
          <w:p w:rsidR="00AC32BB" w:rsidRDefault="00AC32BB" w:rsidP="00084085">
            <w:pPr>
              <w:shd w:val="clear" w:color="auto" w:fill="FFFFFF"/>
              <w:spacing w:line="197" w:lineRule="exact"/>
              <w:ind w:left="19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t xml:space="preserve">Различать 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речевые  и   неречевые зву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t>ки.</w:t>
            </w:r>
          </w:p>
          <w:p w:rsidR="0095665C" w:rsidRPr="0095665C" w:rsidRDefault="0095665C" w:rsidP="00084085">
            <w:pPr>
              <w:shd w:val="clear" w:color="auto" w:fill="FFFFFF"/>
              <w:spacing w:line="197" w:lineRule="exact"/>
              <w:ind w:left="19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 xml:space="preserve">Обозначать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слово схемой.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 xml:space="preserve">Сопоставлять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схемы и слова,</w:t>
            </w:r>
          </w:p>
          <w:p w:rsidR="0095665C" w:rsidRPr="0095665C" w:rsidRDefault="0095665C" w:rsidP="00084085">
            <w:pPr>
              <w:shd w:val="clear" w:color="auto" w:fill="FFFFFF"/>
              <w:spacing w:line="197" w:lineRule="exact"/>
              <w:ind w:left="14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сравнивать и различать.</w:t>
            </w:r>
          </w:p>
          <w:p w:rsidR="0095665C" w:rsidRPr="0095665C" w:rsidRDefault="0095665C" w:rsidP="00AC32BB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Составлять   </w:t>
            </w:r>
            <w:r w:rsidRPr="0095665C">
              <w:rPr>
                <w:rFonts w:ascii="Times New Roman" w:eastAsia="Times New Roman" w:hAnsi="Times New Roman" w:cs="Times New Roman"/>
                <w:color w:val="000000"/>
              </w:rPr>
              <w:t xml:space="preserve">схемы   предложений.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Выбирать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</w:rPr>
              <w:t>нужный знак</w:t>
            </w:r>
            <w:r w:rsidR="00AC32BB">
              <w:rPr>
                <w:rFonts w:ascii="Times New Roman" w:hAnsi="Times New Roman" w:cs="Times New Roman"/>
              </w:rPr>
              <w:t xml:space="preserve"> 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конца предложения.</w:t>
            </w:r>
          </w:p>
          <w:p w:rsidR="0095665C" w:rsidRPr="0095665C" w:rsidRDefault="0095665C" w:rsidP="00084085">
            <w:pPr>
              <w:shd w:val="clear" w:color="auto" w:fill="FFFFFF"/>
              <w:spacing w:line="197" w:lineRule="exact"/>
              <w:ind w:left="19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Определять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признаки текста, смысловое единство</w:t>
            </w:r>
          </w:p>
          <w:p w:rsidR="0095665C" w:rsidRPr="0095665C" w:rsidRDefault="0095665C" w:rsidP="00084085">
            <w:pPr>
              <w:shd w:val="clear" w:color="auto" w:fill="FFFFFF"/>
              <w:spacing w:line="197" w:lineRule="exact"/>
              <w:ind w:left="24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предложений в тексте.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Выбирать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заглавие текста.</w:t>
            </w:r>
          </w:p>
          <w:p w:rsidR="00AC32BB" w:rsidRDefault="0095665C" w:rsidP="00084085">
            <w:pPr>
              <w:shd w:val="clear" w:color="auto" w:fill="FFFFFF"/>
              <w:spacing w:line="197" w:lineRule="exact"/>
              <w:ind w:left="10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Устанавливать 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последовательность предложений в тексте,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последовательность частей текста.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</w:p>
          <w:p w:rsidR="0095665C" w:rsidRDefault="0095665C" w:rsidP="00084085">
            <w:pPr>
              <w:shd w:val="clear" w:color="auto" w:fill="FFFFFF"/>
              <w:spacing w:line="197" w:lineRule="exact"/>
              <w:ind w:left="10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 xml:space="preserve">Читать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схему текста.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Составлять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схему текста.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Определять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основную мысль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текста,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передавать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его содержание по вопросам.</w:t>
            </w:r>
          </w:p>
          <w:p w:rsidR="00AC32BB" w:rsidRPr="0095665C" w:rsidRDefault="00AC32BB" w:rsidP="00AC32BB">
            <w:pPr>
              <w:shd w:val="clear" w:color="auto" w:fill="FFFFFF"/>
              <w:spacing w:line="197" w:lineRule="exact"/>
              <w:ind w:left="14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Перечислять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названия известных сказок, сказочных героев,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сказочных предметов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.  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 xml:space="preserve">Называть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театральные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профессии.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Рассказывать     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и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инсценировать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известные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сказки по картинкам и по памяти.</w:t>
            </w:r>
          </w:p>
          <w:p w:rsidR="00AC32BB" w:rsidRDefault="00AC32BB" w:rsidP="00AC32BB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</w:rPr>
            </w:pPr>
          </w:p>
          <w:p w:rsidR="00716E34" w:rsidRDefault="0095665C" w:rsidP="00AC3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15" w:right="110" w:hanging="10"/>
              <w:rPr>
                <w:rFonts w:ascii="Times New Roman" w:eastAsia="Times New Roman" w:hAnsi="Times New Roman" w:cs="Times New Roman"/>
                <w:color w:val="000000"/>
                <w:spacing w:val="5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t xml:space="preserve">Характеризовать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гласные звуки русского языка (ударные, безударные)</w:t>
            </w:r>
            <w:proofErr w:type="gramStart"/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.</w:t>
            </w:r>
            <w:r w:rsidR="00716E34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</w:t>
            </w:r>
            <w:proofErr w:type="gramEnd"/>
            <w:r w:rsidR="00716E34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лышать, выделять гласные звуки, обозначать их схемой.</w:t>
            </w:r>
          </w:p>
          <w:p w:rsidR="00716E34" w:rsidRDefault="00716E34" w:rsidP="00AC3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15" w:right="110" w:hanging="1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</w:pPr>
          </w:p>
          <w:p w:rsidR="00AC32BB" w:rsidRPr="0095665C" w:rsidRDefault="00AC32BB" w:rsidP="00AC3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15" w:right="110" w:hanging="10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 Определять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количество слогов в слове.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Определять, 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на   какой слог   падает ударение, 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обозначать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ударный слог в схеме слова.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</w:p>
          <w:p w:rsidR="0095665C" w:rsidRDefault="0095665C" w:rsidP="00716E34">
            <w:pPr>
              <w:shd w:val="clear" w:color="auto" w:fill="FFFFFF"/>
              <w:spacing w:before="10" w:line="197" w:lineRule="exact"/>
              <w:rPr>
                <w:rFonts w:ascii="Times New Roman" w:eastAsia="Times New Roman" w:hAnsi="Times New Roman" w:cs="Times New Roman"/>
                <w:color w:val="000000"/>
                <w:spacing w:val="8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lastRenderedPageBreak/>
              <w:t xml:space="preserve">Делить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слово  на слоги, обозначать ударный слог.</w:t>
            </w:r>
          </w:p>
          <w:p w:rsidR="00AC32BB" w:rsidRDefault="00AC32BB" w:rsidP="00084085">
            <w:pPr>
              <w:shd w:val="clear" w:color="auto" w:fill="FFFFFF"/>
              <w:spacing w:before="10" w:line="197" w:lineRule="exact"/>
              <w:ind w:left="53"/>
              <w:rPr>
                <w:rFonts w:ascii="Times New Roman" w:hAnsi="Times New Roman" w:cs="Times New Roman"/>
              </w:rPr>
            </w:pPr>
          </w:p>
          <w:p w:rsidR="00AC32BB" w:rsidRPr="0095665C" w:rsidRDefault="00AC32BB" w:rsidP="00AC3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15" w:right="110" w:hanging="10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Различать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ударные и безударные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слоги.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Наблюдать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за многозначными словами.</w:t>
            </w:r>
          </w:p>
          <w:p w:rsidR="00716E34" w:rsidRDefault="00716E34" w:rsidP="00AC32BB">
            <w:pPr>
              <w:shd w:val="clear" w:color="auto" w:fill="FFFFFF"/>
              <w:spacing w:before="5" w:line="216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</w:pPr>
          </w:p>
          <w:p w:rsidR="0095665C" w:rsidRPr="0095665C" w:rsidRDefault="0095665C" w:rsidP="00AC32BB">
            <w:pPr>
              <w:shd w:val="clear" w:color="auto" w:fill="FFFFFF"/>
              <w:spacing w:before="5" w:line="216" w:lineRule="exact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Классифицировать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предложения по цели высказывания. (П)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Выбирать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нужную интонацию.</w:t>
            </w:r>
          </w:p>
          <w:p w:rsidR="0095665C" w:rsidRPr="0095665C" w:rsidRDefault="0095665C" w:rsidP="00084085">
            <w:pPr>
              <w:shd w:val="clear" w:color="auto" w:fill="FFFFFF"/>
              <w:spacing w:line="197" w:lineRule="exact"/>
              <w:ind w:left="24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Осознавать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ситуацию общения: где,   с кем   и с какой целью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происходит общение.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 xml:space="preserve">Учиться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диалогической форме речи.</w:t>
            </w:r>
          </w:p>
          <w:p w:rsidR="0095665C" w:rsidRPr="0095665C" w:rsidRDefault="0095665C" w:rsidP="006566A0">
            <w:pPr>
              <w:shd w:val="clear" w:color="auto" w:fill="FFFFFF"/>
              <w:spacing w:line="197" w:lineRule="exact"/>
              <w:ind w:left="67"/>
              <w:rPr>
                <w:rFonts w:ascii="Times New Roman" w:hAnsi="Times New Roman" w:cs="Times New Roman"/>
              </w:rPr>
            </w:pPr>
            <w:proofErr w:type="gramStart"/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Определять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диалог {спор,  беседа).</w:t>
            </w:r>
            <w:proofErr w:type="gramEnd"/>
            <w:r w:rsidRPr="0095665C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Выражать собственное</w:t>
            </w:r>
            <w:r w:rsidRPr="0095665C">
              <w:rPr>
                <w:rFonts w:ascii="Times New Roman" w:hAnsi="Times New Roman" w:cs="Times New Roman"/>
              </w:rPr>
              <w:t xml:space="preserve"> мнение.</w:t>
            </w:r>
          </w:p>
          <w:p w:rsidR="00AC32BB" w:rsidRPr="0095665C" w:rsidRDefault="0095665C" w:rsidP="00716E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15" w:right="110" w:hanging="10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мнение.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Использовать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связные высказывания на определённую тему. </w:t>
            </w:r>
          </w:p>
          <w:p w:rsidR="0095665C" w:rsidRPr="0095665C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15" w:right="110" w:hanging="10"/>
              <w:rPr>
                <w:rFonts w:ascii="Times New Roman" w:hAnsi="Times New Roman" w:cs="Times New Roman"/>
              </w:rPr>
            </w:pPr>
          </w:p>
          <w:p w:rsidR="0095665C" w:rsidRPr="0095665C" w:rsidRDefault="0095665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  <w:p w:rsidR="0095665C" w:rsidRPr="0095665C" w:rsidRDefault="0095665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/>
        </w:tc>
        <w:tc>
          <w:tcPr>
            <w:tcW w:w="1134" w:type="dxa"/>
          </w:tcPr>
          <w:p w:rsidR="0095665C" w:rsidRDefault="0095665C"/>
        </w:tc>
      </w:tr>
      <w:tr w:rsidR="0095665C" w:rsidTr="00984A1B">
        <w:tc>
          <w:tcPr>
            <w:tcW w:w="817" w:type="dxa"/>
          </w:tcPr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Знакомство с «Букварём».</w:t>
            </w:r>
          </w:p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Беседа  « Мой любимый  праздник»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5" w:type="dxa"/>
          </w:tcPr>
          <w:p w:rsidR="0095665C" w:rsidRDefault="0095665C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  <w:p w:rsidR="00AC32BB" w:rsidRDefault="00AC32BB">
            <w:pPr>
              <w:rPr>
                <w:rFonts w:ascii="Times New Roman" w:hAnsi="Times New Roman" w:cs="Times New Roman"/>
              </w:rPr>
            </w:pPr>
          </w:p>
          <w:p w:rsidR="00AC32BB" w:rsidRPr="00D62309" w:rsidRDefault="00AC3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/>
        </w:tc>
        <w:tc>
          <w:tcPr>
            <w:tcW w:w="1134" w:type="dxa"/>
          </w:tcPr>
          <w:p w:rsidR="0095665C" w:rsidRDefault="0095665C"/>
        </w:tc>
      </w:tr>
      <w:tr w:rsidR="0095665C" w:rsidTr="00984A1B">
        <w:tc>
          <w:tcPr>
            <w:tcW w:w="817" w:type="dxa"/>
          </w:tcPr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95665C" w:rsidRDefault="009566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>Учимся говорить, рассказывать и рассматривать. Календарь и календарные праздники</w:t>
            </w:r>
          </w:p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Default="0095665C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  <w:p w:rsidR="00AC32BB" w:rsidRDefault="00AC32BB">
            <w:pPr>
              <w:rPr>
                <w:rFonts w:ascii="Times New Roman" w:hAnsi="Times New Roman" w:cs="Times New Roman"/>
              </w:rPr>
            </w:pPr>
          </w:p>
          <w:p w:rsidR="00AC32BB" w:rsidRDefault="00AC32BB">
            <w:pPr>
              <w:rPr>
                <w:rFonts w:ascii="Times New Roman" w:hAnsi="Times New Roman" w:cs="Times New Roman"/>
              </w:rPr>
            </w:pPr>
          </w:p>
          <w:p w:rsidR="00AC32BB" w:rsidRDefault="00AC32BB">
            <w:pPr>
              <w:rPr>
                <w:rFonts w:ascii="Times New Roman" w:hAnsi="Times New Roman" w:cs="Times New Roman"/>
              </w:rPr>
            </w:pPr>
          </w:p>
          <w:p w:rsidR="00AC32BB" w:rsidRPr="00D62309" w:rsidRDefault="00AC3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/>
        </w:tc>
        <w:tc>
          <w:tcPr>
            <w:tcW w:w="1134" w:type="dxa"/>
          </w:tcPr>
          <w:p w:rsidR="0095665C" w:rsidRDefault="0095665C"/>
        </w:tc>
      </w:tr>
      <w:tr w:rsidR="0095665C" w:rsidTr="00984A1B">
        <w:tc>
          <w:tcPr>
            <w:tcW w:w="817" w:type="dxa"/>
          </w:tcPr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:rsidR="0095665C" w:rsidRDefault="009566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>Животные и растения вокруг нас. Слова-названия.</w:t>
            </w:r>
          </w:p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Default="0095665C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  <w:p w:rsidR="00AC32BB" w:rsidRDefault="00AC32BB">
            <w:pPr>
              <w:rPr>
                <w:rFonts w:ascii="Times New Roman" w:hAnsi="Times New Roman" w:cs="Times New Roman"/>
              </w:rPr>
            </w:pPr>
          </w:p>
          <w:p w:rsidR="00AC32BB" w:rsidRPr="00D62309" w:rsidRDefault="00AC3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/>
        </w:tc>
        <w:tc>
          <w:tcPr>
            <w:tcW w:w="1134" w:type="dxa"/>
          </w:tcPr>
          <w:p w:rsidR="0095665C" w:rsidRDefault="0095665C"/>
        </w:tc>
      </w:tr>
      <w:tr w:rsidR="0095665C" w:rsidTr="00984A1B">
        <w:tc>
          <w:tcPr>
            <w:tcW w:w="817" w:type="dxa"/>
          </w:tcPr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95665C" w:rsidRDefault="009566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>Природа вокруг нас. Знакомство с предложением.</w:t>
            </w:r>
          </w:p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Pr="00D62309" w:rsidRDefault="0095665C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/>
        </w:tc>
        <w:tc>
          <w:tcPr>
            <w:tcW w:w="1134" w:type="dxa"/>
          </w:tcPr>
          <w:p w:rsidR="0095665C" w:rsidRDefault="0095665C"/>
        </w:tc>
      </w:tr>
      <w:tr w:rsidR="0095665C" w:rsidTr="00984A1B">
        <w:tc>
          <w:tcPr>
            <w:tcW w:w="817" w:type="dxa"/>
          </w:tcPr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95665C" w:rsidRDefault="009566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>Летом в деревне (на даче). Составление   предложений.</w:t>
            </w:r>
          </w:p>
          <w:p w:rsidR="0095665C" w:rsidRDefault="0095665C">
            <w:pPr>
              <w:rPr>
                <w:rFonts w:ascii="Times New Roman" w:hAnsi="Times New Roman" w:cs="Times New Roman"/>
              </w:rPr>
            </w:pPr>
          </w:p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Default="0095665C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  <w:p w:rsidR="00AC32BB" w:rsidRDefault="00AC32BB">
            <w:pPr>
              <w:rPr>
                <w:rFonts w:ascii="Times New Roman" w:hAnsi="Times New Roman" w:cs="Times New Roman"/>
              </w:rPr>
            </w:pPr>
          </w:p>
          <w:p w:rsidR="00AC32BB" w:rsidRDefault="00AC32BB">
            <w:pPr>
              <w:rPr>
                <w:rFonts w:ascii="Times New Roman" w:hAnsi="Times New Roman" w:cs="Times New Roman"/>
              </w:rPr>
            </w:pPr>
          </w:p>
          <w:p w:rsidR="00AC32BB" w:rsidRPr="00D62309" w:rsidRDefault="00AC3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/>
        </w:tc>
        <w:tc>
          <w:tcPr>
            <w:tcW w:w="1134" w:type="dxa"/>
          </w:tcPr>
          <w:p w:rsidR="0095665C" w:rsidRDefault="0095665C"/>
        </w:tc>
      </w:tr>
      <w:tr w:rsidR="0095665C" w:rsidTr="00984A1B">
        <w:tc>
          <w:tcPr>
            <w:tcW w:w="817" w:type="dxa"/>
          </w:tcPr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:rsidR="0095665C" w:rsidRDefault="009566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>Знакомство с текстом. Экскурсия «Звуки вокруг нас»</w:t>
            </w:r>
          </w:p>
          <w:p w:rsidR="0095665C" w:rsidRPr="00084085" w:rsidRDefault="00956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Pr="00D62309" w:rsidRDefault="0095665C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/>
        </w:tc>
        <w:tc>
          <w:tcPr>
            <w:tcW w:w="1134" w:type="dxa"/>
          </w:tcPr>
          <w:p w:rsidR="0095665C" w:rsidRDefault="0095665C"/>
        </w:tc>
      </w:tr>
      <w:tr w:rsidR="0095665C" w:rsidTr="00984A1B">
        <w:tc>
          <w:tcPr>
            <w:tcW w:w="817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:rsidR="0095665C" w:rsidRDefault="0095665C" w:rsidP="004E78C6">
            <w:pPr>
              <w:rPr>
                <w:rFonts w:ascii="Times New Roman" w:eastAsia="Times New Roman" w:hAnsi="Times New Roman" w:cs="Times New Roman"/>
                <w:color w:val="000000"/>
                <w:spacing w:val="8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Звуки вокруг нас. Звуки речи. </w:t>
            </w:r>
          </w:p>
          <w:p w:rsidR="001D7FEA" w:rsidRPr="00084085" w:rsidRDefault="001D7FEA" w:rsidP="004E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Pr="00D62309" w:rsidRDefault="0095665C" w:rsidP="004E78C6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 w:rsidP="004E78C6"/>
        </w:tc>
        <w:tc>
          <w:tcPr>
            <w:tcW w:w="1134" w:type="dxa"/>
          </w:tcPr>
          <w:p w:rsidR="0095665C" w:rsidRDefault="0095665C" w:rsidP="004E78C6"/>
        </w:tc>
      </w:tr>
      <w:tr w:rsidR="0095665C" w:rsidTr="00984A1B">
        <w:tc>
          <w:tcPr>
            <w:tcW w:w="817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</w:tcPr>
          <w:p w:rsidR="0095665C" w:rsidRDefault="0095665C" w:rsidP="004E78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 xml:space="preserve"> Составление предложений и текста</w:t>
            </w:r>
            <w:r w:rsidR="002E058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D7FEA" w:rsidRPr="00084085" w:rsidRDefault="001D7FEA" w:rsidP="004E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Pr="00D62309" w:rsidRDefault="0095665C" w:rsidP="004E78C6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 w:rsidP="004E78C6"/>
        </w:tc>
        <w:tc>
          <w:tcPr>
            <w:tcW w:w="1134" w:type="dxa"/>
          </w:tcPr>
          <w:p w:rsidR="0095665C" w:rsidRDefault="0095665C" w:rsidP="004E78C6"/>
        </w:tc>
      </w:tr>
      <w:tr w:rsidR="0095665C" w:rsidTr="00984A1B">
        <w:tc>
          <w:tcPr>
            <w:tcW w:w="817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>Предложение. Текст. Составление рассказа по сюжетным картинкам.</w:t>
            </w:r>
          </w:p>
        </w:tc>
        <w:tc>
          <w:tcPr>
            <w:tcW w:w="905" w:type="dxa"/>
          </w:tcPr>
          <w:p w:rsidR="0095665C" w:rsidRPr="00D62309" w:rsidRDefault="0095665C" w:rsidP="004E78C6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 w:rsidP="004E78C6"/>
        </w:tc>
        <w:tc>
          <w:tcPr>
            <w:tcW w:w="1134" w:type="dxa"/>
          </w:tcPr>
          <w:p w:rsidR="0095665C" w:rsidRDefault="0095665C" w:rsidP="004E78C6"/>
        </w:tc>
      </w:tr>
      <w:tr w:rsidR="0095665C" w:rsidTr="00984A1B">
        <w:tc>
          <w:tcPr>
            <w:tcW w:w="817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</w:tcPr>
          <w:p w:rsidR="0095665C" w:rsidRDefault="0095665C" w:rsidP="004E78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>Предложение. Текст.</w:t>
            </w:r>
          </w:p>
          <w:p w:rsidR="00AC32BB" w:rsidRPr="00084085" w:rsidRDefault="00AC32BB" w:rsidP="004E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Pr="00D62309" w:rsidRDefault="0095665C" w:rsidP="004E78C6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 w:rsidP="004E78C6"/>
        </w:tc>
        <w:tc>
          <w:tcPr>
            <w:tcW w:w="1134" w:type="dxa"/>
          </w:tcPr>
          <w:p w:rsidR="0095665C" w:rsidRDefault="0095665C" w:rsidP="004E78C6"/>
        </w:tc>
      </w:tr>
      <w:tr w:rsidR="0095665C" w:rsidTr="00984A1B">
        <w:tc>
          <w:tcPr>
            <w:tcW w:w="817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</w:tcPr>
          <w:p w:rsidR="0095665C" w:rsidRDefault="0095665C" w:rsidP="004E78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 xml:space="preserve"> Повторение основных понятий.  Театр на лужайке «Покажи нам сказку».</w:t>
            </w:r>
          </w:p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Default="0095665C" w:rsidP="004E78C6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  <w:p w:rsidR="00AC32BB" w:rsidRDefault="00AC32BB" w:rsidP="004E78C6">
            <w:pPr>
              <w:rPr>
                <w:rFonts w:ascii="Times New Roman" w:hAnsi="Times New Roman" w:cs="Times New Roman"/>
              </w:rPr>
            </w:pPr>
          </w:p>
          <w:p w:rsidR="00AC32BB" w:rsidRDefault="00AC32BB" w:rsidP="004E78C6">
            <w:pPr>
              <w:rPr>
                <w:rFonts w:ascii="Times New Roman" w:hAnsi="Times New Roman" w:cs="Times New Roman"/>
              </w:rPr>
            </w:pPr>
          </w:p>
          <w:p w:rsidR="00AC32BB" w:rsidRDefault="00AC32BB" w:rsidP="004E78C6">
            <w:pPr>
              <w:rPr>
                <w:rFonts w:ascii="Times New Roman" w:hAnsi="Times New Roman" w:cs="Times New Roman"/>
              </w:rPr>
            </w:pPr>
          </w:p>
          <w:p w:rsidR="00AC32BB" w:rsidRPr="00D62309" w:rsidRDefault="00AC32BB" w:rsidP="004E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 w:rsidP="004E78C6"/>
        </w:tc>
        <w:tc>
          <w:tcPr>
            <w:tcW w:w="1134" w:type="dxa"/>
          </w:tcPr>
          <w:p w:rsidR="0095665C" w:rsidRDefault="0095665C" w:rsidP="004E78C6"/>
        </w:tc>
      </w:tr>
      <w:tr w:rsidR="0095665C" w:rsidTr="00984A1B">
        <w:tc>
          <w:tcPr>
            <w:tcW w:w="817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</w:tcPr>
          <w:p w:rsidR="0095665C" w:rsidRDefault="0095665C" w:rsidP="004E78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>Гласные звуки.</w:t>
            </w:r>
          </w:p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Default="0095665C" w:rsidP="004E78C6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  <w:p w:rsidR="00716E34" w:rsidRDefault="00716E34" w:rsidP="004E78C6">
            <w:pPr>
              <w:rPr>
                <w:rFonts w:ascii="Times New Roman" w:hAnsi="Times New Roman" w:cs="Times New Roman"/>
              </w:rPr>
            </w:pPr>
          </w:p>
          <w:p w:rsidR="00716E34" w:rsidRPr="00D62309" w:rsidRDefault="00716E34" w:rsidP="004E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 w:rsidP="004E78C6"/>
        </w:tc>
        <w:tc>
          <w:tcPr>
            <w:tcW w:w="1134" w:type="dxa"/>
          </w:tcPr>
          <w:p w:rsidR="0095665C" w:rsidRDefault="0095665C" w:rsidP="004E78C6"/>
        </w:tc>
      </w:tr>
      <w:tr w:rsidR="0095665C" w:rsidTr="00984A1B">
        <w:tc>
          <w:tcPr>
            <w:tcW w:w="817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</w:tcPr>
          <w:p w:rsidR="0095665C" w:rsidRDefault="002E058B" w:rsidP="004E78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Деление слова на слоги. </w:t>
            </w:r>
          </w:p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Default="0095665C" w:rsidP="004E78C6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  <w:p w:rsidR="00716E34" w:rsidRDefault="00716E34" w:rsidP="004E78C6">
            <w:pPr>
              <w:rPr>
                <w:rFonts w:ascii="Times New Roman" w:hAnsi="Times New Roman" w:cs="Times New Roman"/>
              </w:rPr>
            </w:pPr>
          </w:p>
          <w:p w:rsidR="00716E34" w:rsidRPr="00D62309" w:rsidRDefault="00716E34" w:rsidP="004E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 w:rsidP="004E78C6"/>
        </w:tc>
        <w:tc>
          <w:tcPr>
            <w:tcW w:w="1134" w:type="dxa"/>
          </w:tcPr>
          <w:p w:rsidR="0095665C" w:rsidRDefault="0095665C" w:rsidP="004E78C6"/>
        </w:tc>
      </w:tr>
      <w:tr w:rsidR="0095665C" w:rsidTr="00984A1B">
        <w:tc>
          <w:tcPr>
            <w:tcW w:w="817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670" w:type="dxa"/>
          </w:tcPr>
          <w:p w:rsidR="0095665C" w:rsidRDefault="0095665C" w:rsidP="004E78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4085">
              <w:rPr>
                <w:rFonts w:ascii="Times New Roman" w:eastAsia="Times New Roman" w:hAnsi="Times New Roman" w:cs="Times New Roman"/>
                <w:color w:val="000000"/>
              </w:rPr>
              <w:t>Наши занятия. Ударение.</w:t>
            </w:r>
          </w:p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5665C" w:rsidRPr="00D62309" w:rsidRDefault="0095665C" w:rsidP="004E78C6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 w:rsidP="004E78C6"/>
        </w:tc>
        <w:tc>
          <w:tcPr>
            <w:tcW w:w="1134" w:type="dxa"/>
          </w:tcPr>
          <w:p w:rsidR="0095665C" w:rsidRDefault="0095665C" w:rsidP="004E78C6"/>
        </w:tc>
      </w:tr>
      <w:tr w:rsidR="0095665C" w:rsidTr="00984A1B">
        <w:tc>
          <w:tcPr>
            <w:tcW w:w="817" w:type="dxa"/>
          </w:tcPr>
          <w:p w:rsidR="0095665C" w:rsidRPr="00084085" w:rsidRDefault="0095665C" w:rsidP="004E78C6">
            <w:pPr>
              <w:rPr>
                <w:rFonts w:ascii="Times New Roman" w:hAnsi="Times New Roman" w:cs="Times New Roman"/>
              </w:rPr>
            </w:pPr>
            <w:r w:rsidRPr="0008408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670" w:type="dxa"/>
          </w:tcPr>
          <w:p w:rsidR="0095665C" w:rsidRPr="00084085" w:rsidRDefault="0095665C" w:rsidP="00956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Ударный и безударный слоги. Наблюдение за значением слова.</w:t>
            </w:r>
          </w:p>
        </w:tc>
        <w:tc>
          <w:tcPr>
            <w:tcW w:w="905" w:type="dxa"/>
          </w:tcPr>
          <w:p w:rsidR="0095665C" w:rsidRPr="00D62309" w:rsidRDefault="0095665C" w:rsidP="004E78C6">
            <w:pPr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 w:rsidP="004E78C6"/>
        </w:tc>
        <w:tc>
          <w:tcPr>
            <w:tcW w:w="1134" w:type="dxa"/>
          </w:tcPr>
          <w:p w:rsidR="0095665C" w:rsidRDefault="0095665C" w:rsidP="004E78C6"/>
        </w:tc>
      </w:tr>
      <w:tr w:rsidR="0095665C" w:rsidTr="00984A1B">
        <w:trPr>
          <w:trHeight w:hRule="exact" w:val="490"/>
        </w:trPr>
        <w:tc>
          <w:tcPr>
            <w:tcW w:w="817" w:type="dxa"/>
            <w:hideMark/>
          </w:tcPr>
          <w:p w:rsidR="0095665C" w:rsidRPr="00DD3202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5670" w:type="dxa"/>
            <w:hideMark/>
          </w:tcPr>
          <w:p w:rsidR="0095665C" w:rsidRPr="00DD3202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color w:val="000000"/>
              </w:rPr>
              <w:t xml:space="preserve">0 чём рассказывает текст. </w:t>
            </w:r>
          </w:p>
        </w:tc>
        <w:tc>
          <w:tcPr>
            <w:tcW w:w="905" w:type="dxa"/>
            <w:hideMark/>
          </w:tcPr>
          <w:p w:rsidR="0095665C" w:rsidRPr="00D62309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95665C" w:rsidRPr="0095665C" w:rsidRDefault="0095665C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665C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rPr>
                <w:rFonts w:ascii="Arial" w:hAnsi="Arial" w:cs="Arial"/>
              </w:rPr>
            </w:pPr>
          </w:p>
        </w:tc>
      </w:tr>
      <w:tr w:rsidR="0095665C" w:rsidTr="00AC32BB">
        <w:trPr>
          <w:trHeight w:hRule="exact" w:val="2259"/>
        </w:trPr>
        <w:tc>
          <w:tcPr>
            <w:tcW w:w="817" w:type="dxa"/>
            <w:hideMark/>
          </w:tcPr>
          <w:p w:rsidR="0095665C" w:rsidRPr="00DD3202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5670" w:type="dxa"/>
            <w:hideMark/>
          </w:tcPr>
          <w:p w:rsidR="0095665C" w:rsidRPr="00DD3202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797" w:hanging="1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Говорим, рассказываем, слушаем. </w:t>
            </w:r>
          </w:p>
        </w:tc>
        <w:tc>
          <w:tcPr>
            <w:tcW w:w="905" w:type="dxa"/>
            <w:hideMark/>
          </w:tcPr>
          <w:p w:rsidR="0095665C" w:rsidRPr="00D62309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95665C" w:rsidRPr="0095665C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665C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Arial" w:hAnsi="Arial" w:cs="Arial"/>
              </w:rPr>
            </w:pPr>
          </w:p>
        </w:tc>
      </w:tr>
      <w:tr w:rsidR="0095665C" w:rsidTr="00984A1B">
        <w:trPr>
          <w:trHeight w:hRule="exact" w:val="547"/>
        </w:trPr>
        <w:tc>
          <w:tcPr>
            <w:tcW w:w="817" w:type="dxa"/>
          </w:tcPr>
          <w:p w:rsidR="0095665C" w:rsidRPr="00DD3202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hideMark/>
          </w:tcPr>
          <w:p w:rsidR="0095665C" w:rsidRPr="00DD3202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Раздел </w:t>
            </w:r>
            <w:r w:rsidRPr="00DD3202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II</w:t>
            </w: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>. Учим буквы —</w:t>
            </w:r>
            <w:r w:rsid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>учимся читать и писать</w:t>
            </w:r>
          </w:p>
        </w:tc>
        <w:tc>
          <w:tcPr>
            <w:tcW w:w="905" w:type="dxa"/>
          </w:tcPr>
          <w:p w:rsidR="0095665C" w:rsidRPr="00D62309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</w:tcPr>
          <w:p w:rsidR="0095665C" w:rsidRPr="0095665C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665C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5665C" w:rsidRDefault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672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5670" w:type="dxa"/>
            <w:hideMark/>
          </w:tcPr>
          <w:p w:rsidR="008B13C9" w:rsidRPr="00DD3202" w:rsidRDefault="008B13C9" w:rsidP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62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Звуки, обозначаемые буквами </w:t>
            </w:r>
            <w:r w:rsidRPr="00DD320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г, </w:t>
            </w:r>
            <w:proofErr w:type="spellStart"/>
            <w:proofErr w:type="gramStart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</w:t>
            </w:r>
            <w:proofErr w:type="spellEnd"/>
            <w:proofErr w:type="gramEnd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, </w:t>
            </w: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и. </w:t>
            </w:r>
            <w:r w:rsidRPr="00DD3202">
              <w:rPr>
                <w:rFonts w:ascii="Times New Roman" w:eastAsia="Times New Roman" w:hAnsi="Times New Roman" w:cs="Times New Roman"/>
                <w:color w:val="000000"/>
              </w:rPr>
              <w:t xml:space="preserve">Гласный звук </w:t>
            </w:r>
            <w:r w:rsidRPr="00DD320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[и]. 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 w:val="restart"/>
            <w:hideMark/>
          </w:tcPr>
          <w:p w:rsidR="008B13C9" w:rsidRPr="008B13C9" w:rsidRDefault="008B13C9">
            <w:pPr>
              <w:shd w:val="clear" w:color="auto" w:fill="FFFFFF"/>
              <w:spacing w:line="322" w:lineRule="exact"/>
              <w:ind w:left="101" w:right="96" w:hanging="10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Выделять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</w:rPr>
              <w:t xml:space="preserve">звук (звуки) в слове.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Находить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слова с заданным звуком.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Различать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звуки и буквы: буква как знак звука.</w:t>
            </w:r>
          </w:p>
          <w:p w:rsidR="008B13C9" w:rsidRPr="008B13C9" w:rsidRDefault="008B13C9">
            <w:pPr>
              <w:shd w:val="clear" w:color="auto" w:fill="FFFFFF"/>
              <w:spacing w:line="197" w:lineRule="exact"/>
              <w:ind w:left="101" w:right="96" w:hanging="10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 xml:space="preserve">Различать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гласные и согласные звуки, гласные ударные и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безударные, согласные  твёрдые и мягкие, звонкие и глухие, </w:t>
            </w:r>
            <w:r w:rsidRPr="008B13C9">
              <w:rPr>
                <w:rFonts w:ascii="Times New Roman" w:eastAsia="Times New Roman" w:hAnsi="Times New Roman" w:cs="Times New Roman"/>
                <w:color w:val="000000"/>
              </w:rPr>
              <w:t xml:space="preserve">парные и непарные; буквы гласных как показатель твёрдости </w:t>
            </w:r>
            <w:proofErr w:type="gramStart"/>
            <w:r w:rsidRPr="008B13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proofErr w:type="gramEnd"/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ягкости согласных звуков.</w:t>
            </w:r>
          </w:p>
          <w:p w:rsidR="008B13C9" w:rsidRPr="008B13C9" w:rsidRDefault="008B13C9">
            <w:pPr>
              <w:shd w:val="clear" w:color="auto" w:fill="FFFFFF"/>
              <w:spacing w:line="276" w:lineRule="auto"/>
              <w:ind w:left="101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Обозначать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букву соответствующей схемой.</w:t>
            </w:r>
          </w:p>
          <w:p w:rsidR="008B13C9" w:rsidRPr="008B13C9" w:rsidRDefault="008B13C9">
            <w:pPr>
              <w:shd w:val="clear" w:color="auto" w:fill="FFFFFF"/>
              <w:spacing w:line="197" w:lineRule="exact"/>
              <w:ind w:left="101" w:right="96" w:hanging="5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Определять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</w:rPr>
              <w:t xml:space="preserve">парные и непарные по звонкости - глухости согласные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звуки.</w:t>
            </w:r>
          </w:p>
          <w:p w:rsidR="008B13C9" w:rsidRPr="008B13C9" w:rsidRDefault="008B13C9">
            <w:pPr>
              <w:shd w:val="clear" w:color="auto" w:fill="FFFFFF"/>
              <w:spacing w:line="322" w:lineRule="exact"/>
              <w:ind w:left="101" w:right="96" w:hanging="29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Делить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слова на слоги.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 xml:space="preserve">Соотносить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слова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со </w:t>
            </w:r>
            <w:proofErr w:type="spellStart"/>
            <w:r w:rsidRPr="008B13C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слогоударными</w:t>
            </w:r>
            <w:proofErr w:type="spellEnd"/>
            <w:r w:rsidRPr="008B13C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схемами.</w:t>
            </w:r>
          </w:p>
          <w:p w:rsidR="00A60991" w:rsidRDefault="00A60991">
            <w:pPr>
              <w:shd w:val="clear" w:color="auto" w:fill="FFFFFF"/>
              <w:spacing w:line="322" w:lineRule="exact"/>
              <w:ind w:left="101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</w:pPr>
          </w:p>
          <w:p w:rsidR="00A60991" w:rsidRDefault="00A60991">
            <w:pPr>
              <w:shd w:val="clear" w:color="auto" w:fill="FFFFFF"/>
              <w:spacing w:line="322" w:lineRule="exact"/>
              <w:ind w:left="101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B13C9" w:rsidRPr="00041B03" w:rsidRDefault="00A60991" w:rsidP="00041B03">
            <w:pPr>
              <w:shd w:val="clear" w:color="auto" w:fill="FFFFFF"/>
              <w:spacing w:line="322" w:lineRule="exact"/>
              <w:ind w:left="101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Изменять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слова по числам (один - много).</w:t>
            </w:r>
          </w:p>
          <w:p w:rsidR="00A60991" w:rsidRDefault="00A60991" w:rsidP="00A60991">
            <w:pPr>
              <w:shd w:val="clear" w:color="auto" w:fill="FFFFFF"/>
              <w:spacing w:line="202" w:lineRule="exact"/>
              <w:ind w:left="101" w:right="9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</w:rPr>
            </w:pPr>
          </w:p>
          <w:p w:rsidR="00A60991" w:rsidRDefault="008B13C9" w:rsidP="00A60991">
            <w:pPr>
              <w:shd w:val="clear" w:color="auto" w:fill="FFFFFF"/>
              <w:spacing w:line="202" w:lineRule="exact"/>
              <w:ind w:left="101" w:right="96"/>
              <w:rPr>
                <w:rFonts w:ascii="Times New Roman" w:eastAsia="Times New Roman" w:hAnsi="Times New Roman" w:cs="Times New Roman"/>
                <w:color w:val="000000"/>
                <w:spacing w:val="5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</w:rPr>
              <w:t xml:space="preserve">Писать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под диктовку слова    и  предложения,    написание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которых не расходится с произношением.</w:t>
            </w:r>
          </w:p>
          <w:p w:rsidR="008B13C9" w:rsidRPr="00A60991" w:rsidRDefault="008B13C9" w:rsidP="00A60991">
            <w:pPr>
              <w:shd w:val="clear" w:color="auto" w:fill="FFFFFF"/>
              <w:spacing w:line="202" w:lineRule="exact"/>
              <w:ind w:left="101" w:right="96"/>
              <w:rPr>
                <w:rFonts w:ascii="Times New Roman" w:eastAsia="Times New Roman" w:hAnsi="Times New Roman" w:cs="Times New Roman"/>
                <w:color w:val="000000"/>
                <w:spacing w:val="5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Понимать   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функции    небуквенных    графических    средств: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пробела между словами,  знака   переноса, красной строки </w:t>
            </w:r>
            <w:r w:rsidRPr="008B13C9">
              <w:rPr>
                <w:rFonts w:ascii="Times New Roman" w:eastAsia="Times New Roman" w:hAnsi="Times New Roman" w:cs="Times New Roman"/>
                <w:color w:val="000000"/>
              </w:rPr>
              <w:t>(абзаца).</w:t>
            </w:r>
          </w:p>
          <w:p w:rsidR="008B13C9" w:rsidRPr="008B13C9" w:rsidRDefault="008B13C9" w:rsidP="00A6099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Сопоставлять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слова, различающиеся одним звуком.</w:t>
            </w:r>
          </w:p>
          <w:p w:rsidR="00F076B9" w:rsidRDefault="00F07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101" w:right="96" w:firstLine="1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</w:pPr>
          </w:p>
          <w:p w:rsidR="008B13C9" w:rsidRP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101" w:right="96" w:firstLine="10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Воспроизводить 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звуковую  форму слога   и   слова      по   его буквенной записи (чтение).</w:t>
            </w:r>
          </w:p>
          <w:p w:rsidR="008B13C9" w:rsidRPr="008B13C9" w:rsidRDefault="008B13C9" w:rsidP="008B13C9">
            <w:pPr>
              <w:shd w:val="clear" w:color="auto" w:fill="FFFFFF"/>
              <w:spacing w:line="317" w:lineRule="exact"/>
              <w:ind w:right="106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lastRenderedPageBreak/>
              <w:t xml:space="preserve">Соотносить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прочитанные слова и картинки.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Находить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слово в группе слов по его лексическому значению.</w:t>
            </w:r>
          </w:p>
          <w:p w:rsidR="008B13C9" w:rsidRDefault="008B13C9" w:rsidP="004E78C6">
            <w:pPr>
              <w:shd w:val="clear" w:color="auto" w:fill="FFFFFF"/>
              <w:spacing w:line="197" w:lineRule="exact"/>
              <w:ind w:left="120" w:right="106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t xml:space="preserve">Воспринимать 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слово    как   объект изучения, материал для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анализа.</w:t>
            </w:r>
          </w:p>
          <w:p w:rsidR="00041B03" w:rsidRDefault="00041B03" w:rsidP="004E78C6">
            <w:pPr>
              <w:shd w:val="clear" w:color="auto" w:fill="FFFFFF"/>
              <w:spacing w:line="197" w:lineRule="exact"/>
              <w:ind w:left="120"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</w:pPr>
          </w:p>
          <w:p w:rsidR="00A60991" w:rsidRPr="008B13C9" w:rsidRDefault="00A60991" w:rsidP="004E78C6">
            <w:pPr>
              <w:shd w:val="clear" w:color="auto" w:fill="FFFFFF"/>
              <w:spacing w:line="197" w:lineRule="exact"/>
              <w:ind w:left="120" w:right="106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Отличать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слова-местоимения от других слов. (</w:t>
            </w:r>
            <w:proofErr w:type="gramStart"/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</w:t>
            </w:r>
            <w:proofErr w:type="gramEnd"/>
          </w:p>
          <w:p w:rsidR="00041B03" w:rsidRDefault="00041B03" w:rsidP="00F076B9">
            <w:pPr>
              <w:shd w:val="clear" w:color="auto" w:fill="FFFFFF"/>
              <w:spacing w:before="5" w:line="216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</w:pPr>
          </w:p>
          <w:p w:rsidR="00F076B9" w:rsidRDefault="008B13C9" w:rsidP="00F076B9">
            <w:pPr>
              <w:shd w:val="clear" w:color="auto" w:fill="FFFFFF"/>
              <w:spacing w:before="5" w:line="216" w:lineRule="exact"/>
              <w:rPr>
                <w:rFonts w:ascii="Times New Roman" w:eastAsia="Times New Roman" w:hAnsi="Times New Roman" w:cs="Times New Roman"/>
                <w:color w:val="000000"/>
                <w:spacing w:val="7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Наблюдать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над значением слова.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Различать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слова и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предложения. </w:t>
            </w:r>
          </w:p>
          <w:p w:rsidR="00F076B9" w:rsidRDefault="00F076B9" w:rsidP="00F076B9">
            <w:pPr>
              <w:shd w:val="clear" w:color="auto" w:fill="FFFFFF"/>
              <w:spacing w:before="5" w:line="216" w:lineRule="exact"/>
              <w:rPr>
                <w:rFonts w:ascii="Times New Roman" w:eastAsia="Times New Roman" w:hAnsi="Times New Roman" w:cs="Times New Roman"/>
                <w:color w:val="000000"/>
                <w:spacing w:val="7"/>
              </w:rPr>
            </w:pPr>
          </w:p>
          <w:p w:rsidR="00041B03" w:rsidRDefault="00041B03" w:rsidP="00F076B9">
            <w:pPr>
              <w:shd w:val="clear" w:color="auto" w:fill="FFFFFF"/>
              <w:spacing w:before="5" w:line="216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</w:pPr>
          </w:p>
          <w:p w:rsidR="00041B03" w:rsidRDefault="00041B03" w:rsidP="00F076B9">
            <w:pPr>
              <w:shd w:val="clear" w:color="auto" w:fill="FFFFFF"/>
              <w:spacing w:before="5" w:line="216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</w:pPr>
          </w:p>
          <w:p w:rsidR="00F076B9" w:rsidRPr="0095665C" w:rsidRDefault="00F076B9" w:rsidP="00F076B9">
            <w:pPr>
              <w:shd w:val="clear" w:color="auto" w:fill="FFFFFF"/>
              <w:spacing w:before="5" w:line="216" w:lineRule="exact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Классифицировать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предложения по цели высказывания. (П)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Выбирать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нужную интонацию.</w:t>
            </w:r>
          </w:p>
          <w:p w:rsidR="00F076B9" w:rsidRDefault="008B13C9" w:rsidP="00041B03">
            <w:pPr>
              <w:shd w:val="clear" w:color="auto" w:fill="FFFFFF"/>
              <w:spacing w:line="312" w:lineRule="exact"/>
              <w:ind w:right="106"/>
              <w:rPr>
                <w:rFonts w:ascii="Times New Roman" w:eastAsia="Times New Roman" w:hAnsi="Times New Roman" w:cs="Times New Roman"/>
                <w:color w:val="000000"/>
                <w:spacing w:val="6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Работать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с предложением: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>выделять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слова, изменять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их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порядок,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распространять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и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сокращать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предложен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ия. </w:t>
            </w:r>
          </w:p>
          <w:p w:rsidR="00041B03" w:rsidRDefault="00041B03" w:rsidP="004E78C6">
            <w:pPr>
              <w:shd w:val="clear" w:color="auto" w:fill="FFFFFF"/>
              <w:spacing w:line="312" w:lineRule="exact"/>
              <w:ind w:left="120"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</w:pPr>
          </w:p>
          <w:p w:rsidR="00041B03" w:rsidRDefault="00041B03" w:rsidP="004E78C6">
            <w:pPr>
              <w:shd w:val="clear" w:color="auto" w:fill="FFFFFF"/>
              <w:spacing w:line="312" w:lineRule="exact"/>
              <w:ind w:left="120"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</w:pPr>
          </w:p>
          <w:p w:rsidR="00041B03" w:rsidRDefault="00041B03" w:rsidP="004E78C6">
            <w:pPr>
              <w:shd w:val="clear" w:color="auto" w:fill="FFFFFF"/>
              <w:spacing w:line="312" w:lineRule="exact"/>
              <w:ind w:left="120"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Восстанавливать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деформированный текст</w:t>
            </w:r>
          </w:p>
          <w:p w:rsidR="00681018" w:rsidRDefault="00681018" w:rsidP="00041B03">
            <w:pPr>
              <w:shd w:val="clear" w:color="auto" w:fill="FFFFFF"/>
              <w:spacing w:line="312" w:lineRule="exact"/>
              <w:ind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</w:pPr>
          </w:p>
          <w:p w:rsidR="00041B03" w:rsidRDefault="00681018" w:rsidP="00041B03">
            <w:pPr>
              <w:shd w:val="clear" w:color="auto" w:fill="FFFFFF"/>
              <w:spacing w:line="312" w:lineRule="exact"/>
              <w:ind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Запомнить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наиболее употребительные предлоги.</w:t>
            </w:r>
          </w:p>
          <w:p w:rsidR="00041B03" w:rsidRDefault="008B13C9" w:rsidP="00681018">
            <w:pPr>
              <w:shd w:val="clear" w:color="auto" w:fill="FFFFFF"/>
              <w:spacing w:line="312" w:lineRule="exact"/>
              <w:ind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t xml:space="preserve">Запоминать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правила правописания и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t xml:space="preserve">применять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их при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письме: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обозначение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букв гласных после шипящих в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позиции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под ударением         </w:t>
            </w:r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(</w:t>
            </w:r>
            <w:proofErr w:type="spellStart"/>
            <w:proofErr w:type="gramStart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ча</w:t>
            </w:r>
            <w:proofErr w:type="spellEnd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—</w:t>
            </w:r>
            <w:proofErr w:type="spellStart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ща</w:t>
            </w:r>
            <w:proofErr w:type="spellEnd"/>
            <w:proofErr w:type="gramEnd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, чу—</w:t>
            </w:r>
            <w:proofErr w:type="spellStart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щу</w:t>
            </w:r>
            <w:proofErr w:type="spellEnd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 xml:space="preserve">, </w:t>
            </w:r>
            <w:proofErr w:type="spellStart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жи-ши</w:t>
            </w:r>
            <w:proofErr w:type="spellEnd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 xml:space="preserve">);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заглавная буква в начале предложения, в именах соб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softHyphen/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ственных; раздельное написание слов; перенос слов без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стечения согласных по слогам; знаки препинания в конце предложения. </w:t>
            </w:r>
          </w:p>
          <w:p w:rsidR="008B13C9" w:rsidRPr="008B13C9" w:rsidRDefault="008B13C9" w:rsidP="004E78C6">
            <w:pPr>
              <w:shd w:val="clear" w:color="auto" w:fill="FFFFFF"/>
              <w:spacing w:line="312" w:lineRule="exact"/>
              <w:ind w:left="120" w:right="106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Понимать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прослушанный и прочитанный текст.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Составлять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рассказы по серии сюжетных картинок.</w:t>
            </w:r>
          </w:p>
          <w:p w:rsidR="00041B03" w:rsidRDefault="00041B03" w:rsidP="00041B03">
            <w:pPr>
              <w:shd w:val="clear" w:color="auto" w:fill="FFFFFF"/>
              <w:spacing w:line="192" w:lineRule="exact"/>
              <w:ind w:left="120"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</w:pPr>
          </w:p>
          <w:p w:rsidR="008B13C9" w:rsidRPr="00041B03" w:rsidRDefault="008B13C9" w:rsidP="00041B03">
            <w:pPr>
              <w:shd w:val="clear" w:color="auto" w:fill="FFFFFF"/>
              <w:spacing w:line="192" w:lineRule="exact"/>
              <w:ind w:left="120" w:right="106"/>
              <w:rPr>
                <w:rFonts w:ascii="Times New Roman" w:eastAsia="Times New Roman" w:hAnsi="Times New Roman" w:cs="Times New Roman"/>
                <w:color w:val="000000"/>
                <w:spacing w:val="8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t xml:space="preserve">Сочинять 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небольшие устные рассказы  повествовательного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характера    (по    материалам    собственных    игр,    занятий,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наблюдений).</w:t>
            </w:r>
          </w:p>
          <w:p w:rsidR="00041B03" w:rsidRDefault="00041B03" w:rsidP="004E78C6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</w:pPr>
          </w:p>
          <w:p w:rsidR="00041B03" w:rsidRDefault="00041B03" w:rsidP="004E78C6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</w:pPr>
          </w:p>
          <w:p w:rsidR="008B13C9" w:rsidRPr="008B13C9" w:rsidRDefault="00041B03" w:rsidP="00041B0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Восстанавливать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деформированный текст</w:t>
            </w:r>
            <w:r w:rsidRPr="008B13C9">
              <w:rPr>
                <w:rFonts w:ascii="Times New Roman" w:hAnsi="Times New Roman" w:cs="Times New Roman"/>
              </w:rPr>
              <w:t xml:space="preserve"> </w:t>
            </w:r>
          </w:p>
          <w:p w:rsidR="00041B03" w:rsidRPr="0095665C" w:rsidRDefault="00041B03" w:rsidP="00041B03">
            <w:pPr>
              <w:shd w:val="clear" w:color="auto" w:fill="FFFFFF"/>
              <w:spacing w:before="5" w:line="216" w:lineRule="exact"/>
              <w:rPr>
                <w:rFonts w:ascii="Times New Roman" w:hAnsi="Times New Roman" w:cs="Times New Roman"/>
              </w:rPr>
            </w:pP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Классифицировать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предложения по цели высказывания. (П) </w:t>
            </w:r>
            <w:r w:rsidRPr="0095665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Выбирать </w:t>
            </w:r>
            <w:r w:rsidRPr="0095665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нужную интонацию.</w:t>
            </w:r>
          </w:p>
          <w:p w:rsidR="008E5784" w:rsidRPr="001D7FEA" w:rsidRDefault="008E5784" w:rsidP="00041B03">
            <w:pPr>
              <w:shd w:val="clear" w:color="auto" w:fill="FFFFFF"/>
              <w:spacing w:line="240" w:lineRule="exact"/>
              <w:ind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lastRenderedPageBreak/>
              <w:t xml:space="preserve">Различать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предложения, словосочетания, слова </w:t>
            </w: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(понимать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</w:rPr>
              <w:t>их сходства и различия</w:t>
            </w:r>
            <w:proofErr w:type="gramStart"/>
            <w:r w:rsidRPr="001D7FEA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  <w:r w:rsidRPr="001D7FE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Самостоятельно </w:t>
            </w: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составлять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предложения.</w:t>
            </w:r>
          </w:p>
          <w:p w:rsidR="008B13C9" w:rsidRPr="008B13C9" w:rsidRDefault="00041B03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З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аглавная буква в начале предложения, в именах соб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softHyphen/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ственных; раздельное написание слов</w:t>
            </w:r>
          </w:p>
          <w:p w:rsidR="008B13C9" w:rsidRPr="008B13C9" w:rsidRDefault="008B13C9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</w:p>
          <w:p w:rsidR="00681018" w:rsidRPr="0013142B" w:rsidRDefault="00681018" w:rsidP="00681018">
            <w:pPr>
              <w:shd w:val="clear" w:color="auto" w:fill="FFFFFF"/>
              <w:spacing w:before="101" w:line="197" w:lineRule="exact"/>
              <w:ind w:left="19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Устанавливать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последовательность предложений в тексте;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последовательность частей текста (абзацев).</w:t>
            </w:r>
          </w:p>
          <w:p w:rsidR="00681018" w:rsidRPr="0013142B" w:rsidRDefault="00681018" w:rsidP="00681018">
            <w:pPr>
              <w:shd w:val="clear" w:color="auto" w:fill="FFFFFF"/>
              <w:tabs>
                <w:tab w:val="left" w:pos="2165"/>
              </w:tabs>
              <w:spacing w:before="101" w:line="202" w:lineRule="exact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Работать    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над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структурой     текста:     озаглавливать,</w:t>
            </w:r>
          </w:p>
          <w:p w:rsidR="00681018" w:rsidRPr="0013142B" w:rsidRDefault="00681018" w:rsidP="00681018">
            <w:pPr>
              <w:shd w:val="clear" w:color="auto" w:fill="FFFFFF"/>
              <w:spacing w:line="202" w:lineRule="exact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корректировать и   редактировать порядок предложений и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частей текста (абзацев).</w:t>
            </w:r>
          </w:p>
          <w:p w:rsidR="00041B03" w:rsidRPr="008B13C9" w:rsidRDefault="00041B03" w:rsidP="00681018">
            <w:pPr>
              <w:shd w:val="clear" w:color="auto" w:fill="FFFFFF"/>
              <w:spacing w:line="197" w:lineRule="exact"/>
              <w:ind w:right="96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Определять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</w:rPr>
              <w:t xml:space="preserve">парные и непарные по звонкости - глухости согласные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звуки.</w:t>
            </w:r>
          </w:p>
          <w:p w:rsidR="008E5784" w:rsidRDefault="00681018" w:rsidP="006810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Выборочно   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читать    с    целью    нахождения    необходимого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материала</w:t>
            </w:r>
          </w:p>
          <w:p w:rsidR="00681018" w:rsidRPr="0013142B" w:rsidRDefault="00681018" w:rsidP="00681018">
            <w:pPr>
              <w:shd w:val="clear" w:color="auto" w:fill="FFFFFF"/>
              <w:spacing w:before="91" w:line="259" w:lineRule="exact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Различать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предложения, словосочетания, слова 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{понимать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их сходства и различия</w:t>
            </w:r>
            <w:proofErr w:type="gramStart"/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Самостоятельно 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составлять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предложения.</w:t>
            </w:r>
          </w:p>
          <w:p w:rsidR="008E5784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681018" w:rsidRPr="0013142B" w:rsidRDefault="00681018" w:rsidP="00681018">
            <w:pPr>
              <w:shd w:val="clear" w:color="auto" w:fill="FFFFFF"/>
              <w:spacing w:before="101" w:line="197" w:lineRule="exact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Устанавливать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последовательность предложений в тексте;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последовательность частей текста (абзацев).</w:t>
            </w:r>
          </w:p>
          <w:p w:rsidR="00681018" w:rsidRPr="0013142B" w:rsidRDefault="00681018" w:rsidP="00681018">
            <w:pPr>
              <w:shd w:val="clear" w:color="auto" w:fill="FFFFFF"/>
              <w:tabs>
                <w:tab w:val="left" w:pos="2165"/>
              </w:tabs>
              <w:spacing w:before="101" w:line="202" w:lineRule="exact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Работать    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над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структурой     текста:     озаглавливать,</w:t>
            </w:r>
          </w:p>
          <w:p w:rsidR="00681018" w:rsidRPr="0013142B" w:rsidRDefault="00681018" w:rsidP="00681018">
            <w:pPr>
              <w:shd w:val="clear" w:color="auto" w:fill="FFFFFF"/>
              <w:spacing w:line="202" w:lineRule="exact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корректировать и   редактировать порядок предложений и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частей текста (абзацев).</w:t>
            </w:r>
          </w:p>
          <w:p w:rsidR="008E5784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8E5784" w:rsidRPr="0013142B" w:rsidRDefault="008E5784" w:rsidP="00681018">
            <w:pPr>
              <w:shd w:val="clear" w:color="auto" w:fill="FFFFFF"/>
              <w:spacing w:before="24" w:line="206" w:lineRule="exact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</w:rPr>
              <w:t xml:space="preserve">Сокращать, изменять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текст повествовательного характера из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«Букваря». (П)</w:t>
            </w:r>
          </w:p>
          <w:p w:rsidR="00681018" w:rsidRPr="0013142B" w:rsidRDefault="00681018" w:rsidP="00681018">
            <w:pPr>
              <w:shd w:val="clear" w:color="auto" w:fill="FFFFFF"/>
              <w:tabs>
                <w:tab w:val="left" w:pos="2165"/>
              </w:tabs>
              <w:spacing w:before="101" w:line="202" w:lineRule="exact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Работать    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над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структурой     текста:     озаглавливать,</w:t>
            </w:r>
          </w:p>
          <w:p w:rsidR="00681018" w:rsidRPr="0013142B" w:rsidRDefault="00681018" w:rsidP="00681018">
            <w:pPr>
              <w:shd w:val="clear" w:color="auto" w:fill="FFFFFF"/>
              <w:spacing w:line="202" w:lineRule="exact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корректировать и   редактировать порядок предложений и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частей текста (абзацев).</w:t>
            </w:r>
          </w:p>
          <w:p w:rsidR="00681018" w:rsidRDefault="00681018" w:rsidP="00681018">
            <w:pPr>
              <w:shd w:val="clear" w:color="auto" w:fill="FFFFFF"/>
              <w:spacing w:line="197" w:lineRule="exact"/>
              <w:ind w:left="101" w:right="96" w:hanging="5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681018" w:rsidRDefault="00681018" w:rsidP="00681018">
            <w:pPr>
              <w:shd w:val="clear" w:color="auto" w:fill="FFFFFF"/>
              <w:spacing w:line="197" w:lineRule="exact"/>
              <w:ind w:left="101" w:right="96" w:hanging="5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681018" w:rsidRPr="008B13C9" w:rsidRDefault="00681018" w:rsidP="00681018">
            <w:pPr>
              <w:shd w:val="clear" w:color="auto" w:fill="FFFFFF"/>
              <w:spacing w:line="197" w:lineRule="exact"/>
              <w:ind w:right="96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Определять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</w:rPr>
              <w:t xml:space="preserve">парные и непарные по звонкости - глухости согласные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звуки.</w:t>
            </w:r>
          </w:p>
          <w:p w:rsidR="008E5784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681018" w:rsidRPr="0013142B" w:rsidRDefault="00681018" w:rsidP="00681018">
            <w:pPr>
              <w:shd w:val="clear" w:color="auto" w:fill="FFFFFF"/>
              <w:spacing w:before="91" w:line="259" w:lineRule="exact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Различать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предложения, словосочетания, слова 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{понимать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их сходства и различия</w:t>
            </w:r>
            <w:proofErr w:type="gramStart"/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Самостоятельно 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составлять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предложения.</w:t>
            </w:r>
          </w:p>
          <w:p w:rsidR="00041B03" w:rsidRDefault="00041B03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041B03" w:rsidRDefault="00041B03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041B03" w:rsidRDefault="00041B03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681018" w:rsidRDefault="00681018" w:rsidP="00041B03">
            <w:pPr>
              <w:shd w:val="clear" w:color="auto" w:fill="FFFFFF"/>
              <w:spacing w:line="187" w:lineRule="exact"/>
              <w:ind w:left="130"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</w:pPr>
          </w:p>
          <w:p w:rsidR="00681018" w:rsidRDefault="00681018" w:rsidP="00041B03">
            <w:pPr>
              <w:shd w:val="clear" w:color="auto" w:fill="FFFFFF"/>
              <w:spacing w:line="187" w:lineRule="exact"/>
              <w:ind w:left="130"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</w:pPr>
          </w:p>
          <w:p w:rsidR="00681018" w:rsidRDefault="00681018" w:rsidP="00041B03">
            <w:pPr>
              <w:shd w:val="clear" w:color="auto" w:fill="FFFFFF"/>
              <w:spacing w:line="187" w:lineRule="exact"/>
              <w:ind w:left="130"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</w:pPr>
          </w:p>
          <w:p w:rsidR="00041B03" w:rsidRPr="001D7FEA" w:rsidRDefault="00041B03" w:rsidP="00041B03">
            <w:pPr>
              <w:shd w:val="clear" w:color="auto" w:fill="FFFFFF"/>
              <w:spacing w:line="187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Выборочно   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читать    с    целью    нахождения    необходимого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материала.</w:t>
            </w:r>
          </w:p>
          <w:p w:rsidR="00041B03" w:rsidRDefault="00041B03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041B03" w:rsidRDefault="00041B03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041B03" w:rsidRDefault="00041B03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041B03" w:rsidRDefault="00041B03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041B03" w:rsidRDefault="00041B03" w:rsidP="00041B03">
            <w:pPr>
              <w:shd w:val="clear" w:color="auto" w:fill="FFFFFF"/>
              <w:spacing w:line="197" w:lineRule="exact"/>
              <w:ind w:left="101" w:right="96" w:hanging="5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041B03" w:rsidRPr="008B13C9" w:rsidRDefault="00041B03" w:rsidP="00041B03">
            <w:pPr>
              <w:shd w:val="clear" w:color="auto" w:fill="FFFFFF"/>
              <w:spacing w:line="197" w:lineRule="exact"/>
              <w:ind w:left="101" w:right="96" w:hanging="5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Определять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</w:rPr>
              <w:t xml:space="preserve">парные и непарные по звонкости - глухости согласные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звуки.</w:t>
            </w:r>
          </w:p>
          <w:p w:rsidR="00041B03" w:rsidRPr="008B13C9" w:rsidRDefault="00041B03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Tr="00F076B9">
        <w:trPr>
          <w:trHeight w:hRule="exact" w:val="659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5670" w:type="dxa"/>
            <w:hideMark/>
          </w:tcPr>
          <w:p w:rsidR="008B13C9" w:rsidRDefault="008B13C9" w:rsidP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494"/>
              <w:rPr>
                <w:rFonts w:ascii="Times New Roman" w:eastAsia="Times New Roman" w:hAnsi="Times New Roman" w:cs="Times New Roman"/>
                <w:color w:val="000000"/>
              </w:rPr>
            </w:pPr>
            <w:r w:rsidRPr="00DD3202">
              <w:rPr>
                <w:rFonts w:ascii="Times New Roman" w:eastAsia="Times New Roman" w:hAnsi="Times New Roman" w:cs="Times New Roman"/>
                <w:color w:val="000000"/>
              </w:rPr>
              <w:t xml:space="preserve">Звуки, обозначаемые буквами </w:t>
            </w:r>
            <w:r w:rsidRPr="00DD320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т, </w:t>
            </w:r>
            <w:r w:rsidRPr="00DD3202">
              <w:rPr>
                <w:rFonts w:ascii="Times New Roman" w:eastAsia="Times New Roman" w:hAnsi="Times New Roman" w:cs="Times New Roman"/>
                <w:color w:val="000000"/>
              </w:rPr>
              <w:t>р.</w:t>
            </w:r>
          </w:p>
          <w:p w:rsidR="00F076B9" w:rsidRDefault="00F076B9" w:rsidP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49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076B9" w:rsidRDefault="00F076B9" w:rsidP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49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076B9" w:rsidRDefault="00F076B9" w:rsidP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49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076B9" w:rsidRPr="00DD3202" w:rsidRDefault="00F076B9" w:rsidP="00956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494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490"/>
        </w:trPr>
        <w:tc>
          <w:tcPr>
            <w:tcW w:w="817" w:type="dxa"/>
            <w:hideMark/>
          </w:tcPr>
          <w:p w:rsidR="008B13C9" w:rsidRPr="00DD3202" w:rsidRDefault="008B13C9" w:rsidP="00D62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5670" w:type="dxa"/>
            <w:hideMark/>
          </w:tcPr>
          <w:p w:rsidR="008B13C9" w:rsidRPr="00DD3202" w:rsidRDefault="008B13C9" w:rsidP="00D62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1262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color w:val="000000"/>
              </w:rPr>
              <w:t xml:space="preserve">Гласный звук </w:t>
            </w:r>
            <w:r w:rsidRPr="00DD320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[о], </w:t>
            </w:r>
            <w:r w:rsidRPr="00DD3202">
              <w:rPr>
                <w:rFonts w:ascii="Times New Roman" w:eastAsia="Times New Roman" w:hAnsi="Times New Roman" w:cs="Times New Roman"/>
                <w:color w:val="000000"/>
              </w:rPr>
              <w:t xml:space="preserve">буква </w:t>
            </w:r>
            <w:r w:rsidRPr="00DD3202">
              <w:rPr>
                <w:rFonts w:ascii="Times New Roman" w:eastAsia="Times New Roman" w:hAnsi="Times New Roman" w:cs="Times New Roman"/>
                <w:iCs/>
                <w:color w:val="000000"/>
              </w:rPr>
              <w:t>о.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Tr="00F076B9">
        <w:trPr>
          <w:trHeight w:hRule="exact" w:val="633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5670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216" w:hanging="10"/>
              <w:rPr>
                <w:rFonts w:ascii="Times New Roman" w:eastAsia="Times New Roman" w:hAnsi="Times New Roman" w:cs="Times New Roman"/>
                <w:color w:val="000000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D3202">
              <w:rPr>
                <w:rFonts w:ascii="Times New Roman" w:eastAsia="Times New Roman" w:hAnsi="Times New Roman" w:cs="Times New Roman"/>
                <w:color w:val="000000"/>
              </w:rPr>
              <w:t>Чтение слогов и слов с изученными буквами.</w:t>
            </w:r>
          </w:p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216" w:hanging="1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216" w:hanging="1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216" w:hanging="10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636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5670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480" w:hanging="10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Заглавная буква 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О. </w:t>
            </w:r>
            <w:r w:rsidR="002E058B">
              <w:rPr>
                <w:rFonts w:ascii="Times New Roman" w:eastAsia="Times New Roman" w:hAnsi="Times New Roman" w:cs="Times New Roman"/>
                <w:color w:val="000000"/>
              </w:rPr>
              <w:t xml:space="preserve">Упражнения в чтении </w:t>
            </w:r>
            <w:r w:rsidRPr="00DD3202">
              <w:rPr>
                <w:rFonts w:ascii="Times New Roman" w:eastAsia="Times New Roman" w:hAnsi="Times New Roman" w:cs="Times New Roman"/>
                <w:color w:val="000000"/>
              </w:rPr>
              <w:t>слогов и слов.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490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5670" w:type="dxa"/>
            <w:hideMark/>
          </w:tcPr>
          <w:p w:rsidR="008B13C9" w:rsidRPr="00DD3202" w:rsidRDefault="008B13C9" w:rsidP="00D62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1272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color w:val="000000"/>
              </w:rPr>
              <w:t xml:space="preserve">Гласный звук </w:t>
            </w:r>
            <w:r w:rsidRPr="00DD320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[а], </w:t>
            </w:r>
            <w:r w:rsidRPr="00DD3202">
              <w:rPr>
                <w:rFonts w:ascii="Times New Roman" w:eastAsia="Times New Roman" w:hAnsi="Times New Roman" w:cs="Times New Roman"/>
                <w:color w:val="000000"/>
              </w:rPr>
              <w:t>буква а.</w:t>
            </w:r>
          </w:p>
        </w:tc>
        <w:tc>
          <w:tcPr>
            <w:tcW w:w="905" w:type="dxa"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4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624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5670" w:type="dxa"/>
            <w:hideMark/>
          </w:tcPr>
          <w:p w:rsidR="008B13C9" w:rsidRPr="00DD3202" w:rsidRDefault="008B13C9" w:rsidP="00D62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48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Гласный звук 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[</w:t>
            </w:r>
            <w:proofErr w:type="spellStart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ы</w:t>
            </w:r>
            <w:proofErr w:type="spellEnd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], </w:t>
            </w: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буква </w:t>
            </w:r>
            <w:proofErr w:type="spellStart"/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>ы</w:t>
            </w:r>
            <w:proofErr w:type="spellEnd"/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</w:t>
            </w:r>
            <w:r w:rsidRPr="00DD3202">
              <w:rPr>
                <w:rFonts w:ascii="Times New Roman" w:eastAsia="Times New Roman" w:hAnsi="Times New Roman" w:cs="Times New Roman"/>
                <w:color w:val="000000"/>
              </w:rPr>
              <w:t>Понятие о словах в единственном и множественном числе.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left="48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704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5670" w:type="dxa"/>
            <w:hideMark/>
          </w:tcPr>
          <w:p w:rsidR="008B13C9" w:rsidRPr="00DD3202" w:rsidRDefault="008B13C9" w:rsidP="00D62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3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Заглавные буквы Г, </w:t>
            </w:r>
            <w:proofErr w:type="gramStart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</w:t>
            </w:r>
            <w:proofErr w:type="gramEnd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, Т, Р. </w:t>
            </w:r>
            <w:r w:rsidRPr="00DD3202">
              <w:rPr>
                <w:rFonts w:ascii="Times New Roman" w:eastAsia="Times New Roman" w:hAnsi="Times New Roman" w:cs="Times New Roman"/>
                <w:color w:val="000000"/>
              </w:rPr>
              <w:t xml:space="preserve">Заглавные буквы в словах русского языка. 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713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5670" w:type="dxa"/>
            <w:hideMark/>
          </w:tcPr>
          <w:p w:rsidR="008B13C9" w:rsidRPr="00DD3202" w:rsidRDefault="008B13C9" w:rsidP="00D62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446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Заглавная буква И. </w:t>
            </w:r>
            <w:r w:rsidRPr="00DD3202">
              <w:rPr>
                <w:rFonts w:ascii="Times New Roman" w:eastAsia="Times New Roman" w:hAnsi="Times New Roman" w:cs="Times New Roman"/>
                <w:color w:val="000000"/>
              </w:rPr>
              <w:t xml:space="preserve">Заглавные буквы в именах людей и географических названиях. 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566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5670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418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Согласные звуки 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[</w:t>
            </w:r>
            <w:proofErr w:type="spellStart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</w:t>
            </w:r>
            <w:proofErr w:type="spellEnd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], [</w:t>
            </w:r>
            <w:proofErr w:type="spellStart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</w:t>
            </w:r>
            <w:proofErr w:type="spellEnd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134E5B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'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], </w:t>
            </w: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>буква н.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3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576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lastRenderedPageBreak/>
              <w:t>28</w:t>
            </w:r>
          </w:p>
        </w:tc>
        <w:tc>
          <w:tcPr>
            <w:tcW w:w="5670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432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Согласные звуки 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[</w:t>
            </w:r>
            <w:proofErr w:type="gramStart"/>
            <w:r w:rsidR="00134E5B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</w:t>
            </w:r>
            <w:proofErr w:type="gramEnd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], 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smallCaps/>
                <w:color w:val="000000"/>
              </w:rPr>
              <w:t>[</w:t>
            </w:r>
            <w:r w:rsidR="00134E5B">
              <w:rPr>
                <w:rFonts w:ascii="Times New Roman" w:eastAsia="Times New Roman" w:hAnsi="Times New Roman" w:cs="Times New Roman"/>
                <w:bCs/>
                <w:iCs/>
                <w:smallCaps/>
                <w:color w:val="000000"/>
              </w:rPr>
              <w:t>к'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smallCaps/>
                <w:color w:val="000000"/>
              </w:rPr>
              <w:t xml:space="preserve">], </w:t>
            </w: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буква к. 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4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1"/>
              <w:rPr>
                <w:rFonts w:ascii="Arial" w:hAnsi="Arial" w:cs="Arial"/>
              </w:rPr>
            </w:pPr>
          </w:p>
        </w:tc>
      </w:tr>
      <w:tr w:rsidR="008B13C9" w:rsidTr="00A60991">
        <w:trPr>
          <w:trHeight w:hRule="exact" w:val="708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lastRenderedPageBreak/>
              <w:t>29</w:t>
            </w:r>
          </w:p>
        </w:tc>
        <w:tc>
          <w:tcPr>
            <w:tcW w:w="5670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left="5" w:right="370" w:firstLine="5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color w:val="000000"/>
              </w:rPr>
              <w:t xml:space="preserve">Чтение слогов  и слов с изученными буквами. 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834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5670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left="5" w:right="163" w:firstLine="5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Знакомство с местоимениями 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он, она, оно, они. </w:t>
            </w:r>
            <w:r w:rsidRPr="00DD3202">
              <w:rPr>
                <w:rFonts w:ascii="Times New Roman" w:eastAsia="Times New Roman" w:hAnsi="Times New Roman" w:cs="Times New Roman"/>
                <w:iCs/>
                <w:color w:val="000000"/>
                <w:spacing w:val="3"/>
              </w:rPr>
              <w:t xml:space="preserve"> </w:t>
            </w:r>
            <w:r w:rsidRPr="00DD3202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Их роль в речи.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451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5670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left="5" w:right="331" w:firstLine="5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Гласный звук 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[у], </w:t>
            </w: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>буквы</w:t>
            </w:r>
            <w:proofErr w:type="gramStart"/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</w:t>
            </w:r>
            <w:proofErr w:type="gramEnd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, у. 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662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5670" w:type="dxa"/>
            <w:hideMark/>
          </w:tcPr>
          <w:p w:rsidR="008B13C9" w:rsidRPr="00DD3202" w:rsidRDefault="008B13C9" w:rsidP="00D62309">
            <w:pPr>
              <w:shd w:val="clear" w:color="auto" w:fill="FFFFFF"/>
              <w:spacing w:line="211" w:lineRule="exact"/>
              <w:ind w:right="202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color w:val="000000"/>
              </w:rPr>
              <w:t>Точка, восклицательный, вопросительный знак в конце предложения.</w:t>
            </w:r>
          </w:p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1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566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8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5670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left="5" w:right="490" w:firstLine="5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Согласные звуки 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[</w:t>
            </w:r>
            <w:proofErr w:type="gramStart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</w:t>
            </w:r>
            <w:proofErr w:type="gramEnd"/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], [с</w:t>
            </w:r>
            <w:r w:rsidR="00134E5B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'</w:t>
            </w:r>
            <w:r w:rsidRPr="00DD320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], </w:t>
            </w: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буква с. 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4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Tr="00984A1B">
        <w:trPr>
          <w:trHeight w:hRule="exact" w:val="870"/>
        </w:trPr>
        <w:tc>
          <w:tcPr>
            <w:tcW w:w="817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3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5670" w:type="dxa"/>
            <w:hideMark/>
          </w:tcPr>
          <w:p w:rsidR="008B13C9" w:rsidRPr="00DD3202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Упражнения в чтении слов, предложений, текста </w:t>
            </w:r>
            <w:r w:rsidRPr="00DD3202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DD3202">
              <w:rPr>
                <w:rFonts w:ascii="Times New Roman" w:eastAsia="Times New Roman" w:hAnsi="Times New Roman" w:cs="Times New Roman"/>
                <w:bCs/>
                <w:color w:val="000000"/>
              </w:rPr>
              <w:t>изученными  буквами.</w:t>
            </w:r>
          </w:p>
        </w:tc>
        <w:tc>
          <w:tcPr>
            <w:tcW w:w="905" w:type="dxa"/>
            <w:hideMark/>
          </w:tcPr>
          <w:p w:rsidR="008B13C9" w:rsidRPr="00D6230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Times New Roman" w:hAnsi="Times New Roman" w:cs="Times New Roman"/>
              </w:rPr>
            </w:pPr>
            <w:r w:rsidRPr="00D6230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Default="008B13C9" w:rsidP="004E78C6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3C9" w:rsidRDefault="008B1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8B13C9" w:rsidRPr="006E17A4" w:rsidTr="00984A1B">
        <w:trPr>
          <w:trHeight w:hRule="exact" w:val="570"/>
        </w:trPr>
        <w:tc>
          <w:tcPr>
            <w:tcW w:w="817" w:type="dxa"/>
          </w:tcPr>
          <w:p w:rsidR="008B13C9" w:rsidRPr="006E17A4" w:rsidRDefault="006E17A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Работа с текстом. 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564"/>
        </w:trPr>
        <w:tc>
          <w:tcPr>
            <w:tcW w:w="817" w:type="dxa"/>
          </w:tcPr>
          <w:p w:rsidR="008B13C9" w:rsidRPr="006E17A4" w:rsidRDefault="006E17A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spacing w:line="226" w:lineRule="exact"/>
              <w:ind w:right="725" w:hanging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предлогами и словами, которые отвечают на вопрос </w:t>
            </w:r>
            <w:r w:rsidRPr="006E17A4">
              <w:rPr>
                <w:rFonts w:ascii="Times New Roman" w:eastAsia="Times New Roman" w:hAnsi="Times New Roman" w:cs="Times New Roman"/>
                <w:iCs/>
                <w:color w:val="000000"/>
              </w:rPr>
              <w:t>как?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844"/>
        </w:trPr>
        <w:tc>
          <w:tcPr>
            <w:tcW w:w="817" w:type="dxa"/>
          </w:tcPr>
          <w:p w:rsidR="008B13C9" w:rsidRPr="006E17A4" w:rsidRDefault="006E17A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670" w:type="dxa"/>
          </w:tcPr>
          <w:p w:rsidR="008B13C9" w:rsidRPr="006E17A4" w:rsidRDefault="008B13C9" w:rsidP="008B13C9">
            <w:pPr>
              <w:shd w:val="clear" w:color="auto" w:fill="FFFFFF"/>
              <w:spacing w:line="158" w:lineRule="exact"/>
              <w:ind w:right="62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B13C9" w:rsidRPr="006E17A4" w:rsidRDefault="008B13C9" w:rsidP="008B13C9">
            <w:pPr>
              <w:shd w:val="clear" w:color="auto" w:fill="FFFFFF"/>
              <w:spacing w:line="158" w:lineRule="exact"/>
              <w:ind w:right="624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gramStart"/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Согласные звуки 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[л], [л</w:t>
            </w:r>
            <w:r w:rsidR="00134E5B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'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[м], [м </w:t>
            </w:r>
            <w:r w:rsidR="00134E5B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'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], </w:t>
            </w: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буквы  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л, м.</w:t>
            </w:r>
            <w:proofErr w:type="gramEnd"/>
          </w:p>
          <w:p w:rsidR="008B13C9" w:rsidRPr="006E17A4" w:rsidRDefault="008B13C9" w:rsidP="008B13C9">
            <w:pPr>
              <w:shd w:val="clear" w:color="auto" w:fill="FFFFFF"/>
              <w:spacing w:line="158" w:lineRule="exact"/>
              <w:ind w:right="624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698"/>
        </w:trPr>
        <w:tc>
          <w:tcPr>
            <w:tcW w:w="817" w:type="dxa"/>
          </w:tcPr>
          <w:p w:rsidR="008B13C9" w:rsidRPr="006E17A4" w:rsidRDefault="006E17A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670" w:type="dxa"/>
          </w:tcPr>
          <w:p w:rsidR="008B13C9" w:rsidRPr="006E17A4" w:rsidRDefault="008B13C9" w:rsidP="008B13C9">
            <w:pPr>
              <w:shd w:val="clear" w:color="auto" w:fill="FFFFFF"/>
              <w:spacing w:line="226" w:lineRule="exact"/>
              <w:ind w:left="-14" w:right="29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color w:val="000000"/>
              </w:rPr>
              <w:t>Чтение и наблюдение над смыслом слов в предложении.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672"/>
        </w:trPr>
        <w:tc>
          <w:tcPr>
            <w:tcW w:w="817" w:type="dxa"/>
          </w:tcPr>
          <w:p w:rsidR="008B13C9" w:rsidRPr="006E17A4" w:rsidRDefault="006E17A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670" w:type="dxa"/>
          </w:tcPr>
          <w:p w:rsidR="008B13C9" w:rsidRPr="006E17A4" w:rsidRDefault="008B13C9" w:rsidP="008B13C9">
            <w:pPr>
              <w:shd w:val="clear" w:color="auto" w:fill="FFFFFF"/>
              <w:spacing w:line="226" w:lineRule="exact"/>
              <w:ind w:right="149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>Заглавные буквы</w:t>
            </w:r>
            <w:proofErr w:type="gramStart"/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</w:t>
            </w:r>
            <w:proofErr w:type="gramEnd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, Н. </w:t>
            </w: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Упражнения в чтении. 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682"/>
        </w:trPr>
        <w:tc>
          <w:tcPr>
            <w:tcW w:w="817" w:type="dxa"/>
          </w:tcPr>
          <w:p w:rsidR="008B13C9" w:rsidRPr="006E17A4" w:rsidRDefault="006E17A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670" w:type="dxa"/>
          </w:tcPr>
          <w:p w:rsidR="008B13C9" w:rsidRPr="006E17A4" w:rsidRDefault="008B13C9" w:rsidP="008B13C9">
            <w:pPr>
              <w:shd w:val="clear" w:color="auto" w:fill="FFFFFF"/>
              <w:spacing w:line="221" w:lineRule="exact"/>
              <w:ind w:right="49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Употребление </w:t>
            </w:r>
            <w:r w:rsidRPr="006E17A4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заглавной буквы в </w:t>
            </w:r>
            <w:proofErr w:type="spellStart"/>
            <w:proofErr w:type="gramStart"/>
            <w:r w:rsidRPr="006E17A4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словах-географических</w:t>
            </w:r>
            <w:proofErr w:type="spellEnd"/>
            <w:proofErr w:type="gramEnd"/>
            <w:r w:rsidRPr="006E17A4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названиях. 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spacing w:line="33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912"/>
        </w:trPr>
        <w:tc>
          <w:tcPr>
            <w:tcW w:w="817" w:type="dxa"/>
          </w:tcPr>
          <w:p w:rsidR="008B13C9" w:rsidRPr="006E17A4" w:rsidRDefault="006E17A4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spacing w:line="221" w:lineRule="exact"/>
              <w:ind w:right="490" w:hanging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>Заглавная и строчная буква</w:t>
            </w:r>
            <w:proofErr w:type="gramStart"/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</w:t>
            </w:r>
            <w:proofErr w:type="gramEnd"/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>, с.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556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4</w:t>
            </w:r>
            <w:r w:rsidR="006E17A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0" w:type="dxa"/>
          </w:tcPr>
          <w:p w:rsidR="008B13C9" w:rsidRPr="006E17A4" w:rsidRDefault="008B13C9" w:rsidP="008B13C9">
            <w:pPr>
              <w:shd w:val="clear" w:color="auto" w:fill="FFFFFF"/>
              <w:spacing w:line="226" w:lineRule="exact"/>
              <w:ind w:right="461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>Работа с деформированным предложением.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spacing w:line="34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451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4</w:t>
            </w:r>
            <w:r w:rsidR="006E17A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spacing w:line="221" w:lineRule="exact"/>
              <w:ind w:right="96" w:hanging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новым знаком препинания в конце предложения - многоточием. 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B13C9" w:rsidRPr="006E17A4" w:rsidRDefault="008B13C9" w:rsidP="004E78C6">
            <w:pPr>
              <w:shd w:val="clear" w:color="auto" w:fill="FFFFFF"/>
              <w:spacing w:line="29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B13C9" w:rsidRPr="006E17A4" w:rsidRDefault="008B13C9" w:rsidP="004E78C6">
            <w:pPr>
              <w:shd w:val="clear" w:color="auto" w:fill="FFFFFF"/>
              <w:spacing w:line="331" w:lineRule="exact"/>
              <w:ind w:hanging="77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556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6E17A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Заглавная буква 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М.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Упражнения в чтении. 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848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6E17A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spacing w:line="216" w:lineRule="exact"/>
              <w:ind w:right="1090" w:hanging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Заглавная буква в словах и предложениях. 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B13C9" w:rsidRPr="006E17A4" w:rsidRDefault="008B13C9" w:rsidP="004E78C6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570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4</w:t>
            </w:r>
            <w:r w:rsidR="006E17A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>Упражнения в чтении и анализе текста.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862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4</w:t>
            </w:r>
            <w:r w:rsidR="006E17A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0" w:type="dxa"/>
          </w:tcPr>
          <w:p w:rsidR="008B13C9" w:rsidRPr="006E17A4" w:rsidRDefault="008B13C9" w:rsidP="008B13C9">
            <w:pPr>
              <w:shd w:val="clear" w:color="auto" w:fill="FFFFFF"/>
              <w:spacing w:line="226" w:lineRule="exact"/>
              <w:ind w:right="37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Согласный звук 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[</w:t>
            </w:r>
            <w:proofErr w:type="spellStart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</w:t>
            </w:r>
            <w:proofErr w:type="spellEnd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], </w:t>
            </w: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буква </w:t>
            </w:r>
            <w:proofErr w:type="spellStart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</w:t>
            </w:r>
            <w:proofErr w:type="spellEnd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. 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681018">
        <w:trPr>
          <w:trHeight w:hRule="exact" w:val="585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4</w:t>
            </w:r>
            <w:r w:rsidR="006E17A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0" w:type="dxa"/>
          </w:tcPr>
          <w:p w:rsidR="008B13C9" w:rsidRPr="006E17A4" w:rsidRDefault="008B13C9" w:rsidP="008B13C9">
            <w:pPr>
              <w:shd w:val="clear" w:color="auto" w:fill="FFFFFF"/>
              <w:spacing w:line="226" w:lineRule="exact"/>
              <w:ind w:right="35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Строчная буква </w:t>
            </w:r>
            <w:proofErr w:type="spellStart"/>
            <w:r w:rsidRPr="006E17A4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spellEnd"/>
            <w:r w:rsidRPr="006E17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spacing w:line="30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681018">
        <w:trPr>
          <w:trHeight w:hRule="exact" w:val="564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4</w:t>
            </w:r>
            <w:r w:rsidR="006E17A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spacing w:line="221" w:lineRule="exact"/>
              <w:ind w:right="878" w:hanging="5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Заглавная буква </w:t>
            </w:r>
            <w:r w:rsidRPr="006E17A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Ш.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>Чтение слов с изученными буквами.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spacing w:line="298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696"/>
        </w:trPr>
        <w:tc>
          <w:tcPr>
            <w:tcW w:w="817" w:type="dxa"/>
          </w:tcPr>
          <w:p w:rsidR="008B13C9" w:rsidRPr="006E17A4" w:rsidRDefault="006E17A4" w:rsidP="004E78C6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670" w:type="dxa"/>
          </w:tcPr>
          <w:p w:rsidR="008B13C9" w:rsidRPr="006E17A4" w:rsidRDefault="008B13C9" w:rsidP="006E17A4">
            <w:pPr>
              <w:shd w:val="clear" w:color="auto" w:fill="FFFFFF"/>
              <w:spacing w:line="221" w:lineRule="exact"/>
              <w:ind w:right="533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Чтение слов, предложений, текста, наблюдение над словами с гласными после </w:t>
            </w:r>
            <w:r w:rsidR="006E17A4" w:rsidRPr="006E17A4">
              <w:rPr>
                <w:rFonts w:ascii="Times New Roman" w:eastAsia="Times New Roman" w:hAnsi="Times New Roman" w:cs="Times New Roman"/>
                <w:color w:val="000000"/>
              </w:rPr>
              <w:t>шипящих.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578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5</w:t>
            </w:r>
            <w:r w:rsid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spacing w:line="226" w:lineRule="exact"/>
              <w:ind w:left="5" w:right="538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color w:val="000000"/>
              </w:rPr>
              <w:t>Чтение слов с изученными буквами. Работа с текстом</w:t>
            </w:r>
            <w:r w:rsidR="006E17A4" w:rsidRPr="006E17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spacing w:line="269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700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5</w:t>
            </w:r>
            <w:r w:rsidR="006E17A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spacing w:line="216" w:lineRule="exact"/>
              <w:ind w:left="5" w:right="50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color w:val="000000"/>
              </w:rPr>
              <w:t>Формирование</w:t>
            </w:r>
            <w:r w:rsidR="006E17A4"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навыка различения звуков </w:t>
            </w:r>
            <w:r w:rsidRPr="006E17A4">
              <w:rPr>
                <w:rFonts w:ascii="Times New Roman" w:eastAsia="Times New Roman" w:hAnsi="Times New Roman" w:cs="Times New Roman"/>
                <w:iCs/>
                <w:color w:val="000000"/>
              </w:rPr>
              <w:t>[</w:t>
            </w:r>
            <w:proofErr w:type="gramStart"/>
            <w:r w:rsidRPr="006E17A4">
              <w:rPr>
                <w:rFonts w:ascii="Times New Roman" w:eastAsia="Times New Roman" w:hAnsi="Times New Roman" w:cs="Times New Roman"/>
                <w:iCs/>
                <w:color w:val="000000"/>
              </w:rPr>
              <w:t>с</w:t>
            </w:r>
            <w:proofErr w:type="gramEnd"/>
            <w:r w:rsidRPr="006E17A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]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6E17A4">
              <w:rPr>
                <w:rFonts w:ascii="Times New Roman" w:eastAsia="Times New Roman" w:hAnsi="Times New Roman" w:cs="Times New Roman"/>
                <w:iCs/>
                <w:color w:val="000000"/>
              </w:rPr>
              <w:t>[</w:t>
            </w:r>
            <w:proofErr w:type="spellStart"/>
            <w:r w:rsidRPr="006E17A4">
              <w:rPr>
                <w:rFonts w:ascii="Times New Roman" w:eastAsia="Times New Roman" w:hAnsi="Times New Roman" w:cs="Times New Roman"/>
                <w:iCs/>
                <w:color w:val="000000"/>
              </w:rPr>
              <w:t>ш</w:t>
            </w:r>
            <w:proofErr w:type="spellEnd"/>
            <w:r w:rsidRPr="006E17A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]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>при чтени</w:t>
            </w:r>
            <w:r w:rsidR="006E17A4" w:rsidRPr="006E17A4">
              <w:rPr>
                <w:rFonts w:ascii="Times New Roman" w:eastAsia="Times New Roman" w:hAnsi="Times New Roman" w:cs="Times New Roman"/>
                <w:color w:val="000000"/>
              </w:rPr>
              <w:t>и.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710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5</w:t>
            </w:r>
            <w:r w:rsidR="006E17A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0" w:type="dxa"/>
          </w:tcPr>
          <w:p w:rsidR="008B13C9" w:rsidRPr="006E17A4" w:rsidRDefault="008B13C9" w:rsidP="004E78C6">
            <w:pPr>
              <w:shd w:val="clear" w:color="auto" w:fill="FFFFFF"/>
              <w:spacing w:line="221" w:lineRule="exact"/>
              <w:ind w:left="5" w:right="37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Заглавная буква 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А.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Чтение слов, предложений с заглавной буквой </w:t>
            </w:r>
            <w:r w:rsidRPr="006E17A4">
              <w:rPr>
                <w:rFonts w:ascii="Times New Roman" w:eastAsia="Times New Roman" w:hAnsi="Times New Roman" w:cs="Times New Roman"/>
                <w:iCs/>
                <w:color w:val="000000"/>
              </w:rPr>
              <w:t>А.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spacing w:line="298" w:lineRule="exact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B13C9" w:rsidRPr="006E17A4" w:rsidTr="00984A1B">
        <w:trPr>
          <w:trHeight w:hRule="exact" w:val="550"/>
        </w:trPr>
        <w:tc>
          <w:tcPr>
            <w:tcW w:w="817" w:type="dxa"/>
          </w:tcPr>
          <w:p w:rsidR="008B13C9" w:rsidRPr="006E17A4" w:rsidRDefault="008B13C9" w:rsidP="004E78C6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5</w:t>
            </w:r>
            <w:r w:rsidR="006E17A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0" w:type="dxa"/>
          </w:tcPr>
          <w:p w:rsidR="008B13C9" w:rsidRPr="006E17A4" w:rsidRDefault="008B13C9" w:rsidP="006E17A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>Упражнения в чтении и анализе текста.</w:t>
            </w:r>
          </w:p>
        </w:tc>
        <w:tc>
          <w:tcPr>
            <w:tcW w:w="905" w:type="dxa"/>
          </w:tcPr>
          <w:p w:rsidR="008B13C9" w:rsidRPr="006E17A4" w:rsidRDefault="008B13C9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8B13C9" w:rsidRPr="006E17A4" w:rsidRDefault="008B13C9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13C9" w:rsidRPr="006E17A4" w:rsidRDefault="008B13C9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E17A4" w:rsidRPr="006E17A4" w:rsidTr="00984A1B">
        <w:trPr>
          <w:trHeight w:hRule="exact" w:val="700"/>
        </w:trPr>
        <w:tc>
          <w:tcPr>
            <w:tcW w:w="817" w:type="dxa"/>
          </w:tcPr>
          <w:p w:rsidR="006E17A4" w:rsidRPr="006E17A4" w:rsidRDefault="006E17A4" w:rsidP="004E78C6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0" w:type="dxa"/>
          </w:tcPr>
          <w:p w:rsidR="006E17A4" w:rsidRPr="006E17A4" w:rsidRDefault="006E17A4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Упражнения в чтении слов, предложений, текста </w:t>
            </w: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>изученными  буквами.</w:t>
            </w:r>
          </w:p>
        </w:tc>
        <w:tc>
          <w:tcPr>
            <w:tcW w:w="905" w:type="dxa"/>
          </w:tcPr>
          <w:p w:rsidR="006E17A4" w:rsidRPr="006E17A4" w:rsidRDefault="006E17A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6E17A4" w:rsidRPr="006E17A4" w:rsidRDefault="006E17A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7A4" w:rsidRPr="006E17A4" w:rsidRDefault="006E17A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17A4" w:rsidRPr="006E17A4" w:rsidRDefault="006E17A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E17A4" w:rsidRPr="006E17A4" w:rsidTr="00984A1B">
        <w:trPr>
          <w:trHeight w:hRule="exact" w:val="710"/>
        </w:trPr>
        <w:tc>
          <w:tcPr>
            <w:tcW w:w="817" w:type="dxa"/>
          </w:tcPr>
          <w:p w:rsidR="006E17A4" w:rsidRPr="006E17A4" w:rsidRDefault="006E17A4" w:rsidP="004E78C6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0" w:type="dxa"/>
          </w:tcPr>
          <w:p w:rsidR="006E17A4" w:rsidRPr="006E17A4" w:rsidRDefault="006E17A4" w:rsidP="004E78C6">
            <w:pPr>
              <w:shd w:val="clear" w:color="auto" w:fill="FFFFFF"/>
              <w:spacing w:line="197" w:lineRule="exact"/>
              <w:ind w:left="5" w:right="432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Согласные звуки 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[</w:t>
            </w:r>
            <w:proofErr w:type="spellStart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</w:t>
            </w:r>
            <w:proofErr w:type="spellEnd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], [</w:t>
            </w:r>
            <w:proofErr w:type="spellStart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</w:t>
            </w:r>
            <w:proofErr w:type="spellEnd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'], </w:t>
            </w: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буква 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д. </w:t>
            </w:r>
          </w:p>
        </w:tc>
        <w:tc>
          <w:tcPr>
            <w:tcW w:w="905" w:type="dxa"/>
          </w:tcPr>
          <w:p w:rsidR="006E17A4" w:rsidRPr="006E17A4" w:rsidRDefault="006E17A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6E17A4" w:rsidRPr="006E17A4" w:rsidRDefault="006E17A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7A4" w:rsidRPr="006E17A4" w:rsidRDefault="006E17A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17A4" w:rsidRPr="006E17A4" w:rsidRDefault="006E17A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E17A4" w:rsidRPr="006E17A4" w:rsidTr="00681018">
        <w:trPr>
          <w:trHeight w:hRule="exact" w:val="568"/>
        </w:trPr>
        <w:tc>
          <w:tcPr>
            <w:tcW w:w="817" w:type="dxa"/>
          </w:tcPr>
          <w:p w:rsidR="006E17A4" w:rsidRDefault="006E17A4" w:rsidP="004E78C6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  <w:p w:rsidR="00984A1B" w:rsidRDefault="00984A1B" w:rsidP="004E78C6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</w:rPr>
            </w:pPr>
          </w:p>
          <w:p w:rsidR="00984A1B" w:rsidRDefault="00984A1B" w:rsidP="004E78C6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</w:rPr>
            </w:pPr>
          </w:p>
          <w:p w:rsidR="00984A1B" w:rsidRDefault="00984A1B" w:rsidP="004E78C6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</w:rPr>
            </w:pPr>
          </w:p>
          <w:p w:rsidR="00984A1B" w:rsidRDefault="00984A1B" w:rsidP="004E78C6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</w:rPr>
            </w:pPr>
          </w:p>
          <w:p w:rsidR="00984A1B" w:rsidRPr="006E17A4" w:rsidRDefault="00984A1B" w:rsidP="004E78C6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E17A4" w:rsidRDefault="006E17A4" w:rsidP="006E17A4">
            <w:pPr>
              <w:shd w:val="clear" w:color="auto" w:fill="FFFFFF"/>
              <w:spacing w:line="216" w:lineRule="exact"/>
              <w:ind w:right="226"/>
              <w:rPr>
                <w:rFonts w:ascii="Times New Roman" w:eastAsia="Times New Roman" w:hAnsi="Times New Roman" w:cs="Times New Roman"/>
                <w:color w:val="000000"/>
              </w:rPr>
            </w:pPr>
            <w:r w:rsidRPr="006E17A4">
              <w:rPr>
                <w:rFonts w:ascii="Times New Roman" w:eastAsia="Times New Roman" w:hAnsi="Times New Roman" w:cs="Times New Roman"/>
                <w:color w:val="000000"/>
              </w:rPr>
              <w:t>Наблюдение над словами с парными согласными звуками на конце.</w:t>
            </w:r>
          </w:p>
          <w:p w:rsidR="00984A1B" w:rsidRDefault="00984A1B" w:rsidP="006E17A4">
            <w:pPr>
              <w:shd w:val="clear" w:color="auto" w:fill="FFFFFF"/>
              <w:spacing w:line="216" w:lineRule="exact"/>
              <w:ind w:right="22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84A1B" w:rsidRDefault="00984A1B" w:rsidP="006E17A4">
            <w:pPr>
              <w:shd w:val="clear" w:color="auto" w:fill="FFFFFF"/>
              <w:spacing w:line="216" w:lineRule="exact"/>
              <w:ind w:right="22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84A1B" w:rsidRDefault="00984A1B" w:rsidP="006E17A4">
            <w:pPr>
              <w:shd w:val="clear" w:color="auto" w:fill="FFFFFF"/>
              <w:spacing w:line="216" w:lineRule="exact"/>
              <w:ind w:right="22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84A1B" w:rsidRDefault="00984A1B" w:rsidP="006E17A4">
            <w:pPr>
              <w:shd w:val="clear" w:color="auto" w:fill="FFFFFF"/>
              <w:spacing w:line="216" w:lineRule="exact"/>
              <w:ind w:right="22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84A1B" w:rsidRDefault="00984A1B" w:rsidP="006E17A4">
            <w:pPr>
              <w:shd w:val="clear" w:color="auto" w:fill="FFFFFF"/>
              <w:spacing w:line="216" w:lineRule="exact"/>
              <w:ind w:right="22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84A1B" w:rsidRDefault="00984A1B" w:rsidP="006E17A4">
            <w:pPr>
              <w:shd w:val="clear" w:color="auto" w:fill="FFFFFF"/>
              <w:spacing w:line="216" w:lineRule="exact"/>
              <w:ind w:right="22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84A1B" w:rsidRDefault="00984A1B" w:rsidP="006E17A4">
            <w:pPr>
              <w:shd w:val="clear" w:color="auto" w:fill="FFFFFF"/>
              <w:spacing w:line="216" w:lineRule="exact"/>
              <w:ind w:right="22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84A1B" w:rsidRPr="006E17A4" w:rsidRDefault="00984A1B" w:rsidP="006E17A4">
            <w:pPr>
              <w:shd w:val="clear" w:color="auto" w:fill="FFFFFF"/>
              <w:spacing w:line="216" w:lineRule="exact"/>
              <w:ind w:right="226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6E17A4" w:rsidRPr="006E17A4" w:rsidRDefault="006E17A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6E17A4" w:rsidRPr="006E17A4" w:rsidRDefault="006E17A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17A4" w:rsidRPr="006E17A4" w:rsidRDefault="006E17A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7A4" w:rsidRPr="006E17A4" w:rsidRDefault="006E17A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E17A4" w:rsidRPr="006E17A4" w:rsidTr="00681018">
        <w:trPr>
          <w:trHeight w:hRule="exact" w:val="846"/>
        </w:trPr>
        <w:tc>
          <w:tcPr>
            <w:tcW w:w="817" w:type="dxa"/>
          </w:tcPr>
          <w:p w:rsidR="006E17A4" w:rsidRPr="006E17A4" w:rsidRDefault="006E17A4" w:rsidP="004E78C6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0" w:type="dxa"/>
          </w:tcPr>
          <w:p w:rsidR="006E17A4" w:rsidRPr="006E17A4" w:rsidRDefault="006E17A4" w:rsidP="004E78C6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Согласные звуки 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[в], [в</w:t>
            </w:r>
            <w:r w:rsidR="00134E5B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'</w:t>
            </w:r>
            <w:proofErr w:type="gramStart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]</w:t>
            </w:r>
            <w:proofErr w:type="gramEnd"/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, </w:t>
            </w:r>
            <w:r w:rsidRPr="006E17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буква </w:t>
            </w:r>
            <w:r w:rsidRPr="006E17A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в. </w:t>
            </w:r>
          </w:p>
          <w:p w:rsidR="006E17A4" w:rsidRPr="006E17A4" w:rsidRDefault="006E17A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Практическое знакомство </w:t>
            </w:r>
            <w:proofErr w:type="gramStart"/>
            <w:r w:rsidRPr="006E17A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</w:p>
        </w:tc>
        <w:tc>
          <w:tcPr>
            <w:tcW w:w="905" w:type="dxa"/>
          </w:tcPr>
          <w:p w:rsidR="006E17A4" w:rsidRPr="006E17A4" w:rsidRDefault="006E17A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6E17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99" w:type="dxa"/>
            <w:vMerge/>
          </w:tcPr>
          <w:p w:rsidR="006E17A4" w:rsidRPr="006E17A4" w:rsidRDefault="006E17A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17A4" w:rsidRPr="006E17A4" w:rsidRDefault="006E17A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6E17A4" w:rsidRPr="006E17A4" w:rsidRDefault="006E17A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17A4" w:rsidRPr="006E17A4" w:rsidRDefault="006E17A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FC04A0" w:rsidRPr="006E17A4" w:rsidRDefault="00FC04A0" w:rsidP="00FC04A0">
      <w:pPr>
        <w:shd w:val="clear" w:color="auto" w:fill="FFFFFF"/>
        <w:spacing w:before="58" w:after="72" w:line="221" w:lineRule="exact"/>
        <w:ind w:left="3211" w:right="10944"/>
        <w:sectPr w:rsidR="00FC04A0" w:rsidRPr="006E17A4" w:rsidSect="00FC04A0">
          <w:pgSz w:w="16834" w:h="11909" w:orient="landscape"/>
          <w:pgMar w:top="452" w:right="521" w:bottom="360" w:left="506" w:header="720" w:footer="720" w:gutter="0"/>
          <w:cols w:space="60"/>
          <w:noEndnote/>
        </w:sectPr>
      </w:pPr>
    </w:p>
    <w:tbl>
      <w:tblPr>
        <w:tblStyle w:val="a3"/>
        <w:tblW w:w="15593" w:type="dxa"/>
        <w:tblInd w:w="-601" w:type="dxa"/>
        <w:tblLook w:val="04A0"/>
      </w:tblPr>
      <w:tblGrid>
        <w:gridCol w:w="851"/>
        <w:gridCol w:w="5670"/>
        <w:gridCol w:w="851"/>
        <w:gridCol w:w="5953"/>
        <w:gridCol w:w="1134"/>
        <w:gridCol w:w="1134"/>
      </w:tblGrid>
      <w:tr w:rsidR="008E5784" w:rsidRPr="0013142B" w:rsidTr="00681018">
        <w:trPr>
          <w:trHeight w:hRule="exact" w:val="579"/>
        </w:trPr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5670" w:type="dxa"/>
          </w:tcPr>
          <w:p w:rsidR="008E5784" w:rsidRPr="0013142B" w:rsidRDefault="008E5784" w:rsidP="00134E5B">
            <w:pPr>
              <w:shd w:val="clear" w:color="auto" w:fill="FFFFFF"/>
              <w:spacing w:line="216" w:lineRule="exact"/>
              <w:ind w:right="1090" w:hanging="10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Знакомство с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суффиксами на примере суффикса </w:t>
            </w:r>
            <w:proofErr w:type="gramStart"/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>-</w:t>
            </w:r>
            <w:proofErr w:type="spellStart"/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>у</w:t>
            </w:r>
            <w:proofErr w:type="gramEnd"/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>шк</w:t>
            </w:r>
            <w:proofErr w:type="spellEnd"/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>-.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 w:val="restart"/>
          </w:tcPr>
          <w:p w:rsidR="008E5784" w:rsidRPr="0013142B" w:rsidRDefault="008E5784" w:rsidP="008E5784">
            <w:pPr>
              <w:shd w:val="clear" w:color="auto" w:fill="FFFFFF"/>
              <w:spacing w:before="115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 xml:space="preserve">Выделять в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слове корень, приставку, суффикс. (П)</w:t>
            </w:r>
          </w:p>
          <w:p w:rsidR="008E5784" w:rsidRPr="0013142B" w:rsidRDefault="008E5784" w:rsidP="008E5784">
            <w:pPr>
              <w:shd w:val="clear" w:color="auto" w:fill="FFFFFF"/>
              <w:spacing w:before="182"/>
              <w:ind w:left="58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Понимать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и 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объяснять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значения суффиксов и приставок.</w:t>
            </w:r>
          </w:p>
          <w:p w:rsidR="008E5784" w:rsidRPr="0013142B" w:rsidRDefault="008E5784" w:rsidP="008E5784">
            <w:pPr>
              <w:shd w:val="clear" w:color="auto" w:fill="FFFFFF"/>
              <w:spacing w:before="110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3"/>
              </w:rPr>
              <w:t xml:space="preserve">Определять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и объяснять значение слова в тексте.</w:t>
            </w:r>
          </w:p>
          <w:p w:rsidR="008E5784" w:rsidRPr="0013142B" w:rsidRDefault="008E5784" w:rsidP="00984A1B">
            <w:pPr>
              <w:shd w:val="clear" w:color="auto" w:fill="FFFFFF"/>
              <w:spacing w:before="110" w:line="254" w:lineRule="exact"/>
              <w:ind w:right="1037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3"/>
              </w:rPr>
              <w:t xml:space="preserve">Различать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однозначные и многозначные слова. (П) 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>Различать прямое и переносное значение слов. (П)</w:t>
            </w:r>
          </w:p>
          <w:p w:rsidR="008E5784" w:rsidRPr="0013142B" w:rsidRDefault="008E5784" w:rsidP="00984A1B">
            <w:pPr>
              <w:shd w:val="clear" w:color="auto" w:fill="FFFFFF"/>
              <w:spacing w:before="38" w:line="197" w:lineRule="exact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Сопоставлять   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синонимы    и    антонимы:    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наблюдать   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в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эталонных текстах, использовать в речи. (П)</w:t>
            </w:r>
          </w:p>
          <w:p w:rsidR="008E5784" w:rsidRPr="0013142B" w:rsidRDefault="008E5784" w:rsidP="00984A1B">
            <w:pPr>
              <w:shd w:val="clear" w:color="auto" w:fill="FFFFFF"/>
              <w:spacing w:before="106"/>
              <w:ind w:left="10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Различать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однокоренные слова. (П)</w:t>
            </w:r>
          </w:p>
          <w:p w:rsidR="008E5784" w:rsidRDefault="008E5784" w:rsidP="00984A1B">
            <w:pPr>
              <w:shd w:val="clear" w:color="auto" w:fill="FFFFFF"/>
              <w:spacing w:before="19" w:line="312" w:lineRule="exact"/>
              <w:ind w:left="10" w:right="1728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</w:pPr>
          </w:p>
          <w:p w:rsidR="008E5784" w:rsidRDefault="008E5784" w:rsidP="00984A1B">
            <w:pPr>
              <w:shd w:val="clear" w:color="auto" w:fill="FFFFFF"/>
              <w:spacing w:before="19" w:line="312" w:lineRule="exact"/>
              <w:ind w:left="10" w:right="1728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</w:pPr>
          </w:p>
          <w:p w:rsidR="00A60991" w:rsidRPr="0013142B" w:rsidRDefault="00A60991" w:rsidP="00A60991">
            <w:pPr>
              <w:shd w:val="clear" w:color="auto" w:fill="FFFFFF"/>
              <w:spacing w:line="312" w:lineRule="exact"/>
              <w:ind w:left="10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Распознавать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имена собственные.</w:t>
            </w:r>
          </w:p>
          <w:p w:rsidR="00681018" w:rsidRPr="0013142B" w:rsidRDefault="00681018" w:rsidP="00681018">
            <w:pPr>
              <w:shd w:val="clear" w:color="auto" w:fill="FFFFFF"/>
              <w:spacing w:before="101" w:line="331" w:lineRule="exact"/>
              <w:ind w:left="14" w:right="1037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Отличать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предлоги от приставок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(</w:t>
            </w:r>
            <w:proofErr w:type="gramEnd"/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П)</w:t>
            </w:r>
          </w:p>
          <w:p w:rsidR="00A60991" w:rsidRPr="0013142B" w:rsidRDefault="00A60991" w:rsidP="00A60991">
            <w:pPr>
              <w:shd w:val="clear" w:color="auto" w:fill="FFFFFF"/>
              <w:spacing w:before="182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Понимать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и 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объяснять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значения суффиксов и приставок.</w:t>
            </w:r>
          </w:p>
          <w:p w:rsidR="00A60991" w:rsidRDefault="00A60991" w:rsidP="00A60991">
            <w:pPr>
              <w:shd w:val="clear" w:color="auto" w:fill="FFFFFF"/>
              <w:spacing w:before="19" w:line="312" w:lineRule="exact"/>
              <w:ind w:right="1728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</w:pPr>
          </w:p>
          <w:p w:rsidR="00A60991" w:rsidRDefault="00A60991" w:rsidP="00A60991">
            <w:pPr>
              <w:shd w:val="clear" w:color="auto" w:fill="FFFFFF"/>
              <w:spacing w:before="19" w:line="312" w:lineRule="exact"/>
              <w:ind w:right="1728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</w:pPr>
          </w:p>
          <w:p w:rsidR="00041B03" w:rsidRPr="008B13C9" w:rsidRDefault="00041B03" w:rsidP="00041B03">
            <w:pPr>
              <w:shd w:val="clear" w:color="auto" w:fill="FFFFFF"/>
              <w:spacing w:line="197" w:lineRule="exact"/>
              <w:ind w:left="101" w:right="96" w:hanging="5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Определять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</w:rPr>
              <w:t xml:space="preserve">парные и непарные по звонкости - глухости согласные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звуки.</w:t>
            </w:r>
          </w:p>
          <w:p w:rsidR="00A60991" w:rsidRDefault="00A60991" w:rsidP="00A60991">
            <w:pPr>
              <w:shd w:val="clear" w:color="auto" w:fill="FFFFFF"/>
              <w:spacing w:before="19" w:line="312" w:lineRule="exact"/>
              <w:ind w:right="1728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</w:pPr>
          </w:p>
          <w:p w:rsidR="008E5784" w:rsidRDefault="008E5784" w:rsidP="00A60991">
            <w:pPr>
              <w:shd w:val="clear" w:color="auto" w:fill="FFFFFF"/>
              <w:spacing w:before="19" w:line="312" w:lineRule="exact"/>
              <w:ind w:right="1728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 xml:space="preserve">Разбирать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доступные слова по состав</w:t>
            </w:r>
            <w:proofErr w:type="gramStart"/>
            <w:r w:rsidRPr="0013142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у(</w:t>
            </w:r>
            <w:proofErr w:type="gramEnd"/>
            <w:r w:rsidRPr="0013142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.</w:t>
            </w:r>
          </w:p>
          <w:p w:rsidR="00681018" w:rsidRDefault="008E5784" w:rsidP="00041B03">
            <w:pPr>
              <w:shd w:val="clear" w:color="auto" w:fill="FFFFFF"/>
              <w:spacing w:line="187" w:lineRule="exact"/>
              <w:ind w:left="130" w:right="106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13142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</w:p>
          <w:p w:rsidR="00041B03" w:rsidRPr="001D7FEA" w:rsidRDefault="00041B03" w:rsidP="00041B03">
            <w:pPr>
              <w:shd w:val="clear" w:color="auto" w:fill="FFFFFF"/>
              <w:spacing w:line="187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Выборочно   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читать    с    целью    нахождения    необходимого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материала.</w:t>
            </w:r>
          </w:p>
          <w:p w:rsidR="008E5784" w:rsidRPr="0013142B" w:rsidRDefault="008E5784" w:rsidP="008E5784">
            <w:pPr>
              <w:shd w:val="clear" w:color="auto" w:fill="FFFFFF"/>
              <w:spacing w:line="312" w:lineRule="exact"/>
              <w:ind w:left="10"/>
              <w:rPr>
                <w:rFonts w:ascii="Times New Roman" w:hAnsi="Times New Roman" w:cs="Times New Roman"/>
              </w:rPr>
            </w:pPr>
          </w:p>
          <w:p w:rsidR="00681018" w:rsidRDefault="00681018" w:rsidP="00041B03">
            <w:pPr>
              <w:shd w:val="clear" w:color="auto" w:fill="FFFFFF"/>
              <w:spacing w:line="312" w:lineRule="exact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  <w:p w:rsidR="008E5784" w:rsidRPr="0013142B" w:rsidRDefault="008E5784" w:rsidP="00041B03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lastRenderedPageBreak/>
              <w:t xml:space="preserve">Различать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слова мужского, женского и среднего рода. (П)</w:t>
            </w:r>
          </w:p>
          <w:p w:rsidR="00681018" w:rsidRDefault="00681018" w:rsidP="00984A1B">
            <w:pPr>
              <w:shd w:val="clear" w:color="auto" w:fill="FFFFFF"/>
              <w:spacing w:before="91" w:line="259" w:lineRule="exact"/>
              <w:ind w:left="19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</w:pPr>
          </w:p>
          <w:p w:rsidR="00681018" w:rsidRPr="008B13C9" w:rsidRDefault="00681018" w:rsidP="00681018">
            <w:pPr>
              <w:shd w:val="clear" w:color="auto" w:fill="FFFFFF"/>
              <w:spacing w:line="197" w:lineRule="exact"/>
              <w:ind w:left="96" w:right="96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Определять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</w:rPr>
              <w:t xml:space="preserve">парные и непарные по звонкости - глухости согласные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звуки.</w:t>
            </w:r>
          </w:p>
          <w:p w:rsidR="008E5784" w:rsidRPr="0013142B" w:rsidRDefault="008E5784" w:rsidP="00681018">
            <w:pPr>
              <w:shd w:val="clear" w:color="auto" w:fill="FFFFFF"/>
              <w:spacing w:before="91" w:line="259" w:lineRule="exact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Различать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предложения, словосочетания, слова 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{понимать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их сходства и различия</w:t>
            </w:r>
            <w:proofErr w:type="gramStart"/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Самостоятельно 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составлять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предложения.</w:t>
            </w:r>
          </w:p>
          <w:p w:rsidR="008E5784" w:rsidRPr="0013142B" w:rsidRDefault="008E5784" w:rsidP="00984A1B">
            <w:pPr>
              <w:shd w:val="clear" w:color="auto" w:fill="FFFFFF"/>
              <w:spacing w:before="86" w:line="211" w:lineRule="exact"/>
              <w:ind w:left="19" w:right="346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Осознавать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ситуацию общения: где, с кем и с какой целью происходит общение.</w:t>
            </w:r>
          </w:p>
          <w:p w:rsidR="008E5784" w:rsidRPr="0013142B" w:rsidRDefault="008E5784" w:rsidP="00984A1B">
            <w:pPr>
              <w:shd w:val="clear" w:color="auto" w:fill="FFFFFF"/>
              <w:spacing w:before="91" w:line="211" w:lineRule="exact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Овладевать  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диалогической   формой   речи.   Диалог   (спор,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беседа).</w:t>
            </w:r>
          </w:p>
          <w:p w:rsidR="008E5784" w:rsidRPr="0013142B" w:rsidRDefault="008E5784" w:rsidP="00984A1B">
            <w:pPr>
              <w:shd w:val="clear" w:color="auto" w:fill="FFFFFF"/>
              <w:spacing w:before="101" w:line="197" w:lineRule="exact"/>
              <w:ind w:left="19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Устанавливать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последовательность предложений в тексте;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последовательность частей текста (абзацев).</w:t>
            </w:r>
          </w:p>
          <w:p w:rsidR="008E5784" w:rsidRPr="0013142B" w:rsidRDefault="008E5784" w:rsidP="00984A1B">
            <w:pPr>
              <w:shd w:val="clear" w:color="auto" w:fill="FFFFFF"/>
              <w:tabs>
                <w:tab w:val="left" w:pos="2165"/>
              </w:tabs>
              <w:spacing w:before="101" w:line="202" w:lineRule="exact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Работать    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над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структурой     текста:     озаглавливать,</w:t>
            </w:r>
          </w:p>
          <w:p w:rsidR="008E5784" w:rsidRPr="0013142B" w:rsidRDefault="008E5784" w:rsidP="00984A1B">
            <w:pPr>
              <w:shd w:val="clear" w:color="auto" w:fill="FFFFFF"/>
              <w:spacing w:line="202" w:lineRule="exact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корректировать и   редактировать порядок предложений и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частей текста (абзацев).</w:t>
            </w:r>
          </w:p>
          <w:p w:rsidR="008E5784" w:rsidRPr="0013142B" w:rsidRDefault="008E5784" w:rsidP="00984A1B">
            <w:pPr>
              <w:spacing w:line="1" w:lineRule="exact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</w:rPr>
              <w:t xml:space="preserve">Отвечать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на вопросы автора текста.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8E5784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8E5784" w:rsidRDefault="008E5784" w:rsidP="008E578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Отвечать на вопросы авторов текста.</w:t>
            </w:r>
          </w:p>
          <w:p w:rsidR="008E5784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8E5784" w:rsidRPr="001D7FEA" w:rsidRDefault="008E5784" w:rsidP="008E5784">
            <w:pPr>
              <w:shd w:val="clear" w:color="auto" w:fill="FFFFFF"/>
              <w:spacing w:line="240" w:lineRule="exact"/>
              <w:ind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Различать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предложения, словосочетания, слова </w:t>
            </w: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(понимать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</w:rPr>
              <w:t>их сходства и различия</w:t>
            </w:r>
            <w:proofErr w:type="gramStart"/>
            <w:r w:rsidRPr="001D7FEA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  <w:r w:rsidRPr="001D7FE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Самостоятельно </w:t>
            </w: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составлять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предложения.</w:t>
            </w:r>
          </w:p>
          <w:p w:rsidR="008E5784" w:rsidRDefault="008E5784" w:rsidP="008E5784">
            <w:pPr>
              <w:shd w:val="clear" w:color="auto" w:fill="FFFFFF"/>
              <w:spacing w:before="19" w:line="312" w:lineRule="exact"/>
              <w:ind w:left="10" w:right="1728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Классифицировать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слова по вопросам</w:t>
            </w:r>
          </w:p>
          <w:p w:rsidR="008E5784" w:rsidRPr="0013142B" w:rsidRDefault="008E5784" w:rsidP="008E5784">
            <w:pPr>
              <w:shd w:val="clear" w:color="auto" w:fill="FFFFFF"/>
              <w:spacing w:before="19" w:line="312" w:lineRule="exact"/>
              <w:ind w:left="10" w:right="1728"/>
              <w:rPr>
                <w:rFonts w:ascii="Times New Roman" w:hAnsi="Times New Roman" w:cs="Times New Roman"/>
              </w:rPr>
            </w:pPr>
            <w:proofErr w:type="gramStart"/>
            <w:r w:rsidRPr="0013142B">
              <w:rPr>
                <w:rFonts w:ascii="Times New Roman" w:hAnsi="Times New Roman" w:cs="Times New Roman"/>
                <w:i/>
                <w:iCs/>
                <w:color w:val="000000"/>
              </w:rPr>
              <w:t>{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кто? что? </w:t>
            </w:r>
            <w:r w:rsidRPr="00131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какой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?</w:t>
            </w:r>
            <w:r w:rsidRPr="001314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что делать?...)</w:t>
            </w:r>
            <w:proofErr w:type="gramEnd"/>
          </w:p>
          <w:p w:rsidR="008E5784" w:rsidRPr="0013142B" w:rsidRDefault="008E5784" w:rsidP="008E5784">
            <w:pPr>
              <w:shd w:val="clear" w:color="auto" w:fill="FFFFFF"/>
              <w:spacing w:line="312" w:lineRule="exact"/>
              <w:ind w:left="10"/>
              <w:rPr>
                <w:rFonts w:ascii="Times New Roman" w:hAnsi="Times New Roman" w:cs="Times New Roman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t xml:space="preserve">Запоминать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правила правописания и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</w:rPr>
              <w:t xml:space="preserve">применять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их при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письме: </w:t>
            </w: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обозначение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букв гласных после шипящих в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позиции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под ударением         </w:t>
            </w:r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(</w:t>
            </w:r>
            <w:proofErr w:type="spellStart"/>
            <w:proofErr w:type="gramStart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ча</w:t>
            </w:r>
            <w:proofErr w:type="spellEnd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—</w:t>
            </w:r>
            <w:proofErr w:type="spellStart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ща</w:t>
            </w:r>
            <w:proofErr w:type="spellEnd"/>
            <w:proofErr w:type="gramEnd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, чу—</w:t>
            </w:r>
            <w:proofErr w:type="spellStart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щу</w:t>
            </w:r>
            <w:proofErr w:type="spellEnd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 xml:space="preserve">, </w:t>
            </w:r>
            <w:proofErr w:type="spellStart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>жи-ши</w:t>
            </w:r>
            <w:proofErr w:type="spellEnd"/>
            <w:r w:rsidRPr="008B13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</w:rPr>
              <w:t xml:space="preserve">);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заглавная буква в начале предложения, в именах соб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softHyphen/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ственных; раздельное написание слов; перенос слов без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стечения согласных по слогам; знаки препинания в конце предложения.</w:t>
            </w:r>
            <w:r w:rsidRPr="001314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 Различать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слова, отвечающие на вопросы «кто?» и «что?».</w:t>
            </w:r>
          </w:p>
          <w:p w:rsidR="008E5784" w:rsidRPr="0013142B" w:rsidRDefault="008E5784" w:rsidP="008E578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784" w:rsidRPr="0013142B" w:rsidRDefault="008E5784" w:rsidP="004E78C6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984A1B">
        <w:trPr>
          <w:trHeight w:hRule="exact" w:val="988"/>
        </w:trPr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0" w:type="dxa"/>
          </w:tcPr>
          <w:p w:rsidR="008E5784" w:rsidRPr="0013142B" w:rsidRDefault="008E5784" w:rsidP="00134E5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Заглавная буква </w:t>
            </w:r>
            <w:r w:rsidRPr="0013142B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В. </w:t>
            </w:r>
            <w:r w:rsidRPr="0013142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Наблюдение над словами с безударным гласным в корне.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5784" w:rsidRPr="0013142B" w:rsidRDefault="008E578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984A1B">
        <w:trPr>
          <w:trHeight w:hRule="exact" w:val="862"/>
        </w:trPr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0" w:type="dxa"/>
          </w:tcPr>
          <w:p w:rsidR="008E5784" w:rsidRPr="0013142B" w:rsidRDefault="008E5784" w:rsidP="004E78C6">
            <w:pPr>
              <w:shd w:val="clear" w:color="auto" w:fill="FFFFFF"/>
              <w:spacing w:line="226" w:lineRule="exact"/>
              <w:ind w:right="37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Буква е.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Звуки буквы е.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984A1B">
        <w:trPr>
          <w:trHeight w:hRule="exact" w:val="704"/>
        </w:trPr>
        <w:tc>
          <w:tcPr>
            <w:tcW w:w="851" w:type="dxa"/>
          </w:tcPr>
          <w:p w:rsidR="008E5784" w:rsidRPr="0013142B" w:rsidRDefault="008E5784" w:rsidP="00134E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0" w:type="dxa"/>
          </w:tcPr>
          <w:p w:rsidR="008E5784" w:rsidRPr="0013142B" w:rsidRDefault="008E5784" w:rsidP="004E78C6">
            <w:pPr>
              <w:shd w:val="clear" w:color="auto" w:fill="FFFFFF"/>
              <w:spacing w:line="226" w:lineRule="exact"/>
              <w:ind w:right="355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над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однокоренными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словами. 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spacing w:line="30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6D3CD6">
        <w:trPr>
          <w:trHeight w:hRule="exact" w:val="556"/>
        </w:trPr>
        <w:tc>
          <w:tcPr>
            <w:tcW w:w="851" w:type="dxa"/>
          </w:tcPr>
          <w:p w:rsidR="008E5784" w:rsidRPr="0013142B" w:rsidRDefault="008E5784" w:rsidP="00134E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0" w:type="dxa"/>
          </w:tcPr>
          <w:p w:rsidR="008E5784" w:rsidRDefault="008E5784" w:rsidP="004E78C6">
            <w:pPr>
              <w:shd w:val="clear" w:color="auto" w:fill="FFFFFF"/>
              <w:spacing w:line="221" w:lineRule="exact"/>
              <w:ind w:right="878" w:hanging="5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E5784" w:rsidRPr="0013142B" w:rsidRDefault="008E5784" w:rsidP="004E78C6">
            <w:pPr>
              <w:shd w:val="clear" w:color="auto" w:fill="FFFFFF"/>
              <w:spacing w:line="221" w:lineRule="exact"/>
              <w:ind w:right="878" w:hanging="5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>Буква 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  </w:t>
            </w: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Звуки буквы </w:t>
            </w:r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>ё.</w:t>
            </w: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spacing w:line="298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984A1B">
        <w:trPr>
          <w:trHeight w:hRule="exact" w:val="696"/>
        </w:trPr>
        <w:tc>
          <w:tcPr>
            <w:tcW w:w="851" w:type="dxa"/>
          </w:tcPr>
          <w:p w:rsidR="008E5784" w:rsidRPr="0013142B" w:rsidRDefault="008E5784" w:rsidP="00134E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0" w:type="dxa"/>
          </w:tcPr>
          <w:p w:rsidR="008E5784" w:rsidRDefault="008E5784" w:rsidP="00134E5B">
            <w:pPr>
              <w:shd w:val="clear" w:color="auto" w:fill="FFFFFF"/>
              <w:spacing w:line="221" w:lineRule="exact"/>
              <w:ind w:right="53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8E5784" w:rsidRPr="0013142B" w:rsidRDefault="008E5784" w:rsidP="00134E5B">
            <w:pPr>
              <w:shd w:val="clear" w:color="auto" w:fill="FFFFFF"/>
              <w:spacing w:line="221" w:lineRule="exact"/>
              <w:ind w:right="533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>Заглавные буквы</w:t>
            </w:r>
            <w:proofErr w:type="gramStart"/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>Е</w:t>
            </w:r>
            <w:proofErr w:type="gramEnd"/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Ё</w:t>
            </w:r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.  </w:t>
            </w: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>Упражнения в чтении.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984A1B">
        <w:trPr>
          <w:trHeight w:hRule="exact" w:val="578"/>
        </w:trPr>
        <w:tc>
          <w:tcPr>
            <w:tcW w:w="851" w:type="dxa"/>
          </w:tcPr>
          <w:p w:rsidR="008E5784" w:rsidRPr="0013142B" w:rsidRDefault="008E5784" w:rsidP="00134E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0" w:type="dxa"/>
          </w:tcPr>
          <w:p w:rsidR="008E5784" w:rsidRDefault="008E5784" w:rsidP="004E78C6">
            <w:pPr>
              <w:shd w:val="clear" w:color="auto" w:fill="FFFFFF"/>
              <w:spacing w:line="226" w:lineRule="exact"/>
              <w:ind w:left="5" w:right="5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E5784" w:rsidRPr="0013142B" w:rsidRDefault="008E5784" w:rsidP="004E78C6">
            <w:pPr>
              <w:shd w:val="clear" w:color="auto" w:fill="FFFFFF"/>
              <w:spacing w:line="226" w:lineRule="exact"/>
              <w:ind w:left="5" w:right="538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Упражнения в чтении.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Знакомство  с  приставкой.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spacing w:line="269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984A1B">
        <w:trPr>
          <w:trHeight w:hRule="exact" w:val="700"/>
        </w:trPr>
        <w:tc>
          <w:tcPr>
            <w:tcW w:w="851" w:type="dxa"/>
          </w:tcPr>
          <w:p w:rsidR="008E5784" w:rsidRPr="0013142B" w:rsidRDefault="008E5784" w:rsidP="00134E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0" w:type="dxa"/>
          </w:tcPr>
          <w:p w:rsidR="008E5784" w:rsidRDefault="008E5784" w:rsidP="004E78C6">
            <w:pPr>
              <w:shd w:val="clear" w:color="auto" w:fill="FFFFFF"/>
              <w:spacing w:line="216" w:lineRule="exact"/>
              <w:ind w:left="5" w:right="50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5784" w:rsidRPr="0013142B" w:rsidRDefault="008E5784" w:rsidP="004E78C6">
            <w:pPr>
              <w:shd w:val="clear" w:color="auto" w:fill="FFFFFF"/>
              <w:spacing w:line="216" w:lineRule="exact"/>
              <w:ind w:left="5" w:right="50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Упражнения в чтении. Внеклассное чтение.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984A1B">
        <w:trPr>
          <w:trHeight w:hRule="exact" w:val="710"/>
        </w:trPr>
        <w:tc>
          <w:tcPr>
            <w:tcW w:w="851" w:type="dxa"/>
          </w:tcPr>
          <w:p w:rsidR="008E5784" w:rsidRPr="0013142B" w:rsidRDefault="008E5784" w:rsidP="00134E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0" w:type="dxa"/>
          </w:tcPr>
          <w:p w:rsidR="008E5784" w:rsidRDefault="008E5784" w:rsidP="00134E5B">
            <w:pPr>
              <w:shd w:val="clear" w:color="auto" w:fill="FFFFFF"/>
              <w:spacing w:line="221" w:lineRule="exact"/>
              <w:ind w:left="5" w:right="374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  <w:p w:rsidR="008E5784" w:rsidRPr="0013142B" w:rsidRDefault="008E5784" w:rsidP="00134E5B">
            <w:pPr>
              <w:shd w:val="clear" w:color="auto" w:fill="FFFFFF"/>
              <w:spacing w:line="221" w:lineRule="exact"/>
              <w:ind w:left="5" w:right="37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gramStart"/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Согласные звуки </w:t>
            </w:r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[б], (б'],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буква </w:t>
            </w:r>
            <w:r w:rsidRPr="0013142B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б.  </w:t>
            </w:r>
            <w:proofErr w:type="gramEnd"/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spacing w:line="298" w:lineRule="exact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984A1B">
        <w:trPr>
          <w:trHeight w:hRule="exact" w:val="550"/>
        </w:trPr>
        <w:tc>
          <w:tcPr>
            <w:tcW w:w="851" w:type="dxa"/>
          </w:tcPr>
          <w:p w:rsidR="008E5784" w:rsidRPr="0013142B" w:rsidRDefault="008E5784" w:rsidP="00134E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0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Развитие умения видеть в слове его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br/>
              <w:t>части.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984A1B">
        <w:trPr>
          <w:trHeight w:hRule="exact" w:val="700"/>
        </w:trPr>
        <w:tc>
          <w:tcPr>
            <w:tcW w:w="851" w:type="dxa"/>
          </w:tcPr>
          <w:p w:rsidR="008E5784" w:rsidRPr="0013142B" w:rsidRDefault="008E5784" w:rsidP="00134E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0" w:type="dxa"/>
          </w:tcPr>
          <w:p w:rsidR="008E5784" w:rsidRPr="0013142B" w:rsidRDefault="008E5784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Упражнения в чтении. 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Работа с текстом.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13142B" w:rsidTr="006D3CD6">
        <w:trPr>
          <w:trHeight w:hRule="exact" w:val="1146"/>
        </w:trPr>
        <w:tc>
          <w:tcPr>
            <w:tcW w:w="851" w:type="dxa"/>
          </w:tcPr>
          <w:p w:rsidR="008E5784" w:rsidRPr="0013142B" w:rsidRDefault="008E5784" w:rsidP="00134E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0" w:type="dxa"/>
          </w:tcPr>
          <w:p w:rsidR="008E5784" w:rsidRDefault="008E5784" w:rsidP="00134E5B">
            <w:pPr>
              <w:shd w:val="clear" w:color="auto" w:fill="FFFFFF"/>
              <w:spacing w:line="197" w:lineRule="exact"/>
              <w:ind w:left="5" w:righ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1314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314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E5784" w:rsidRPr="0013142B" w:rsidRDefault="008E5784" w:rsidP="00134E5B">
            <w:pPr>
              <w:shd w:val="clear" w:color="auto" w:fill="FFFFFF"/>
              <w:spacing w:line="197" w:lineRule="exact"/>
              <w:ind w:left="5" w:right="432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eastAsia="Times New Roman" w:hAnsi="Times New Roman" w:cs="Times New Roman"/>
                <w:color w:val="000000"/>
              </w:rPr>
              <w:t>Заглавная буква Б. Упражнения   в   чтении слов с буквой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Б.</w:t>
            </w:r>
          </w:p>
        </w:tc>
        <w:tc>
          <w:tcPr>
            <w:tcW w:w="851" w:type="dxa"/>
          </w:tcPr>
          <w:p w:rsidR="008E5784" w:rsidRPr="0013142B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1314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13142B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13142B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984A1B">
        <w:trPr>
          <w:trHeight w:hRule="exact" w:val="700"/>
        </w:trPr>
        <w:tc>
          <w:tcPr>
            <w:tcW w:w="851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5670" w:type="dxa"/>
          </w:tcPr>
          <w:p w:rsidR="008E5784" w:rsidRPr="006D3CD6" w:rsidRDefault="008E5784" w:rsidP="004E78C6">
            <w:pPr>
              <w:shd w:val="clear" w:color="auto" w:fill="FFFFFF"/>
              <w:spacing w:line="216" w:lineRule="exact"/>
              <w:ind w:left="5" w:right="50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Согласные звуки </w:t>
            </w:r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[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], [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'], </w:t>
            </w: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буква 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</w:t>
            </w:r>
          </w:p>
        </w:tc>
        <w:tc>
          <w:tcPr>
            <w:tcW w:w="851" w:type="dxa"/>
          </w:tcPr>
          <w:p w:rsidR="008E5784" w:rsidRPr="006D3CD6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681018">
        <w:trPr>
          <w:trHeight w:hRule="exact" w:val="575"/>
        </w:trPr>
        <w:tc>
          <w:tcPr>
            <w:tcW w:w="851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5670" w:type="dxa"/>
          </w:tcPr>
          <w:p w:rsidR="008E5784" w:rsidRPr="006D3CD6" w:rsidRDefault="008E5784" w:rsidP="004E78C6">
            <w:pPr>
              <w:shd w:val="clear" w:color="auto" w:fill="FFFFFF"/>
              <w:spacing w:line="221" w:lineRule="exact"/>
              <w:ind w:left="5" w:right="37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Заглавная буква </w:t>
            </w:r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Парные 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звонкие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глухие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согласные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8E5784" w:rsidRPr="006D3CD6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4E78C6">
            <w:pPr>
              <w:shd w:val="clear" w:color="auto" w:fill="FFFFFF"/>
              <w:spacing w:line="298" w:lineRule="exact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984A1B">
        <w:trPr>
          <w:trHeight w:hRule="exact" w:val="550"/>
        </w:trPr>
        <w:tc>
          <w:tcPr>
            <w:tcW w:w="851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70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color w:val="000000"/>
              </w:rPr>
              <w:t>Буква я. Звуки буквы я.</w:t>
            </w:r>
          </w:p>
        </w:tc>
        <w:tc>
          <w:tcPr>
            <w:tcW w:w="851" w:type="dxa"/>
          </w:tcPr>
          <w:p w:rsidR="008E5784" w:rsidRPr="006D3CD6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984A1B">
        <w:trPr>
          <w:trHeight w:hRule="exact" w:val="700"/>
        </w:trPr>
        <w:tc>
          <w:tcPr>
            <w:tcW w:w="851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0" w:type="dxa"/>
          </w:tcPr>
          <w:p w:rsidR="008E5784" w:rsidRPr="006D3CD6" w:rsidRDefault="008E5784" w:rsidP="004E78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Заглавная буква Я. 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 xml:space="preserve">Обозначение мягкости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согласных звуков на 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>письме.</w:t>
            </w:r>
          </w:p>
        </w:tc>
        <w:tc>
          <w:tcPr>
            <w:tcW w:w="851" w:type="dxa"/>
          </w:tcPr>
          <w:p w:rsidR="008E5784" w:rsidRPr="006D3CD6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984A1B">
        <w:trPr>
          <w:trHeight w:hRule="exact" w:val="710"/>
        </w:trPr>
        <w:tc>
          <w:tcPr>
            <w:tcW w:w="851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0" w:type="dxa"/>
          </w:tcPr>
          <w:p w:rsidR="008E5784" w:rsidRPr="006D3CD6" w:rsidRDefault="008E5784" w:rsidP="004E78C6">
            <w:pPr>
              <w:shd w:val="clear" w:color="auto" w:fill="FFFFFF"/>
              <w:spacing w:line="197" w:lineRule="exact"/>
              <w:ind w:left="5" w:right="432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>Согласные звуки (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>х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>), [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>х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'], буква х. </w:t>
            </w:r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>Слова-междометия.</w:t>
            </w:r>
          </w:p>
        </w:tc>
        <w:tc>
          <w:tcPr>
            <w:tcW w:w="851" w:type="dxa"/>
          </w:tcPr>
          <w:p w:rsidR="008E5784" w:rsidRPr="006D3CD6" w:rsidRDefault="008E5784" w:rsidP="004E78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4E78C6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4E78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984A1B">
        <w:trPr>
          <w:trHeight w:hRule="exact" w:val="700"/>
        </w:trPr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0" w:type="dxa"/>
          </w:tcPr>
          <w:p w:rsidR="008E5784" w:rsidRPr="006D3CD6" w:rsidRDefault="008E5784" w:rsidP="001D7FEA">
            <w:pPr>
              <w:shd w:val="clear" w:color="auto" w:fill="FFFFFF"/>
              <w:spacing w:line="216" w:lineRule="exact"/>
              <w:ind w:left="5" w:right="50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color w:val="000000"/>
              </w:rPr>
              <w:t xml:space="preserve">Согласный </w:t>
            </w: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звук </w:t>
            </w:r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[ж], </w:t>
            </w: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буквы </w:t>
            </w:r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ж, х. 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 xml:space="preserve">Слова с буквосочетаниями </w:t>
            </w:r>
            <w:proofErr w:type="gramStart"/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>-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>ж</w:t>
            </w:r>
            <w:proofErr w:type="gramEnd"/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>и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color w:val="000000"/>
              </w:rPr>
              <w:t>—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>ши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1D7FEA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984A1B">
        <w:trPr>
          <w:trHeight w:hRule="exact" w:val="710"/>
        </w:trPr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0" w:type="dxa"/>
          </w:tcPr>
          <w:p w:rsidR="008E5784" w:rsidRPr="006D3CD6" w:rsidRDefault="008E5784" w:rsidP="001D7FEA">
            <w:pPr>
              <w:shd w:val="clear" w:color="auto" w:fill="FFFFFF"/>
              <w:spacing w:line="221" w:lineRule="exact"/>
              <w:ind w:left="5" w:right="37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Заглавные буквы </w:t>
            </w:r>
            <w:r w:rsidRPr="006D3CD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 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 xml:space="preserve">Ж. Наблюдение над словами с парными согласными </w:t>
            </w:r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>[ж]</w:t>
            </w:r>
            <w:proofErr w:type="gramStart"/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>,[</w:t>
            </w:r>
            <w:proofErr w:type="spellStart"/>
            <w:proofErr w:type="gramEnd"/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>ш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>].</w:t>
            </w:r>
          </w:p>
        </w:tc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1D7FEA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spacing w:line="298" w:lineRule="exact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984A1B">
        <w:trPr>
          <w:trHeight w:hRule="exact" w:val="550"/>
        </w:trPr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0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Развитие речи. Работа с текстом. </w:t>
            </w:r>
          </w:p>
        </w:tc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1D7FEA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681018">
        <w:trPr>
          <w:trHeight w:hRule="exact" w:val="740"/>
        </w:trPr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0" w:type="dxa"/>
          </w:tcPr>
          <w:p w:rsidR="008E5784" w:rsidRPr="006D3CD6" w:rsidRDefault="008E5784" w:rsidP="00954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E5784" w:rsidRPr="006D3CD6" w:rsidRDefault="008E5784" w:rsidP="009544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Строчная и заглавная буква 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й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, Й. 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1D7FEA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984A1B">
        <w:trPr>
          <w:trHeight w:hRule="exact" w:val="710"/>
        </w:trPr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0" w:type="dxa"/>
          </w:tcPr>
          <w:p w:rsidR="008E5784" w:rsidRPr="006D3CD6" w:rsidRDefault="008E5784" w:rsidP="001D7FEA">
            <w:pPr>
              <w:shd w:val="clear" w:color="auto" w:fill="FFFFFF"/>
              <w:spacing w:line="197" w:lineRule="exact"/>
              <w:ind w:left="5" w:right="432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Согласный звук </w:t>
            </w:r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[</w:t>
            </w:r>
            <w:proofErr w:type="gramStart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ч</w:t>
            </w:r>
            <w:proofErr w:type="gramEnd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'],  </w:t>
            </w: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буква </w:t>
            </w:r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ч.</w:t>
            </w:r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 xml:space="preserve">Правописание буквосочетаний  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>ча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>чу.</w:t>
            </w:r>
          </w:p>
        </w:tc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1D7FEA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8E5784">
        <w:trPr>
          <w:trHeight w:hRule="exact" w:val="709"/>
        </w:trPr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0" w:type="dxa"/>
          </w:tcPr>
          <w:p w:rsidR="008E5784" w:rsidRDefault="008E5784" w:rsidP="001D7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eastAsia="Times New Roman" w:hAnsi="Times New Roman" w:cs="Times New Roman"/>
                <w:iCs/>
                <w:color w:val="000000"/>
                <w:spacing w:val="11"/>
              </w:rPr>
            </w:pP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Заглавная буква Ч. 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t>Слова,  отвечающие   на вопросы кто?</w:t>
            </w:r>
            <w:r w:rsidRPr="006D3CD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D3CD6">
              <w:rPr>
                <w:rFonts w:ascii="Times New Roman" w:eastAsia="Times New Roman" w:hAnsi="Times New Roman" w:cs="Times New Roman"/>
                <w:iCs/>
                <w:color w:val="000000"/>
                <w:spacing w:val="11"/>
              </w:rPr>
              <w:t>что?</w:t>
            </w:r>
          </w:p>
          <w:p w:rsidR="008E5784" w:rsidRDefault="008E5784" w:rsidP="001D7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eastAsia="Times New Roman" w:hAnsi="Times New Roman" w:cs="Times New Roman"/>
                <w:iCs/>
                <w:color w:val="000000"/>
                <w:spacing w:val="11"/>
              </w:rPr>
            </w:pPr>
          </w:p>
          <w:p w:rsidR="008E5784" w:rsidRDefault="008E5784" w:rsidP="001D7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eastAsia="Times New Roman" w:hAnsi="Times New Roman" w:cs="Times New Roman"/>
                <w:iCs/>
                <w:color w:val="000000"/>
                <w:spacing w:val="11"/>
              </w:rPr>
            </w:pPr>
          </w:p>
          <w:p w:rsidR="008E5784" w:rsidRDefault="008E5784" w:rsidP="001D7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eastAsia="Times New Roman" w:hAnsi="Times New Roman" w:cs="Times New Roman"/>
                <w:iCs/>
                <w:color w:val="000000"/>
                <w:spacing w:val="11"/>
              </w:rPr>
            </w:pPr>
          </w:p>
          <w:p w:rsidR="008E5784" w:rsidRDefault="008E5784" w:rsidP="001D7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eastAsia="Times New Roman" w:hAnsi="Times New Roman" w:cs="Times New Roman"/>
                <w:iCs/>
                <w:color w:val="000000"/>
                <w:spacing w:val="11"/>
              </w:rPr>
            </w:pPr>
          </w:p>
          <w:p w:rsidR="008E5784" w:rsidRDefault="008E5784" w:rsidP="001D7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eastAsia="Times New Roman" w:hAnsi="Times New Roman" w:cs="Times New Roman"/>
                <w:iCs/>
                <w:color w:val="000000"/>
                <w:spacing w:val="11"/>
              </w:rPr>
            </w:pPr>
          </w:p>
          <w:p w:rsidR="008E5784" w:rsidRDefault="008E5784" w:rsidP="001D7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eastAsia="Times New Roman" w:hAnsi="Times New Roman" w:cs="Times New Roman"/>
                <w:iCs/>
                <w:color w:val="000000"/>
                <w:spacing w:val="11"/>
              </w:rPr>
            </w:pPr>
          </w:p>
          <w:p w:rsidR="008E5784" w:rsidRDefault="008E5784" w:rsidP="001D7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eastAsia="Times New Roman" w:hAnsi="Times New Roman" w:cs="Times New Roman"/>
                <w:iCs/>
                <w:color w:val="000000"/>
                <w:spacing w:val="11"/>
              </w:rPr>
            </w:pPr>
          </w:p>
          <w:p w:rsidR="008E5784" w:rsidRPr="006D3CD6" w:rsidRDefault="008E5784" w:rsidP="001D7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1D7FEA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8E5784" w:rsidRPr="006D3CD6" w:rsidTr="00681018">
        <w:trPr>
          <w:trHeight w:hRule="exact" w:val="1848"/>
        </w:trPr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0" w:type="dxa"/>
          </w:tcPr>
          <w:p w:rsidR="008E5784" w:rsidRPr="006D3CD6" w:rsidRDefault="008E5784" w:rsidP="0095440F">
            <w:pPr>
              <w:shd w:val="clear" w:color="auto" w:fill="FFFFFF"/>
              <w:spacing w:before="29"/>
              <w:ind w:left="5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>Согласные звуки [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>ц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>]</w:t>
            </w:r>
            <w:proofErr w:type="gramStart"/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>,[</w:t>
            </w:r>
            <w:proofErr w:type="spellStart"/>
            <w:proofErr w:type="gramEnd"/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>щ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']. Строчные и заглавные буквы </w:t>
            </w:r>
            <w:proofErr w:type="gramStart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Ц</w:t>
            </w:r>
            <w:proofErr w:type="gramEnd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,</w:t>
            </w:r>
            <w:r w:rsidRPr="006D3C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ц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, Щ, </w:t>
            </w:r>
            <w:proofErr w:type="spellStart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щ</w:t>
            </w:r>
            <w:proofErr w:type="spellEnd"/>
            <w:r w:rsidRPr="006D3CD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</w:t>
            </w:r>
          </w:p>
        </w:tc>
        <w:tc>
          <w:tcPr>
            <w:tcW w:w="851" w:type="dxa"/>
          </w:tcPr>
          <w:p w:rsidR="008E5784" w:rsidRPr="006D3CD6" w:rsidRDefault="008E5784" w:rsidP="001D7FEA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6D3C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3" w:type="dxa"/>
            <w:vMerge/>
          </w:tcPr>
          <w:p w:rsidR="008E5784" w:rsidRPr="006D3CD6" w:rsidRDefault="008E5784" w:rsidP="001D7FEA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5784" w:rsidRPr="006D3CD6" w:rsidRDefault="008E5784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134E5B" w:rsidRPr="006D3CD6" w:rsidRDefault="00134E5B" w:rsidP="00134E5B">
      <w:pPr>
        <w:shd w:val="clear" w:color="auto" w:fill="FFFFFF"/>
        <w:spacing w:before="101"/>
        <w:ind w:left="14"/>
        <w:rPr>
          <w:rFonts w:ascii="Times New Roman" w:eastAsia="Times New Roman" w:hAnsi="Times New Roman" w:cs="Times New Roman"/>
          <w:color w:val="000000"/>
        </w:rPr>
      </w:pPr>
    </w:p>
    <w:p w:rsidR="00134E5B" w:rsidRPr="006D3CD6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tbl>
      <w:tblPr>
        <w:tblW w:w="15593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954"/>
        <w:gridCol w:w="708"/>
        <w:gridCol w:w="5812"/>
        <w:gridCol w:w="1140"/>
        <w:gridCol w:w="1128"/>
      </w:tblGrid>
      <w:tr w:rsidR="001D7FEA" w:rsidRPr="00C537C9" w:rsidTr="00A37A16">
        <w:trPr>
          <w:trHeight w:hRule="exact" w:val="5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Заглавные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буквы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proofErr w:type="gramStart"/>
            <w:r w:rsidRPr="00C537C9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16"/>
              </w:rPr>
              <w:t>Ц</w:t>
            </w:r>
            <w:proofErr w:type="gramEnd"/>
            <w:r w:rsidRPr="00C537C9">
              <w:rPr>
                <w:rFonts w:ascii="Times New Roman" w:eastAsia="Times New Roman" w:hAnsi="Times New Roman"/>
                <w:bCs/>
                <w:iCs/>
                <w:color w:val="000000"/>
                <w:szCs w:val="16"/>
              </w:rPr>
              <w:t xml:space="preserve">, </w:t>
            </w:r>
            <w:r w:rsidRPr="00C537C9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16"/>
              </w:rPr>
              <w:t>Щ</w:t>
            </w:r>
            <w:r w:rsidRPr="00C537C9">
              <w:rPr>
                <w:rFonts w:ascii="Times New Roman" w:eastAsia="Times New Roman" w:hAnsi="Times New Roman"/>
                <w:bCs/>
                <w:iCs/>
                <w:color w:val="000000"/>
                <w:szCs w:val="16"/>
              </w:rPr>
              <w:t xml:space="preserve">.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Буквосочетания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proofErr w:type="spellStart"/>
            <w:r w:rsidRPr="00C537C9">
              <w:rPr>
                <w:rFonts w:ascii="Times New Roman" w:eastAsia="Times New Roman" w:hAnsi="Times New Roman" w:cs="Times New Roman"/>
                <w:iCs/>
                <w:color w:val="000000"/>
                <w:szCs w:val="16"/>
              </w:rPr>
              <w:t>ща</w:t>
            </w:r>
            <w:proofErr w:type="spellEnd"/>
            <w:r w:rsidRPr="00C537C9">
              <w:rPr>
                <w:rFonts w:ascii="Times New Roman" w:eastAsia="Times New Roman" w:hAnsi="Times New Roman"/>
                <w:iCs/>
                <w:color w:val="000000"/>
                <w:szCs w:val="16"/>
              </w:rPr>
              <w:t xml:space="preserve">, </w:t>
            </w:r>
            <w:proofErr w:type="spellStart"/>
            <w:r w:rsidRPr="00C537C9">
              <w:rPr>
                <w:rFonts w:ascii="Times New Roman" w:eastAsia="Times New Roman" w:hAnsi="Times New Roman" w:cs="Times New Roman"/>
                <w:iCs/>
                <w:color w:val="000000"/>
                <w:szCs w:val="16"/>
              </w:rPr>
              <w:t>щу</w:t>
            </w:r>
            <w:proofErr w:type="spellEnd"/>
            <w:r w:rsidRPr="00C537C9">
              <w:rPr>
                <w:rFonts w:ascii="Times New Roman" w:eastAsia="Times New Roman" w:hAnsi="Times New Roman"/>
                <w:iCs/>
                <w:color w:val="000000"/>
                <w:szCs w:val="16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ind w:left="130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5"/>
              </w:rPr>
              <w:t xml:space="preserve">Задавать вопросы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автору текста с помощью учителя.</w:t>
            </w:r>
          </w:p>
          <w:p w:rsidR="001D7FEA" w:rsidRPr="001D7FEA" w:rsidRDefault="001D7FEA" w:rsidP="001D7FEA">
            <w:pPr>
              <w:shd w:val="clear" w:color="auto" w:fill="FFFFFF"/>
              <w:spacing w:line="187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4"/>
              </w:rPr>
              <w:t xml:space="preserve">Выборочно   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читать    с    целью    нахождения    необходимого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материала.</w:t>
            </w:r>
          </w:p>
          <w:p w:rsidR="001D7FEA" w:rsidRPr="001D7FEA" w:rsidRDefault="001D7FEA" w:rsidP="001D7FEA">
            <w:pPr>
              <w:shd w:val="clear" w:color="auto" w:fill="FFFFFF"/>
              <w:ind w:left="130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4"/>
              </w:rPr>
              <w:t xml:space="preserve">Находить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информацию, заданную в тексте в явном виде.</w:t>
            </w:r>
          </w:p>
          <w:p w:rsidR="001D7FEA" w:rsidRPr="001D7FEA" w:rsidRDefault="001D7FEA" w:rsidP="001D7FEA">
            <w:pPr>
              <w:shd w:val="clear" w:color="auto" w:fill="FFFFFF"/>
              <w:spacing w:line="192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3"/>
              </w:rPr>
              <w:t xml:space="preserve">Формулировать  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простые   выводы   на   основе   информации, содержащейся в тексте.</w:t>
            </w:r>
          </w:p>
          <w:p w:rsidR="001D7FEA" w:rsidRPr="001D7FEA" w:rsidRDefault="001D7FEA" w:rsidP="001D7FEA">
            <w:pPr>
              <w:shd w:val="clear" w:color="auto" w:fill="FFFFFF"/>
              <w:spacing w:line="240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7"/>
              </w:rPr>
              <w:t xml:space="preserve">Запоминать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названия и последовательность букв   русского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алфавита.</w:t>
            </w:r>
          </w:p>
          <w:p w:rsidR="001D7FEA" w:rsidRPr="001D7FEA" w:rsidRDefault="001D7FEA" w:rsidP="001D7FEA">
            <w:pPr>
              <w:shd w:val="clear" w:color="auto" w:fill="FFFFFF"/>
              <w:spacing w:line="240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6"/>
              </w:rPr>
              <w:t xml:space="preserve">Различать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предложения, словосочетания, слова </w:t>
            </w: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6"/>
              </w:rPr>
              <w:t xml:space="preserve">(понимать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</w:rPr>
              <w:t>их сходства и различия</w:t>
            </w:r>
            <w:proofErr w:type="gramStart"/>
            <w:r w:rsidRPr="001D7FEA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  <w:r w:rsidRPr="001D7FE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Самостоятельно </w:t>
            </w: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6"/>
              </w:rPr>
              <w:t xml:space="preserve">составлять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предложения.</w:t>
            </w:r>
          </w:p>
          <w:p w:rsidR="001D7FEA" w:rsidRPr="001D7FEA" w:rsidRDefault="001D7FEA" w:rsidP="001D7FEA">
            <w:pPr>
              <w:shd w:val="clear" w:color="auto" w:fill="FFFFFF"/>
              <w:spacing w:line="202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4"/>
              </w:rPr>
              <w:t xml:space="preserve">Осознавать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ситуацию общения: где, с кем и с какой целью происходит общение.</w:t>
            </w:r>
          </w:p>
          <w:p w:rsidR="001D7FEA" w:rsidRPr="001D7FEA" w:rsidRDefault="001D7FEA" w:rsidP="001D7FEA">
            <w:pPr>
              <w:shd w:val="clear" w:color="auto" w:fill="FFFFFF"/>
              <w:spacing w:line="202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9"/>
              </w:rPr>
              <w:t xml:space="preserve">Устанавливать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последовательность предложений в тексте'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последовательность частей текста (абзацев).</w:t>
            </w:r>
          </w:p>
          <w:p w:rsidR="001D7FEA" w:rsidRPr="001D7FEA" w:rsidRDefault="001D7FEA" w:rsidP="001D7FEA">
            <w:pPr>
              <w:shd w:val="clear" w:color="auto" w:fill="FFFFFF"/>
              <w:spacing w:line="197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Cs/>
                <w:color w:val="000000"/>
                <w:spacing w:val="6"/>
              </w:rPr>
              <w:t xml:space="preserve">Работать    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над         структурой     текста:     озаглавливать,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корректировать и   редактировать порядок предложений </w:t>
            </w:r>
            <w:r w:rsidRPr="001D7FEA">
              <w:rPr>
                <w:rFonts w:ascii="Times New Roman" w:eastAsia="Times New Roman" w:hAnsi="Times New Roman" w:cs="Times New Roman"/>
                <w:bCs/>
                <w:color w:val="000000"/>
                <w:spacing w:val="13"/>
              </w:rPr>
              <w:t xml:space="preserve">и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частей текста (абзацев).</w:t>
            </w:r>
          </w:p>
          <w:p w:rsidR="001D7FEA" w:rsidRPr="001D7FEA" w:rsidRDefault="001D7FEA" w:rsidP="001D7FEA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772FC6">
            <w:pPr>
              <w:shd w:val="clear" w:color="auto" w:fill="FFFFFF"/>
              <w:spacing w:line="187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Выборочно   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читать    с    целью    нахождения    необходимого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материала.</w:t>
            </w:r>
          </w:p>
          <w:p w:rsidR="001D7FEA" w:rsidRPr="001D7FEA" w:rsidRDefault="001D7FEA" w:rsidP="00772FC6">
            <w:pPr>
              <w:shd w:val="clear" w:color="auto" w:fill="FFFFFF"/>
              <w:ind w:left="130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Находить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информацию, заданную в тексте в явном виде.</w:t>
            </w:r>
          </w:p>
          <w:p w:rsidR="001D7FEA" w:rsidRPr="001D7FEA" w:rsidRDefault="001D7FEA" w:rsidP="00772FC6">
            <w:pPr>
              <w:shd w:val="clear" w:color="auto" w:fill="FFFFFF"/>
              <w:spacing w:line="192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 xml:space="preserve">Формулировать  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простые   выводы   на   основе   информации, содержащейся в тексте.</w:t>
            </w:r>
          </w:p>
          <w:p w:rsidR="00A60991" w:rsidRDefault="00A60991" w:rsidP="00772FC6">
            <w:pPr>
              <w:shd w:val="clear" w:color="auto" w:fill="FFFFFF"/>
              <w:spacing w:line="240" w:lineRule="exact"/>
              <w:ind w:left="130"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</w:pPr>
            <w:r w:rsidRPr="008B13C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lastRenderedPageBreak/>
              <w:t xml:space="preserve">Использовать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на письме </w:t>
            </w:r>
            <w:proofErr w:type="gramStart"/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разделительный</w:t>
            </w:r>
            <w:proofErr w:type="gramEnd"/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spellStart"/>
            <w:r w:rsidRPr="008B13C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>ь</w:t>
            </w:r>
            <w:proofErr w:type="spellEnd"/>
            <w:r w:rsidRPr="008B13C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 xml:space="preserve"> </w:t>
            </w:r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и </w:t>
            </w:r>
            <w:proofErr w:type="spellStart"/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ъ</w:t>
            </w:r>
            <w:proofErr w:type="spellEnd"/>
            <w:r w:rsidRPr="008B13C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.</w:t>
            </w:r>
          </w:p>
          <w:p w:rsidR="00A60991" w:rsidRDefault="00A60991" w:rsidP="00772FC6">
            <w:pPr>
              <w:shd w:val="clear" w:color="auto" w:fill="FFFFFF"/>
              <w:spacing w:line="240" w:lineRule="exact"/>
              <w:ind w:left="130" w:right="10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</w:pPr>
          </w:p>
          <w:p w:rsidR="001D7FEA" w:rsidRPr="001D7FEA" w:rsidRDefault="001D7FEA" w:rsidP="00772FC6">
            <w:pPr>
              <w:shd w:val="clear" w:color="auto" w:fill="FFFFFF"/>
              <w:spacing w:line="240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</w:rPr>
              <w:t xml:space="preserve">Запоминать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названия и последовательность букв   русского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алфавита.</w:t>
            </w:r>
          </w:p>
          <w:p w:rsidR="001D7FEA" w:rsidRPr="001D7FEA" w:rsidRDefault="001D7FEA" w:rsidP="00772FC6">
            <w:pPr>
              <w:shd w:val="clear" w:color="auto" w:fill="FFFFFF"/>
              <w:spacing w:line="240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Различать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предложения, словосочетания, слова </w:t>
            </w: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(понимать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</w:rPr>
              <w:t>их сходства и различия</w:t>
            </w:r>
            <w:proofErr w:type="gramStart"/>
            <w:r w:rsidRPr="001D7FEA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  <w:r w:rsidRPr="001D7FE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Самостоятельно </w:t>
            </w: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составлять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предложения.</w:t>
            </w:r>
          </w:p>
          <w:p w:rsidR="001D7FEA" w:rsidRPr="001D7FEA" w:rsidRDefault="001D7FEA" w:rsidP="00772FC6">
            <w:pPr>
              <w:shd w:val="clear" w:color="auto" w:fill="FFFFFF"/>
              <w:spacing w:line="202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</w:rPr>
              <w:t xml:space="preserve">Осознавать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ситуацию общения: где, с кем и с какой целью происходит общение.</w:t>
            </w:r>
          </w:p>
          <w:p w:rsidR="001D7FEA" w:rsidRPr="001D7FEA" w:rsidRDefault="001D7FEA" w:rsidP="00772FC6">
            <w:pPr>
              <w:shd w:val="clear" w:color="auto" w:fill="FFFFFF"/>
              <w:spacing w:line="202" w:lineRule="exact"/>
              <w:ind w:left="130" w:right="106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</w:rPr>
              <w:t xml:space="preserve">Устанавливать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последовательность предложений в тексте'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последовательность частей текста (абзацев).</w:t>
            </w:r>
          </w:p>
          <w:p w:rsidR="001D7FEA" w:rsidRPr="001D7FEA" w:rsidRDefault="001D7FEA" w:rsidP="00772FC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1D7FE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Работать    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над         структурой     текста:     озаглавливать,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корректировать и   редактировать порядок предложений </w:t>
            </w:r>
            <w:r w:rsidRPr="001D7F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</w:rPr>
              <w:t xml:space="preserve">и </w:t>
            </w:r>
            <w:r w:rsidRPr="001D7FE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частей текста (абзацев).</w:t>
            </w:r>
          </w:p>
          <w:p w:rsidR="001D7FEA" w:rsidRPr="001D7FEA" w:rsidRDefault="001D7FEA" w:rsidP="001D7FEA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67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67"/>
              <w:rPr>
                <w:rFonts w:ascii="Times New Roman" w:hAnsi="Times New Roman"/>
              </w:rPr>
            </w:pPr>
          </w:p>
        </w:tc>
      </w:tr>
      <w:tr w:rsidR="001D7FEA" w:rsidRPr="00C537C9" w:rsidTr="001D7FEA">
        <w:trPr>
          <w:trHeight w:hRule="exact" w:val="7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A37A16">
            <w:pPr>
              <w:shd w:val="clear" w:color="auto" w:fill="FFFFFF"/>
              <w:spacing w:line="230" w:lineRule="exact"/>
              <w:ind w:right="797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Упражнения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в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чтении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слов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с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изученными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буквами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D7FEA" w:rsidRPr="00C537C9" w:rsidTr="001D7FEA">
        <w:trPr>
          <w:trHeight w:hRule="exact" w:val="7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spacing w:line="216" w:lineRule="exact"/>
              <w:ind w:left="5" w:right="82" w:hanging="5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Согласные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звуки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[</w:t>
            </w:r>
            <w:proofErr w:type="spellStart"/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ф</w:t>
            </w:r>
            <w:proofErr w:type="spellEnd"/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]</w:t>
            </w:r>
            <w:proofErr w:type="gramStart"/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>,[</w:t>
            </w:r>
            <w:proofErr w:type="spellStart"/>
            <w:proofErr w:type="gramEnd"/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ф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Cs w:val="16"/>
              </w:rPr>
              <w:t>']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буква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ф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D7FEA" w:rsidRPr="00C537C9" w:rsidTr="00A37A16">
        <w:trPr>
          <w:trHeight w:hRule="exact" w:val="10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spacing w:line="221" w:lineRule="exact"/>
              <w:ind w:left="5" w:right="264" w:hanging="5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Заглавная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буква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Ф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. </w:t>
            </w:r>
            <w:r w:rsidRPr="00C537C9">
              <w:rPr>
                <w:rFonts w:ascii="Times New Roman" w:eastAsia="Times New Roman" w:hAnsi="Times New Roman"/>
                <w:color w:val="000000"/>
                <w:spacing w:val="17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pacing w:val="17"/>
                <w:szCs w:val="16"/>
              </w:rPr>
              <w:t>Чтение</w:t>
            </w:r>
            <w:r w:rsidRPr="00C537C9">
              <w:rPr>
                <w:rFonts w:ascii="Times New Roman" w:eastAsia="Times New Roman" w:hAnsi="Times New Roman"/>
                <w:color w:val="000000"/>
                <w:spacing w:val="17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pacing w:val="17"/>
                <w:szCs w:val="16"/>
              </w:rPr>
              <w:t>слов</w:t>
            </w:r>
            <w:r w:rsidRPr="00C537C9">
              <w:rPr>
                <w:rFonts w:ascii="Times New Roman" w:eastAsia="Times New Roman" w:hAnsi="Times New Roman"/>
                <w:color w:val="000000"/>
                <w:spacing w:val="17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pacing w:val="17"/>
                <w:szCs w:val="16"/>
              </w:rPr>
              <w:t>и</w:t>
            </w:r>
            <w:r w:rsidRPr="00C537C9">
              <w:rPr>
                <w:rFonts w:ascii="Times New Roman" w:eastAsia="Times New Roman" w:hAnsi="Times New Roman"/>
                <w:color w:val="000000"/>
                <w:spacing w:val="17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pacing w:val="17"/>
                <w:szCs w:val="16"/>
              </w:rPr>
              <w:t>предложений</w:t>
            </w:r>
            <w:r w:rsidRPr="00C537C9">
              <w:rPr>
                <w:rFonts w:ascii="Times New Roman" w:eastAsia="Times New Roman" w:hAnsi="Times New Roman"/>
                <w:color w:val="000000"/>
                <w:spacing w:val="17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pacing w:val="17"/>
                <w:szCs w:val="16"/>
              </w:rPr>
              <w:t>с</w:t>
            </w:r>
            <w:r w:rsidRPr="00C537C9">
              <w:rPr>
                <w:rFonts w:ascii="Times New Roman" w:eastAsia="Times New Roman" w:hAnsi="Times New Roman"/>
                <w:color w:val="000000"/>
                <w:spacing w:val="17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pacing w:val="17"/>
                <w:szCs w:val="16"/>
              </w:rPr>
              <w:t>буквой</w:t>
            </w:r>
            <w:r w:rsidRPr="00C537C9">
              <w:rPr>
                <w:rFonts w:ascii="Times New Roman" w:eastAsia="Times New Roman" w:hAnsi="Times New Roman"/>
                <w:color w:val="000000"/>
                <w:spacing w:val="17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iCs/>
                <w:color w:val="000000"/>
                <w:spacing w:val="17"/>
                <w:szCs w:val="16"/>
              </w:rPr>
              <w:t>ф</w:t>
            </w:r>
            <w:r w:rsidRPr="00C537C9">
              <w:rPr>
                <w:rFonts w:ascii="Times New Roman" w:eastAsia="Times New Roman" w:hAnsi="Times New Roman"/>
                <w:iCs/>
                <w:color w:val="000000"/>
                <w:spacing w:val="17"/>
                <w:szCs w:val="16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spacing w:line="250" w:lineRule="exact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spacing w:line="250" w:lineRule="exact"/>
              <w:rPr>
                <w:rFonts w:ascii="Times New Roman" w:hAnsi="Times New Roman"/>
              </w:rPr>
            </w:pPr>
          </w:p>
        </w:tc>
      </w:tr>
      <w:tr w:rsidR="001D7FEA" w:rsidRPr="00C537C9" w:rsidTr="00A37A16">
        <w:trPr>
          <w:trHeight w:hRule="exact" w:val="7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spacing w:line="221" w:lineRule="exact"/>
              <w:ind w:left="5" w:right="240" w:hanging="5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Гласный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звук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/>
                <w:bCs/>
                <w:iCs/>
                <w:color w:val="000000"/>
                <w:szCs w:val="16"/>
              </w:rPr>
              <w:t>[</w:t>
            </w:r>
            <w:r w:rsidRPr="00C537C9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16"/>
              </w:rPr>
              <w:t>э</w:t>
            </w:r>
            <w:r w:rsidRPr="00C537C9">
              <w:rPr>
                <w:rFonts w:ascii="Times New Roman" w:eastAsia="Times New Roman" w:hAnsi="Times New Roman"/>
                <w:bCs/>
                <w:iCs/>
                <w:color w:val="000000"/>
                <w:szCs w:val="16"/>
              </w:rPr>
              <w:t xml:space="preserve">],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буква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16"/>
              </w:rPr>
              <w:t>э</w:t>
            </w:r>
            <w:r w:rsidRPr="00C537C9">
              <w:rPr>
                <w:rFonts w:ascii="Times New Roman" w:eastAsia="Times New Roman" w:hAnsi="Times New Roman"/>
                <w:bCs/>
                <w:iCs/>
                <w:color w:val="000000"/>
                <w:szCs w:val="16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D7FEA" w:rsidRPr="00C537C9" w:rsidTr="00A37A16">
        <w:trPr>
          <w:trHeight w:hRule="exact" w:val="6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spacing w:line="226" w:lineRule="exact"/>
              <w:ind w:left="5" w:right="706" w:hanging="5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Заглавная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буква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Э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.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Чтение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слов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,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предложений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,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текста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с изученными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буквами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D7FEA" w:rsidRPr="00C537C9" w:rsidTr="00A37A16">
        <w:trPr>
          <w:trHeight w:hRule="exact" w:val="7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A37A16">
            <w:pPr>
              <w:shd w:val="clear" w:color="auto" w:fill="FFFFFF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Внеклассное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чтение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.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Н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</w:rPr>
              <w:t>Сладков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«Лесные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сказки»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FEA" w:rsidRPr="00C537C9" w:rsidRDefault="001D7FEA" w:rsidP="001D7FEA">
            <w:pPr>
              <w:shd w:val="clear" w:color="auto" w:fill="FFFFFF"/>
              <w:spacing w:line="226" w:lineRule="exact"/>
              <w:rPr>
                <w:rFonts w:ascii="Times New Roman" w:hAnsi="Times New Roman"/>
              </w:rPr>
            </w:pP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1D7FEA" w:rsidRPr="00C537C9" w:rsidRDefault="001D7FEA" w:rsidP="001D7FEA">
            <w:pPr>
              <w:shd w:val="clear" w:color="auto" w:fill="FFFFFF"/>
              <w:spacing w:line="226" w:lineRule="exact"/>
              <w:rPr>
                <w:rFonts w:ascii="Times New Roman" w:hAnsi="Times New Roman"/>
              </w:rPr>
            </w:pPr>
          </w:p>
        </w:tc>
      </w:tr>
      <w:tr w:rsidR="001D7FEA" w:rsidRPr="00C537C9" w:rsidTr="00A37A16">
        <w:trPr>
          <w:trHeight w:hRule="exact" w:val="8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90</w:t>
            </w:r>
            <w:r w:rsidRPr="00C537C9">
              <w:rPr>
                <w:rFonts w:ascii="Times New Roman" w:hAnsi="Times New Roman"/>
                <w:color w:val="000000"/>
                <w:szCs w:val="18"/>
              </w:rPr>
              <w:t>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spacing w:line="226" w:lineRule="exact"/>
              <w:ind w:left="5" w:right="638" w:hanging="5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Буква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proofErr w:type="spellStart"/>
            <w:r w:rsidRPr="00C537C9">
              <w:rPr>
                <w:rFonts w:ascii="Times New Roman" w:eastAsia="Times New Roman" w:hAnsi="Times New Roman" w:cs="Times New Roman"/>
                <w:iCs/>
                <w:color w:val="000000"/>
                <w:szCs w:val="16"/>
              </w:rPr>
              <w:t>ю</w:t>
            </w:r>
            <w:proofErr w:type="spellEnd"/>
            <w:r w:rsidRPr="00C537C9">
              <w:rPr>
                <w:rFonts w:ascii="Times New Roman" w:eastAsia="Times New Roman" w:hAnsi="Times New Roman"/>
                <w:i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и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её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звуки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.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Двойная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роль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буквы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proofErr w:type="spellStart"/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ю</w:t>
            </w:r>
            <w:proofErr w:type="spellEnd"/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7FEA" w:rsidRPr="00C537C9" w:rsidRDefault="001D7FEA" w:rsidP="001D7FEA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D7FEA" w:rsidRPr="00C537C9" w:rsidRDefault="001D7FEA" w:rsidP="001D7FEA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</w:p>
        </w:tc>
      </w:tr>
      <w:tr w:rsidR="001D7FEA" w:rsidRPr="00C537C9" w:rsidTr="00A37A16">
        <w:trPr>
          <w:trHeight w:hRule="exact" w:val="6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7FEA" w:rsidRDefault="001D7FEA" w:rsidP="001D7FEA">
            <w:pPr>
              <w:shd w:val="clear" w:color="auto" w:fill="FFFFFF"/>
              <w:spacing w:line="278" w:lineRule="exact"/>
              <w:ind w:left="19" w:right="192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91</w:t>
            </w:r>
            <w:r w:rsidRPr="00C537C9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  <w:p w:rsidR="001D7FEA" w:rsidRPr="00C537C9" w:rsidRDefault="001D7FEA" w:rsidP="001D7FEA">
            <w:pPr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Заглавная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буква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iCs/>
                <w:color w:val="000000"/>
                <w:szCs w:val="16"/>
              </w:rPr>
              <w:t>Ю</w:t>
            </w:r>
            <w:r w:rsidRPr="00C537C9">
              <w:rPr>
                <w:rFonts w:ascii="Times New Roman" w:eastAsia="Times New Roman" w:hAnsi="Times New Roman"/>
                <w:iCs/>
                <w:color w:val="000000"/>
                <w:szCs w:val="16"/>
              </w:rPr>
              <w:t xml:space="preserve">.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Упражнения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в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чтении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spacing w:line="470" w:lineRule="exact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spacing w:line="470" w:lineRule="exact"/>
              <w:ind w:firstLine="5"/>
              <w:rPr>
                <w:rFonts w:ascii="Times New Roman" w:hAnsi="Times New Roman"/>
              </w:rPr>
            </w:pPr>
          </w:p>
        </w:tc>
      </w:tr>
      <w:tr w:rsidR="001D7FEA" w:rsidRPr="00C537C9" w:rsidTr="00A37A16">
        <w:trPr>
          <w:trHeight w:hRule="exact" w:val="6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spacing w:line="278" w:lineRule="exact"/>
              <w:ind w:left="19" w:right="192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Cs w:val="18"/>
              </w:rPr>
              <w:t>2</w:t>
            </w:r>
          </w:p>
          <w:p w:rsidR="001D7FEA" w:rsidRPr="00C537C9" w:rsidRDefault="001D7FEA" w:rsidP="001D7FEA">
            <w:pPr>
              <w:rPr>
                <w:rFonts w:ascii="Times New Roman" w:hAnsi="Times New Roman"/>
              </w:rPr>
            </w:pPr>
          </w:p>
          <w:p w:rsidR="001D7FEA" w:rsidRPr="00C537C9" w:rsidRDefault="001D7FEA" w:rsidP="001D7FEA">
            <w:pPr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A37A16">
            <w:pPr>
              <w:shd w:val="clear" w:color="auto" w:fill="FFFFFF"/>
              <w:spacing w:line="221" w:lineRule="exact"/>
              <w:ind w:left="5" w:right="77" w:hanging="5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Буква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proofErr w:type="spellStart"/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ь</w:t>
            </w:r>
            <w:proofErr w:type="spellEnd"/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.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Употребление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proofErr w:type="spellStart"/>
            <w:r w:rsidRPr="00C537C9">
              <w:rPr>
                <w:rFonts w:ascii="Times New Roman" w:eastAsia="Times New Roman" w:hAnsi="Times New Roman" w:cs="Times New Roman"/>
                <w:iCs/>
                <w:color w:val="000000"/>
                <w:szCs w:val="16"/>
              </w:rPr>
              <w:t>ь</w:t>
            </w:r>
            <w:proofErr w:type="spellEnd"/>
            <w:r w:rsidRPr="00C537C9">
              <w:rPr>
                <w:rFonts w:ascii="Times New Roman" w:eastAsia="Times New Roman" w:hAnsi="Times New Roman"/>
                <w:i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для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обозначения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мягкости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согласных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 xml:space="preserve">на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pacing w:val="12"/>
                <w:szCs w:val="16"/>
              </w:rPr>
              <w:t>письме</w:t>
            </w:r>
            <w:r w:rsidRPr="00C537C9">
              <w:rPr>
                <w:rFonts w:ascii="Times New Roman" w:eastAsia="Times New Roman" w:hAnsi="Times New Roman"/>
                <w:color w:val="000000"/>
                <w:spacing w:val="12"/>
                <w:szCs w:val="16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</w:tr>
      <w:tr w:rsidR="001D7FEA" w:rsidRPr="00C537C9" w:rsidTr="00A37A16">
        <w:trPr>
          <w:trHeight w:hRule="exact" w:val="7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Разделительный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  </w:t>
            </w:r>
            <w:proofErr w:type="spellStart"/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ь</w:t>
            </w:r>
            <w:proofErr w:type="spellEnd"/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, 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его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роль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в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слове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D7FEA" w:rsidRPr="00C537C9" w:rsidTr="00A37A16">
        <w:trPr>
          <w:trHeight w:hRule="exact" w:val="7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Cs w:val="18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A37A16">
            <w:pPr>
              <w:shd w:val="clear" w:color="auto" w:fill="FFFFFF"/>
              <w:spacing w:line="216" w:lineRule="exact"/>
              <w:ind w:right="187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Разделительный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proofErr w:type="spellStart"/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ъ</w:t>
            </w:r>
            <w:proofErr w:type="spellEnd"/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.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Чтение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слов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с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proofErr w:type="gramStart"/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разделительным</w:t>
            </w:r>
            <w:proofErr w:type="gramEnd"/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Cs w:val="16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D7FEA" w:rsidRPr="00C537C9" w:rsidTr="001D7FEA">
        <w:trPr>
          <w:trHeight w:hRule="exact" w:val="4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Cs w:val="18"/>
              </w:rPr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A37A16">
            <w:pPr>
              <w:shd w:val="clear" w:color="auto" w:fill="FFFFFF"/>
              <w:spacing w:line="221" w:lineRule="exact"/>
              <w:ind w:right="154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Алфавит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.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Упражнения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в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чтении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D7FEA" w:rsidRPr="00C537C9" w:rsidTr="001D7FEA">
        <w:trPr>
          <w:trHeight w:hRule="exact" w:val="4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24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Cs w:val="18"/>
              </w:rPr>
              <w:t>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A37A16">
            <w:pPr>
              <w:shd w:val="clear" w:color="auto" w:fill="FFFFFF"/>
              <w:spacing w:line="221" w:lineRule="exact"/>
              <w:ind w:right="806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Упражнения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в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чтении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слов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6"/>
              </w:rPr>
              <w:t>с</w:t>
            </w:r>
            <w:r w:rsidRPr="00C537C9">
              <w:rPr>
                <w:rFonts w:ascii="Times New Roman" w:eastAsia="Times New Roman" w:hAnsi="Times New Roman"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изученными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bCs/>
                <w:color w:val="000000"/>
                <w:szCs w:val="16"/>
              </w:rPr>
              <w:t>буквами</w:t>
            </w:r>
            <w:r w:rsidRPr="00C537C9">
              <w:rPr>
                <w:rFonts w:ascii="Times New Roman" w:eastAsia="Times New Roman" w:hAnsi="Times New Roman"/>
                <w:bCs/>
                <w:color w:val="000000"/>
                <w:szCs w:val="16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D7FEA" w:rsidRPr="00C537C9" w:rsidTr="001D7FEA">
        <w:trPr>
          <w:trHeight w:hRule="exact" w:val="25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Cs w:val="18"/>
              </w:rPr>
              <w:t>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C537C9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Праздник</w:t>
            </w:r>
            <w:r w:rsidRPr="00C537C9">
              <w:rPr>
                <w:rFonts w:ascii="Times New Roman" w:eastAsia="Times New Roman" w:hAnsi="Times New Roman"/>
                <w:color w:val="000000"/>
                <w:szCs w:val="18"/>
              </w:rPr>
              <w:t xml:space="preserve">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8"/>
              </w:rPr>
              <w:t>«Спасибо</w:t>
            </w:r>
            <w:r w:rsidRPr="00C537C9">
              <w:rPr>
                <w:rFonts w:ascii="Times New Roman" w:eastAsia="Times New Roman" w:hAnsi="Times New Roman"/>
                <w:color w:val="000000"/>
                <w:szCs w:val="18"/>
              </w:rPr>
              <w:t xml:space="preserve">, 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8"/>
              </w:rPr>
              <w:t>Букварь</w:t>
            </w:r>
            <w:r w:rsidRPr="00C537C9">
              <w:rPr>
                <w:rFonts w:ascii="Times New Roman" w:eastAsia="Times New Roman" w:hAnsi="Times New Roman"/>
                <w:color w:val="000000"/>
                <w:szCs w:val="18"/>
              </w:rPr>
              <w:t>!</w:t>
            </w:r>
            <w:r w:rsidRPr="00C537C9">
              <w:rPr>
                <w:rFonts w:ascii="Times New Roman" w:eastAsia="Times New Roman" w:hAnsi="Times New Roman" w:cs="Times New Roman"/>
                <w:color w:val="000000"/>
                <w:szCs w:val="18"/>
              </w:rPr>
              <w:t>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  <w:r w:rsidRPr="00C537C9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1D7FEA" w:rsidRDefault="001D7FEA" w:rsidP="001D7F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7FEA" w:rsidRPr="00C537C9" w:rsidRDefault="001D7FEA" w:rsidP="001D7FEA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134E5B" w:rsidRPr="00C537C9" w:rsidRDefault="00134E5B" w:rsidP="00134E5B">
      <w:pPr>
        <w:shd w:val="clear" w:color="auto" w:fill="FFFFFF"/>
        <w:spacing w:before="101"/>
        <w:ind w:left="14"/>
        <w:rPr>
          <w:rFonts w:ascii="Times New Roman" w:eastAsia="Times New Roman" w:hAnsi="Times New Roman"/>
          <w:color w:val="000000"/>
          <w:szCs w:val="16"/>
        </w:rPr>
      </w:pPr>
    </w:p>
    <w:p w:rsidR="00134E5B" w:rsidRPr="006D3CD6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4B0310">
      <w:pPr>
        <w:shd w:val="clear" w:color="auto" w:fill="FFFFFF"/>
        <w:spacing w:before="101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4B0310" w:rsidRDefault="004B0310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tbl>
      <w:tblPr>
        <w:tblW w:w="160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536"/>
        <w:gridCol w:w="1134"/>
        <w:gridCol w:w="6521"/>
        <w:gridCol w:w="1275"/>
        <w:gridCol w:w="1134"/>
        <w:gridCol w:w="743"/>
      </w:tblGrid>
      <w:tr w:rsidR="004B0310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310" w:rsidRPr="008D6562" w:rsidRDefault="004B0310" w:rsidP="00211C5C">
            <w:pPr>
              <w:shd w:val="clear" w:color="auto" w:fill="FFFFFF"/>
              <w:spacing w:line="317" w:lineRule="exact"/>
              <w:ind w:left="5" w:right="360" w:hanging="34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8D6562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</w:t>
            </w:r>
            <w:proofErr w:type="spellEnd"/>
            <w:proofErr w:type="gramEnd"/>
            <w:r w:rsidRPr="008D6562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/</w:t>
            </w:r>
            <w:proofErr w:type="spellStart"/>
            <w:r w:rsidRPr="008D6562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310" w:rsidRPr="008D6562" w:rsidRDefault="004B0310" w:rsidP="00211C5C">
            <w:pPr>
              <w:shd w:val="clear" w:color="auto" w:fill="FFFFFF"/>
              <w:ind w:left="1862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Тема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310" w:rsidRPr="008D6562" w:rsidRDefault="004B0310" w:rsidP="00211C5C">
            <w:pPr>
              <w:shd w:val="clear" w:color="auto" w:fill="FFFFFF"/>
              <w:spacing w:line="317" w:lineRule="exact"/>
              <w:ind w:right="24"/>
              <w:jc w:val="center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Кол-во </w:t>
            </w:r>
            <w:r w:rsidRPr="008D656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часов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310" w:rsidRPr="008D6562" w:rsidRDefault="004B0310" w:rsidP="00211C5C">
            <w:pPr>
              <w:shd w:val="clear" w:color="auto" w:fill="FFFFFF"/>
              <w:ind w:left="1066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Характеристика деятельности учащихся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310" w:rsidRPr="008D6562" w:rsidRDefault="004B0310" w:rsidP="00211C5C">
            <w:pPr>
              <w:shd w:val="clear" w:color="auto" w:fill="FFFFFF"/>
              <w:ind w:left="456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Дата</w:t>
            </w:r>
          </w:p>
        </w:tc>
      </w:tr>
      <w:tr w:rsidR="007C7F08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345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ind w:left="456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7C7F08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7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514" w:lineRule="exact"/>
              <w:ind w:right="869" w:hanging="29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Знакомство с прописями.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Default="007C7F08" w:rsidP="00211C5C">
            <w:pPr>
              <w:shd w:val="clear" w:color="auto" w:fill="FFFFFF"/>
              <w:spacing w:after="0" w:line="274" w:lineRule="exact"/>
              <w:ind w:right="163" w:hanging="14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Познакомиться и обсудить правила </w:t>
            </w:r>
            <w:r w:rsidRPr="008D656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поведения в школе, особенности взаимоотношений </w:t>
            </w:r>
            <w:proofErr w:type="gramStart"/>
            <w:r w:rsidRPr="008D656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со</w:t>
            </w:r>
            <w:proofErr w:type="gramEnd"/>
            <w:r w:rsidRPr="008D656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взрослыми, </w:t>
            </w:r>
            <w:r w:rsidRPr="008D656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сверстниками.</w:t>
            </w:r>
          </w:p>
          <w:p w:rsidR="007C7F08" w:rsidRPr="00211C5C" w:rsidRDefault="007C7F08" w:rsidP="00211C5C">
            <w:pPr>
              <w:shd w:val="clear" w:color="auto" w:fill="FFFFFF"/>
              <w:spacing w:after="0" w:line="274" w:lineRule="exact"/>
              <w:ind w:right="163" w:hanging="14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</w:rPr>
              <w:t>Познакомить с « Прописями»</w:t>
            </w:r>
          </w:p>
          <w:p w:rsidR="007C7F08" w:rsidRDefault="007C7F08" w:rsidP="00211C5C">
            <w:pPr>
              <w:shd w:val="clear" w:color="auto" w:fill="FFFFFF"/>
              <w:spacing w:after="0" w:line="278" w:lineRule="exact"/>
              <w:ind w:right="16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7F08" w:rsidRDefault="007C7F08" w:rsidP="00211C5C">
            <w:pPr>
              <w:shd w:val="clear" w:color="auto" w:fill="FFFFFF"/>
              <w:spacing w:after="0" w:line="278" w:lineRule="exact"/>
              <w:ind w:right="163"/>
            </w:pPr>
            <w:r w:rsidRPr="008D6562">
              <w:rPr>
                <w:rFonts w:ascii="Times New Roman" w:eastAsia="Times New Roman" w:hAnsi="Times New Roman" w:cs="Times New Roman"/>
                <w:color w:val="000000"/>
              </w:rPr>
              <w:t>Моделировать и оценивать различные ситуации поведения в школе и других общественных местах. (П)</w:t>
            </w:r>
            <w:r>
              <w:t xml:space="preserve"> </w:t>
            </w:r>
          </w:p>
          <w:p w:rsidR="007C7F08" w:rsidRPr="00211C5C" w:rsidRDefault="007C7F08" w:rsidP="00211C5C">
            <w:pPr>
              <w:shd w:val="clear" w:color="auto" w:fill="FFFFFF"/>
              <w:spacing w:after="0" w:line="278" w:lineRule="exact"/>
              <w:ind w:right="163"/>
            </w:pPr>
            <w:r w:rsidRPr="008D6562">
              <w:rPr>
                <w:rFonts w:ascii="Times New Roman" w:eastAsia="Times New Roman" w:hAnsi="Times New Roman" w:cs="Times New Roman"/>
                <w:color w:val="000000"/>
              </w:rPr>
              <w:t>Различать формы поведения, которые допустимы или недопустимы в школе и других общественных местах.</w:t>
            </w:r>
          </w:p>
          <w:p w:rsidR="007C7F08" w:rsidRPr="008D6562" w:rsidRDefault="007C7F08" w:rsidP="00211C5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</w:rPr>
              <w:t>Практическая работа: составить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режим дня.</w:t>
            </w:r>
          </w:p>
          <w:p w:rsidR="007C7F08" w:rsidRDefault="007C7F08" w:rsidP="00211C5C">
            <w:pPr>
              <w:shd w:val="clear" w:color="auto" w:fill="FFFFFF"/>
              <w:spacing w:after="0" w:line="274" w:lineRule="exact"/>
              <w:ind w:right="149"/>
              <w:rPr>
                <w:rFonts w:ascii="Times New Roman" w:eastAsia="Times New Roman" w:hAnsi="Times New Roman" w:cs="Times New Roman"/>
                <w:color w:val="000000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Моделировать и оценивать различные ситуации использования слов, </w:t>
            </w:r>
            <w:r w:rsidRPr="008D6562">
              <w:rPr>
                <w:rFonts w:ascii="Times New Roman" w:eastAsia="Times New Roman" w:hAnsi="Times New Roman" w:cs="Times New Roman"/>
                <w:color w:val="000000"/>
              </w:rPr>
              <w:t>показывающих направление.</w:t>
            </w:r>
          </w:p>
          <w:p w:rsidR="007C7F08" w:rsidRPr="008D6562" w:rsidRDefault="007C7F08" w:rsidP="00211C5C">
            <w:pPr>
              <w:shd w:val="clear" w:color="auto" w:fill="FFFFFF"/>
              <w:spacing w:after="0" w:line="274" w:lineRule="exact"/>
              <w:ind w:right="14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Работать в группах и самостоятельно с источниками информации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П)</w:t>
            </w:r>
          </w:p>
          <w:p w:rsidR="007C7F08" w:rsidRDefault="007C7F08" w:rsidP="00211C5C">
            <w:pPr>
              <w:shd w:val="clear" w:color="auto" w:fill="FFFFFF"/>
              <w:spacing w:after="0" w:line="240" w:lineRule="atLeast"/>
              <w:ind w:right="19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  <w:p w:rsidR="007C7F08" w:rsidRPr="00211C5C" w:rsidRDefault="007C7F08" w:rsidP="00211C5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иться находить нужную страницу, </w:t>
            </w:r>
            <w:r w:rsidRPr="008D656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иллюстрацию.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Осознавать цель и ситуацию </w:t>
            </w:r>
            <w:r w:rsidRPr="008D656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устного общения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</w:p>
          <w:p w:rsidR="007C7F08" w:rsidRDefault="007C7F08" w:rsidP="00211C5C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:rsidR="007C7F08" w:rsidRPr="008D6562" w:rsidRDefault="007C7F08" w:rsidP="00EA08B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Адекватно воспринимать звучащую речь.</w:t>
            </w:r>
          </w:p>
          <w:p w:rsidR="007C7F08" w:rsidRPr="008D6562" w:rsidRDefault="007C7F08" w:rsidP="00211C5C">
            <w:pPr>
              <w:shd w:val="clear" w:color="auto" w:fill="FFFFFF"/>
              <w:spacing w:after="0" w:line="278" w:lineRule="exact"/>
              <w:ind w:left="10" w:right="1339" w:firstLine="5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</w:rPr>
              <w:t xml:space="preserve">Понимать на слух информацию, содержащуюся в устном </w:t>
            </w:r>
            <w:r w:rsidRPr="008D656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высказывании</w:t>
            </w:r>
          </w:p>
          <w:p w:rsidR="007C7F08" w:rsidRDefault="007C7F08" w:rsidP="00211C5C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7F08" w:rsidRPr="008D6562" w:rsidRDefault="007C7F08" w:rsidP="009068A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</w:rPr>
              <w:t>Учиться работать по предложенному учителем плану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C7F08" w:rsidRDefault="007C7F08" w:rsidP="007C7F0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  <w:p w:rsidR="007C7F08" w:rsidRDefault="007C7F08" w:rsidP="007C7F0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иться находить нужную страницу, </w:t>
            </w:r>
            <w:r w:rsidRPr="008D656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иллюстрацию. </w:t>
            </w:r>
          </w:p>
          <w:p w:rsidR="007C7F08" w:rsidRDefault="007C7F08" w:rsidP="007C7F0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  <w:p w:rsidR="007C7F08" w:rsidRPr="00211C5C" w:rsidRDefault="007C7F08" w:rsidP="007C7F0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Осознавать цель и ситуацию </w:t>
            </w:r>
            <w:r w:rsidRPr="008D656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устного общения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</w:p>
          <w:p w:rsidR="007C7F08" w:rsidRDefault="007C7F08" w:rsidP="007C7F08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:rsidR="007C7F08" w:rsidRDefault="007C7F08" w:rsidP="007C7F08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:rsidR="007C7F08" w:rsidRPr="008D6562" w:rsidRDefault="007C7F08" w:rsidP="007C7F0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288" w:lineRule="exact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41" w:lineRule="exact"/>
              <w:rPr>
                <w:rFonts w:ascii="Times New Roman" w:hAnsi="Times New Roman" w:cs="Times New Roman"/>
              </w:rPr>
            </w:pPr>
          </w:p>
        </w:tc>
      </w:tr>
      <w:tr w:rsidR="007C7F08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1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Обучение штриховке.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50" w:lineRule="exact"/>
              <w:rPr>
                <w:rFonts w:ascii="Times New Roman" w:hAnsi="Times New Roman" w:cs="Times New Roman"/>
              </w:rPr>
            </w:pPr>
          </w:p>
        </w:tc>
      </w:tr>
      <w:tr w:rsidR="007C7F08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7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</w:rPr>
              <w:t xml:space="preserve">Правила письма.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7C7F08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7F08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293" w:lineRule="exact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C7F08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22" w:lineRule="exact"/>
              <w:ind w:right="893" w:hanging="10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Написание вертикальных линий.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6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C7F08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22" w:lineRule="exact"/>
              <w:ind w:right="59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Обведение по контуру, ш</w:t>
            </w:r>
            <w:r w:rsidRPr="008D656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триховка.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211C5C" w:rsidRDefault="007C7F08" w:rsidP="00211C5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278" w:lineRule="exact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C7F08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12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17" w:lineRule="exact"/>
              <w:ind w:right="398" w:hanging="5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Упражнение в обведении по контуру. </w:t>
            </w:r>
            <w:r w:rsidRPr="008D6562">
              <w:rPr>
                <w:rFonts w:ascii="Times New Roman" w:eastAsia="Times New Roman" w:hAnsi="Times New Roman" w:cs="Times New Roman"/>
                <w:color w:val="000000"/>
              </w:rPr>
              <w:t>Штриховка.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31" w:lineRule="exact"/>
              <w:ind w:left="5"/>
              <w:rPr>
                <w:rFonts w:ascii="Times New Roman" w:hAnsi="Times New Roman" w:cs="Times New Roman"/>
              </w:rPr>
            </w:pPr>
          </w:p>
        </w:tc>
      </w:tr>
      <w:tr w:rsidR="007C7F08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6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9068A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26" w:lineRule="exact"/>
              <w:ind w:left="5" w:right="768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Обведение по контуру, штриховка.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22" w:lineRule="exact"/>
              <w:ind w:left="4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41" w:lineRule="exact"/>
              <w:ind w:left="10"/>
              <w:rPr>
                <w:rFonts w:ascii="Times New Roman" w:hAnsi="Times New Roman" w:cs="Times New Roman"/>
              </w:rPr>
            </w:pPr>
          </w:p>
        </w:tc>
      </w:tr>
      <w:tr w:rsidR="007C7F08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5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17" w:lineRule="exact"/>
              <w:ind w:left="10" w:right="643" w:firstLine="5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</w:rPr>
              <w:t xml:space="preserve">Обведение по контуру.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Написание овалов.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5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12" w:lineRule="exact"/>
              <w:ind w:left="96"/>
              <w:rPr>
                <w:rFonts w:ascii="Times New Roman" w:hAnsi="Times New Roman" w:cs="Times New Roman"/>
              </w:rPr>
            </w:pPr>
          </w:p>
        </w:tc>
      </w:tr>
      <w:tr w:rsidR="007C7F08" w:rsidRPr="008D6562" w:rsidTr="007C7F08">
        <w:tblPrEx>
          <w:tblCellMar>
            <w:top w:w="0" w:type="dxa"/>
            <w:bottom w:w="0" w:type="dxa"/>
          </w:tblCellMar>
        </w:tblPrEx>
        <w:trPr>
          <w:gridAfter w:val="1"/>
          <w:wAfter w:w="743" w:type="dxa"/>
          <w:trHeight w:hRule="exact" w:val="7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17" w:lineRule="exact"/>
              <w:ind w:left="10" w:right="590" w:firstLine="10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Обведение по контуру и написание </w:t>
            </w:r>
            <w:r w:rsidRPr="008D6562">
              <w:rPr>
                <w:rFonts w:ascii="Times New Roman" w:eastAsia="Times New Roman" w:hAnsi="Times New Roman" w:cs="Times New Roman"/>
                <w:color w:val="000000"/>
              </w:rPr>
              <w:t xml:space="preserve">овалов.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65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spacing w:line="331" w:lineRule="exact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8D6562" w:rsidRDefault="007C7F08" w:rsidP="00211C5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C7F08" w:rsidTr="007C7F08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spacing w:line="298" w:lineRule="exact"/>
              <w:ind w:firstLine="86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Написание наклонных линий и </w:t>
            </w:r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овалов.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</w:rPr>
              <w:t>Осознавать цель и ситуацию устного общения.</w:t>
            </w:r>
          </w:p>
          <w:p w:rsidR="00EA08B5" w:rsidRDefault="007C7F08" w:rsidP="007C7F08">
            <w:pPr>
              <w:shd w:val="clear" w:color="auto" w:fill="FFFFFF"/>
              <w:spacing w:line="278" w:lineRule="exact"/>
              <w:ind w:right="802" w:hanging="5"/>
              <w:rPr>
                <w:rFonts w:ascii="Times New Roman" w:eastAsia="Times New Roman" w:hAnsi="Times New Roman" w:cs="Times New Roman"/>
                <w:color w:val="000000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воспринимать звучащую речь. </w:t>
            </w:r>
          </w:p>
          <w:p w:rsidR="007C7F08" w:rsidRPr="00490C29" w:rsidRDefault="007C7F08" w:rsidP="007C7F08">
            <w:pPr>
              <w:shd w:val="clear" w:color="auto" w:fill="FFFFFF"/>
              <w:spacing w:line="278" w:lineRule="exact"/>
              <w:ind w:right="802" w:hanging="5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Понимать на слух </w:t>
            </w:r>
            <w:r w:rsidRPr="00490C2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информацию,</w:t>
            </w:r>
            <w:r w:rsidR="00EA08B5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90C2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содержащуюся в устном высказывании. </w:t>
            </w:r>
            <w:r w:rsidRPr="00490C29">
              <w:rPr>
                <w:rFonts w:ascii="Times New Roman" w:eastAsia="Times New Roman" w:hAnsi="Times New Roman" w:cs="Times New Roman"/>
                <w:color w:val="000000"/>
              </w:rPr>
              <w:t>Различать времена года по признакам, объяснять и рассказывать.</w:t>
            </w:r>
          </w:p>
          <w:p w:rsidR="00EA08B5" w:rsidRDefault="00EA08B5" w:rsidP="007C7F08">
            <w:pPr>
              <w:shd w:val="clear" w:color="auto" w:fill="FFFFFF"/>
              <w:spacing w:line="278" w:lineRule="exact"/>
              <w:ind w:right="80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7F08" w:rsidRPr="00490C29" w:rsidRDefault="007C7F08" w:rsidP="007C7F08">
            <w:pPr>
              <w:shd w:val="clear" w:color="auto" w:fill="FFFFFF"/>
              <w:spacing w:line="278" w:lineRule="exact"/>
              <w:ind w:right="806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Различать, перечислять календарные праздники. </w:t>
            </w:r>
            <w:r w:rsidRPr="00490C2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Классифицировать животных и растения. Сопоставлять признаки </w:t>
            </w:r>
            <w:r w:rsidRPr="00490C2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предметов, с помощью которых они узнаются.</w:t>
            </w:r>
          </w:p>
          <w:p w:rsidR="00EA08B5" w:rsidRDefault="00EA08B5" w:rsidP="007C7F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Обозначать слово схемой.</w:t>
            </w:r>
          </w:p>
          <w:p w:rsidR="00EA08B5" w:rsidRDefault="00EA08B5" w:rsidP="007C7F08">
            <w:pPr>
              <w:shd w:val="clear" w:color="auto" w:fill="FFFFFF"/>
              <w:spacing w:line="547" w:lineRule="exact"/>
              <w:ind w:right="1982" w:firstLine="5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:rsidR="007C7F08" w:rsidRPr="00490C29" w:rsidRDefault="007C7F08" w:rsidP="007C7F08">
            <w:pPr>
              <w:shd w:val="clear" w:color="auto" w:fill="FFFFFF"/>
              <w:spacing w:line="547" w:lineRule="exact"/>
              <w:ind w:right="1982" w:firstLine="5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Сопоставлять схемы и слова, сравнивать и различать. </w:t>
            </w:r>
            <w:r w:rsidRPr="00490C2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Составлять схем предложений.</w:t>
            </w:r>
          </w:p>
          <w:p w:rsidR="00EA08B5" w:rsidRDefault="00EA08B5" w:rsidP="007C7F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Выбирать нужный знак конца предложения.</w:t>
            </w:r>
          </w:p>
          <w:p w:rsidR="00EA08B5" w:rsidRDefault="00EA08B5" w:rsidP="007C7F08">
            <w:pPr>
              <w:shd w:val="clear" w:color="auto" w:fill="FFFFFF"/>
              <w:spacing w:line="274" w:lineRule="exact"/>
              <w:ind w:right="734" w:firstLine="1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7F08" w:rsidRPr="00490C29" w:rsidRDefault="007C7F08" w:rsidP="007C7F08">
            <w:pPr>
              <w:shd w:val="clear" w:color="auto" w:fill="FFFFFF"/>
              <w:spacing w:line="274" w:lineRule="exact"/>
              <w:ind w:right="734" w:firstLine="10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Определять признаки текста, смысловое единство предложений в </w:t>
            </w:r>
            <w:r w:rsidRPr="00490C2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тексте.</w:t>
            </w:r>
          </w:p>
          <w:p w:rsidR="00C27F64" w:rsidRDefault="00C27F64" w:rsidP="007C7F08">
            <w:pPr>
              <w:shd w:val="clear" w:color="auto" w:fill="FFFFFF"/>
              <w:spacing w:line="451" w:lineRule="exact"/>
              <w:ind w:right="394" w:firstLine="1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:rsidR="00C27F64" w:rsidRDefault="00C27F64" w:rsidP="007C7F08">
            <w:pPr>
              <w:shd w:val="clear" w:color="auto" w:fill="FFFFFF"/>
              <w:spacing w:line="451" w:lineRule="exact"/>
              <w:ind w:right="394" w:firstLine="1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:rsidR="007C7F08" w:rsidRPr="00490C29" w:rsidRDefault="007C7F08" w:rsidP="007C7F08">
            <w:pPr>
              <w:shd w:val="clear" w:color="auto" w:fill="FFFFFF"/>
              <w:spacing w:line="451" w:lineRule="exact"/>
              <w:ind w:right="394" w:firstLine="10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Определять и формулировать цель деятельности на уроке с помощью </w:t>
            </w:r>
            <w:r w:rsidRPr="00490C2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учителя;</w:t>
            </w:r>
          </w:p>
          <w:p w:rsidR="007C7F08" w:rsidRPr="00490C29" w:rsidRDefault="007C7F08" w:rsidP="007C7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Делать выводы в результате совместной работы класса и учителя;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C7F08" w:rsidTr="007C7F08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spacing w:line="326" w:lineRule="exact"/>
              <w:ind w:right="341" w:hanging="10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Написание наклонных с петлёй внизу и вверху.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C7F08" w:rsidTr="007C7F08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spacing w:line="331" w:lineRule="exact"/>
              <w:ind w:right="283" w:hanging="5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Упражнения в обведении по контуру и штриховке.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C7F08" w:rsidTr="007C7F08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  <w:r w:rsidR="00C27F6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spacing w:line="274" w:lineRule="exact"/>
              <w:ind w:right="62" w:firstLine="5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Написание прямой наклонной линии. </w:t>
            </w:r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написанию </w:t>
            </w:r>
            <w:r w:rsidRPr="00490C2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наклонных линий с закруглением внизу.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spacing w:line="331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27F64" w:rsidTr="00C27F64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F64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C27F64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</w:rPr>
            </w:pPr>
          </w:p>
          <w:p w:rsidR="00C27F64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</w:rPr>
            </w:pPr>
          </w:p>
          <w:p w:rsidR="00C27F64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</w:rPr>
            </w:pPr>
          </w:p>
          <w:p w:rsidR="00C27F64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</w:rPr>
            </w:pPr>
          </w:p>
          <w:p w:rsidR="00C27F64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</w:rPr>
            </w:pPr>
          </w:p>
          <w:p w:rsidR="00C27F64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</w:rPr>
            </w:pPr>
          </w:p>
          <w:p w:rsidR="00C27F64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</w:rPr>
            </w:pPr>
          </w:p>
          <w:p w:rsidR="00C27F64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</w:rPr>
            </w:pPr>
          </w:p>
          <w:p w:rsidR="00C27F64" w:rsidRPr="00490C29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shd w:val="clear" w:color="auto" w:fill="FFFFFF"/>
              <w:spacing w:line="278" w:lineRule="exact"/>
              <w:ind w:right="701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Написание е-образных элементов.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shd w:val="clear" w:color="auto" w:fill="FFFFFF"/>
              <w:spacing w:line="336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27F64" w:rsidTr="00C27F64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shd w:val="clear" w:color="auto" w:fill="FFFFFF"/>
              <w:spacing w:line="278" w:lineRule="exact"/>
              <w:ind w:right="701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Написание</w:t>
            </w:r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90C2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наклонных линий с закруглением внизу.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64" w:rsidRPr="00490C29" w:rsidRDefault="00C27F64" w:rsidP="007C7F08">
            <w:pPr>
              <w:shd w:val="clear" w:color="auto" w:fill="FFFFFF"/>
              <w:spacing w:line="336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C7F08" w:rsidTr="007C7F08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  <w:r w:rsidR="00C27F6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spacing w:line="278" w:lineRule="exact"/>
              <w:ind w:left="5" w:right="446" w:firstLine="24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Упражнение в написании е-образных элементов.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C7F08" w:rsidTr="007C7F08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  <w:r w:rsidR="00C27F6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spacing w:line="312" w:lineRule="exact"/>
              <w:ind w:left="10" w:right="389" w:firstLine="10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написанию буквы </w:t>
            </w:r>
            <w:r w:rsidRPr="00490C2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г </w:t>
            </w:r>
            <w:r w:rsidRPr="00490C29">
              <w:rPr>
                <w:rFonts w:ascii="Times New Roman" w:eastAsia="Times New Roman" w:hAnsi="Times New Roman" w:cs="Times New Roman"/>
                <w:color w:val="000000"/>
              </w:rPr>
              <w:t>буквы «</w:t>
            </w:r>
            <w:proofErr w:type="gramStart"/>
            <w:r w:rsidRPr="00490C29"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 w:rsidRPr="00490C29">
              <w:rPr>
                <w:rFonts w:ascii="Times New Roman" w:eastAsia="Times New Roman" w:hAnsi="Times New Roman" w:cs="Times New Roman"/>
                <w:color w:val="000000"/>
              </w:rPr>
              <w:t xml:space="preserve">аписание е-образных элементов.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0C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F08" w:rsidRPr="00490C29" w:rsidRDefault="007C7F08" w:rsidP="007C7F08">
            <w:pPr>
              <w:shd w:val="clear" w:color="auto" w:fill="FFFFFF"/>
              <w:spacing w:line="36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C7F08" w:rsidRDefault="007C7F08" w:rsidP="007C7F08"/>
    <w:p w:rsidR="00134E5B" w:rsidRDefault="00134E5B" w:rsidP="007C7F08">
      <w:pPr>
        <w:shd w:val="clear" w:color="auto" w:fill="FFFFFF"/>
        <w:spacing w:before="101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101"/>
        <w:ind w:left="14"/>
        <w:rPr>
          <w:rFonts w:ascii="Arial" w:eastAsia="Times New Roman" w:hAnsi="Arial"/>
          <w:color w:val="000000"/>
          <w:sz w:val="16"/>
          <w:szCs w:val="16"/>
        </w:rPr>
      </w:pPr>
    </w:p>
    <w:p w:rsidR="00134E5B" w:rsidRDefault="00134E5B" w:rsidP="00134E5B">
      <w:pPr>
        <w:shd w:val="clear" w:color="auto" w:fill="FFFFFF"/>
        <w:spacing w:before="8510"/>
      </w:pPr>
    </w:p>
    <w:p w:rsidR="00FC04A0" w:rsidRDefault="00FC04A0" w:rsidP="00084085">
      <w:pPr>
        <w:shd w:val="clear" w:color="auto" w:fill="FFFFFF"/>
        <w:ind w:left="106"/>
      </w:pPr>
      <w:r w:rsidRPr="006E17A4">
        <w:br w:type="column"/>
      </w:r>
    </w:p>
    <w:p w:rsidR="00FC04A0" w:rsidRDefault="00FC04A0" w:rsidP="006566A0">
      <w:pPr>
        <w:shd w:val="clear" w:color="auto" w:fill="FFFFFF"/>
        <w:spacing w:before="29" w:line="202" w:lineRule="exact"/>
        <w:ind w:left="19"/>
      </w:pPr>
      <w:r>
        <w:br w:type="column"/>
      </w:r>
    </w:p>
    <w:p w:rsidR="00A0190B" w:rsidRDefault="00A0190B"/>
    <w:sectPr w:rsidR="00A0190B" w:rsidSect="004648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833"/>
    <w:rsid w:val="00041B03"/>
    <w:rsid w:val="00084085"/>
    <w:rsid w:val="0013142B"/>
    <w:rsid w:val="00134E5B"/>
    <w:rsid w:val="001755B6"/>
    <w:rsid w:val="001D7FEA"/>
    <w:rsid w:val="00211C5C"/>
    <w:rsid w:val="002E058B"/>
    <w:rsid w:val="002F1959"/>
    <w:rsid w:val="002F1C5D"/>
    <w:rsid w:val="004610E7"/>
    <w:rsid w:val="00464833"/>
    <w:rsid w:val="00466F01"/>
    <w:rsid w:val="004B0310"/>
    <w:rsid w:val="004E78C6"/>
    <w:rsid w:val="006566A0"/>
    <w:rsid w:val="00681018"/>
    <w:rsid w:val="006D3CD6"/>
    <w:rsid w:val="006E17A4"/>
    <w:rsid w:val="00716E34"/>
    <w:rsid w:val="00772FC6"/>
    <w:rsid w:val="007C7F08"/>
    <w:rsid w:val="0081031E"/>
    <w:rsid w:val="008B13C9"/>
    <w:rsid w:val="008B5D6E"/>
    <w:rsid w:val="008E5784"/>
    <w:rsid w:val="009068AE"/>
    <w:rsid w:val="0095440F"/>
    <w:rsid w:val="0095665C"/>
    <w:rsid w:val="00984A1B"/>
    <w:rsid w:val="00A0190B"/>
    <w:rsid w:val="00A37A16"/>
    <w:rsid w:val="00A60991"/>
    <w:rsid w:val="00AC32BB"/>
    <w:rsid w:val="00C27F64"/>
    <w:rsid w:val="00C537C9"/>
    <w:rsid w:val="00CC5942"/>
    <w:rsid w:val="00D62309"/>
    <w:rsid w:val="00D833F7"/>
    <w:rsid w:val="00DD3202"/>
    <w:rsid w:val="00EA08B5"/>
    <w:rsid w:val="00F076B9"/>
    <w:rsid w:val="00F106FA"/>
    <w:rsid w:val="00FC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63978F-056A-49F5-8569-D8C46BE5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2012-07-23T13:28:00Z</dcterms:created>
  <dcterms:modified xsi:type="dcterms:W3CDTF">2012-07-23T13:28:00Z</dcterms:modified>
</cp:coreProperties>
</file>