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4" w:rsidRDefault="008E0277" w:rsidP="00EB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развития устной речи во </w:t>
      </w:r>
      <w:bookmarkStart w:id="0" w:name="_GoBack"/>
      <w:bookmarkEnd w:id="0"/>
      <w:r w:rsidR="00EB03E6" w:rsidRPr="00EB03E6">
        <w:rPr>
          <w:b/>
          <w:sz w:val="28"/>
          <w:szCs w:val="28"/>
        </w:rPr>
        <w:t>2 классе</w:t>
      </w:r>
    </w:p>
    <w:p w:rsidR="00EB03E6" w:rsidRDefault="00EB03E6" w:rsidP="00EB03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Птицы.</w:t>
      </w:r>
    </w:p>
    <w:p w:rsidR="00EB03E6" w:rsidRDefault="00EB03E6" w:rsidP="00EB03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1.Активизация словаря; развитие моделировать фразу, текст;   формирование умения описывать предмет.                   </w:t>
      </w:r>
    </w:p>
    <w:p w:rsidR="00EB03E6" w:rsidRDefault="00EB03E6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2.Коррекция памяти на основе упражнений в запоминании.</w:t>
      </w:r>
    </w:p>
    <w:p w:rsidR="00EB03E6" w:rsidRDefault="00EB03E6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3.Воспитание эмоциональной адекватности поведения.</w:t>
      </w:r>
    </w:p>
    <w:p w:rsidR="00EB03E6" w:rsidRPr="00B47E8E" w:rsidRDefault="00EB03E6" w:rsidP="00EB03E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B47E8E">
        <w:rPr>
          <w:b/>
          <w:sz w:val="28"/>
          <w:szCs w:val="28"/>
        </w:rPr>
        <w:t xml:space="preserve"> </w:t>
      </w:r>
      <w:r w:rsidR="00B47E8E">
        <w:rPr>
          <w:sz w:val="28"/>
          <w:szCs w:val="28"/>
        </w:rPr>
        <w:t xml:space="preserve">картинки бабочки, мухи, воробья, сороки, вороны, кукушки, синицы, дятла, грача, скворца, совы, снегиря, голубя; </w:t>
      </w:r>
      <w:r w:rsidR="005F6499">
        <w:rPr>
          <w:sz w:val="28"/>
          <w:szCs w:val="28"/>
        </w:rPr>
        <w:t>перья птиц, лупы, ножницы, стаканы с водой; учебники; плакат с сюжетной иллюстрацией «Скворечники для птиц»; чучело птицы.</w:t>
      </w:r>
      <w:proofErr w:type="gramEnd"/>
    </w:p>
    <w:p w:rsidR="00EB03E6" w:rsidRDefault="00EB03E6" w:rsidP="00EB03E6">
      <w:pPr>
        <w:rPr>
          <w:b/>
          <w:sz w:val="28"/>
          <w:szCs w:val="28"/>
        </w:rPr>
      </w:pPr>
    </w:p>
    <w:p w:rsidR="00EB03E6" w:rsidRDefault="00EB03E6" w:rsidP="00EB0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EB03E6" w:rsidRDefault="00EB03E6" w:rsidP="00EB03E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.Организационный момент.</w:t>
      </w:r>
      <w:proofErr w:type="gramEnd"/>
    </w:p>
    <w:p w:rsidR="00EB03E6" w:rsidRDefault="00EB03E6" w:rsidP="00EB03E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.Проверка пройденного материала.</w:t>
      </w:r>
      <w:proofErr w:type="gramEnd"/>
    </w:p>
    <w:p w:rsidR="007C67D7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1 группа</w:t>
      </w:r>
      <w:r w:rsidR="007C67D7">
        <w:rPr>
          <w:sz w:val="28"/>
          <w:szCs w:val="28"/>
        </w:rPr>
        <w:t>: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Опишите кролика.</w:t>
      </w:r>
    </w:p>
    <w:p w:rsidR="00345466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2 группа: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Чем питаются кролики?</w:t>
      </w:r>
    </w:p>
    <w:p w:rsidR="00345466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3 группа: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Где живут?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Как человек ухаживает за кроликами?</w:t>
      </w:r>
    </w:p>
    <w:p w:rsidR="007C67D7" w:rsidRDefault="007C67D7" w:rsidP="00EB03E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.Сообщение темы урока.</w:t>
      </w:r>
      <w:proofErr w:type="gramEnd"/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На доске картинки бабочки, мухи, воробья.</w:t>
      </w:r>
    </w:p>
    <w:p w:rsidR="00345466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3 группа:</w:t>
      </w:r>
    </w:p>
    <w:p w:rsidR="007C67D7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- Каких животных узнали?</w:t>
      </w:r>
    </w:p>
    <w:p w:rsidR="00345466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1 группа: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общего у всех этих животных?</w:t>
      </w:r>
    </w:p>
    <w:p w:rsidR="00345466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2 группа: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Какое из этих животных птица? Почему?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>.  Изучение</w:t>
      </w:r>
      <w:proofErr w:type="gramEnd"/>
      <w:r>
        <w:rPr>
          <w:sz w:val="28"/>
          <w:szCs w:val="28"/>
        </w:rPr>
        <w:t xml:space="preserve"> нового материала.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1.Практическая работа.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Каждое перо имеет стержень. Догадайтесь, где он.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Ещё у пера есть бородки. Найдите их, рассмотрите под лупой.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Разрежьте перо. Что видите внутри?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- Обмакните перо в стакан с водой. Намокло ли оно? 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Вывод: перья защищают птицу от дождя, сырости.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Зачем нужны большие перья? А маленькие?</w:t>
      </w:r>
    </w:p>
    <w:p w:rsidR="007C67D7" w:rsidRDefault="007C67D7" w:rsidP="00EB03E6">
      <w:pPr>
        <w:rPr>
          <w:sz w:val="28"/>
          <w:szCs w:val="28"/>
        </w:rPr>
      </w:pPr>
      <w:r>
        <w:rPr>
          <w:sz w:val="28"/>
          <w:szCs w:val="28"/>
        </w:rPr>
        <w:t>- А ещё перья разные по форме, размеру.</w:t>
      </w:r>
    </w:p>
    <w:p w:rsidR="007C67D7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2. Отгадывание пти</w:t>
      </w:r>
      <w:r w:rsidR="007C67D7">
        <w:rPr>
          <w:sz w:val="28"/>
          <w:szCs w:val="28"/>
        </w:rPr>
        <w:t>ц.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1) Я весь день ловлю жучков, 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Уплетаю червячков.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В тёплый край не улетаю,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Здесь, под крышей обитаю.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Чик-чирик! Не робей!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Я бывалый… (воробей).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2) Вертится, стрекочет.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Весь день хлопочет. (Сорока)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Окраской-сероватая</w:t>
      </w:r>
      <w:proofErr w:type="gramEnd"/>
      <w:r>
        <w:rPr>
          <w:sz w:val="28"/>
          <w:szCs w:val="28"/>
        </w:rPr>
        <w:t xml:space="preserve">, </w:t>
      </w:r>
    </w:p>
    <w:p w:rsidR="00F10858" w:rsidRDefault="00F10858" w:rsidP="00EB03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Повадкой-вороватая</w:t>
      </w:r>
      <w:proofErr w:type="gramEnd"/>
      <w:r>
        <w:rPr>
          <w:sz w:val="28"/>
          <w:szCs w:val="28"/>
        </w:rPr>
        <w:t>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Известная персона,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Это… (ворона).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4) Сама серая, хвостатая, 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Грудка полосатая.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На весь луг кукует,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По деткам тоскует. (Кукушка)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Спинкою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зеленовата</w:t>
      </w:r>
      <w:proofErr w:type="gramEnd"/>
      <w:r>
        <w:rPr>
          <w:sz w:val="28"/>
          <w:szCs w:val="28"/>
        </w:rPr>
        <w:t>,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Животиком </w:t>
      </w:r>
      <w:proofErr w:type="gramStart"/>
      <w:r>
        <w:rPr>
          <w:sz w:val="28"/>
          <w:szCs w:val="28"/>
        </w:rPr>
        <w:t>желтовата</w:t>
      </w:r>
      <w:proofErr w:type="gramEnd"/>
      <w:r>
        <w:rPr>
          <w:sz w:val="28"/>
          <w:szCs w:val="28"/>
        </w:rPr>
        <w:t>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Чёрненькая шапочка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И полоска шарфика. (Синица)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6) Хоть я не молоток</w:t>
      </w:r>
      <w:r w:rsidR="00093F23">
        <w:rPr>
          <w:sz w:val="28"/>
          <w:szCs w:val="28"/>
        </w:rPr>
        <w:t xml:space="preserve"> </w:t>
      </w:r>
      <w:r>
        <w:rPr>
          <w:sz w:val="28"/>
          <w:szCs w:val="28"/>
        </w:rPr>
        <w:t>- по дереву стучу: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В нём каждый уголок обследовать хочу.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Хожу я в шапке красной.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>И акробат прекрасный. (Дятел)</w:t>
      </w:r>
    </w:p>
    <w:p w:rsidR="00F10858" w:rsidRDefault="00F10858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92592">
        <w:rPr>
          <w:sz w:val="28"/>
          <w:szCs w:val="28"/>
        </w:rPr>
        <w:t>Всех перелётных птиц черней,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Чистит пашню от червей. (Грач)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8) На шесте дворец,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Во дворце певец,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А зовут его…(скворец).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9) Ночь, как смола, черным черна.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Серой птице не до сна.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Меж кустов как тень скользит,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Караулит, кто не спит.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Ловит каждый шорох чутко.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А как крикнет, станет жутко.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Вздрогнет спящая трава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Это ухает…(сова).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10) Зимой на ветках яблоки!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Скорей их собери!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 xml:space="preserve">И вот вспорхнули яблоки, 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Ведь это…(снегири).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11) Гладенький, аккуратненький.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Урчит, воркует,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Дружка целует. (Голубь)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- Голубь воркует, а кто каркает, чирикает, стрекочет?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3.Физминутка.</w:t>
      </w:r>
    </w:p>
    <w:p w:rsidR="00892592" w:rsidRDefault="00892592" w:rsidP="00EB03E6">
      <w:pPr>
        <w:rPr>
          <w:sz w:val="28"/>
          <w:szCs w:val="28"/>
        </w:rPr>
      </w:pPr>
      <w:r>
        <w:rPr>
          <w:sz w:val="28"/>
          <w:szCs w:val="28"/>
        </w:rPr>
        <w:t>- Если это птица, то машем руками и кружимся:</w:t>
      </w:r>
    </w:p>
    <w:p w:rsidR="00892592" w:rsidRDefault="00AD1428" w:rsidP="00EB03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сорока, стрекоза, бабочка, воробей, ворона, белка, заяц, синица, волк, жук, грач, дятел.</w:t>
      </w:r>
      <w:proofErr w:type="gramEnd"/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4.Части тела птицы.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Назовите части тела птицы.</w:t>
      </w:r>
    </w:p>
    <w:p w:rsidR="00AD1428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5.Рабо</w:t>
      </w:r>
      <w:r w:rsidR="00AD1428">
        <w:rPr>
          <w:sz w:val="28"/>
          <w:szCs w:val="28"/>
        </w:rPr>
        <w:t>та по учебнику.</w:t>
      </w:r>
    </w:p>
    <w:p w:rsidR="00AD1428" w:rsidRDefault="005F6499" w:rsidP="00EB03E6">
      <w:pPr>
        <w:rPr>
          <w:sz w:val="28"/>
          <w:szCs w:val="28"/>
        </w:rPr>
      </w:pPr>
      <w:r>
        <w:rPr>
          <w:sz w:val="28"/>
          <w:szCs w:val="28"/>
        </w:rPr>
        <w:t>- Скажите, что умеют делать птицы</w:t>
      </w:r>
      <w:r w:rsidR="00AD1428">
        <w:rPr>
          <w:sz w:val="28"/>
          <w:szCs w:val="28"/>
        </w:rPr>
        <w:t>, посмотрев в учебник.</w:t>
      </w:r>
    </w:p>
    <w:p w:rsidR="00AD1428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2-3 группа</w:t>
      </w:r>
      <w:r w:rsidR="00AD1428">
        <w:rPr>
          <w:sz w:val="28"/>
          <w:szCs w:val="28"/>
        </w:rPr>
        <w:t>: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Составьте предложения о действиях птиц.</w:t>
      </w:r>
    </w:p>
    <w:p w:rsidR="00AD1428" w:rsidRDefault="00345466" w:rsidP="00EB03E6">
      <w:pPr>
        <w:rPr>
          <w:sz w:val="28"/>
          <w:szCs w:val="28"/>
        </w:rPr>
      </w:pPr>
      <w:r>
        <w:rPr>
          <w:sz w:val="28"/>
          <w:szCs w:val="28"/>
        </w:rPr>
        <w:t>1 группа</w:t>
      </w:r>
      <w:r w:rsidR="00AD1428">
        <w:rPr>
          <w:sz w:val="28"/>
          <w:szCs w:val="28"/>
        </w:rPr>
        <w:t>: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Составьте рассказ о вороне.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6.Польза птиц.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Рассказ «Доктора лесные».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Какую пользу приносят птицы?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7.Птицы в разное время года.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Что делают птицы летом? (Вьют гнёзда, высиживают птенцов).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Скажите ласково о птенцах:</w:t>
      </w:r>
    </w:p>
    <w:p w:rsidR="00AD1428" w:rsidRDefault="00AD1428" w:rsidP="00EB03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Голубь-голубята</w:t>
      </w:r>
      <w:proofErr w:type="gramEnd"/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Скворец-…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Сова-…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Ворона-…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Грач-…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Что птицы делают зимой?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Чтение рассказа «Снегирь и синичка».</w:t>
      </w:r>
    </w:p>
    <w:p w:rsidR="00AD1428" w:rsidRDefault="00AD1428" w:rsidP="00EB03E6">
      <w:pPr>
        <w:rPr>
          <w:sz w:val="28"/>
          <w:szCs w:val="28"/>
        </w:rPr>
      </w:pPr>
      <w:r>
        <w:rPr>
          <w:sz w:val="28"/>
          <w:szCs w:val="28"/>
        </w:rPr>
        <w:t>- А как человек зимой должен помогать птицам?</w:t>
      </w:r>
    </w:p>
    <w:p w:rsidR="00AD1428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А какую помощь весной человек оказывает птицам?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-Составьте рассказ по иллюстрации.</w:t>
      </w:r>
    </w:p>
    <w:p w:rsidR="00B47E8E" w:rsidRDefault="00B47E8E" w:rsidP="00EB03E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Закрепление изученного материала.</w:t>
      </w:r>
      <w:proofErr w:type="gramEnd"/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1. Игра «Прилетели птицы».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Найдите лишнее слово.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Прилетели птицы: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Голуби, синицы, мухи, воробьи.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Прилетели птицы: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Голуби, синицы, вороны, снегири, макароны.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Прилетели птицы: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Голуби, синицы, совы, грачи, дятлы, комары.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2.Описание птицы.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Опишите птицу, а остальные должны угадать её.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Пример: большая, тёмная</w:t>
      </w:r>
      <w:r w:rsidR="00345466">
        <w:rPr>
          <w:sz w:val="28"/>
          <w:szCs w:val="28"/>
        </w:rPr>
        <w:t>,</w:t>
      </w:r>
      <w:r>
        <w:rPr>
          <w:sz w:val="28"/>
          <w:szCs w:val="28"/>
        </w:rPr>
        <w:t xml:space="preserve"> со </w:t>
      </w:r>
      <w:proofErr w:type="gramStart"/>
      <w:r>
        <w:rPr>
          <w:sz w:val="28"/>
          <w:szCs w:val="28"/>
        </w:rPr>
        <w:t>светлыми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пестринами</w:t>
      </w:r>
      <w:proofErr w:type="spellEnd"/>
      <w:r>
        <w:rPr>
          <w:sz w:val="28"/>
          <w:szCs w:val="28"/>
        </w:rPr>
        <w:t xml:space="preserve"> птица.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Итог урока.</w:t>
      </w:r>
    </w:p>
    <w:p w:rsid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Какую тему изучали?</w:t>
      </w:r>
    </w:p>
    <w:p w:rsidR="00B47E8E" w:rsidRPr="00B47E8E" w:rsidRDefault="00B47E8E" w:rsidP="00EB03E6">
      <w:pPr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AD1428" w:rsidRDefault="00AD1428" w:rsidP="00EB03E6">
      <w:pPr>
        <w:rPr>
          <w:sz w:val="28"/>
          <w:szCs w:val="28"/>
        </w:rPr>
      </w:pPr>
    </w:p>
    <w:p w:rsidR="007C67D7" w:rsidRDefault="007C67D7" w:rsidP="00EB03E6">
      <w:pPr>
        <w:rPr>
          <w:sz w:val="28"/>
          <w:szCs w:val="28"/>
        </w:rPr>
      </w:pPr>
    </w:p>
    <w:p w:rsidR="007C67D7" w:rsidRPr="007C67D7" w:rsidRDefault="007C67D7" w:rsidP="00EB03E6">
      <w:pPr>
        <w:rPr>
          <w:sz w:val="28"/>
          <w:szCs w:val="28"/>
        </w:rPr>
      </w:pPr>
    </w:p>
    <w:sectPr w:rsidR="007C67D7" w:rsidRPr="007C67D7" w:rsidSect="00BA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51AF7"/>
    <w:multiLevelType w:val="hybridMultilevel"/>
    <w:tmpl w:val="596ABCA0"/>
    <w:lvl w:ilvl="0" w:tplc="A49C7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3E6"/>
    <w:rsid w:val="00093F23"/>
    <w:rsid w:val="00345466"/>
    <w:rsid w:val="005F6499"/>
    <w:rsid w:val="007C67D7"/>
    <w:rsid w:val="00892592"/>
    <w:rsid w:val="008E0277"/>
    <w:rsid w:val="00AD1428"/>
    <w:rsid w:val="00B47E8E"/>
    <w:rsid w:val="00BA1D24"/>
    <w:rsid w:val="00DF4A94"/>
    <w:rsid w:val="00EB03E6"/>
    <w:rsid w:val="00F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cp:lastPrinted>2010-11-03T08:48:00Z</cp:lastPrinted>
  <dcterms:created xsi:type="dcterms:W3CDTF">2010-11-03T07:40:00Z</dcterms:created>
  <dcterms:modified xsi:type="dcterms:W3CDTF">2012-05-27T14:21:00Z</dcterms:modified>
</cp:coreProperties>
</file>