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66" w:rsidRPr="00213C7F" w:rsidRDefault="00C23C66">
      <w:pPr>
        <w:rPr>
          <w:rFonts w:ascii="Times New Roman" w:hAnsi="Times New Roman"/>
          <w:sz w:val="24"/>
          <w:szCs w:val="24"/>
        </w:rPr>
      </w:pPr>
      <w:r w:rsidRPr="00213C7F">
        <w:rPr>
          <w:rFonts w:ascii="Times New Roman" w:hAnsi="Times New Roman"/>
          <w:sz w:val="24"/>
          <w:szCs w:val="24"/>
        </w:rPr>
        <w:t>Конспект урока  Окружающего мира 1 класс  по программе «Гармония»</w:t>
      </w:r>
    </w:p>
    <w:p w:rsidR="00C23C66" w:rsidRPr="00213C7F" w:rsidRDefault="00C23C66">
      <w:pPr>
        <w:rPr>
          <w:rFonts w:ascii="Times New Roman" w:hAnsi="Times New Roman"/>
          <w:sz w:val="24"/>
          <w:szCs w:val="24"/>
        </w:rPr>
      </w:pPr>
    </w:p>
    <w:p w:rsidR="00C23C66" w:rsidRPr="007863EE" w:rsidRDefault="00C23C66">
      <w:pPr>
        <w:rPr>
          <w:rFonts w:ascii="Times New Roman" w:hAnsi="Times New Roman"/>
          <w:b/>
          <w:sz w:val="24"/>
          <w:szCs w:val="24"/>
        </w:rPr>
      </w:pPr>
      <w:r w:rsidRPr="007863EE">
        <w:rPr>
          <w:rFonts w:ascii="Times New Roman" w:hAnsi="Times New Roman"/>
          <w:b/>
          <w:sz w:val="24"/>
          <w:szCs w:val="24"/>
        </w:rPr>
        <w:t>Тема: «Декоративные растения и комнатные растения»</w:t>
      </w:r>
    </w:p>
    <w:p w:rsidR="00494318" w:rsidRPr="00213C7F" w:rsidRDefault="00494318">
      <w:pPr>
        <w:rPr>
          <w:rFonts w:ascii="Times New Roman" w:hAnsi="Times New Roman"/>
          <w:sz w:val="24"/>
          <w:szCs w:val="24"/>
        </w:rPr>
      </w:pPr>
    </w:p>
    <w:p w:rsidR="00C23C66" w:rsidRPr="00213C7F" w:rsidRDefault="00D20F37">
      <w:pPr>
        <w:rPr>
          <w:rFonts w:ascii="Times New Roman" w:hAnsi="Times New Roman"/>
          <w:sz w:val="24"/>
          <w:szCs w:val="24"/>
        </w:rPr>
      </w:pPr>
      <w:r w:rsidRPr="00213C7F">
        <w:rPr>
          <w:rFonts w:ascii="Times New Roman" w:hAnsi="Times New Roman"/>
          <w:sz w:val="24"/>
          <w:szCs w:val="24"/>
        </w:rPr>
        <w:t>Цель</w:t>
      </w:r>
      <w:r w:rsidR="00C23C66" w:rsidRPr="00213C7F">
        <w:rPr>
          <w:rFonts w:ascii="Times New Roman" w:hAnsi="Times New Roman"/>
          <w:sz w:val="24"/>
          <w:szCs w:val="24"/>
        </w:rPr>
        <w:t>:  Познакомить детей с декоративными и комнатными растениями их происхождением</w:t>
      </w:r>
    </w:p>
    <w:p w:rsidR="00D20F37" w:rsidRPr="00213C7F" w:rsidRDefault="00C23C66">
      <w:pPr>
        <w:rPr>
          <w:rFonts w:ascii="Times New Roman" w:hAnsi="Times New Roman"/>
          <w:sz w:val="24"/>
          <w:szCs w:val="24"/>
        </w:rPr>
      </w:pPr>
      <w:r w:rsidRPr="00213C7F">
        <w:rPr>
          <w:rFonts w:ascii="Times New Roman" w:hAnsi="Times New Roman"/>
          <w:sz w:val="24"/>
          <w:szCs w:val="24"/>
        </w:rPr>
        <w:t>Задачи: формировать представления о декоративных растениях,</w:t>
      </w:r>
      <w:r w:rsidR="00D20F37" w:rsidRPr="00213C7F">
        <w:rPr>
          <w:rFonts w:ascii="Times New Roman" w:hAnsi="Times New Roman"/>
          <w:sz w:val="24"/>
          <w:szCs w:val="24"/>
        </w:rPr>
        <w:t xml:space="preserve"> о разнообразии лесных, полевых</w:t>
      </w:r>
      <w:r w:rsidRPr="00213C7F">
        <w:rPr>
          <w:rFonts w:ascii="Times New Roman" w:hAnsi="Times New Roman"/>
          <w:sz w:val="24"/>
          <w:szCs w:val="24"/>
        </w:rPr>
        <w:t>, садовых и комнатных цветов, о значении цветов в жизни ч</w:t>
      </w:r>
      <w:r w:rsidR="00D20F37" w:rsidRPr="00213C7F">
        <w:rPr>
          <w:rFonts w:ascii="Times New Roman" w:hAnsi="Times New Roman"/>
          <w:sz w:val="24"/>
          <w:szCs w:val="24"/>
        </w:rPr>
        <w:t xml:space="preserve">еловека, о необходимости сохранять редкие виды растений; </w:t>
      </w:r>
      <w:r w:rsidRPr="00213C7F">
        <w:rPr>
          <w:rFonts w:ascii="Times New Roman" w:hAnsi="Times New Roman"/>
          <w:sz w:val="24"/>
          <w:szCs w:val="24"/>
        </w:rPr>
        <w:t>развивать речь и т</w:t>
      </w:r>
      <w:r w:rsidR="00D20F37" w:rsidRPr="00213C7F">
        <w:rPr>
          <w:rFonts w:ascii="Times New Roman" w:hAnsi="Times New Roman"/>
          <w:sz w:val="24"/>
          <w:szCs w:val="24"/>
        </w:rPr>
        <w:t>ворческие способности учащихся; воспитывать доброту, отзывчивость и эстетические чувства.</w:t>
      </w:r>
    </w:p>
    <w:p w:rsidR="005D2F4C" w:rsidRPr="007863EE" w:rsidRDefault="007863EE" w:rsidP="002E39A5">
      <w:pPr>
        <w:rPr>
          <w:rFonts w:ascii="Times New Roman" w:hAnsi="Times New Roman"/>
          <w:sz w:val="24"/>
          <w:szCs w:val="24"/>
        </w:rPr>
      </w:pPr>
      <w:r w:rsidRPr="007863EE">
        <w:rPr>
          <w:rFonts w:ascii="Times New Roman" w:hAnsi="Times New Roman"/>
          <w:sz w:val="24"/>
          <w:szCs w:val="24"/>
        </w:rPr>
        <w:t xml:space="preserve">Оборудование: ПК, интерактивная доска, проектор, комнатные растения, </w:t>
      </w:r>
      <w:r w:rsidR="00D22B21" w:rsidRPr="007863EE">
        <w:rPr>
          <w:rFonts w:ascii="Times New Roman" w:hAnsi="Times New Roman"/>
          <w:sz w:val="24"/>
          <w:szCs w:val="24"/>
        </w:rPr>
        <w:t xml:space="preserve"> </w:t>
      </w:r>
      <w:r w:rsidRPr="007863EE">
        <w:rPr>
          <w:rFonts w:ascii="Times New Roman" w:hAnsi="Times New Roman"/>
          <w:sz w:val="24"/>
          <w:szCs w:val="24"/>
        </w:rPr>
        <w:t>лейка, лопатка, салфетки, распылитель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4265"/>
        <w:gridCol w:w="2578"/>
        <w:gridCol w:w="2174"/>
      </w:tblGrid>
      <w:tr w:rsidR="00C303CF" w:rsidRPr="0036090D" w:rsidTr="00494318">
        <w:tc>
          <w:tcPr>
            <w:tcW w:w="1581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265" w:type="dxa"/>
          </w:tcPr>
          <w:p w:rsidR="00C303CF" w:rsidRPr="0036090D" w:rsidRDefault="00C303CF" w:rsidP="00494318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   Деятельность</w:t>
            </w:r>
            <w:r w:rsidR="00494318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578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74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94318" w:rsidRPr="0036090D" w:rsidTr="00494318">
        <w:tc>
          <w:tcPr>
            <w:tcW w:w="1581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494318" w:rsidRPr="0036090D" w:rsidRDefault="00494318" w:rsidP="00494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омент</w:t>
            </w:r>
          </w:p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F" w:rsidRPr="0036090D" w:rsidTr="00494318">
        <w:tc>
          <w:tcPr>
            <w:tcW w:w="1581" w:type="dxa"/>
          </w:tcPr>
          <w:p w:rsidR="00C303CF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Ребята, отгадайте загадку:  Крашеное коромысло через реку повисло.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А кто из вас видел радугу? (как вас много) Послушайте внимательно стихотворение – загадку: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В небе радуга – дуга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Замыкает берега.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Расцветая всё ясней,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Чудо – краски светят в ней!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Пусть ответит тот, кто знает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Или может сосчитать, 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Сколько красок в ней играет.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Озаряя моря гладь?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Кто может назвать, сколько в ней цветов?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Кто может назвать цвета по порядку?  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А что в природе раскрашено в цвета радуги?</w:t>
            </w:r>
          </w:p>
        </w:tc>
        <w:tc>
          <w:tcPr>
            <w:tcW w:w="2578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(Радуга)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C303CF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(ответы детей – 7)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(КОЖЗГСФ)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</w:tc>
        <w:tc>
          <w:tcPr>
            <w:tcW w:w="2174" w:type="dxa"/>
          </w:tcPr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 – радуга)</w:t>
            </w:r>
          </w:p>
          <w:p w:rsidR="00C303CF" w:rsidRPr="0036090D" w:rsidRDefault="00C303C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318" w:rsidRPr="0036090D" w:rsidTr="00494318">
        <w:tc>
          <w:tcPr>
            <w:tcW w:w="1581" w:type="dxa"/>
          </w:tcPr>
          <w:p w:rsidR="00494318" w:rsidRPr="0036090D" w:rsidRDefault="00494318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  <w:tc>
          <w:tcPr>
            <w:tcW w:w="9017" w:type="dxa"/>
            <w:gridSpan w:val="3"/>
          </w:tcPr>
          <w:p w:rsidR="00494318" w:rsidRPr="0036090D" w:rsidRDefault="00494318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="00C85123">
              <w:rPr>
                <w:rFonts w:ascii="Times New Roman" w:hAnsi="Times New Roman"/>
                <w:sz w:val="24"/>
                <w:szCs w:val="24"/>
              </w:rPr>
              <w:t>: фронтальная работа</w:t>
            </w:r>
          </w:p>
        </w:tc>
      </w:tr>
      <w:tr w:rsidR="00C303CF" w:rsidRPr="0036090D" w:rsidTr="00494318">
        <w:tc>
          <w:tcPr>
            <w:tcW w:w="1581" w:type="dxa"/>
          </w:tcPr>
          <w:p w:rsidR="00C303CF" w:rsidRPr="0036090D" w:rsidRDefault="00C303C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C303CF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2. Сегодня радуга будет нашим помощником на уроке. По ней, как по мостку мы из зимы перейдём в лето.</w:t>
            </w:r>
          </w:p>
        </w:tc>
        <w:tc>
          <w:tcPr>
            <w:tcW w:w="2578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C303CF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  -  различные  цветы)</w:t>
            </w:r>
          </w:p>
        </w:tc>
      </w:tr>
      <w:tr w:rsidR="00C303CF" w:rsidRPr="0036090D" w:rsidTr="00494318">
        <w:tc>
          <w:tcPr>
            <w:tcW w:w="1581" w:type="dxa"/>
          </w:tcPr>
          <w:p w:rsidR="00C303CF" w:rsidRDefault="00C303C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Default="005B74B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Pr="00D22B21" w:rsidRDefault="005B74B1" w:rsidP="002E39A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Толк</w:t>
            </w:r>
            <w:proofErr w:type="gramStart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.с</w:t>
            </w:r>
            <w:proofErr w:type="gramEnd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л</w:t>
            </w:r>
            <w:proofErr w:type="spellEnd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Давайте вспомним, как их </w:t>
            </w:r>
            <w:r w:rsidR="009B46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B46DC" w:rsidRPr="005B74B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="00C85123" w:rsidRPr="005B74B1">
              <w:rPr>
                <w:rFonts w:ascii="Times New Roman" w:hAnsi="Times New Roman"/>
                <w:sz w:val="24"/>
                <w:szCs w:val="24"/>
              </w:rPr>
              <w:t>.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Посмотрите, какие интересные названия у них - имена как у людей: василёк, маргаритка, иван-да-марья, анютины глазки</w:t>
            </w:r>
            <w:r w:rsidR="00C85123">
              <w:rPr>
                <w:rFonts w:ascii="Times New Roman" w:hAnsi="Times New Roman"/>
                <w:sz w:val="24"/>
                <w:szCs w:val="24"/>
              </w:rPr>
              <w:t>, Лилия, Роза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Колокольчик (по форме цветка). Одуванчик (за свою способность облетать от дуновения ветра)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Рассмотрите эти фотографии</w:t>
            </w:r>
            <w:r w:rsidR="00C11EF1" w:rsidRPr="0036090D">
              <w:rPr>
                <w:rFonts w:ascii="Times New Roman" w:hAnsi="Times New Roman"/>
                <w:sz w:val="24"/>
                <w:szCs w:val="24"/>
              </w:rPr>
              <w:t xml:space="preserve"> и разделите цветы на группы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CE5F0D" w:rsidRPr="0036090D" w:rsidRDefault="00CE5F0D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Многие растения пришли к нам с лесной полянки, с луга, с болота. </w:t>
            </w:r>
          </w:p>
          <w:p w:rsidR="00CE5F0D" w:rsidRPr="0036090D" w:rsidRDefault="00CE5F0D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Многие дикорастущие цветковые растения переселились в сады, их используют для украшения скверов, парков, улиц городов. Их называют </w:t>
            </w:r>
            <w:r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>декоративными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растениями.</w:t>
            </w: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516" w:rsidRPr="00D22B21" w:rsidRDefault="00790C2B" w:rsidP="002E39A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>Декоративный</w:t>
            </w:r>
            <w:proofErr w:type="gramEnd"/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– предназначенный для </w:t>
            </w:r>
            <w:r w:rsidRPr="00D22B21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украшения; нарядный, живописный</w:t>
            </w: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516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Посмотрите на эти цветы: где и когда мы можем их встретить?</w:t>
            </w:r>
          </w:p>
        </w:tc>
        <w:tc>
          <w:tcPr>
            <w:tcW w:w="2578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123" w:rsidRPr="007863EE" w:rsidRDefault="007863E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7863EE"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</w:p>
          <w:p w:rsidR="00C85123" w:rsidRPr="00D85516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516">
              <w:rPr>
                <w:rFonts w:ascii="Times New Roman" w:hAnsi="Times New Roman"/>
                <w:sz w:val="24"/>
                <w:szCs w:val="24"/>
              </w:rPr>
              <w:t>(по цвету</w:t>
            </w:r>
            <w:r w:rsidR="00C85123" w:rsidRPr="00D85516">
              <w:rPr>
                <w:rFonts w:ascii="Times New Roman" w:hAnsi="Times New Roman"/>
                <w:sz w:val="24"/>
                <w:szCs w:val="24"/>
              </w:rPr>
              <w:t>:</w:t>
            </w:r>
            <w:r w:rsidR="00C8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синий – </w:t>
            </w:r>
            <w:r w:rsidR="00C85123" w:rsidRPr="00D85516">
              <w:rPr>
                <w:rFonts w:ascii="Times New Roman" w:hAnsi="Times New Roman"/>
                <w:sz w:val="24"/>
                <w:szCs w:val="24"/>
              </w:rPr>
              <w:t>колокольчик, василёк:</w:t>
            </w:r>
            <w:proofErr w:type="gramEnd"/>
          </w:p>
          <w:p w:rsidR="00EA283E" w:rsidRPr="00494318" w:rsidRDefault="00C85123" w:rsidP="00EA28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Красный – 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>маргаритка, роза, лилия;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фиолетовый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глазки,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И-д-М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жёлтый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И-д-М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одуванчик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EA283E"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>, по форме цветка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>лилия, колокольчик</w:t>
            </w:r>
            <w:r w:rsidR="00EA283E" w:rsidRPr="00D85516">
              <w:rPr>
                <w:rFonts w:ascii="Times New Roman" w:hAnsi="Times New Roman"/>
                <w:sz w:val="24"/>
                <w:szCs w:val="24"/>
              </w:rPr>
              <w:t>,</w:t>
            </w:r>
            <w:r w:rsidR="00EA283E"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месту произрастания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0C2B">
              <w:rPr>
                <w:rFonts w:ascii="Times New Roman" w:hAnsi="Times New Roman"/>
                <w:color w:val="FF0000"/>
                <w:sz w:val="24"/>
                <w:szCs w:val="24"/>
              </w:rPr>
              <w:t>луг</w:t>
            </w:r>
            <w:r w:rsidRPr="00D85516">
              <w:rPr>
                <w:rFonts w:ascii="Times New Roman" w:hAnsi="Times New Roman"/>
                <w:sz w:val="24"/>
                <w:szCs w:val="24"/>
              </w:rPr>
              <w:t xml:space="preserve">- колокольчик, </w:t>
            </w:r>
            <w:proofErr w:type="spellStart"/>
            <w:r w:rsidRPr="00D85516">
              <w:rPr>
                <w:rFonts w:ascii="Times New Roman" w:hAnsi="Times New Roman"/>
                <w:sz w:val="24"/>
                <w:szCs w:val="24"/>
              </w:rPr>
              <w:t>И-д-М</w:t>
            </w:r>
            <w:proofErr w:type="spellEnd"/>
            <w:r w:rsidRPr="00D85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5516" w:rsidRPr="00D85516">
              <w:rPr>
                <w:rFonts w:ascii="Times New Roman" w:hAnsi="Times New Roman"/>
                <w:sz w:val="24"/>
                <w:szCs w:val="24"/>
              </w:rPr>
              <w:lastRenderedPageBreak/>
              <w:t>одуванчик,</w:t>
            </w:r>
            <w:r w:rsidR="00D855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сад – </w:t>
            </w:r>
            <w:r w:rsidR="00D85516" w:rsidRPr="00D85516">
              <w:rPr>
                <w:rFonts w:ascii="Times New Roman" w:hAnsi="Times New Roman"/>
                <w:sz w:val="24"/>
                <w:szCs w:val="24"/>
              </w:rPr>
              <w:t>роза, лилия, маргаритка</w:t>
            </w:r>
            <w:r w:rsidR="00D855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A283E"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т.п.)</w:t>
            </w:r>
          </w:p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(Яркие  – летом на клумбах и газонах.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Зелёные  - круглый год  в различных помещениях.)</w:t>
            </w:r>
            <w:proofErr w:type="gramEnd"/>
          </w:p>
        </w:tc>
        <w:tc>
          <w:tcPr>
            <w:tcW w:w="2174" w:type="dxa"/>
          </w:tcPr>
          <w:p w:rsidR="00EA283E" w:rsidRPr="0036090D" w:rsidRDefault="00EA283E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EA283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83E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CF" w:rsidRPr="0036090D" w:rsidRDefault="00EA283E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(слайд – декоративные и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lastRenderedPageBreak/>
              <w:t>комнатные цветы)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А теперь давайте  определим тему урока, а цветы нам  помогут нам её  сформулировать.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Декоративные и комнатные растения</w:t>
            </w:r>
          </w:p>
        </w:tc>
        <w:tc>
          <w:tcPr>
            <w:tcW w:w="2174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Что вы уже знаете по теме?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 чём бы хотели узнать?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На какие ваши вопросы я должна ответить?</w:t>
            </w:r>
          </w:p>
        </w:tc>
        <w:tc>
          <w:tcPr>
            <w:tcW w:w="2578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Обсудите в парах, выскажитесь.</w:t>
            </w:r>
          </w:p>
          <w:p w:rsidR="00E97231" w:rsidRPr="0036090D" w:rsidRDefault="00E97231" w:rsidP="0036090D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(запись вопросов на доске)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E9723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Что такое декоративные растения? Как вы понимаете?</w:t>
            </w:r>
          </w:p>
          <w:p w:rsidR="00E97231" w:rsidRDefault="00E97231" w:rsidP="00E9723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Как вы думаете, откуда взялись декоративные растения?</w:t>
            </w:r>
          </w:p>
          <w:p w:rsidR="009B46DC" w:rsidRDefault="009B46DC" w:rsidP="00E972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36090D" w:rsidRDefault="009B46DC" w:rsidP="00E972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9723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Какие их качества улучшил человек?</w:t>
            </w:r>
          </w:p>
        </w:tc>
        <w:tc>
          <w:tcPr>
            <w:tcW w:w="2578" w:type="dxa"/>
          </w:tcPr>
          <w:p w:rsidR="0036090D" w:rsidRDefault="009B46DC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-Растения для украшения…</w:t>
            </w:r>
          </w:p>
          <w:p w:rsidR="0036090D" w:rsidRPr="0036090D" w:rsidRDefault="009B46DC" w:rsidP="0036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Многие растения пришли к нам с лесной полянки, с луга, с болота</w:t>
            </w:r>
          </w:p>
          <w:p w:rsidR="00E97231" w:rsidRPr="0036090D" w:rsidRDefault="009B46DC" w:rsidP="0036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090D" w:rsidRPr="0036090D">
              <w:rPr>
                <w:rFonts w:ascii="Times New Roman" w:hAnsi="Times New Roman"/>
                <w:sz w:val="24"/>
                <w:szCs w:val="24"/>
              </w:rPr>
              <w:t>Некоторые растения окультурили, вывели растения с более крупными и более махровыми цветками, с большим разнообразием окраски их лепестков.</w:t>
            </w:r>
          </w:p>
        </w:tc>
        <w:tc>
          <w:tcPr>
            <w:tcW w:w="2174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43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Pr="0049431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Для чего люди выращивают растения на улицах города, в парках, скверах, дворах.</w:t>
            </w:r>
          </w:p>
          <w:p w:rsidR="00D85516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Выполнив следующее </w:t>
            </w:r>
            <w:r w:rsidRPr="005B74B1">
              <w:rPr>
                <w:rFonts w:ascii="Times New Roman" w:hAnsi="Times New Roman"/>
                <w:sz w:val="24"/>
                <w:szCs w:val="24"/>
              </w:rPr>
              <w:t>задание,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вы узнаете  одну интересную вещь</w:t>
            </w: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(выполнить задание 12 на стр. 7 в тетради) Что обозначает слово </w:t>
            </w:r>
            <w:r w:rsidRPr="00D64E28">
              <w:rPr>
                <w:rFonts w:ascii="Times New Roman" w:hAnsi="Times New Roman"/>
                <w:color w:val="FF0000"/>
                <w:sz w:val="24"/>
                <w:szCs w:val="24"/>
              </w:rPr>
              <w:t>КЛУМБА?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EA283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Молодцы! Вы хорошо поработали, а теперь немного отдохнём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C36A3A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5516" w:rsidRPr="0036090D">
              <w:rPr>
                <w:rFonts w:ascii="Times New Roman" w:hAnsi="Times New Roman"/>
                <w:sz w:val="24"/>
                <w:szCs w:val="24"/>
              </w:rPr>
              <w:t>используют для украшения</w:t>
            </w:r>
          </w:p>
          <w:p w:rsidR="00E97231" w:rsidRPr="00494318" w:rsidRDefault="00D85516" w:rsidP="004736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(Место, где растут декоративные цветы)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B46DC" w:rsidRDefault="009B46DC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 кроссворд</w:t>
            </w:r>
          </w:p>
          <w:p w:rsidR="009B46DC" w:rsidRDefault="00C36A3A" w:rsidP="009B4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(проверка)</w:t>
            </w:r>
          </w:p>
          <w:p w:rsidR="00C36A3A" w:rsidRDefault="00C36A3A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9B46DC" w:rsidRDefault="009B46DC" w:rsidP="009B4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клумбы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578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Какие растения называют комнатными?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66080E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(Те, которые растут в помещениях: дома, в классе, в магазине…)</w:t>
            </w:r>
          </w:p>
        </w:tc>
        <w:tc>
          <w:tcPr>
            <w:tcW w:w="2174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97231" w:rsidRPr="0036090D" w:rsidRDefault="00E97231" w:rsidP="007863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Для чего люди выращивают комнатные растения? Давайте  внимательно посмотрим  на фотографии растений, попытаемся запомнить, как </w:t>
            </w:r>
            <w:r w:rsidRPr="005B74B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66080E" w:rsidRPr="005B74B1">
              <w:rPr>
                <w:rFonts w:ascii="Times New Roman" w:hAnsi="Times New Roman"/>
                <w:sz w:val="24"/>
                <w:szCs w:val="24"/>
              </w:rPr>
              <w:t xml:space="preserve"> называют</w:t>
            </w:r>
            <w:r w:rsidR="00524DC0" w:rsidRPr="005B74B1">
              <w:rPr>
                <w:rFonts w:ascii="Times New Roman" w:hAnsi="Times New Roman"/>
                <w:sz w:val="24"/>
                <w:szCs w:val="24"/>
              </w:rPr>
              <w:t>.</w:t>
            </w:r>
            <w:r w:rsidR="00524D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(Названия читаем хором)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3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(для красоты, для пользы здоровью)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231" w:rsidRPr="0036090D" w:rsidRDefault="00E9723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(Слайды)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2B" w:rsidRPr="0036090D" w:rsidTr="00494318">
        <w:tc>
          <w:tcPr>
            <w:tcW w:w="1581" w:type="dxa"/>
          </w:tcPr>
          <w:p w:rsidR="00F77A2B" w:rsidRPr="0036090D" w:rsidRDefault="00F77A2B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F77A2B" w:rsidRPr="0036090D" w:rsidRDefault="00F77A2B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Какие из увиденных вами растений живут в нашем классе? </w:t>
            </w:r>
          </w:p>
          <w:p w:rsidR="00F77A2B" w:rsidRPr="0036090D" w:rsidRDefault="00F77A2B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У вас дома?</w:t>
            </w:r>
          </w:p>
          <w:p w:rsidR="00F77A2B" w:rsidRPr="0036090D" w:rsidRDefault="00F77A2B" w:rsidP="00473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F77A2B" w:rsidRPr="0036090D" w:rsidRDefault="00F77A2B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В классе: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>, бегония, гибискус (китайская роза)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2453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5320">
              <w:rPr>
                <w:rFonts w:ascii="Times New Roman" w:hAnsi="Times New Roman"/>
                <w:sz w:val="24"/>
                <w:szCs w:val="24"/>
              </w:rPr>
              <w:t>патифиллум</w:t>
            </w:r>
            <w:proofErr w:type="spellEnd"/>
            <w:r w:rsidR="00245320">
              <w:rPr>
                <w:rFonts w:ascii="Times New Roman" w:hAnsi="Times New Roman"/>
                <w:sz w:val="24"/>
                <w:szCs w:val="24"/>
              </w:rPr>
              <w:t>,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lastRenderedPageBreak/>
              <w:t>циссус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, традесканция, </w:t>
            </w:r>
            <w:proofErr w:type="spellStart"/>
            <w:r w:rsidR="00245320">
              <w:rPr>
                <w:rFonts w:ascii="Times New Roman" w:hAnsi="Times New Roman"/>
                <w:sz w:val="24"/>
                <w:szCs w:val="24"/>
              </w:rPr>
              <w:t>диф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фенбахия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, монстера,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t>зигокактус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(декабрист), </w:t>
            </w:r>
            <w:proofErr w:type="spellStart"/>
            <w:r w:rsidRPr="0036090D">
              <w:rPr>
                <w:rFonts w:ascii="Times New Roman" w:hAnsi="Times New Roman"/>
                <w:sz w:val="24"/>
                <w:szCs w:val="24"/>
              </w:rPr>
              <w:t>сенполия</w:t>
            </w:r>
            <w:proofErr w:type="spell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(фиалка), олеандр, жасмин, плющ, щучий хвост</w:t>
            </w:r>
            <w:r w:rsidR="00AB1CE5" w:rsidRPr="00360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1CE5" w:rsidRPr="0036090D">
              <w:rPr>
                <w:rFonts w:ascii="Times New Roman" w:hAnsi="Times New Roman"/>
                <w:sz w:val="24"/>
                <w:szCs w:val="24"/>
              </w:rPr>
              <w:t>восковик</w:t>
            </w:r>
            <w:proofErr w:type="spellEnd"/>
            <w:r w:rsidR="00AB1CE5" w:rsidRPr="0036090D">
              <w:rPr>
                <w:rFonts w:ascii="Times New Roman" w:hAnsi="Times New Roman"/>
                <w:sz w:val="24"/>
                <w:szCs w:val="24"/>
              </w:rPr>
              <w:t>, пеларгония (герань)</w:t>
            </w:r>
          </w:p>
        </w:tc>
        <w:tc>
          <w:tcPr>
            <w:tcW w:w="2174" w:type="dxa"/>
          </w:tcPr>
          <w:p w:rsidR="00F77A2B" w:rsidRPr="0036090D" w:rsidRDefault="00F77A2B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A2B" w:rsidRPr="0036090D" w:rsidTr="00494318">
        <w:tc>
          <w:tcPr>
            <w:tcW w:w="1581" w:type="dxa"/>
          </w:tcPr>
          <w:p w:rsidR="00F77A2B" w:rsidRPr="0036090D" w:rsidRDefault="00F77A2B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C36A3A" w:rsidRDefault="00AB1CE5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Вот сколько вокруг вас зелёных друзей – растений. </w:t>
            </w:r>
            <w:r w:rsidR="00C36A3A">
              <w:rPr>
                <w:rFonts w:ascii="Times New Roman" w:hAnsi="Times New Roman"/>
                <w:sz w:val="24"/>
                <w:szCs w:val="24"/>
              </w:rPr>
              <w:t xml:space="preserve">А знаете ли вы, что… </w:t>
            </w:r>
          </w:p>
          <w:p w:rsidR="00AB1CE5" w:rsidRPr="0036090D" w:rsidRDefault="00C36A3A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Растения </w:t>
            </w:r>
            <w:r w:rsidR="00AB1CE5" w:rsidRPr="0036090D">
              <w:rPr>
                <w:rFonts w:ascii="Times New Roman" w:hAnsi="Times New Roman"/>
                <w:sz w:val="24"/>
                <w:szCs w:val="24"/>
              </w:rPr>
              <w:t xml:space="preserve"> вас радуют своим видом, но иногда бывают и проблемы. Посмотрите на этот цветок. Что с ним случилось?</w:t>
            </w:r>
          </w:p>
          <w:p w:rsidR="00F77A2B" w:rsidRPr="0036090D" w:rsidRDefault="00CC57E0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Растения могут болеть  по разным причинам</w:t>
            </w:r>
          </w:p>
        </w:tc>
        <w:tc>
          <w:tcPr>
            <w:tcW w:w="2578" w:type="dxa"/>
          </w:tcPr>
          <w:p w:rsidR="00F77A2B" w:rsidRPr="0036090D" w:rsidRDefault="00F77A2B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CE5" w:rsidRPr="0036090D" w:rsidRDefault="00AB1CE5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CE5" w:rsidRPr="0036090D" w:rsidRDefault="00AB1CE5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CE5" w:rsidRPr="0036090D" w:rsidRDefault="00AB1CE5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Он засох.</w:t>
            </w:r>
          </w:p>
        </w:tc>
        <w:tc>
          <w:tcPr>
            <w:tcW w:w="2174" w:type="dxa"/>
          </w:tcPr>
          <w:p w:rsidR="00F77A2B" w:rsidRPr="0036090D" w:rsidRDefault="00C36A3A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А знаете ли вы, что…</w:t>
            </w:r>
          </w:p>
        </w:tc>
      </w:tr>
      <w:tr w:rsidR="00F77A2B" w:rsidRPr="0036090D" w:rsidTr="00494318">
        <w:tc>
          <w:tcPr>
            <w:tcW w:w="1581" w:type="dxa"/>
          </w:tcPr>
          <w:p w:rsidR="00F77A2B" w:rsidRPr="0036090D" w:rsidRDefault="00F77A2B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AB1CE5" w:rsidRPr="007863EE" w:rsidRDefault="00AB1CE5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 Чтобы знать, что необходимо растениям,</w:t>
            </w:r>
            <w:r w:rsidR="00D22B21">
              <w:rPr>
                <w:rFonts w:ascii="Times New Roman" w:hAnsi="Times New Roman"/>
                <w:sz w:val="24"/>
                <w:szCs w:val="24"/>
              </w:rPr>
              <w:t xml:space="preserve"> для того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чтобы они были здоровыми и красивыми</w:t>
            </w:r>
            <w:r w:rsidR="00D2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проведём </w:t>
            </w:r>
            <w:r w:rsidRPr="007863EE">
              <w:rPr>
                <w:rFonts w:ascii="Times New Roman" w:hAnsi="Times New Roman"/>
                <w:color w:val="FF0000"/>
                <w:sz w:val="24"/>
                <w:szCs w:val="24"/>
              </w:rPr>
              <w:t>исследовательскую работу.</w:t>
            </w:r>
            <w:r w:rsidR="00D22B21" w:rsidRPr="007863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22B21" w:rsidRPr="007863EE">
              <w:rPr>
                <w:rFonts w:ascii="Times New Roman" w:hAnsi="Times New Roman"/>
                <w:sz w:val="24"/>
                <w:szCs w:val="24"/>
              </w:rPr>
              <w:t>Я предлагаю вот такой план работы</w:t>
            </w:r>
          </w:p>
          <w:p w:rsidR="00AB1CE5" w:rsidRPr="0036090D" w:rsidRDefault="00AB1CE5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План работы:</w:t>
            </w:r>
          </w:p>
          <w:p w:rsidR="00C11EF1" w:rsidRPr="0036090D" w:rsidRDefault="00C11EF1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1. Предположим, что цветок поставили в тёмный угол и перестали поливать.</w:t>
            </w:r>
          </w:p>
          <w:p w:rsidR="00C11EF1" w:rsidRDefault="00C11EF1" w:rsidP="00F77A2B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2. Подумаем, как можно помочь цветку</w:t>
            </w:r>
          </w:p>
          <w:p w:rsidR="001B3786" w:rsidRPr="0036090D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3.Сформулируем,  какие условия необходимы для жизни комнатных растений</w:t>
            </w:r>
          </w:p>
          <w:p w:rsidR="00C11EF1" w:rsidRPr="0036090D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1EF1" w:rsidRPr="0036090D">
              <w:rPr>
                <w:rFonts w:ascii="Times New Roman" w:hAnsi="Times New Roman"/>
                <w:sz w:val="24"/>
                <w:szCs w:val="24"/>
              </w:rPr>
              <w:t>. Попробуем на практике поухаживать за нашими цветами</w:t>
            </w:r>
            <w:proofErr w:type="gramStart"/>
            <w:r w:rsidR="00C11EF1" w:rsidRPr="003609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85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90D" w:rsidRPr="003609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6090D" w:rsidRPr="003609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6090D" w:rsidRPr="0036090D">
              <w:rPr>
                <w:rFonts w:ascii="Times New Roman" w:hAnsi="Times New Roman"/>
                <w:sz w:val="24"/>
                <w:szCs w:val="24"/>
              </w:rPr>
              <w:t>ыбор задания в конверте)</w:t>
            </w:r>
          </w:p>
          <w:p w:rsidR="00AB1CE5" w:rsidRPr="0036090D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90D" w:rsidRPr="0036090D">
              <w:rPr>
                <w:rFonts w:ascii="Times New Roman" w:hAnsi="Times New Roman"/>
                <w:sz w:val="24"/>
                <w:szCs w:val="24"/>
              </w:rPr>
              <w:t>. Составим правила ухода за комнатными растениями</w:t>
            </w:r>
          </w:p>
        </w:tc>
        <w:tc>
          <w:tcPr>
            <w:tcW w:w="2578" w:type="dxa"/>
          </w:tcPr>
          <w:p w:rsidR="00F77A2B" w:rsidRPr="007863EE" w:rsidRDefault="00F77A2B" w:rsidP="004736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11EF1" w:rsidRPr="0036090D" w:rsidRDefault="005B74B1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F1" w:rsidRPr="0036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EF1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F1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F1" w:rsidRDefault="005A2311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– план работы</w:t>
            </w:r>
          </w:p>
          <w:p w:rsidR="005B74B1" w:rsidRDefault="005B74B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Pr="0036090D" w:rsidRDefault="005B74B1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A2B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1. работа в парах</w:t>
            </w:r>
          </w:p>
          <w:p w:rsidR="00C11EF1" w:rsidRPr="0036090D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2. работа в парах</w:t>
            </w:r>
          </w:p>
          <w:p w:rsidR="00245320" w:rsidRDefault="00C11EF1" w:rsidP="0047364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3. работа в группах</w:t>
            </w:r>
          </w:p>
          <w:p w:rsidR="005B74B1" w:rsidRDefault="005B74B1" w:rsidP="00245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</w:t>
            </w:r>
            <w:r w:rsidR="00245320">
              <w:rPr>
                <w:rFonts w:ascii="Times New Roman" w:hAnsi="Times New Roman"/>
                <w:sz w:val="24"/>
                <w:szCs w:val="24"/>
              </w:rPr>
              <w:t>абота в группах</w:t>
            </w:r>
          </w:p>
          <w:p w:rsidR="00C11EF1" w:rsidRPr="005B74B1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9A1F8F" w:rsidRPr="0036090D" w:rsidTr="00494318">
        <w:tc>
          <w:tcPr>
            <w:tcW w:w="1581" w:type="dxa"/>
          </w:tcPr>
          <w:p w:rsidR="009A1F8F" w:rsidRPr="0036090D" w:rsidRDefault="009A1F8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1B3786" w:rsidRPr="0036090D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1. Предположим, что цветок поставили в тёмный угол и перестали поливать.</w:t>
            </w:r>
          </w:p>
          <w:p w:rsidR="009A1F8F" w:rsidRPr="0036090D" w:rsidRDefault="00245320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с ним произойдёт?</w:t>
            </w:r>
          </w:p>
        </w:tc>
        <w:tc>
          <w:tcPr>
            <w:tcW w:w="2578" w:type="dxa"/>
          </w:tcPr>
          <w:p w:rsidR="007863EE" w:rsidRPr="0036090D" w:rsidRDefault="007863EE" w:rsidP="007863E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1. работа в парах</w:t>
            </w:r>
          </w:p>
          <w:p w:rsidR="00245320" w:rsidRDefault="00245320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F8F" w:rsidRPr="00245320" w:rsidRDefault="00245320" w:rsidP="00245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листики завянут и пожелтеют</w:t>
            </w:r>
          </w:p>
        </w:tc>
        <w:tc>
          <w:tcPr>
            <w:tcW w:w="2174" w:type="dxa"/>
          </w:tcPr>
          <w:p w:rsidR="009A1F8F" w:rsidRPr="0036090D" w:rsidRDefault="009A1F8F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8F" w:rsidRPr="0036090D" w:rsidTr="00494318">
        <w:tc>
          <w:tcPr>
            <w:tcW w:w="1581" w:type="dxa"/>
          </w:tcPr>
          <w:p w:rsidR="009A1F8F" w:rsidRPr="0036090D" w:rsidRDefault="009A1F8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9A1F8F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№2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86" w:rsidRPr="0036090D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Подумаем, как можно помочь цветку</w:t>
            </w:r>
          </w:p>
          <w:p w:rsidR="001B3786" w:rsidRPr="0036090D" w:rsidRDefault="001B3786" w:rsidP="00F7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863EE" w:rsidRPr="0036090D" w:rsidRDefault="00357C68" w:rsidP="00786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63EE" w:rsidRPr="0036090D">
              <w:rPr>
                <w:rFonts w:ascii="Times New Roman" w:hAnsi="Times New Roman"/>
                <w:sz w:val="24"/>
                <w:szCs w:val="24"/>
              </w:rPr>
              <w:t>2. работа в парах</w:t>
            </w:r>
          </w:p>
          <w:p w:rsidR="009A1F8F" w:rsidRPr="0036090D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Поставим на окно или поближе к окну, польём.</w:t>
            </w:r>
          </w:p>
        </w:tc>
        <w:tc>
          <w:tcPr>
            <w:tcW w:w="2174" w:type="dxa"/>
          </w:tcPr>
          <w:p w:rsidR="009A1F8F" w:rsidRPr="0036090D" w:rsidRDefault="009A1F8F" w:rsidP="00473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86" w:rsidRPr="0036090D" w:rsidTr="00494318">
        <w:tc>
          <w:tcPr>
            <w:tcW w:w="1581" w:type="dxa"/>
          </w:tcPr>
          <w:p w:rsidR="001B3786" w:rsidRPr="0036090D" w:rsidRDefault="001B3786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1B3786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№3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3786" w:rsidRDefault="00D85516" w:rsidP="00F77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Сформулируем,  какие условия необходимы для жизни комнатных растений</w:t>
            </w:r>
          </w:p>
        </w:tc>
        <w:tc>
          <w:tcPr>
            <w:tcW w:w="2578" w:type="dxa"/>
          </w:tcPr>
          <w:p w:rsidR="007863EE" w:rsidRDefault="007863EE" w:rsidP="007863EE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3. работа в группах</w:t>
            </w:r>
          </w:p>
          <w:p w:rsidR="001B3786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357C68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357C68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тепло</w:t>
            </w:r>
          </w:p>
          <w:p w:rsidR="00357C68" w:rsidRPr="0036090D" w:rsidRDefault="00357C68" w:rsidP="00473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-почва</w:t>
            </w:r>
          </w:p>
        </w:tc>
        <w:tc>
          <w:tcPr>
            <w:tcW w:w="2174" w:type="dxa"/>
          </w:tcPr>
          <w:p w:rsidR="001B3786" w:rsidRPr="0036090D" w:rsidRDefault="00D85516" w:rsidP="005B7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5B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4B1">
              <w:rPr>
                <w:rFonts w:ascii="Times New Roman" w:hAnsi="Times New Roman"/>
                <w:sz w:val="24"/>
                <w:szCs w:val="24"/>
              </w:rPr>
              <w:t xml:space="preserve"> необходимые условия для жизни комнатных растений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1B3786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№4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1гр. Протираем листики у цветов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2гр. Рыхлим почву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3 гр. Поливаем цветы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4гр. Удобряем цветы</w:t>
            </w:r>
          </w:p>
          <w:p w:rsidR="00C11EF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5гр. Опрыскиваем цветы</w:t>
            </w:r>
          </w:p>
          <w:p w:rsidR="00E97231" w:rsidRPr="0036090D" w:rsidRDefault="00C11EF1" w:rsidP="00C11EF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- Молодцы! Каждый справился со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своей работой 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отлично!</w:t>
            </w:r>
          </w:p>
        </w:tc>
        <w:tc>
          <w:tcPr>
            <w:tcW w:w="2578" w:type="dxa"/>
          </w:tcPr>
          <w:p w:rsidR="007863EE" w:rsidRDefault="007863EE" w:rsidP="00786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работа в группах</w:t>
            </w:r>
          </w:p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Pr="0036090D" w:rsidRDefault="00D85516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5B74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4B1">
              <w:rPr>
                <w:rFonts w:ascii="Times New Roman" w:hAnsi="Times New Roman"/>
                <w:sz w:val="24"/>
                <w:szCs w:val="24"/>
              </w:rPr>
              <w:t>фотографии с видами практической работ</w:t>
            </w:r>
            <w:proofErr w:type="gramStart"/>
            <w:r w:rsidR="005B74B1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5B74B1">
              <w:rPr>
                <w:rFonts w:ascii="Times New Roman" w:hAnsi="Times New Roman"/>
                <w:sz w:val="24"/>
                <w:szCs w:val="24"/>
              </w:rPr>
              <w:t xml:space="preserve">полив, опрыскивание, обрезка, протирание </w:t>
            </w:r>
            <w:r w:rsidR="005B74B1">
              <w:rPr>
                <w:rFonts w:ascii="Times New Roman" w:hAnsi="Times New Roman"/>
                <w:sz w:val="24"/>
                <w:szCs w:val="24"/>
              </w:rPr>
              <w:lastRenderedPageBreak/>
              <w:t>листьев)</w:t>
            </w:r>
          </w:p>
        </w:tc>
      </w:tr>
      <w:tr w:rsidR="009A1F8F" w:rsidRPr="0036090D" w:rsidTr="00494318">
        <w:tc>
          <w:tcPr>
            <w:tcW w:w="1581" w:type="dxa"/>
          </w:tcPr>
          <w:p w:rsidR="009A1F8F" w:rsidRPr="0036090D" w:rsidRDefault="009A1F8F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CC57E0" w:rsidRDefault="00CC57E0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пункту плана №5</w:t>
            </w:r>
          </w:p>
          <w:p w:rsidR="009A1F8F" w:rsidRDefault="001B3786" w:rsidP="001B3786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Составим правила ухода за комнатными растениями</w:t>
            </w:r>
          </w:p>
          <w:p w:rsidR="00D85516" w:rsidRPr="001B3786" w:rsidRDefault="00D85516" w:rsidP="001B3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Помните эти правила, ребята, и тогда вы всегда будете дружить с комнатными растениями!</w:t>
            </w:r>
          </w:p>
        </w:tc>
        <w:tc>
          <w:tcPr>
            <w:tcW w:w="2578" w:type="dxa"/>
          </w:tcPr>
          <w:p w:rsidR="009A1F8F" w:rsidRPr="0036090D" w:rsidRDefault="007863EE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174" w:type="dxa"/>
          </w:tcPr>
          <w:p w:rsidR="009A1F8F" w:rsidRPr="0036090D" w:rsidRDefault="001B3786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правила ухода за комнатными растениями</w:t>
            </w:r>
          </w:p>
        </w:tc>
      </w:tr>
      <w:tr w:rsidR="00E97231" w:rsidRPr="0036090D" w:rsidTr="00494318">
        <w:tc>
          <w:tcPr>
            <w:tcW w:w="1581" w:type="dxa"/>
          </w:tcPr>
          <w:p w:rsidR="00E97231" w:rsidRPr="0036090D" w:rsidRDefault="00BC2082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265" w:type="dxa"/>
          </w:tcPr>
          <w:p w:rsidR="005B74B1" w:rsidRPr="007863EE" w:rsidRDefault="005B74B1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7863EE">
              <w:rPr>
                <w:rFonts w:ascii="Times New Roman" w:hAnsi="Times New Roman"/>
                <w:sz w:val="24"/>
                <w:szCs w:val="24"/>
              </w:rPr>
              <w:t>-  Давайте подведём итог урока</w:t>
            </w:r>
          </w:p>
          <w:p w:rsidR="005B74B1" w:rsidRDefault="005B74B1" w:rsidP="00BC2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Д  - Я научился…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Сегодня я смог…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Урок мне дал для жизни…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За этот урок…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090D">
              <w:rPr>
                <w:rFonts w:ascii="Times New Roman" w:hAnsi="Times New Roman"/>
                <w:sz w:val="24"/>
                <w:szCs w:val="24"/>
              </w:rPr>
              <w:t xml:space="preserve"> – Я узнал…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Я приобрёл…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 xml:space="preserve"> - Для меня было открытием…</w:t>
            </w:r>
          </w:p>
          <w:p w:rsidR="00BC2082" w:rsidRPr="0036090D" w:rsidRDefault="00BC2082" w:rsidP="00BC2082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 Мне кажется важным…</w:t>
            </w:r>
          </w:p>
          <w:p w:rsidR="005B74B1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4B1" w:rsidRPr="0036090D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Н - Какое настроение у вас сейчас?</w:t>
            </w:r>
          </w:p>
          <w:p w:rsidR="005B74B1" w:rsidRPr="0036090D" w:rsidRDefault="005B74B1" w:rsidP="005B74B1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- Сохранились ли краски радуги?</w:t>
            </w:r>
          </w:p>
          <w:p w:rsidR="00E97231" w:rsidRPr="0036090D" w:rsidRDefault="00E97231" w:rsidP="00C11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97231" w:rsidRPr="0036090D" w:rsidRDefault="00E9723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7231" w:rsidRDefault="00BC2082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D22B21">
              <w:rPr>
                <w:rFonts w:ascii="Times New Roman" w:hAnsi="Times New Roman"/>
                <w:sz w:val="24"/>
                <w:szCs w:val="24"/>
              </w:rPr>
              <w:t xml:space="preserve">  - продолжи предложение</w:t>
            </w: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B21" w:rsidRPr="0036090D" w:rsidRDefault="00D22B21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 радуга</w:t>
            </w:r>
          </w:p>
        </w:tc>
      </w:tr>
      <w:tr w:rsidR="00524DC0" w:rsidRPr="0036090D" w:rsidTr="00357C68">
        <w:trPr>
          <w:trHeight w:val="5796"/>
        </w:trPr>
        <w:tc>
          <w:tcPr>
            <w:tcW w:w="1581" w:type="dxa"/>
          </w:tcPr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  <w:r w:rsidRPr="0036090D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609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5" w:type="dxa"/>
          </w:tcPr>
          <w:p w:rsidR="00524DC0" w:rsidRPr="0036090D" w:rsidRDefault="00524DC0" w:rsidP="00360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- Дома у вас есть комнатные цветы. Я прошу вас вместе с родителями подготовить рассказ об одном цветке – всё что узнаете: откуда он родом, как он у вас оказался, как часто он цветёт, как вы за ним ухаживаете и, конечно же, как его зовут. Оформить свой рассказ вы тоже можете по-своему: в виде сообщения, презентации.</w:t>
            </w:r>
          </w:p>
          <w:p w:rsidR="00524DC0" w:rsidRPr="0036090D" w:rsidRDefault="00524DC0" w:rsidP="00524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- Или спросите о любимых цветках маму, бабушку, папу и дедушку. Сделайте аппликацию, либо нарисуйте эти цветки, расскажите легенду или сочините о них сказку, а может, вы сделаете и научный доклад.</w:t>
            </w:r>
          </w:p>
          <w:p w:rsidR="00524DC0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В) </w:t>
            </w:r>
            <w:r w:rsidRPr="00360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задания: </w:t>
            </w:r>
            <w:r w:rsidRPr="0036090D">
              <w:rPr>
                <w:rFonts w:ascii="Times New Roman" w:hAnsi="Times New Roman"/>
                <w:sz w:val="24"/>
                <w:szCs w:val="24"/>
              </w:rPr>
              <w:t>составление букета; составление цветочного узора на подносе, разделочной доске, чашке в виде аппликации</w:t>
            </w:r>
          </w:p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будет делать?</w:t>
            </w:r>
          </w:p>
        </w:tc>
        <w:tc>
          <w:tcPr>
            <w:tcW w:w="2578" w:type="dxa"/>
          </w:tcPr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524DC0" w:rsidRPr="0036090D" w:rsidRDefault="00524DC0" w:rsidP="002E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F4C" w:rsidRDefault="005D2F4C" w:rsidP="002E39A5">
      <w:pPr>
        <w:rPr>
          <w:rFonts w:ascii="Times New Roman" w:hAnsi="Times New Roman"/>
          <w:sz w:val="24"/>
          <w:szCs w:val="24"/>
        </w:rPr>
      </w:pPr>
    </w:p>
    <w:p w:rsidR="005D2F4C" w:rsidRDefault="005D2F4C" w:rsidP="002E39A5">
      <w:pPr>
        <w:rPr>
          <w:rFonts w:ascii="Times New Roman" w:hAnsi="Times New Roman"/>
          <w:sz w:val="24"/>
          <w:szCs w:val="24"/>
        </w:rPr>
      </w:pPr>
    </w:p>
    <w:p w:rsidR="00C64F86" w:rsidRDefault="00C64F86" w:rsidP="002E39A5">
      <w:pPr>
        <w:rPr>
          <w:rFonts w:ascii="Times New Roman" w:hAnsi="Times New Roman"/>
          <w:sz w:val="24"/>
          <w:szCs w:val="24"/>
        </w:rPr>
      </w:pPr>
    </w:p>
    <w:p w:rsidR="002E39A5" w:rsidRDefault="002E39A5" w:rsidP="002E39A5">
      <w:pPr>
        <w:rPr>
          <w:rFonts w:ascii="Times New Roman" w:hAnsi="Times New Roman"/>
          <w:sz w:val="24"/>
          <w:szCs w:val="24"/>
        </w:rPr>
      </w:pPr>
      <w:r w:rsidRPr="007863EE">
        <w:rPr>
          <w:rFonts w:ascii="Times New Roman" w:hAnsi="Times New Roman"/>
          <w:b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>: Для чего люди выращивают растения на улицах города, в парках, скверах, дворах. Какие растения называют комнатными. Что надо знать о растении, чтобы вырастить его в комнатных условиях.</w:t>
      </w:r>
    </w:p>
    <w:p w:rsidR="002E39A5" w:rsidRDefault="002E39A5" w:rsidP="002E39A5">
      <w:pPr>
        <w:rPr>
          <w:rFonts w:ascii="Times New Roman" w:hAnsi="Times New Roman"/>
          <w:sz w:val="24"/>
          <w:szCs w:val="24"/>
        </w:rPr>
      </w:pPr>
    </w:p>
    <w:p w:rsidR="002E39A5" w:rsidRDefault="002E39A5" w:rsidP="002E39A5">
      <w:pPr>
        <w:rPr>
          <w:rFonts w:ascii="Times New Roman" w:hAnsi="Times New Roman"/>
          <w:sz w:val="24"/>
          <w:szCs w:val="24"/>
        </w:rPr>
      </w:pPr>
      <w:r w:rsidRPr="007863EE">
        <w:rPr>
          <w:rFonts w:ascii="Times New Roman" w:hAnsi="Times New Roman"/>
          <w:b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>: Декоративное растение, клумба, комнатное растение, правила ухода за ними.</w:t>
      </w:r>
    </w:p>
    <w:p w:rsidR="002E39A5" w:rsidRDefault="002E39A5" w:rsidP="002E39A5">
      <w:pPr>
        <w:rPr>
          <w:rFonts w:ascii="Times New Roman" w:hAnsi="Times New Roman"/>
          <w:sz w:val="24"/>
          <w:szCs w:val="24"/>
        </w:rPr>
      </w:pPr>
    </w:p>
    <w:p w:rsidR="002E39A5" w:rsidRDefault="002E39A5" w:rsidP="002E39A5">
      <w:pPr>
        <w:rPr>
          <w:rFonts w:ascii="Times New Roman" w:hAnsi="Times New Roman"/>
          <w:sz w:val="24"/>
          <w:szCs w:val="24"/>
        </w:rPr>
      </w:pPr>
      <w:r w:rsidRPr="007863EE"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 xml:space="preserve"> Умение наблюдать, гото</w:t>
      </w:r>
      <w:r w:rsidR="00C65857">
        <w:rPr>
          <w:rFonts w:ascii="Times New Roman" w:hAnsi="Times New Roman"/>
          <w:sz w:val="24"/>
          <w:szCs w:val="24"/>
        </w:rPr>
        <w:t>вить сообщение, работать в паре, группе</w:t>
      </w:r>
    </w:p>
    <w:p w:rsidR="002E39A5" w:rsidRDefault="002E39A5" w:rsidP="002E39A5">
      <w:pPr>
        <w:rPr>
          <w:rFonts w:ascii="Times New Roman" w:hAnsi="Times New Roman"/>
          <w:sz w:val="24"/>
          <w:szCs w:val="24"/>
        </w:rPr>
      </w:pPr>
    </w:p>
    <w:p w:rsidR="007863EE" w:rsidRDefault="002E39A5" w:rsidP="007863EE">
      <w:pPr>
        <w:rPr>
          <w:rFonts w:ascii="Times New Roman" w:hAnsi="Times New Roman"/>
          <w:sz w:val="24"/>
          <w:szCs w:val="24"/>
        </w:rPr>
      </w:pPr>
      <w:r w:rsidRPr="007863EE">
        <w:rPr>
          <w:rFonts w:ascii="Times New Roman" w:hAnsi="Times New Roman"/>
          <w:b/>
          <w:sz w:val="24"/>
          <w:szCs w:val="24"/>
        </w:rPr>
        <w:t>Деятельность учащихся</w:t>
      </w:r>
      <w:r>
        <w:rPr>
          <w:rFonts w:ascii="Times New Roman" w:hAnsi="Times New Roman"/>
          <w:sz w:val="24"/>
          <w:szCs w:val="24"/>
        </w:rPr>
        <w:t>:</w:t>
      </w:r>
      <w:r w:rsidR="007863EE" w:rsidRPr="007863EE">
        <w:rPr>
          <w:rFonts w:ascii="Times New Roman" w:hAnsi="Times New Roman"/>
          <w:sz w:val="24"/>
          <w:szCs w:val="24"/>
        </w:rPr>
        <w:t xml:space="preserve"> </w:t>
      </w:r>
      <w:r w:rsidR="007863EE">
        <w:rPr>
          <w:rFonts w:ascii="Times New Roman" w:hAnsi="Times New Roman"/>
          <w:sz w:val="24"/>
          <w:szCs w:val="24"/>
        </w:rPr>
        <w:t xml:space="preserve">фронтальная работа, </w:t>
      </w:r>
      <w:r w:rsidR="007863EE" w:rsidRPr="0036090D">
        <w:rPr>
          <w:rFonts w:ascii="Times New Roman" w:hAnsi="Times New Roman"/>
          <w:sz w:val="24"/>
          <w:szCs w:val="24"/>
        </w:rPr>
        <w:t xml:space="preserve"> работа в парах</w:t>
      </w:r>
      <w:r w:rsidR="007863EE">
        <w:rPr>
          <w:rFonts w:ascii="Times New Roman" w:hAnsi="Times New Roman"/>
          <w:sz w:val="24"/>
          <w:szCs w:val="24"/>
        </w:rPr>
        <w:t>,  работа в группах</w:t>
      </w:r>
    </w:p>
    <w:p w:rsidR="002010F5" w:rsidRDefault="002010F5" w:rsidP="002010F5">
      <w:pPr>
        <w:rPr>
          <w:rFonts w:ascii="Times New Roman" w:hAnsi="Times New Roman"/>
          <w:sz w:val="24"/>
          <w:szCs w:val="24"/>
        </w:rPr>
      </w:pPr>
    </w:p>
    <w:sectPr w:rsidR="002010F5" w:rsidSect="00213C7F">
      <w:pgSz w:w="11906" w:h="16838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C66"/>
    <w:rsid w:val="000B0EAE"/>
    <w:rsid w:val="00154F00"/>
    <w:rsid w:val="001B3786"/>
    <w:rsid w:val="002010F5"/>
    <w:rsid w:val="00213C7F"/>
    <w:rsid w:val="00245320"/>
    <w:rsid w:val="002505D1"/>
    <w:rsid w:val="002E39A5"/>
    <w:rsid w:val="00357C68"/>
    <w:rsid w:val="0036090D"/>
    <w:rsid w:val="00473646"/>
    <w:rsid w:val="00494318"/>
    <w:rsid w:val="004E3A18"/>
    <w:rsid w:val="00524DC0"/>
    <w:rsid w:val="005A2311"/>
    <w:rsid w:val="005B74B1"/>
    <w:rsid w:val="005D2F4C"/>
    <w:rsid w:val="0066080E"/>
    <w:rsid w:val="007863EE"/>
    <w:rsid w:val="00790C2B"/>
    <w:rsid w:val="007A43A6"/>
    <w:rsid w:val="0082285B"/>
    <w:rsid w:val="008671E0"/>
    <w:rsid w:val="00992E66"/>
    <w:rsid w:val="009A1F8F"/>
    <w:rsid w:val="009B46DC"/>
    <w:rsid w:val="00AB1CE5"/>
    <w:rsid w:val="00AC0C0D"/>
    <w:rsid w:val="00BC2082"/>
    <w:rsid w:val="00C11EF1"/>
    <w:rsid w:val="00C23C66"/>
    <w:rsid w:val="00C303CF"/>
    <w:rsid w:val="00C36A3A"/>
    <w:rsid w:val="00C50138"/>
    <w:rsid w:val="00C64F86"/>
    <w:rsid w:val="00C65857"/>
    <w:rsid w:val="00C85123"/>
    <w:rsid w:val="00CC57E0"/>
    <w:rsid w:val="00CE5F0D"/>
    <w:rsid w:val="00D02D3F"/>
    <w:rsid w:val="00D20F37"/>
    <w:rsid w:val="00D22B21"/>
    <w:rsid w:val="00D64E28"/>
    <w:rsid w:val="00D85516"/>
    <w:rsid w:val="00D86F40"/>
    <w:rsid w:val="00E97231"/>
    <w:rsid w:val="00EA283E"/>
    <w:rsid w:val="00EC3B83"/>
    <w:rsid w:val="00F077F0"/>
    <w:rsid w:val="00F7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A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2012-01-24T13:21:00Z</dcterms:created>
  <dcterms:modified xsi:type="dcterms:W3CDTF">2012-12-18T17:07:00Z</dcterms:modified>
</cp:coreProperties>
</file>